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825" w:rsidRDefault="007A7064" w:rsidP="00C232A0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General Category</w:t>
      </w:r>
      <w:r w:rsidR="00B11825">
        <w:rPr>
          <w:sz w:val="36"/>
          <w:szCs w:val="36"/>
          <w:u w:val="single"/>
        </w:rPr>
        <w:t xml:space="preserve">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C054A1" w:rsidTr="00C054A1">
        <w:tc>
          <w:tcPr>
            <w:tcW w:w="5508" w:type="dxa"/>
          </w:tcPr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Restaurants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Gas Stations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Fuel Stations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ATMs’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Coffee Shops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Drugstores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Pharmacies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Grocery Stores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Hotels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Bars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Department Stores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Post Offices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Parking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Fast food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Bakeries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Desserts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Tea and Juice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Bars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Beer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Wine</w:t>
            </w:r>
          </w:p>
          <w:p w:rsidR="00C054A1" w:rsidRDefault="00C054A1" w:rsidP="00C054A1">
            <w:pPr>
              <w:pStyle w:val="ListParagraph"/>
              <w:rPr>
                <w:sz w:val="28"/>
                <w:szCs w:val="28"/>
                <w:u w:val="single"/>
              </w:rPr>
            </w:pPr>
          </w:p>
        </w:tc>
        <w:tc>
          <w:tcPr>
            <w:tcW w:w="5508" w:type="dxa"/>
          </w:tcPr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Clothing Stores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Home and Office Stores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Convenience Stores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Sporting Good</w:t>
            </w:r>
            <w:r w:rsidR="00524C90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Stores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Airports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Museums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Banks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Landmarks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Barbershops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Beautyshops</w:t>
            </w:r>
            <w:proofErr w:type="spellEnd"/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Laundry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Dry Cleaners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Pet Stores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Home Services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Nightclubs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Parks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Movies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Amusement Parks</w:t>
            </w:r>
          </w:p>
          <w:p w:rsidR="00C054A1" w:rsidRPr="008A6D3A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Fitness Centers</w:t>
            </w:r>
            <w:r w:rsidR="00696D29">
              <w:rPr>
                <w:sz w:val="28"/>
                <w:szCs w:val="28"/>
              </w:rPr>
              <w:t xml:space="preserve"> (</w:t>
            </w:r>
            <w:proofErr w:type="spellStart"/>
            <w:r w:rsidR="00696D29">
              <w:rPr>
                <w:sz w:val="28"/>
                <w:szCs w:val="28"/>
              </w:rPr>
              <w:t>Centres</w:t>
            </w:r>
            <w:proofErr w:type="spellEnd"/>
            <w:r w:rsidR="00696D29">
              <w:rPr>
                <w:sz w:val="28"/>
                <w:szCs w:val="28"/>
              </w:rPr>
              <w:t xml:space="preserve"> in UK and Can)</w:t>
            </w:r>
          </w:p>
          <w:p w:rsidR="00C054A1" w:rsidRPr="009A3442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Hospitals</w:t>
            </w:r>
          </w:p>
          <w:p w:rsidR="00C054A1" w:rsidRPr="009A3442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Transit Stations</w:t>
            </w:r>
          </w:p>
          <w:p w:rsidR="00C054A1" w:rsidRPr="009A3442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Bus Stops</w:t>
            </w:r>
          </w:p>
          <w:p w:rsidR="00C054A1" w:rsidRPr="00C054A1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Airports</w:t>
            </w:r>
          </w:p>
          <w:p w:rsidR="00C054A1" w:rsidRPr="009A3442" w:rsidRDefault="00C054A1" w:rsidP="00C054A1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Car Rental</w:t>
            </w:r>
            <w:bookmarkStart w:id="0" w:name="_GoBack"/>
            <w:bookmarkEnd w:id="0"/>
          </w:p>
          <w:p w:rsidR="00C054A1" w:rsidRDefault="00C054A1" w:rsidP="00C054A1">
            <w:pPr>
              <w:rPr>
                <w:sz w:val="28"/>
                <w:szCs w:val="28"/>
                <w:u w:val="single"/>
              </w:rPr>
            </w:pPr>
          </w:p>
        </w:tc>
      </w:tr>
    </w:tbl>
    <w:p w:rsidR="009A3442" w:rsidRPr="00C054A1" w:rsidRDefault="009A3442" w:rsidP="00C054A1">
      <w:pPr>
        <w:rPr>
          <w:sz w:val="28"/>
          <w:szCs w:val="28"/>
          <w:u w:val="single"/>
        </w:rPr>
      </w:pPr>
    </w:p>
    <w:sectPr w:rsidR="009A3442" w:rsidRPr="00C054A1" w:rsidSect="00520A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E77F1"/>
    <w:multiLevelType w:val="multilevel"/>
    <w:tmpl w:val="34F4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76810"/>
    <w:multiLevelType w:val="multilevel"/>
    <w:tmpl w:val="DCBC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E32C6"/>
    <w:multiLevelType w:val="multilevel"/>
    <w:tmpl w:val="40E8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D30578"/>
    <w:multiLevelType w:val="multilevel"/>
    <w:tmpl w:val="F192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7277DF"/>
    <w:multiLevelType w:val="multilevel"/>
    <w:tmpl w:val="D86A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792984"/>
    <w:multiLevelType w:val="multilevel"/>
    <w:tmpl w:val="AA22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B73531"/>
    <w:multiLevelType w:val="hybridMultilevel"/>
    <w:tmpl w:val="B010C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145B2"/>
    <w:multiLevelType w:val="multilevel"/>
    <w:tmpl w:val="206C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D7157D"/>
    <w:multiLevelType w:val="multilevel"/>
    <w:tmpl w:val="055A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135FCB"/>
    <w:multiLevelType w:val="hybridMultilevel"/>
    <w:tmpl w:val="56B4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65264F"/>
    <w:multiLevelType w:val="multilevel"/>
    <w:tmpl w:val="CA9A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AC5F40"/>
    <w:multiLevelType w:val="multilevel"/>
    <w:tmpl w:val="BF64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405E6C"/>
    <w:multiLevelType w:val="multilevel"/>
    <w:tmpl w:val="308C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2E75AB"/>
    <w:multiLevelType w:val="hybridMultilevel"/>
    <w:tmpl w:val="D0529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AB173E"/>
    <w:multiLevelType w:val="multilevel"/>
    <w:tmpl w:val="AA52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C8656E"/>
    <w:multiLevelType w:val="hybridMultilevel"/>
    <w:tmpl w:val="F800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0E5334"/>
    <w:multiLevelType w:val="multilevel"/>
    <w:tmpl w:val="9584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4E65D0"/>
    <w:multiLevelType w:val="multilevel"/>
    <w:tmpl w:val="3D84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73AF2"/>
    <w:multiLevelType w:val="multilevel"/>
    <w:tmpl w:val="0804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4115A4"/>
    <w:multiLevelType w:val="multilevel"/>
    <w:tmpl w:val="EB84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C6094D"/>
    <w:multiLevelType w:val="hybridMultilevel"/>
    <w:tmpl w:val="0966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34087F"/>
    <w:multiLevelType w:val="multilevel"/>
    <w:tmpl w:val="2A3C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EB0C72"/>
    <w:multiLevelType w:val="hybridMultilevel"/>
    <w:tmpl w:val="4BFA2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00CF4"/>
    <w:multiLevelType w:val="multilevel"/>
    <w:tmpl w:val="57D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7"/>
  </w:num>
  <w:num w:numId="3">
    <w:abstractNumId w:val="10"/>
  </w:num>
  <w:num w:numId="4">
    <w:abstractNumId w:val="21"/>
  </w:num>
  <w:num w:numId="5">
    <w:abstractNumId w:val="4"/>
  </w:num>
  <w:num w:numId="6">
    <w:abstractNumId w:val="2"/>
  </w:num>
  <w:num w:numId="7">
    <w:abstractNumId w:val="16"/>
  </w:num>
  <w:num w:numId="8">
    <w:abstractNumId w:val="3"/>
  </w:num>
  <w:num w:numId="9">
    <w:abstractNumId w:val="19"/>
  </w:num>
  <w:num w:numId="10">
    <w:abstractNumId w:val="0"/>
  </w:num>
  <w:num w:numId="11">
    <w:abstractNumId w:val="5"/>
  </w:num>
  <w:num w:numId="12">
    <w:abstractNumId w:val="7"/>
  </w:num>
  <w:num w:numId="13">
    <w:abstractNumId w:val="8"/>
  </w:num>
  <w:num w:numId="14">
    <w:abstractNumId w:val="11"/>
  </w:num>
  <w:num w:numId="15">
    <w:abstractNumId w:val="18"/>
  </w:num>
  <w:num w:numId="16">
    <w:abstractNumId w:val="12"/>
  </w:num>
  <w:num w:numId="17">
    <w:abstractNumId w:val="23"/>
  </w:num>
  <w:num w:numId="18">
    <w:abstractNumId w:val="14"/>
  </w:num>
  <w:num w:numId="19">
    <w:abstractNumId w:val="1"/>
  </w:num>
  <w:num w:numId="20">
    <w:abstractNumId w:val="9"/>
  </w:num>
  <w:num w:numId="21">
    <w:abstractNumId w:val="6"/>
  </w:num>
  <w:num w:numId="22">
    <w:abstractNumId w:val="20"/>
  </w:num>
  <w:num w:numId="23">
    <w:abstractNumId w:val="1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A85"/>
    <w:rsid w:val="001E58AF"/>
    <w:rsid w:val="001F19BF"/>
    <w:rsid w:val="002C57D3"/>
    <w:rsid w:val="00366F83"/>
    <w:rsid w:val="003954C5"/>
    <w:rsid w:val="00415FD0"/>
    <w:rsid w:val="0047736A"/>
    <w:rsid w:val="00520A85"/>
    <w:rsid w:val="00524C90"/>
    <w:rsid w:val="005A585C"/>
    <w:rsid w:val="006908F3"/>
    <w:rsid w:val="00696D29"/>
    <w:rsid w:val="00753F8F"/>
    <w:rsid w:val="007A7064"/>
    <w:rsid w:val="008869AD"/>
    <w:rsid w:val="008A6D3A"/>
    <w:rsid w:val="008D0B90"/>
    <w:rsid w:val="008D2220"/>
    <w:rsid w:val="009A3442"/>
    <w:rsid w:val="00AB33A8"/>
    <w:rsid w:val="00B11825"/>
    <w:rsid w:val="00B16D12"/>
    <w:rsid w:val="00B7643C"/>
    <w:rsid w:val="00B94940"/>
    <w:rsid w:val="00BF2AC9"/>
    <w:rsid w:val="00C054A1"/>
    <w:rsid w:val="00C232A0"/>
    <w:rsid w:val="00C954D9"/>
    <w:rsid w:val="00D15BB1"/>
    <w:rsid w:val="00D87BF9"/>
    <w:rsid w:val="00D95B2E"/>
    <w:rsid w:val="00F8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85"/>
    <w:pPr>
      <w:ind w:left="720"/>
      <w:contextualSpacing/>
    </w:pPr>
  </w:style>
  <w:style w:type="table" w:styleId="TableGrid">
    <w:name w:val="Table Grid"/>
    <w:basedOn w:val="TableNormal"/>
    <w:uiPriority w:val="59"/>
    <w:rsid w:val="00415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85"/>
    <w:pPr>
      <w:ind w:left="720"/>
      <w:contextualSpacing/>
    </w:pPr>
  </w:style>
  <w:style w:type="table" w:styleId="TableGrid">
    <w:name w:val="Table Grid"/>
    <w:basedOn w:val="TableNormal"/>
    <w:uiPriority w:val="59"/>
    <w:rsid w:val="00415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TA-Petro</dc:creator>
  <cp:lastModifiedBy>TA-Petro</cp:lastModifiedBy>
  <cp:revision>17</cp:revision>
  <dcterms:created xsi:type="dcterms:W3CDTF">2016-09-13T15:39:00Z</dcterms:created>
  <dcterms:modified xsi:type="dcterms:W3CDTF">2016-09-13T23:24:00Z</dcterms:modified>
</cp:coreProperties>
</file>