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3C" w:rsidRPr="00B7643C" w:rsidRDefault="00B7643C" w:rsidP="00B7643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</w:t>
      </w:r>
      <w:bookmarkStart w:id="0" w:name="_GoBack"/>
      <w:bookmarkEnd w:id="0"/>
      <w:r>
        <w:rPr>
          <w:sz w:val="36"/>
          <w:szCs w:val="36"/>
          <w:u w:val="single"/>
        </w:rPr>
        <w:t>positional Phrases</w:t>
      </w:r>
      <w:r w:rsidR="00520A85">
        <w:rPr>
          <w:sz w:val="36"/>
          <w:szCs w:val="36"/>
          <w:u w:val="single"/>
        </w:rPr>
        <w:t xml:space="preserve"> (With and Without Emphasis)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about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above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across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after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along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among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around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as</w:t>
      </w:r>
    </w:p>
    <w:p w:rsid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at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before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behind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below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beneath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beside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besides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between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beyond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by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down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following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for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from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lastRenderedPageBreak/>
        <w:t>in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inside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into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like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near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of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off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onto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opposite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outside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over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past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per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plus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round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through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to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toward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towards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under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underneath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upon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lastRenderedPageBreak/>
        <w:t>via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with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within</w:t>
      </w:r>
    </w:p>
    <w:p w:rsidR="00B7643C" w:rsidRPr="00B7643C" w:rsidRDefault="00B7643C" w:rsidP="00B7643C">
      <w:pPr>
        <w:numPr>
          <w:ilvl w:val="0"/>
          <w:numId w:val="20"/>
        </w:numPr>
        <w:shd w:val="clear" w:color="auto" w:fill="FFFFFF"/>
        <w:spacing w:before="100" w:beforeAutospacing="1" w:after="336" w:line="240" w:lineRule="auto"/>
        <w:rPr>
          <w:rFonts w:ascii="Verdana" w:eastAsia="Times New Roman" w:hAnsi="Verdana" w:cs="Times New Roman"/>
          <w:color w:val="333333"/>
          <w:sz w:val="23"/>
          <w:szCs w:val="23"/>
          <w:lang w:val="en"/>
        </w:rPr>
      </w:pPr>
      <w:r w:rsidRPr="00B7643C">
        <w:rPr>
          <w:rFonts w:ascii="Verdana" w:eastAsia="Times New Roman" w:hAnsi="Verdana" w:cs="Times New Roman"/>
          <w:color w:val="333333"/>
          <w:sz w:val="23"/>
          <w:szCs w:val="23"/>
          <w:lang w:val="en"/>
        </w:rPr>
        <w:t>without</w:t>
      </w:r>
    </w:p>
    <w:p w:rsidR="00B16D12" w:rsidRPr="00B16D12" w:rsidRDefault="00B16D12" w:rsidP="00B16D12">
      <w:pPr>
        <w:rPr>
          <w:sz w:val="24"/>
          <w:szCs w:val="24"/>
        </w:rPr>
      </w:pPr>
    </w:p>
    <w:sectPr w:rsidR="00B16D12" w:rsidRPr="00B16D12" w:rsidSect="00520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7F1"/>
    <w:multiLevelType w:val="multilevel"/>
    <w:tmpl w:val="34F4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76810"/>
    <w:multiLevelType w:val="multilevel"/>
    <w:tmpl w:val="DCB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E32C6"/>
    <w:multiLevelType w:val="multilevel"/>
    <w:tmpl w:val="40E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30578"/>
    <w:multiLevelType w:val="multilevel"/>
    <w:tmpl w:val="F19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277DF"/>
    <w:multiLevelType w:val="multilevel"/>
    <w:tmpl w:val="D86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92984"/>
    <w:multiLevelType w:val="multilevel"/>
    <w:tmpl w:val="AA2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145B2"/>
    <w:multiLevelType w:val="multilevel"/>
    <w:tmpl w:val="206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D7157D"/>
    <w:multiLevelType w:val="multilevel"/>
    <w:tmpl w:val="055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35FCB"/>
    <w:multiLevelType w:val="hybridMultilevel"/>
    <w:tmpl w:val="56B4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5264F"/>
    <w:multiLevelType w:val="multilevel"/>
    <w:tmpl w:val="CA9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C5F40"/>
    <w:multiLevelType w:val="multilevel"/>
    <w:tmpl w:val="BF6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05E6C"/>
    <w:multiLevelType w:val="multilevel"/>
    <w:tmpl w:val="308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E75AB"/>
    <w:multiLevelType w:val="hybridMultilevel"/>
    <w:tmpl w:val="D052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B173E"/>
    <w:multiLevelType w:val="multilevel"/>
    <w:tmpl w:val="AA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0E5334"/>
    <w:multiLevelType w:val="multilevel"/>
    <w:tmpl w:val="958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4E65D0"/>
    <w:multiLevelType w:val="multilevel"/>
    <w:tmpl w:val="3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D73AF2"/>
    <w:multiLevelType w:val="multilevel"/>
    <w:tmpl w:val="080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4115A4"/>
    <w:multiLevelType w:val="multilevel"/>
    <w:tmpl w:val="EB8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34087F"/>
    <w:multiLevelType w:val="multilevel"/>
    <w:tmpl w:val="2A3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00CF4"/>
    <w:multiLevelType w:val="multilevel"/>
    <w:tmpl w:val="57D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8"/>
  </w:num>
  <w:num w:numId="5">
    <w:abstractNumId w:val="4"/>
  </w:num>
  <w:num w:numId="6">
    <w:abstractNumId w:val="2"/>
  </w:num>
  <w:num w:numId="7">
    <w:abstractNumId w:val="14"/>
  </w:num>
  <w:num w:numId="8">
    <w:abstractNumId w:val="3"/>
  </w:num>
  <w:num w:numId="9">
    <w:abstractNumId w:val="17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6"/>
  </w:num>
  <w:num w:numId="16">
    <w:abstractNumId w:val="11"/>
  </w:num>
  <w:num w:numId="17">
    <w:abstractNumId w:val="19"/>
  </w:num>
  <w:num w:numId="18">
    <w:abstractNumId w:val="13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85"/>
    <w:rsid w:val="001E58AF"/>
    <w:rsid w:val="002C57D3"/>
    <w:rsid w:val="00366F83"/>
    <w:rsid w:val="003954C5"/>
    <w:rsid w:val="0047736A"/>
    <w:rsid w:val="00520A85"/>
    <w:rsid w:val="005A585C"/>
    <w:rsid w:val="00753F8F"/>
    <w:rsid w:val="008D0B90"/>
    <w:rsid w:val="008D2220"/>
    <w:rsid w:val="00AB33A8"/>
    <w:rsid w:val="00B16D12"/>
    <w:rsid w:val="00B7643C"/>
    <w:rsid w:val="00B94940"/>
    <w:rsid w:val="00BF2AC9"/>
    <w:rsid w:val="00D15BB1"/>
    <w:rsid w:val="00D87BF9"/>
    <w:rsid w:val="00D95B2E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TA-Petro</dc:creator>
  <cp:lastModifiedBy>TA-Petro</cp:lastModifiedBy>
  <cp:revision>2</cp:revision>
  <dcterms:created xsi:type="dcterms:W3CDTF">2016-09-10T19:22:00Z</dcterms:created>
  <dcterms:modified xsi:type="dcterms:W3CDTF">2016-09-10T19:22:00Z</dcterms:modified>
</cp:coreProperties>
</file>