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33A8" w:rsidRDefault="00D93586" w:rsidP="005A0918">
      <w:pPr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Traffic Monitor</w:t>
      </w:r>
      <w:r w:rsidR="005A0918">
        <w:rPr>
          <w:sz w:val="36"/>
          <w:szCs w:val="36"/>
          <w:u w:val="single"/>
        </w:rPr>
        <w:t xml:space="preserve"> – </w:t>
      </w:r>
      <w:r w:rsidR="00AE18E7">
        <w:rPr>
          <w:sz w:val="36"/>
          <w:szCs w:val="36"/>
          <w:u w:val="single"/>
        </w:rPr>
        <w:t>LITE</w:t>
      </w:r>
      <w:r w:rsidR="005A0918">
        <w:rPr>
          <w:sz w:val="36"/>
          <w:szCs w:val="36"/>
          <w:u w:val="single"/>
        </w:rPr>
        <w:t xml:space="preserve"> VERSION</w:t>
      </w:r>
      <w:r w:rsidR="00EF7168">
        <w:rPr>
          <w:sz w:val="36"/>
          <w:szCs w:val="36"/>
          <w:u w:val="single"/>
        </w:rPr>
        <w:t xml:space="preserve"> ONLY</w:t>
      </w:r>
    </w:p>
    <w:p w:rsidR="000D124C" w:rsidRDefault="000D124C" w:rsidP="000D124C">
      <w:pPr>
        <w:rPr>
          <w:b/>
          <w:sz w:val="28"/>
          <w:szCs w:val="28"/>
        </w:rPr>
      </w:pPr>
      <w:r>
        <w:rPr>
          <w:b/>
          <w:sz w:val="28"/>
          <w:szCs w:val="28"/>
        </w:rPr>
        <w:t>Traffic Statements</w:t>
      </w:r>
    </w:p>
    <w:p w:rsidR="000D124C" w:rsidRPr="000D124C" w:rsidRDefault="000D124C" w:rsidP="000D124C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It looks like they’re doing construction up ahead in (DISTANCE)</w:t>
      </w:r>
      <w:r w:rsidRPr="000D124C">
        <w:rPr>
          <w:sz w:val="28"/>
          <w:szCs w:val="28"/>
        </w:rPr>
        <w:t>.</w:t>
      </w:r>
      <w:r>
        <w:rPr>
          <w:sz w:val="28"/>
          <w:szCs w:val="28"/>
        </w:rPr>
        <w:t xml:space="preserve"> This is still the fastest way to get there.</w:t>
      </w:r>
    </w:p>
    <w:p w:rsidR="000D124C" w:rsidRDefault="000D124C" w:rsidP="000D124C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It looks like they’re doing construction up ahead in (DISTANCE)</w:t>
      </w:r>
      <w:r w:rsidRPr="000D124C">
        <w:rPr>
          <w:sz w:val="28"/>
          <w:szCs w:val="28"/>
        </w:rPr>
        <w:t>.</w:t>
      </w:r>
      <w:r>
        <w:rPr>
          <w:sz w:val="28"/>
          <w:szCs w:val="28"/>
        </w:rPr>
        <w:t xml:space="preserve"> We can save about (TIME) if we take this other route now.</w:t>
      </w:r>
    </w:p>
    <w:p w:rsidR="000D78CC" w:rsidRDefault="000D78CC" w:rsidP="000D124C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If looks like there is construction up ahead in (DISTANCE).</w:t>
      </w:r>
    </w:p>
    <w:p w:rsidR="008819A0" w:rsidRPr="000D124C" w:rsidRDefault="008819A0" w:rsidP="008819A0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It looks like there’s an accident </w:t>
      </w:r>
      <w:r>
        <w:rPr>
          <w:sz w:val="28"/>
          <w:szCs w:val="28"/>
        </w:rPr>
        <w:t>up ahead in (DISTANCE)</w:t>
      </w:r>
      <w:r w:rsidRPr="000D124C">
        <w:rPr>
          <w:sz w:val="28"/>
          <w:szCs w:val="28"/>
        </w:rPr>
        <w:t>.</w:t>
      </w:r>
      <w:r>
        <w:rPr>
          <w:sz w:val="28"/>
          <w:szCs w:val="28"/>
        </w:rPr>
        <w:t xml:space="preserve"> This is still the fastest way to get there.</w:t>
      </w:r>
    </w:p>
    <w:p w:rsidR="008819A0" w:rsidRDefault="008819A0" w:rsidP="008819A0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It looks like there’s an accident up ahead in (DISTANCE)</w:t>
      </w:r>
      <w:r w:rsidRPr="000D124C">
        <w:rPr>
          <w:sz w:val="28"/>
          <w:szCs w:val="28"/>
        </w:rPr>
        <w:t>.</w:t>
      </w:r>
      <w:r>
        <w:rPr>
          <w:sz w:val="28"/>
          <w:szCs w:val="28"/>
        </w:rPr>
        <w:t xml:space="preserve"> We can save about (TIME) if we take this other route now.</w:t>
      </w:r>
    </w:p>
    <w:p w:rsidR="008819A0" w:rsidRPr="008819A0" w:rsidRDefault="008819A0" w:rsidP="008819A0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If looks like there’s an accident up ahead in (DISTANCE).</w:t>
      </w:r>
    </w:p>
    <w:p w:rsidR="008819A0" w:rsidRPr="000D124C" w:rsidRDefault="008819A0" w:rsidP="008819A0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It looks like there’s </w:t>
      </w:r>
      <w:r>
        <w:rPr>
          <w:sz w:val="28"/>
          <w:szCs w:val="28"/>
        </w:rPr>
        <w:t>a hazard</w:t>
      </w:r>
      <w:r>
        <w:rPr>
          <w:sz w:val="28"/>
          <w:szCs w:val="28"/>
        </w:rPr>
        <w:t xml:space="preserve"> up ahead in (DISTANCE)</w:t>
      </w:r>
      <w:r w:rsidRPr="000D124C">
        <w:rPr>
          <w:sz w:val="28"/>
          <w:szCs w:val="28"/>
        </w:rPr>
        <w:t>.</w:t>
      </w:r>
      <w:r>
        <w:rPr>
          <w:sz w:val="28"/>
          <w:szCs w:val="28"/>
        </w:rPr>
        <w:t xml:space="preserve"> This is still the fastest way to get there.</w:t>
      </w:r>
    </w:p>
    <w:p w:rsidR="008819A0" w:rsidRDefault="008819A0" w:rsidP="008819A0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It looks like there’s a hazard up ahead in (DISTANCE)</w:t>
      </w:r>
      <w:r w:rsidRPr="000D124C">
        <w:rPr>
          <w:sz w:val="28"/>
          <w:szCs w:val="28"/>
        </w:rPr>
        <w:t>.</w:t>
      </w:r>
      <w:r>
        <w:rPr>
          <w:sz w:val="28"/>
          <w:szCs w:val="28"/>
        </w:rPr>
        <w:t xml:space="preserve"> We can save about (TIME) if we take this other route now.</w:t>
      </w:r>
    </w:p>
    <w:p w:rsidR="008819A0" w:rsidRPr="008819A0" w:rsidRDefault="008819A0" w:rsidP="008819A0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If looks like there’s a hazard</w:t>
      </w:r>
      <w:bookmarkStart w:id="0" w:name="_GoBack"/>
      <w:bookmarkEnd w:id="0"/>
      <w:r>
        <w:rPr>
          <w:sz w:val="28"/>
          <w:szCs w:val="28"/>
        </w:rPr>
        <w:t xml:space="preserve"> up ahead in (DISTANCE).</w:t>
      </w:r>
    </w:p>
    <w:p w:rsidR="000D124C" w:rsidRDefault="000D124C" w:rsidP="000D124C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Uh, oh the PO-PO up ahead. I hope you’re wearing your seatbelt!</w:t>
      </w:r>
    </w:p>
    <w:p w:rsidR="00023576" w:rsidRDefault="00094A84" w:rsidP="00D93586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094A84">
        <w:rPr>
          <w:sz w:val="28"/>
          <w:szCs w:val="28"/>
        </w:rPr>
        <w:t xml:space="preserve">Look, you are going </w:t>
      </w:r>
      <w:proofErr w:type="spellStart"/>
      <w:r w:rsidRPr="00094A84">
        <w:rPr>
          <w:sz w:val="28"/>
          <w:szCs w:val="28"/>
        </w:rPr>
        <w:t>waaay</w:t>
      </w:r>
      <w:proofErr w:type="spellEnd"/>
      <w:r w:rsidRPr="00094A84">
        <w:rPr>
          <w:sz w:val="28"/>
          <w:szCs w:val="28"/>
        </w:rPr>
        <w:t xml:space="preserve"> too fast. Now, you couldn’t afford to buy this app, so I know you can’t afford a ticket. Please, slow down</w:t>
      </w:r>
      <w:r>
        <w:rPr>
          <w:sz w:val="28"/>
          <w:szCs w:val="28"/>
        </w:rPr>
        <w:t xml:space="preserve"> (LITE VERSION only, once every two months and over 15 miles over the current speed limit)</w:t>
      </w:r>
      <w:r w:rsidRPr="00094A84">
        <w:rPr>
          <w:sz w:val="28"/>
          <w:szCs w:val="28"/>
        </w:rPr>
        <w:t>!</w:t>
      </w:r>
    </w:p>
    <w:p w:rsidR="00AE18E7" w:rsidRPr="00D93586" w:rsidRDefault="00AE18E7" w:rsidP="00AE18E7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I know you are not texting. I don’t know about you, but I </w:t>
      </w:r>
      <w:proofErr w:type="spellStart"/>
      <w:r>
        <w:rPr>
          <w:sz w:val="28"/>
          <w:szCs w:val="28"/>
        </w:rPr>
        <w:t>wanna</w:t>
      </w:r>
      <w:proofErr w:type="spellEnd"/>
      <w:r>
        <w:rPr>
          <w:sz w:val="28"/>
          <w:szCs w:val="28"/>
        </w:rPr>
        <w:t xml:space="preserve"> live (say if </w:t>
      </w:r>
      <w:r w:rsidRPr="00AE18E7">
        <w:rPr>
          <w:sz w:val="28"/>
          <w:szCs w:val="28"/>
        </w:rPr>
        <w:t>accelerometer</w:t>
      </w:r>
      <w:r>
        <w:rPr>
          <w:sz w:val="28"/>
          <w:szCs w:val="28"/>
        </w:rPr>
        <w:t xml:space="preserve"> detects texting while driving)!</w:t>
      </w:r>
    </w:p>
    <w:sectPr w:rsidR="00AE18E7" w:rsidRPr="00D93586" w:rsidSect="005A091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8158BE"/>
    <w:multiLevelType w:val="hybridMultilevel"/>
    <w:tmpl w:val="85C673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DE29D9"/>
    <w:multiLevelType w:val="hybridMultilevel"/>
    <w:tmpl w:val="4B80F1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9A1866"/>
    <w:multiLevelType w:val="hybridMultilevel"/>
    <w:tmpl w:val="523C4D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4E7422"/>
    <w:multiLevelType w:val="hybridMultilevel"/>
    <w:tmpl w:val="1EAE5B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5A834D4"/>
    <w:multiLevelType w:val="hybridMultilevel"/>
    <w:tmpl w:val="4B80F1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E9D07BA"/>
    <w:multiLevelType w:val="hybridMultilevel"/>
    <w:tmpl w:val="4B80F1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39E7D38"/>
    <w:multiLevelType w:val="hybridMultilevel"/>
    <w:tmpl w:val="4B80F1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5"/>
  </w:num>
  <w:num w:numId="5">
    <w:abstractNumId w:val="4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0918"/>
    <w:rsid w:val="00020C5D"/>
    <w:rsid w:val="0002196A"/>
    <w:rsid w:val="00023576"/>
    <w:rsid w:val="00040DDC"/>
    <w:rsid w:val="00047579"/>
    <w:rsid w:val="00056FDF"/>
    <w:rsid w:val="00071820"/>
    <w:rsid w:val="00077405"/>
    <w:rsid w:val="000778FC"/>
    <w:rsid w:val="00094A84"/>
    <w:rsid w:val="000D124C"/>
    <w:rsid w:val="000D78CC"/>
    <w:rsid w:val="00141563"/>
    <w:rsid w:val="001900EC"/>
    <w:rsid w:val="001E58AF"/>
    <w:rsid w:val="002016EA"/>
    <w:rsid w:val="00204127"/>
    <w:rsid w:val="002079E5"/>
    <w:rsid w:val="00216950"/>
    <w:rsid w:val="00216B59"/>
    <w:rsid w:val="00237FE7"/>
    <w:rsid w:val="0025762E"/>
    <w:rsid w:val="002B6C83"/>
    <w:rsid w:val="002C57D3"/>
    <w:rsid w:val="002E4CC0"/>
    <w:rsid w:val="00365264"/>
    <w:rsid w:val="00366F83"/>
    <w:rsid w:val="00382D03"/>
    <w:rsid w:val="003954C5"/>
    <w:rsid w:val="00427623"/>
    <w:rsid w:val="00462027"/>
    <w:rsid w:val="0047736A"/>
    <w:rsid w:val="00501D8B"/>
    <w:rsid w:val="005255D0"/>
    <w:rsid w:val="00531E46"/>
    <w:rsid w:val="00540C85"/>
    <w:rsid w:val="00546586"/>
    <w:rsid w:val="005A0918"/>
    <w:rsid w:val="005A275C"/>
    <w:rsid w:val="005A585C"/>
    <w:rsid w:val="005C1D10"/>
    <w:rsid w:val="005E2041"/>
    <w:rsid w:val="0063159D"/>
    <w:rsid w:val="0066464B"/>
    <w:rsid w:val="00675136"/>
    <w:rsid w:val="0068473F"/>
    <w:rsid w:val="006C6F80"/>
    <w:rsid w:val="00716C37"/>
    <w:rsid w:val="00753F8F"/>
    <w:rsid w:val="007863CC"/>
    <w:rsid w:val="00786B13"/>
    <w:rsid w:val="007C4F0D"/>
    <w:rsid w:val="007F1CF2"/>
    <w:rsid w:val="008819A0"/>
    <w:rsid w:val="0089119F"/>
    <w:rsid w:val="008B5837"/>
    <w:rsid w:val="008D0B90"/>
    <w:rsid w:val="008D2220"/>
    <w:rsid w:val="00942508"/>
    <w:rsid w:val="009D3704"/>
    <w:rsid w:val="009D470F"/>
    <w:rsid w:val="00A31CEC"/>
    <w:rsid w:val="00A77C92"/>
    <w:rsid w:val="00A92423"/>
    <w:rsid w:val="00AA034B"/>
    <w:rsid w:val="00AB33A8"/>
    <w:rsid w:val="00AB3B53"/>
    <w:rsid w:val="00AD6AFB"/>
    <w:rsid w:val="00AE18E7"/>
    <w:rsid w:val="00B003AD"/>
    <w:rsid w:val="00B01641"/>
    <w:rsid w:val="00B228E3"/>
    <w:rsid w:val="00B94940"/>
    <w:rsid w:val="00B95F19"/>
    <w:rsid w:val="00BC05D7"/>
    <w:rsid w:val="00BF2AC9"/>
    <w:rsid w:val="00C137EE"/>
    <w:rsid w:val="00C17750"/>
    <w:rsid w:val="00C17801"/>
    <w:rsid w:val="00C363F8"/>
    <w:rsid w:val="00C91FA6"/>
    <w:rsid w:val="00CD0C00"/>
    <w:rsid w:val="00CD32D7"/>
    <w:rsid w:val="00CF749C"/>
    <w:rsid w:val="00D13E64"/>
    <w:rsid w:val="00D15BB1"/>
    <w:rsid w:val="00D42426"/>
    <w:rsid w:val="00D87BF9"/>
    <w:rsid w:val="00D87EE0"/>
    <w:rsid w:val="00D93586"/>
    <w:rsid w:val="00D95B2E"/>
    <w:rsid w:val="00E35573"/>
    <w:rsid w:val="00E53BC2"/>
    <w:rsid w:val="00EB3872"/>
    <w:rsid w:val="00EE4767"/>
    <w:rsid w:val="00EE54DB"/>
    <w:rsid w:val="00EF7168"/>
    <w:rsid w:val="00F835E6"/>
    <w:rsid w:val="00FE3DE4"/>
    <w:rsid w:val="00FF117F"/>
    <w:rsid w:val="00FF4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091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09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194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TA-Petro</dc:creator>
  <cp:lastModifiedBy>TA-Petro</cp:lastModifiedBy>
  <cp:revision>5</cp:revision>
  <dcterms:created xsi:type="dcterms:W3CDTF">2016-09-14T06:02:00Z</dcterms:created>
  <dcterms:modified xsi:type="dcterms:W3CDTF">2016-09-16T06:43:00Z</dcterms:modified>
</cp:coreProperties>
</file>