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F03CC" w14:textId="05CE2D8E" w:rsidR="00E5318D" w:rsidRPr="00EF382F" w:rsidRDefault="00E206D7" w:rsidP="00E206D7">
      <w:pPr>
        <w:jc w:val="center"/>
        <w:rPr>
          <w:b/>
          <w:bCs/>
          <w:sz w:val="36"/>
          <w:szCs w:val="36"/>
          <w:u w:val="single"/>
        </w:rPr>
      </w:pPr>
      <w:r w:rsidRPr="00EF382F">
        <w:rPr>
          <w:b/>
          <w:bCs/>
          <w:sz w:val="36"/>
          <w:szCs w:val="36"/>
          <w:u w:val="single"/>
        </w:rPr>
        <w:t>Project Schedule</w:t>
      </w:r>
    </w:p>
    <w:p w14:paraId="3B9FE993" w14:textId="61FF1E5C" w:rsidR="00E206D7" w:rsidRDefault="00BF1D9F" w:rsidP="00E206D7">
      <w:r>
        <w:t>Session</w:t>
      </w:r>
      <w:r w:rsidR="00E206D7">
        <w:t>-</w:t>
      </w:r>
      <w:r>
        <w:t>1:</w:t>
      </w:r>
      <w:r w:rsidR="00E206D7">
        <w:t xml:space="preserve">  Introduction to the Project Requirements</w:t>
      </w:r>
      <w:r w:rsidR="00E76434">
        <w:t xml:space="preserve"> (23</w:t>
      </w:r>
      <w:r w:rsidR="00E76434" w:rsidRPr="00E76434">
        <w:rPr>
          <w:vertAlign w:val="superscript"/>
        </w:rPr>
        <w:t>rd</w:t>
      </w:r>
      <w:r w:rsidR="00E76434">
        <w:t xml:space="preserve"> Sept)</w:t>
      </w:r>
    </w:p>
    <w:p w14:paraId="26010175" w14:textId="1B3367A9" w:rsidR="00E206D7" w:rsidRDefault="00E206D7" w:rsidP="00E206D7">
      <w:pPr>
        <w:pStyle w:val="ListParagraph"/>
        <w:numPr>
          <w:ilvl w:val="0"/>
          <w:numId w:val="1"/>
        </w:numPr>
      </w:pPr>
      <w:r>
        <w:t>Project Overview</w:t>
      </w:r>
    </w:p>
    <w:p w14:paraId="1E1C7E29" w14:textId="5B5929AB" w:rsidR="00E206D7" w:rsidRDefault="00E206D7" w:rsidP="00E206D7">
      <w:pPr>
        <w:pStyle w:val="ListParagraph"/>
        <w:numPr>
          <w:ilvl w:val="0"/>
          <w:numId w:val="1"/>
        </w:numPr>
      </w:pPr>
      <w:r>
        <w:t>Understanding the Project Objective</w:t>
      </w:r>
    </w:p>
    <w:p w14:paraId="34DE61EE" w14:textId="6680A0F1" w:rsidR="00E206D7" w:rsidRDefault="00E206D7" w:rsidP="00E206D7"/>
    <w:p w14:paraId="689FCF98" w14:textId="75B172E7" w:rsidR="00E206D7" w:rsidRDefault="00BF1D9F" w:rsidP="00E206D7">
      <w:r>
        <w:t>Session-2</w:t>
      </w:r>
      <w:r w:rsidR="00E206D7">
        <w:t xml:space="preserve">: Data Preparation, </w:t>
      </w:r>
      <w:r>
        <w:t>Pre-processing,</w:t>
      </w:r>
      <w:r w:rsidR="00E206D7">
        <w:t xml:space="preserve"> and Feature Selection</w:t>
      </w:r>
      <w:r w:rsidR="00E76434">
        <w:t xml:space="preserve"> (29</w:t>
      </w:r>
      <w:r w:rsidR="00E76434" w:rsidRPr="00E76434">
        <w:rPr>
          <w:vertAlign w:val="superscript"/>
        </w:rPr>
        <w:t>th</w:t>
      </w:r>
      <w:r w:rsidR="00E76434">
        <w:t xml:space="preserve"> Sept)</w:t>
      </w:r>
    </w:p>
    <w:p w14:paraId="1353A36D" w14:textId="328B853E" w:rsidR="00E206D7" w:rsidRDefault="00E206D7" w:rsidP="00E206D7">
      <w:pPr>
        <w:pStyle w:val="ListParagraph"/>
        <w:numPr>
          <w:ilvl w:val="0"/>
          <w:numId w:val="2"/>
        </w:numPr>
      </w:pPr>
      <w:r>
        <w:t>We will get hands on experience how to clean messy data and make it ready for model.</w:t>
      </w:r>
    </w:p>
    <w:p w14:paraId="2D8379DC" w14:textId="7CC14918" w:rsidR="00E206D7" w:rsidRDefault="00E206D7" w:rsidP="00E206D7">
      <w:pPr>
        <w:pStyle w:val="ListParagraph"/>
        <w:numPr>
          <w:ilvl w:val="0"/>
          <w:numId w:val="2"/>
        </w:numPr>
      </w:pPr>
      <w:r>
        <w:t>Techniques for Feature Selection</w:t>
      </w:r>
    </w:p>
    <w:p w14:paraId="1E1E1AED" w14:textId="32C46F6B" w:rsidR="00E206D7" w:rsidRDefault="00924672" w:rsidP="00E206D7">
      <w:pPr>
        <w:pStyle w:val="ListParagraph"/>
        <w:numPr>
          <w:ilvl w:val="0"/>
          <w:numId w:val="2"/>
        </w:numPr>
      </w:pPr>
      <w:r>
        <w:t>Exploring how to handle missing data, outliers, and categorical data.</w:t>
      </w:r>
    </w:p>
    <w:p w14:paraId="74A332B8" w14:textId="71609BDA" w:rsidR="00E76434" w:rsidRDefault="00E76434" w:rsidP="00E206D7">
      <w:pPr>
        <w:pStyle w:val="ListParagraph"/>
        <w:numPr>
          <w:ilvl w:val="0"/>
          <w:numId w:val="2"/>
        </w:numPr>
      </w:pPr>
      <w:r>
        <w:t>Presentation in the class</w:t>
      </w:r>
    </w:p>
    <w:p w14:paraId="424D6566" w14:textId="34677677" w:rsidR="00924672" w:rsidRDefault="00BF1D9F" w:rsidP="00924672">
      <w:r>
        <w:t>Session</w:t>
      </w:r>
      <w:r w:rsidR="00924672">
        <w:t>-3: Exploratory Data Analysis</w:t>
      </w:r>
      <w:r w:rsidR="00E76434">
        <w:t xml:space="preserve"> (6</w:t>
      </w:r>
      <w:r w:rsidR="00E76434" w:rsidRPr="00E76434">
        <w:rPr>
          <w:vertAlign w:val="superscript"/>
        </w:rPr>
        <w:t>th</w:t>
      </w:r>
      <w:r w:rsidR="00E76434">
        <w:t xml:space="preserve"> Oct.)</w:t>
      </w:r>
    </w:p>
    <w:p w14:paraId="1FB2A07F" w14:textId="025AFCB4" w:rsidR="00924672" w:rsidRDefault="00924672" w:rsidP="00924672">
      <w:pPr>
        <w:pStyle w:val="ListParagraph"/>
        <w:numPr>
          <w:ilvl w:val="0"/>
          <w:numId w:val="5"/>
        </w:numPr>
      </w:pPr>
      <w:r>
        <w:t>Understanding each variable and look at how it impacts target variable.</w:t>
      </w:r>
    </w:p>
    <w:p w14:paraId="4BD15DA9" w14:textId="302B771A" w:rsidR="00924672" w:rsidRDefault="00924672" w:rsidP="00924672">
      <w:pPr>
        <w:pStyle w:val="ListParagraph"/>
        <w:numPr>
          <w:ilvl w:val="0"/>
          <w:numId w:val="5"/>
        </w:numPr>
      </w:pPr>
      <w:r>
        <w:t>We will be using visuals and graphs.</w:t>
      </w:r>
    </w:p>
    <w:p w14:paraId="0E84EDA0" w14:textId="1522CC96" w:rsidR="00924672" w:rsidRDefault="00924672" w:rsidP="00924672">
      <w:pPr>
        <w:pStyle w:val="ListParagraph"/>
        <w:numPr>
          <w:ilvl w:val="0"/>
          <w:numId w:val="5"/>
        </w:numPr>
      </w:pPr>
      <w:r>
        <w:t>We will be doing some statistical test under this.</w:t>
      </w:r>
    </w:p>
    <w:p w14:paraId="27A473D6" w14:textId="56280EDC" w:rsidR="00E76434" w:rsidRDefault="00E76434" w:rsidP="00924672">
      <w:pPr>
        <w:pStyle w:val="ListParagraph"/>
        <w:numPr>
          <w:ilvl w:val="0"/>
          <w:numId w:val="5"/>
        </w:numPr>
      </w:pPr>
      <w:r>
        <w:t>Presentation in the class</w:t>
      </w:r>
    </w:p>
    <w:p w14:paraId="5545D1F1" w14:textId="31B2BABF" w:rsidR="00924672" w:rsidRDefault="00BF1D9F" w:rsidP="00924672">
      <w:r>
        <w:t>Session</w:t>
      </w:r>
      <w:r w:rsidR="00924672">
        <w:t>-4: Model Building:</w:t>
      </w:r>
      <w:r w:rsidR="00E76434">
        <w:t xml:space="preserve"> (13</w:t>
      </w:r>
      <w:r w:rsidR="00E76434" w:rsidRPr="00E76434">
        <w:rPr>
          <w:vertAlign w:val="superscript"/>
        </w:rPr>
        <w:t>th</w:t>
      </w:r>
      <w:r w:rsidR="00E76434">
        <w:t xml:space="preserve"> Oct.)</w:t>
      </w:r>
    </w:p>
    <w:p w14:paraId="67C27CC5" w14:textId="47E5D1E5" w:rsidR="00924672" w:rsidRDefault="00924672" w:rsidP="00924672">
      <w:pPr>
        <w:pStyle w:val="ListParagraph"/>
        <w:numPr>
          <w:ilvl w:val="0"/>
          <w:numId w:val="6"/>
        </w:numPr>
      </w:pPr>
      <w:r>
        <w:t>Model Selection and evaluation</w:t>
      </w:r>
    </w:p>
    <w:p w14:paraId="56B214BC" w14:textId="14DABADE" w:rsidR="00924672" w:rsidRDefault="00924672" w:rsidP="00924672">
      <w:pPr>
        <w:pStyle w:val="ListParagraph"/>
        <w:numPr>
          <w:ilvl w:val="0"/>
          <w:numId w:val="6"/>
        </w:numPr>
      </w:pPr>
      <w:r>
        <w:t>Understanding the metrics that needs to be used.</w:t>
      </w:r>
    </w:p>
    <w:p w14:paraId="0458E2BD" w14:textId="77662EEC" w:rsidR="00E76434" w:rsidRDefault="00E76434" w:rsidP="00924672">
      <w:pPr>
        <w:pStyle w:val="ListParagraph"/>
        <w:numPr>
          <w:ilvl w:val="0"/>
          <w:numId w:val="6"/>
        </w:numPr>
      </w:pPr>
      <w:r>
        <w:t>Presentation in the class</w:t>
      </w:r>
    </w:p>
    <w:p w14:paraId="6C8BAB98" w14:textId="4BDA24B7" w:rsidR="00924672" w:rsidRDefault="00BF1D9F" w:rsidP="00924672">
      <w:r>
        <w:t>Session</w:t>
      </w:r>
      <w:r w:rsidR="00924672">
        <w:t>-5: Hyper Parameter Tuning and Model Evaluation</w:t>
      </w:r>
      <w:r w:rsidR="00E76434">
        <w:t xml:space="preserve"> (20</w:t>
      </w:r>
      <w:r w:rsidR="00E76434" w:rsidRPr="00E76434">
        <w:rPr>
          <w:vertAlign w:val="superscript"/>
        </w:rPr>
        <w:t>th</w:t>
      </w:r>
      <w:r w:rsidR="00E76434">
        <w:t xml:space="preserve"> Oct.)</w:t>
      </w:r>
    </w:p>
    <w:p w14:paraId="1627A165" w14:textId="7848DFFC" w:rsidR="00924672" w:rsidRDefault="00924672" w:rsidP="00924672">
      <w:pPr>
        <w:pStyle w:val="ListParagraph"/>
        <w:numPr>
          <w:ilvl w:val="0"/>
          <w:numId w:val="8"/>
        </w:numPr>
      </w:pPr>
      <w:r>
        <w:t>We will be tuning parameters for the model to get the best model and avoid overfitting.</w:t>
      </w:r>
    </w:p>
    <w:p w14:paraId="661A3341" w14:textId="021CBC93" w:rsidR="00E76434" w:rsidRDefault="00E76434" w:rsidP="00924672">
      <w:pPr>
        <w:pStyle w:val="ListParagraph"/>
        <w:numPr>
          <w:ilvl w:val="0"/>
          <w:numId w:val="8"/>
        </w:numPr>
      </w:pPr>
      <w:r>
        <w:t>Conclusion</w:t>
      </w:r>
    </w:p>
    <w:p w14:paraId="4139BD9F" w14:textId="09438A74" w:rsidR="00E76434" w:rsidRDefault="00E76434" w:rsidP="00924672">
      <w:pPr>
        <w:pStyle w:val="ListParagraph"/>
        <w:numPr>
          <w:ilvl w:val="0"/>
          <w:numId w:val="8"/>
        </w:numPr>
      </w:pPr>
      <w:r>
        <w:t>Presentation in the class.</w:t>
      </w:r>
    </w:p>
    <w:p w14:paraId="5206A440" w14:textId="0ECB7A73" w:rsidR="00E76434" w:rsidRDefault="00D47DC9" w:rsidP="001A4DD4">
      <w:r>
        <w:t>Session</w:t>
      </w:r>
      <w:r w:rsidR="001A4DD4">
        <w:t>-</w:t>
      </w:r>
      <w:r w:rsidR="00035C87">
        <w:t>6</w:t>
      </w:r>
      <w:r w:rsidR="001A4DD4">
        <w:t>:</w:t>
      </w:r>
      <w:r w:rsidR="00E76434">
        <w:t xml:space="preserve"> </w:t>
      </w:r>
      <w:r w:rsidR="00035C87">
        <w:t xml:space="preserve">Final Presentation &amp; Submission </w:t>
      </w:r>
      <w:r w:rsidR="00E76434">
        <w:t>(27</w:t>
      </w:r>
      <w:r w:rsidR="00E76434" w:rsidRPr="00E76434">
        <w:rPr>
          <w:vertAlign w:val="superscript"/>
        </w:rPr>
        <w:t>th</w:t>
      </w:r>
      <w:r w:rsidR="00E76434">
        <w:t xml:space="preserve"> Oct)</w:t>
      </w:r>
    </w:p>
    <w:p w14:paraId="194A404C" w14:textId="77777777" w:rsidR="00E76434" w:rsidRDefault="00E76434" w:rsidP="001A4DD4">
      <w:pPr>
        <w:pStyle w:val="ListParagraph"/>
        <w:numPr>
          <w:ilvl w:val="0"/>
          <w:numId w:val="9"/>
        </w:numPr>
      </w:pPr>
      <w:r>
        <w:t xml:space="preserve">Final Submission of code </w:t>
      </w:r>
    </w:p>
    <w:p w14:paraId="62337547" w14:textId="7FA24409" w:rsidR="001A4DD4" w:rsidRDefault="00E6357F" w:rsidP="001A4DD4">
      <w:pPr>
        <w:pStyle w:val="ListParagraph"/>
        <w:numPr>
          <w:ilvl w:val="0"/>
          <w:numId w:val="9"/>
        </w:numPr>
      </w:pPr>
      <w:r>
        <w:t>Final Presentation</w:t>
      </w:r>
      <w:r w:rsidR="00E76434">
        <w:t xml:space="preserve"> </w:t>
      </w:r>
      <w:r w:rsidR="00604306">
        <w:t>&amp; submission</w:t>
      </w:r>
    </w:p>
    <w:p w14:paraId="0F7B27E2" w14:textId="77777777" w:rsidR="00E76434" w:rsidRDefault="00E76434" w:rsidP="00E76434">
      <w:pPr>
        <w:pStyle w:val="ListParagraph"/>
      </w:pPr>
    </w:p>
    <w:p w14:paraId="144C2632" w14:textId="77777777" w:rsidR="00E76434" w:rsidRDefault="00E76434" w:rsidP="00E76434">
      <w:pPr>
        <w:pStyle w:val="ListParagraph"/>
      </w:pPr>
    </w:p>
    <w:p w14:paraId="72E3DBE3" w14:textId="3378C068" w:rsidR="00E76434" w:rsidRDefault="00E76434" w:rsidP="00E76434">
      <w:pPr>
        <w:pStyle w:val="ListParagraph"/>
        <w:jc w:val="center"/>
        <w:rPr>
          <w:b/>
          <w:bCs/>
        </w:rPr>
      </w:pPr>
      <w:r w:rsidRPr="00E76434">
        <w:rPr>
          <w:b/>
          <w:bCs/>
        </w:rPr>
        <w:t>Project Guidelines</w:t>
      </w:r>
    </w:p>
    <w:p w14:paraId="1930315B" w14:textId="77777777" w:rsidR="00E76434" w:rsidRDefault="00E76434" w:rsidP="00E76434">
      <w:pPr>
        <w:pStyle w:val="ListParagraph"/>
        <w:jc w:val="center"/>
        <w:rPr>
          <w:b/>
          <w:bCs/>
        </w:rPr>
      </w:pPr>
    </w:p>
    <w:p w14:paraId="5542D0B2" w14:textId="78937F66" w:rsidR="00E76434" w:rsidRDefault="00035C87" w:rsidP="00E76434">
      <w:pPr>
        <w:pStyle w:val="ListParagraph"/>
        <w:rPr>
          <w:b/>
          <w:bCs/>
        </w:rPr>
      </w:pPr>
      <w:r>
        <w:rPr>
          <w:b/>
          <w:bCs/>
        </w:rPr>
        <w:t>Students</w:t>
      </w:r>
      <w:r w:rsidR="00E76434">
        <w:rPr>
          <w:b/>
          <w:bCs/>
        </w:rPr>
        <w:t xml:space="preserve"> will be divided in groups</w:t>
      </w:r>
    </w:p>
    <w:p w14:paraId="605DE5F5" w14:textId="515B23AF" w:rsidR="00E76434" w:rsidRDefault="00E76434" w:rsidP="00E76434">
      <w:pPr>
        <w:pStyle w:val="ListParagraph"/>
        <w:rPr>
          <w:b/>
          <w:bCs/>
        </w:rPr>
      </w:pPr>
      <w:r>
        <w:rPr>
          <w:b/>
          <w:bCs/>
        </w:rPr>
        <w:t xml:space="preserve">Each group will have one </w:t>
      </w:r>
      <w:r w:rsidR="00035C87">
        <w:rPr>
          <w:b/>
          <w:bCs/>
        </w:rPr>
        <w:t>team</w:t>
      </w:r>
      <w:r>
        <w:rPr>
          <w:b/>
          <w:bCs/>
        </w:rPr>
        <w:t xml:space="preserve"> leader</w:t>
      </w:r>
    </w:p>
    <w:p w14:paraId="672A3D40" w14:textId="63BCA3D3" w:rsidR="00E76434" w:rsidRDefault="00E76434" w:rsidP="00E76434">
      <w:pPr>
        <w:pStyle w:val="ListParagraph"/>
        <w:rPr>
          <w:b/>
          <w:bCs/>
        </w:rPr>
      </w:pPr>
      <w:r>
        <w:rPr>
          <w:b/>
          <w:bCs/>
        </w:rPr>
        <w:t>Every week you require to give the presentation of your work as well show your code</w:t>
      </w:r>
    </w:p>
    <w:p w14:paraId="4A1086D1" w14:textId="02801E3D" w:rsidR="00E76434" w:rsidRDefault="00E76434" w:rsidP="00E76434">
      <w:pPr>
        <w:pStyle w:val="ListParagraph"/>
        <w:rPr>
          <w:b/>
          <w:bCs/>
        </w:rPr>
      </w:pPr>
      <w:r>
        <w:rPr>
          <w:b/>
          <w:bCs/>
        </w:rPr>
        <w:t>Every team member of the group will have to contribute in the project</w:t>
      </w:r>
    </w:p>
    <w:p w14:paraId="0E99B2BF" w14:textId="01B8692A" w:rsidR="00035C87" w:rsidRDefault="00035C87" w:rsidP="00E76434">
      <w:pPr>
        <w:pStyle w:val="ListParagraph"/>
        <w:rPr>
          <w:b/>
          <w:bCs/>
        </w:rPr>
      </w:pPr>
      <w:r>
        <w:rPr>
          <w:b/>
          <w:bCs/>
        </w:rPr>
        <w:t xml:space="preserve">Every team leader has to submit their work file on my mail on every </w:t>
      </w:r>
      <w:r w:rsidR="002840DB">
        <w:rPr>
          <w:b/>
          <w:bCs/>
        </w:rPr>
        <w:t>Saturday</w:t>
      </w:r>
    </w:p>
    <w:p w14:paraId="34EB2B5C" w14:textId="7D1EC81E" w:rsidR="00035C87" w:rsidRDefault="00035C87" w:rsidP="00E76434">
      <w:pPr>
        <w:pStyle w:val="ListParagraph"/>
        <w:rPr>
          <w:b/>
          <w:bCs/>
        </w:rPr>
      </w:pPr>
      <w:r>
        <w:rPr>
          <w:b/>
          <w:bCs/>
        </w:rPr>
        <w:t>My mail id is dayanand@techstack.in</w:t>
      </w:r>
    </w:p>
    <w:p w14:paraId="1D013BCF" w14:textId="513D6FE8" w:rsidR="00E76434" w:rsidRDefault="009D121A" w:rsidP="00E76434">
      <w:pPr>
        <w:pStyle w:val="ListParagraph"/>
        <w:rPr>
          <w:b/>
          <w:bCs/>
        </w:rPr>
      </w:pPr>
      <w:r>
        <w:rPr>
          <w:b/>
          <w:bCs/>
        </w:rPr>
        <w:t>Project meeting will be done on Sunday from 10:30-12:00</w:t>
      </w:r>
    </w:p>
    <w:p w14:paraId="4A0F0730" w14:textId="77777777" w:rsidR="00E76434" w:rsidRPr="00E76434" w:rsidRDefault="00E76434" w:rsidP="00E76434">
      <w:pPr>
        <w:pStyle w:val="ListParagraph"/>
        <w:rPr>
          <w:b/>
          <w:bCs/>
        </w:rPr>
      </w:pPr>
    </w:p>
    <w:p w14:paraId="7B1D4877" w14:textId="77777777" w:rsidR="00E76434" w:rsidRPr="00E76434" w:rsidRDefault="00E76434" w:rsidP="00E76434">
      <w:pPr>
        <w:pStyle w:val="ListParagraph"/>
        <w:jc w:val="center"/>
        <w:rPr>
          <w:b/>
          <w:bCs/>
        </w:rPr>
      </w:pPr>
    </w:p>
    <w:p w14:paraId="0ADA88A4" w14:textId="77777777" w:rsidR="00E76434" w:rsidRDefault="00E76434" w:rsidP="00E76434">
      <w:pPr>
        <w:pStyle w:val="ListParagraph"/>
      </w:pPr>
    </w:p>
    <w:p w14:paraId="09FBDC9A" w14:textId="77777777" w:rsidR="00E76434" w:rsidRDefault="00E76434" w:rsidP="00E76434">
      <w:pPr>
        <w:pStyle w:val="ListParagraph"/>
      </w:pPr>
    </w:p>
    <w:p w14:paraId="6A3E1B7B" w14:textId="0C22211B" w:rsidR="00924672" w:rsidRDefault="00924672" w:rsidP="00924672">
      <w:r>
        <w:t xml:space="preserve">     </w:t>
      </w:r>
    </w:p>
    <w:p w14:paraId="7D3F6460" w14:textId="77777777" w:rsidR="00924672" w:rsidRDefault="00924672" w:rsidP="00924672">
      <w:pPr>
        <w:ind w:left="360"/>
      </w:pPr>
    </w:p>
    <w:p w14:paraId="032A61B5" w14:textId="77777777" w:rsidR="00924672" w:rsidRDefault="00924672" w:rsidP="00924672"/>
    <w:p w14:paraId="4B84CA6D" w14:textId="77777777" w:rsidR="00E206D7" w:rsidRDefault="00E206D7" w:rsidP="00E206D7"/>
    <w:p w14:paraId="6FAB37AE" w14:textId="74BF43FA" w:rsidR="00E206D7" w:rsidRPr="00E206D7" w:rsidRDefault="00E206D7" w:rsidP="00E206D7">
      <w:r>
        <w:t xml:space="preserve"> </w:t>
      </w:r>
    </w:p>
    <w:sectPr w:rsidR="00E206D7" w:rsidRPr="00E2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5FA"/>
    <w:multiLevelType w:val="hybridMultilevel"/>
    <w:tmpl w:val="8018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6555"/>
    <w:multiLevelType w:val="hybridMultilevel"/>
    <w:tmpl w:val="78D0266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79E1CFD"/>
    <w:multiLevelType w:val="hybridMultilevel"/>
    <w:tmpl w:val="A4F6F3D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2B075B7D"/>
    <w:multiLevelType w:val="hybridMultilevel"/>
    <w:tmpl w:val="0B60E00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5AB200E"/>
    <w:multiLevelType w:val="hybridMultilevel"/>
    <w:tmpl w:val="D42AE5D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35C61FCF"/>
    <w:multiLevelType w:val="hybridMultilevel"/>
    <w:tmpl w:val="0FC8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77CB5"/>
    <w:multiLevelType w:val="hybridMultilevel"/>
    <w:tmpl w:val="1540783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687057BB"/>
    <w:multiLevelType w:val="hybridMultilevel"/>
    <w:tmpl w:val="CA8CE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0413A"/>
    <w:multiLevelType w:val="hybridMultilevel"/>
    <w:tmpl w:val="1826D34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104299618">
    <w:abstractNumId w:val="5"/>
  </w:num>
  <w:num w:numId="2" w16cid:durableId="1373383989">
    <w:abstractNumId w:val="8"/>
  </w:num>
  <w:num w:numId="3" w16cid:durableId="753742728">
    <w:abstractNumId w:val="3"/>
  </w:num>
  <w:num w:numId="4" w16cid:durableId="240801655">
    <w:abstractNumId w:val="2"/>
  </w:num>
  <w:num w:numId="5" w16cid:durableId="1602881061">
    <w:abstractNumId w:val="7"/>
  </w:num>
  <w:num w:numId="6" w16cid:durableId="1009990390">
    <w:abstractNumId w:val="1"/>
  </w:num>
  <w:num w:numId="7" w16cid:durableId="1635139399">
    <w:abstractNumId w:val="4"/>
  </w:num>
  <w:num w:numId="8" w16cid:durableId="607541859">
    <w:abstractNumId w:val="6"/>
  </w:num>
  <w:num w:numId="9" w16cid:durableId="19908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D7"/>
    <w:rsid w:val="00035C87"/>
    <w:rsid w:val="001A4DD4"/>
    <w:rsid w:val="002840DB"/>
    <w:rsid w:val="00340566"/>
    <w:rsid w:val="00604306"/>
    <w:rsid w:val="00824C0F"/>
    <w:rsid w:val="00924672"/>
    <w:rsid w:val="009D121A"/>
    <w:rsid w:val="009E4EA2"/>
    <w:rsid w:val="009F62BC"/>
    <w:rsid w:val="00BF1D9F"/>
    <w:rsid w:val="00D47DC9"/>
    <w:rsid w:val="00E206D7"/>
    <w:rsid w:val="00E5318D"/>
    <w:rsid w:val="00E6357F"/>
    <w:rsid w:val="00E76434"/>
    <w:rsid w:val="00E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0F2F"/>
  <w15:chartTrackingRefBased/>
  <w15:docId w15:val="{D0FA7398-B730-45EE-8728-F190486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Raiyyan Taukueer</dc:creator>
  <cp:keywords/>
  <dc:description/>
  <cp:lastModifiedBy>rachna verma</cp:lastModifiedBy>
  <cp:revision>14</cp:revision>
  <dcterms:created xsi:type="dcterms:W3CDTF">2023-03-05T04:50:00Z</dcterms:created>
  <dcterms:modified xsi:type="dcterms:W3CDTF">2024-09-23T08:55:00Z</dcterms:modified>
</cp:coreProperties>
</file>