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48"/>
        <w:gridCol w:w="2269"/>
        <w:gridCol w:w="30"/>
        <w:gridCol w:w="6949"/>
        <w:gridCol w:w="64"/>
      </w:tblGrid>
      <w:tr w:rsidR="007752F3" w:rsidRPr="008630B1" w:rsidTr="007752F3">
        <w:trPr>
          <w:gridBefore w:val="1"/>
          <w:wBefore w:w="48" w:type="dxa"/>
          <w:trHeight w:val="295"/>
          <w:jc w:val="center"/>
        </w:trPr>
        <w:tc>
          <w:tcPr>
            <w:tcW w:w="9312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752F3" w:rsidRPr="008630B1" w:rsidRDefault="007752F3" w:rsidP="003934A9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630B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General Information:</w:t>
            </w:r>
          </w:p>
        </w:tc>
      </w:tr>
      <w:tr w:rsidR="007752F3" w:rsidRPr="008630B1" w:rsidTr="00AC498C">
        <w:trPr>
          <w:gridAfter w:val="1"/>
          <w:wAfter w:w="64" w:type="dxa"/>
          <w:trHeight w:val="294"/>
          <w:jc w:val="center"/>
        </w:trPr>
        <w:tc>
          <w:tcPr>
            <w:tcW w:w="23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7752F3">
            <w:pPr>
              <w:jc w:val="right"/>
              <w:rPr>
                <w:rStyle w:val="ExplanationChar3"/>
                <w:rFonts w:asciiTheme="minorHAnsi" w:hAnsiTheme="minorHAnsi" w:cstheme="minorHAnsi"/>
                <w:color w:val="auto"/>
              </w:rPr>
            </w:pPr>
            <w:r w:rsidRPr="008630B1">
              <w:rPr>
                <w:rFonts w:asciiTheme="minorHAnsi" w:hAnsiTheme="minorHAnsi" w:cstheme="minorHAnsi"/>
                <w:b/>
                <w:bCs/>
              </w:rPr>
              <w:t>Product:</w:t>
            </w:r>
            <w:r w:rsidRPr="008630B1">
              <w:rPr>
                <w:rStyle w:val="ExplanationChar3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752F3" w:rsidRPr="008630B1" w:rsidRDefault="007752F3" w:rsidP="007752F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8630B1">
              <w:rPr>
                <w:rStyle w:val="ExplanationChar3"/>
                <w:rFonts w:asciiTheme="minorHAnsi" w:hAnsiTheme="minorHAnsi" w:cstheme="minorHAnsi"/>
              </w:rPr>
              <w:t>(e.g. SCM, TMS, ERP)</w:t>
            </w:r>
          </w:p>
        </w:tc>
        <w:tc>
          <w:tcPr>
            <w:tcW w:w="697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752F3" w:rsidRPr="008630B1" w:rsidRDefault="007752F3" w:rsidP="007752F3">
            <w:pPr>
              <w:tabs>
                <w:tab w:val="left" w:pos="180"/>
              </w:tabs>
              <w:rPr>
                <w:rFonts w:asciiTheme="minorHAnsi" w:hAnsiTheme="minorHAnsi" w:cstheme="minorHAnsi"/>
                <w:lang w:eastAsia="ja-JP"/>
              </w:rPr>
            </w:pPr>
            <w:r w:rsidRPr="008630B1">
              <w:rPr>
                <w:rFonts w:asciiTheme="minorHAnsi" w:hAnsiTheme="minorHAnsi" w:cstheme="minorHAnsi"/>
                <w:lang w:eastAsia="ja-JP"/>
              </w:rPr>
              <w:t>Computer Database</w:t>
            </w:r>
          </w:p>
        </w:tc>
      </w:tr>
      <w:tr w:rsidR="007752F3" w:rsidRPr="008630B1" w:rsidTr="00F230C8">
        <w:trPr>
          <w:gridAfter w:val="1"/>
          <w:wAfter w:w="64" w:type="dxa"/>
          <w:trHeight w:val="294"/>
          <w:jc w:val="center"/>
        </w:trPr>
        <w:tc>
          <w:tcPr>
            <w:tcW w:w="23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7752F3">
            <w:pPr>
              <w:jc w:val="right"/>
              <w:rPr>
                <w:rStyle w:val="ExplanationChar3"/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  <w:b/>
                <w:bCs/>
              </w:rPr>
              <w:t>Project: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</w:p>
          <w:p w:rsidR="007752F3" w:rsidRPr="008630B1" w:rsidRDefault="007752F3" w:rsidP="007752F3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8630B1">
              <w:rPr>
                <w:rStyle w:val="ExplanationChar3"/>
                <w:rFonts w:asciiTheme="minorHAnsi" w:hAnsiTheme="minorHAnsi" w:cstheme="minorHAnsi"/>
              </w:rPr>
              <w:t>(Project Title)</w:t>
            </w:r>
          </w:p>
        </w:tc>
        <w:tc>
          <w:tcPr>
            <w:tcW w:w="697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752F3" w:rsidRPr="008630B1" w:rsidRDefault="007752F3" w:rsidP="007752F3">
            <w:pPr>
              <w:tabs>
                <w:tab w:val="left" w:pos="180"/>
              </w:tabs>
              <w:rPr>
                <w:rFonts w:asciiTheme="minorHAnsi" w:hAnsiTheme="minorHAnsi" w:cstheme="minorHAnsi"/>
                <w:lang w:eastAsia="ja-JP"/>
              </w:rPr>
            </w:pPr>
            <w:r w:rsidRPr="008630B1">
              <w:rPr>
                <w:rFonts w:asciiTheme="minorHAnsi" w:hAnsiTheme="minorHAnsi" w:cstheme="minorHAnsi"/>
                <w:lang w:eastAsia="ja-JP"/>
              </w:rPr>
              <w:t>Zeidler Test Project</w:t>
            </w:r>
          </w:p>
        </w:tc>
      </w:tr>
      <w:tr w:rsidR="007752F3" w:rsidRPr="008630B1" w:rsidTr="007752F3">
        <w:trPr>
          <w:gridBefore w:val="1"/>
          <w:wBefore w:w="48" w:type="dxa"/>
          <w:trHeight w:val="295"/>
          <w:jc w:val="center"/>
        </w:trPr>
        <w:tc>
          <w:tcPr>
            <w:tcW w:w="9312" w:type="dxa"/>
            <w:gridSpan w:val="4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auto"/>
            <w:vAlign w:val="center"/>
          </w:tcPr>
          <w:p w:rsidR="007752F3" w:rsidRPr="008630B1" w:rsidRDefault="007752F3" w:rsidP="003934A9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</w:pPr>
          </w:p>
          <w:p w:rsidR="007752F3" w:rsidRPr="008630B1" w:rsidRDefault="007752F3" w:rsidP="003934A9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lang w:val="en-US" w:eastAsia="ja-JP"/>
              </w:rPr>
            </w:pPr>
            <w:r w:rsidRPr="008630B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Attributes:</w:t>
            </w:r>
            <w:r w:rsidRPr="008630B1">
              <w:rPr>
                <w:rFonts w:asciiTheme="minorHAnsi" w:eastAsia="MS Mincho" w:hAnsiTheme="minorHAnsi" w:cstheme="minorHAnsi"/>
                <w:vanish/>
                <w:color w:val="0000FF"/>
                <w:sz w:val="16"/>
                <w:szCs w:val="16"/>
                <w:lang w:val="en-US" w:eastAsia="ja-JP"/>
              </w:rPr>
              <w:t xml:space="preserve"> </w:t>
            </w:r>
            <w:r w:rsidRPr="008630B1">
              <w:rPr>
                <w:rFonts w:asciiTheme="minorHAnsi" w:eastAsia="MS Mincho" w:hAnsiTheme="minorHAnsi" w:cstheme="minorHAnsi"/>
                <w:b w:val="0"/>
                <w:vanish/>
                <w:color w:val="0000FF"/>
                <w:sz w:val="16"/>
                <w:szCs w:val="16"/>
                <w:lang w:val="en-US" w:eastAsia="ja-JP"/>
              </w:rPr>
              <w:t>(</w:t>
            </w:r>
            <w:r w:rsidRPr="008630B1">
              <w:rPr>
                <w:rFonts w:asciiTheme="minorHAnsi" w:eastAsia="MS Mincho" w:hAnsiTheme="minorHAnsi" w:cstheme="minorHAnsi"/>
                <w:b w:val="0"/>
                <w:bCs w:val="0"/>
                <w:vanish/>
                <w:color w:val="0000FF"/>
                <w:sz w:val="16"/>
                <w:szCs w:val="16"/>
                <w:lang w:val="en-US" w:eastAsia="ja-JP"/>
              </w:rPr>
              <w:t>Relevant for GTP test case attributes etc.)</w:t>
            </w:r>
          </w:p>
        </w:tc>
      </w:tr>
      <w:tr w:rsidR="007752F3" w:rsidRPr="008630B1" w:rsidTr="007752F3">
        <w:trPr>
          <w:gridBefore w:val="1"/>
          <w:wBefore w:w="48" w:type="dxa"/>
          <w:trHeight w:val="295"/>
          <w:jc w:val="center"/>
          <w:hidden w:val="0"/>
        </w:trPr>
        <w:tc>
          <w:tcPr>
            <w:tcW w:w="22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3934A9">
            <w:pPr>
              <w:pStyle w:val="Explanation"/>
              <w:spacing w:before="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8630B1">
              <w:rPr>
                <w:rFonts w:asciiTheme="minorHAnsi" w:eastAsia="SimSun" w:hAnsiTheme="minorHAnsi" w:cstheme="minorHAnsi"/>
                <w:b/>
                <w:bCs/>
                <w:vanish w:val="0"/>
                <w:color w:val="auto"/>
                <w:sz w:val="20"/>
                <w:szCs w:val="20"/>
                <w:lang w:eastAsia="de-DE"/>
              </w:rPr>
              <w:t xml:space="preserve">Title: </w:t>
            </w:r>
          </w:p>
        </w:tc>
        <w:tc>
          <w:tcPr>
            <w:tcW w:w="701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REQ-1: Check the basic CRUD opertaions</w:t>
            </w:r>
          </w:p>
        </w:tc>
      </w:tr>
      <w:tr w:rsidR="007752F3" w:rsidRPr="008630B1" w:rsidTr="008E08FE">
        <w:trPr>
          <w:gridBefore w:val="1"/>
          <w:wBefore w:w="48" w:type="dxa"/>
          <w:trHeight w:val="295"/>
          <w:jc w:val="center"/>
        </w:trPr>
        <w:tc>
          <w:tcPr>
            <w:tcW w:w="22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7752F3">
            <w:pPr>
              <w:jc w:val="right"/>
              <w:rPr>
                <w:rStyle w:val="ExplanationChar3"/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  <w:b/>
                <w:bCs/>
              </w:rPr>
              <w:t>Date: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</w:p>
          <w:p w:rsidR="007752F3" w:rsidRPr="008630B1" w:rsidRDefault="007752F3" w:rsidP="007752F3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  <w:sz w:val="24"/>
                <w:szCs w:val="24"/>
              </w:rPr>
            </w:pPr>
            <w:r w:rsidRPr="008630B1">
              <w:rPr>
                <w:rFonts w:asciiTheme="minorHAnsi" w:eastAsia="MS Mincho" w:hAnsiTheme="minorHAnsi" w:cstheme="minorHAnsi"/>
                <w:vanish/>
                <w:color w:val="0000FF"/>
                <w:sz w:val="16"/>
                <w:szCs w:val="16"/>
                <w:lang w:eastAsia="ja-JP"/>
              </w:rPr>
              <w:t>X.Y</w:t>
            </w:r>
          </w:p>
        </w:tc>
        <w:tc>
          <w:tcPr>
            <w:tcW w:w="701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752F3" w:rsidRPr="008630B1" w:rsidRDefault="007752F3" w:rsidP="007752F3">
            <w:pPr>
              <w:tabs>
                <w:tab w:val="left" w:pos="180"/>
              </w:tabs>
              <w:rPr>
                <w:rFonts w:asciiTheme="minorHAnsi" w:hAnsiTheme="minorHAnsi" w:cstheme="minorHAnsi"/>
                <w:lang w:eastAsia="ja-JP"/>
              </w:rPr>
            </w:pPr>
            <w:r w:rsidRPr="008630B1">
              <w:rPr>
                <w:rFonts w:asciiTheme="minorHAnsi" w:hAnsiTheme="minorHAnsi" w:cstheme="minorHAnsi"/>
                <w:lang w:eastAsia="ja-JP"/>
              </w:rPr>
              <w:t>02-06-2020</w:t>
            </w:r>
          </w:p>
        </w:tc>
      </w:tr>
      <w:tr w:rsidR="007752F3" w:rsidRPr="008630B1" w:rsidTr="007752F3">
        <w:trPr>
          <w:gridBefore w:val="1"/>
          <w:wBefore w:w="48" w:type="dxa"/>
          <w:trHeight w:val="295"/>
          <w:jc w:val="center"/>
        </w:trPr>
        <w:tc>
          <w:tcPr>
            <w:tcW w:w="22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7752F3">
            <w:pPr>
              <w:jc w:val="right"/>
              <w:rPr>
                <w:rFonts w:asciiTheme="minorHAnsi" w:hAnsiTheme="minorHAnsi" w:cstheme="minorHAnsi"/>
                <w:color w:val="0000FF"/>
              </w:rPr>
            </w:pPr>
            <w:r w:rsidRPr="008630B1">
              <w:rPr>
                <w:rFonts w:asciiTheme="minorHAnsi" w:hAnsiTheme="minorHAnsi" w:cstheme="minorHAnsi"/>
                <w:b/>
                <w:bCs/>
              </w:rPr>
              <w:t>Author: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br/>
              <w:t>(Test case author (D/C/I Nr))</w:t>
            </w:r>
          </w:p>
        </w:tc>
        <w:tc>
          <w:tcPr>
            <w:tcW w:w="701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752F3" w:rsidRPr="008630B1" w:rsidRDefault="007752F3" w:rsidP="007752F3">
            <w:pPr>
              <w:tabs>
                <w:tab w:val="left" w:pos="180"/>
              </w:tabs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Parth Joshi</w:t>
            </w:r>
          </w:p>
        </w:tc>
      </w:tr>
      <w:tr w:rsidR="007752F3" w:rsidRPr="008630B1" w:rsidTr="006B2947">
        <w:trPr>
          <w:gridBefore w:val="1"/>
          <w:wBefore w:w="48" w:type="dxa"/>
          <w:trHeight w:val="331"/>
          <w:jc w:val="center"/>
        </w:trPr>
        <w:tc>
          <w:tcPr>
            <w:tcW w:w="229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7752F3">
            <w:pPr>
              <w:jc w:val="right"/>
              <w:rPr>
                <w:rStyle w:val="ExplanationChar3"/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  <w:b/>
                <w:bCs/>
                <w:lang w:eastAsia="ja-JP"/>
              </w:rPr>
              <w:t>Priority</w:t>
            </w:r>
            <w:r w:rsidRPr="008630B1">
              <w:rPr>
                <w:rFonts w:asciiTheme="minorHAnsi" w:hAnsiTheme="minorHAnsi" w:cstheme="minorHAnsi"/>
                <w:b/>
                <w:bCs/>
              </w:rPr>
              <w:t>: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 xml:space="preserve"> </w:t>
            </w:r>
          </w:p>
          <w:p w:rsidR="007752F3" w:rsidRPr="008630B1" w:rsidRDefault="007752F3" w:rsidP="007752F3">
            <w:pPr>
              <w:rPr>
                <w:rStyle w:val="ExplanationChar3"/>
                <w:rFonts w:asciiTheme="minorHAnsi" w:hAnsiTheme="minorHAnsi" w:cstheme="minorHAnsi"/>
                <w:b/>
              </w:rPr>
            </w:pPr>
            <w:r w:rsidRPr="008630B1">
              <w:rPr>
                <w:rStyle w:val="ExplanationChar3"/>
                <w:rFonts w:asciiTheme="minorHAnsi" w:hAnsiTheme="minorHAnsi" w:cstheme="minorHAnsi"/>
              </w:rPr>
              <w:t>(</w:t>
            </w:r>
            <w:r w:rsidRPr="008630B1">
              <w:rPr>
                <w:rStyle w:val="ExplanationChar3"/>
                <w:rFonts w:asciiTheme="minorHAnsi" w:hAnsiTheme="minorHAnsi" w:cstheme="minorHAnsi"/>
                <w:b/>
              </w:rPr>
              <w:t>Very high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 xml:space="preserve"> -Main transactions; High risk of destroying important data, </w:t>
            </w:r>
            <w:r w:rsidRPr="008630B1">
              <w:rPr>
                <w:rStyle w:val="ExplanationChar3"/>
                <w:rFonts w:asciiTheme="minorHAnsi" w:hAnsiTheme="minorHAnsi" w:cstheme="minorHAnsi"/>
                <w:b/>
              </w:rPr>
              <w:t>High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 xml:space="preserve"> - Frequently used transactions (many customers) 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br/>
            </w:r>
            <w:r w:rsidRPr="008630B1">
              <w:rPr>
                <w:rStyle w:val="ExplanationChar3"/>
                <w:rFonts w:asciiTheme="minorHAnsi" w:hAnsiTheme="minorHAnsi" w:cstheme="minorHAnsi"/>
                <w:b/>
              </w:rPr>
              <w:t xml:space="preserve">Medium - 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>special cases (fewer customer); low risk of destroying important)</w:t>
            </w:r>
            <w:r w:rsidRPr="008630B1">
              <w:rPr>
                <w:rStyle w:val="ExplanationChar3"/>
                <w:rFonts w:asciiTheme="minorHAnsi" w:hAnsiTheme="minorHAnsi" w:cstheme="minorHAnsi"/>
                <w:b/>
              </w:rPr>
              <w:t xml:space="preserve"> </w:t>
            </w:r>
          </w:p>
          <w:p w:rsidR="007752F3" w:rsidRPr="008630B1" w:rsidRDefault="007752F3" w:rsidP="007752F3">
            <w:pPr>
              <w:rPr>
                <w:rFonts w:asciiTheme="minorHAnsi" w:hAnsiTheme="minorHAnsi" w:cstheme="minorHAnsi"/>
                <w:b/>
                <w:bCs/>
              </w:rPr>
            </w:pPr>
            <w:r w:rsidRPr="008630B1">
              <w:rPr>
                <w:rStyle w:val="ExplanationChar3"/>
                <w:rFonts w:asciiTheme="minorHAnsi" w:hAnsiTheme="minorHAnsi" w:cstheme="minorHAnsi"/>
                <w:b/>
              </w:rPr>
              <w:t>Low)</w:t>
            </w:r>
          </w:p>
        </w:tc>
        <w:tc>
          <w:tcPr>
            <w:tcW w:w="7013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7752F3" w:rsidRPr="008630B1" w:rsidRDefault="007752F3" w:rsidP="007752F3">
            <w:pPr>
              <w:tabs>
                <w:tab w:val="left" w:pos="180"/>
              </w:tabs>
              <w:rPr>
                <w:rFonts w:asciiTheme="minorHAnsi" w:hAnsiTheme="minorHAnsi" w:cstheme="minorHAnsi"/>
                <w:lang w:eastAsia="ja-JP"/>
              </w:rPr>
            </w:pPr>
            <w:r w:rsidRPr="008630B1">
              <w:rPr>
                <w:rFonts w:asciiTheme="minorHAnsi" w:hAnsiTheme="minorHAnsi" w:cstheme="minorHAnsi"/>
                <w:lang w:eastAsia="ja-JP"/>
              </w:rPr>
              <w:t>High</w:t>
            </w:r>
          </w:p>
        </w:tc>
      </w:tr>
    </w:tbl>
    <w:p w:rsidR="007752F3" w:rsidRPr="008630B1" w:rsidRDefault="007752F3" w:rsidP="007752F3">
      <w:pPr>
        <w:tabs>
          <w:tab w:val="left" w:pos="0"/>
        </w:tabs>
        <w:rPr>
          <w:rFonts w:asciiTheme="minorHAnsi" w:hAnsiTheme="minorHAnsi" w:cstheme="minorHAnsi"/>
          <w:b/>
          <w:bCs/>
          <w:lang w:eastAsia="ja-JP"/>
        </w:rPr>
      </w:pPr>
    </w:p>
    <w:p w:rsidR="007752F3" w:rsidRPr="008630B1" w:rsidRDefault="007752F3" w:rsidP="007752F3">
      <w:pPr>
        <w:tabs>
          <w:tab w:val="left" w:pos="0"/>
        </w:tabs>
        <w:rPr>
          <w:rFonts w:asciiTheme="minorHAnsi" w:hAnsiTheme="minorHAnsi" w:cstheme="minorHAnsi"/>
          <w:b/>
          <w:bCs/>
          <w:sz w:val="24"/>
          <w:szCs w:val="24"/>
          <w:lang w:val="fr-FR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9315"/>
        <w:gridCol w:w="45"/>
      </w:tblGrid>
      <w:tr w:rsidR="007752F3" w:rsidRPr="008630B1" w:rsidTr="00851710">
        <w:trPr>
          <w:gridAfter w:val="1"/>
          <w:wAfter w:w="45" w:type="dxa"/>
          <w:trHeight w:val="276"/>
          <w:jc w:val="center"/>
        </w:trPr>
        <w:tc>
          <w:tcPr>
            <w:tcW w:w="931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7752F3" w:rsidRPr="008630B1" w:rsidRDefault="007752F3" w:rsidP="003934A9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lang w:val="en-US" w:eastAsia="ja-JP"/>
              </w:rPr>
            </w:pPr>
            <w:r w:rsidRPr="008630B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Description:</w:t>
            </w:r>
            <w:r w:rsidRPr="008630B1">
              <w:rPr>
                <w:rFonts w:asciiTheme="minorHAnsi" w:eastAsia="MS Mincho" w:hAnsiTheme="minorHAnsi" w:cstheme="minorHAnsi"/>
                <w:vanish/>
                <w:color w:val="0000FF"/>
                <w:sz w:val="16"/>
                <w:szCs w:val="16"/>
                <w:lang w:val="en-US" w:eastAsia="ja-JP"/>
              </w:rPr>
              <w:t xml:space="preserve"> </w:t>
            </w:r>
          </w:p>
        </w:tc>
      </w:tr>
      <w:tr w:rsidR="007752F3" w:rsidRPr="008630B1" w:rsidTr="008517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</w:trPr>
        <w:tc>
          <w:tcPr>
            <w:tcW w:w="936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7752F3" w:rsidRPr="008630B1" w:rsidRDefault="007752F3" w:rsidP="003934A9">
            <w:pPr>
              <w:tabs>
                <w:tab w:val="left" w:pos="0"/>
              </w:tabs>
              <w:rPr>
                <w:rFonts w:asciiTheme="minorHAnsi" w:hAnsiTheme="minorHAnsi" w:cstheme="minorHAnsi"/>
                <w:b/>
                <w:bCs/>
                <w:lang w:eastAsia="ja-JP"/>
              </w:rPr>
            </w:pPr>
            <w:r w:rsidRPr="008630B1">
              <w:rPr>
                <w:rFonts w:asciiTheme="minorHAnsi" w:hAnsiTheme="minorHAnsi" w:cstheme="minorHAnsi"/>
                <w:b/>
                <w:bCs/>
                <w:lang w:eastAsia="ja-JP"/>
              </w:rPr>
              <w:t>Purpose of the test case:</w:t>
            </w:r>
          </w:p>
          <w:p w:rsidR="007752F3" w:rsidRPr="008630B1" w:rsidRDefault="00A1261C" w:rsidP="00A1261C">
            <w:pPr>
              <w:tabs>
                <w:tab w:val="left" w:pos="0"/>
              </w:tabs>
              <w:rPr>
                <w:rFonts w:asciiTheme="minorHAnsi" w:eastAsia="MS Mincho" w:hAnsiTheme="minorHAnsi" w:cstheme="minorHAnsi"/>
                <w:b/>
                <w:bCs/>
                <w:color w:val="0000FF"/>
                <w:u w:val="single"/>
                <w:lang w:eastAsia="ja-JP"/>
              </w:rPr>
            </w:pPr>
            <w:r w:rsidRPr="008630B1">
              <w:rPr>
                <w:rFonts w:asciiTheme="minorHAnsi" w:hAnsiTheme="minorHAnsi" w:cstheme="minorHAnsi"/>
              </w:rPr>
              <w:t>To verify that new computer details can be added to the database and existing details can be read as well as edited and deleted.</w:t>
            </w:r>
            <w:r w:rsidR="007752F3" w:rsidRPr="008630B1">
              <w:rPr>
                <w:rStyle w:val="ExplanationChar3"/>
                <w:rFonts w:asciiTheme="minorHAnsi" w:hAnsiTheme="minorHAnsi" w:cstheme="minorHAnsi"/>
              </w:rPr>
              <w:t>(give a brief description)</w:t>
            </w:r>
          </w:p>
        </w:tc>
      </w:tr>
    </w:tbl>
    <w:p w:rsidR="007752F3" w:rsidRPr="008630B1" w:rsidRDefault="007752F3" w:rsidP="007752F3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9315"/>
        <w:gridCol w:w="45"/>
      </w:tblGrid>
      <w:tr w:rsidR="00D17F73" w:rsidRPr="008630B1" w:rsidTr="003934A9">
        <w:trPr>
          <w:gridAfter w:val="1"/>
          <w:wAfter w:w="45" w:type="dxa"/>
          <w:trHeight w:val="276"/>
          <w:jc w:val="center"/>
        </w:trPr>
        <w:tc>
          <w:tcPr>
            <w:tcW w:w="9315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D17F73" w:rsidRPr="008630B1" w:rsidRDefault="00D17F73" w:rsidP="003934A9">
            <w:pPr>
              <w:pStyle w:val="U2"/>
              <w:tabs>
                <w:tab w:val="left" w:pos="180"/>
                <w:tab w:val="left" w:pos="9810"/>
              </w:tabs>
              <w:spacing w:before="0" w:line="240" w:lineRule="auto"/>
              <w:ind w:left="0"/>
              <w:rPr>
                <w:rFonts w:asciiTheme="minorHAnsi" w:hAnsiTheme="minorHAnsi" w:cstheme="minorHAnsi"/>
                <w:lang w:val="en-US" w:eastAsia="ja-JP"/>
              </w:rPr>
            </w:pPr>
            <w:r w:rsidRPr="008630B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Pre-conditions</w:t>
            </w:r>
            <w:r w:rsidRPr="008630B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lang w:val="en-US"/>
              </w:rPr>
              <w:t>:</w:t>
            </w:r>
            <w:r w:rsidRPr="008630B1">
              <w:rPr>
                <w:rFonts w:asciiTheme="minorHAnsi" w:eastAsia="MS Mincho" w:hAnsiTheme="minorHAnsi" w:cstheme="minorHAnsi"/>
                <w:vanish/>
                <w:color w:val="0000FF"/>
                <w:sz w:val="16"/>
                <w:szCs w:val="16"/>
                <w:lang w:val="en-US" w:eastAsia="ja-JP"/>
              </w:rPr>
              <w:t xml:space="preserve"> </w:t>
            </w:r>
          </w:p>
        </w:tc>
      </w:tr>
      <w:tr w:rsidR="00D17F73" w:rsidRPr="008630B1" w:rsidTr="003934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</w:tblBorders>
        </w:tblPrEx>
        <w:trPr>
          <w:trHeight w:val="276"/>
          <w:jc w:val="center"/>
        </w:trPr>
        <w:tc>
          <w:tcPr>
            <w:tcW w:w="936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CCCCC"/>
            <w:vAlign w:val="center"/>
          </w:tcPr>
          <w:p w:rsidR="00D17F73" w:rsidRPr="008630B1" w:rsidRDefault="00D17F73" w:rsidP="00D17F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have navigated to </w:t>
            </w:r>
            <w:r w:rsidRPr="008630B1">
              <w:rPr>
                <w:rStyle w:val="ExplanationChar3"/>
                <w:rFonts w:asciiTheme="minorHAnsi" w:hAnsiTheme="minorHAnsi" w:cstheme="minorHAnsi"/>
              </w:rPr>
              <w:t>(give a brief description)</w:t>
            </w:r>
            <w:hyperlink r:id="rId7" w:history="1">
              <w:r w:rsidRPr="008630B1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http://computer-database.herokuapp.com/computers</w:t>
              </w:r>
            </w:hyperlink>
          </w:p>
          <w:p w:rsidR="00D17F73" w:rsidRPr="008630B1" w:rsidRDefault="00D17F73" w:rsidP="00D17F7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</w:rPr>
              <w:t xml:space="preserve">The Computer Database application should </w:t>
            </w:r>
            <w:r w:rsidRPr="008630B1">
              <w:rPr>
                <w:rFonts w:asciiTheme="minorHAnsi" w:hAnsiTheme="minorHAnsi" w:cstheme="minorHAnsi"/>
              </w:rPr>
              <w:t xml:space="preserve">have </w:t>
            </w:r>
            <w:r w:rsidRPr="008630B1">
              <w:rPr>
                <w:rFonts w:asciiTheme="minorHAnsi" w:hAnsiTheme="minorHAnsi" w:cstheme="minorHAnsi"/>
              </w:rPr>
              <w:t>load successfully</w:t>
            </w:r>
          </w:p>
        </w:tc>
      </w:tr>
    </w:tbl>
    <w:p w:rsidR="007752F3" w:rsidRPr="008630B1" w:rsidRDefault="007752F3" w:rsidP="007752F3">
      <w:pPr>
        <w:rPr>
          <w:rFonts w:asciiTheme="minorHAnsi" w:hAnsiTheme="minorHAnsi" w:cstheme="minorHAnsi"/>
        </w:rPr>
      </w:pPr>
    </w:p>
    <w:p w:rsidR="007752F3" w:rsidRPr="008630B1" w:rsidRDefault="007752F3" w:rsidP="007752F3">
      <w:pPr>
        <w:rPr>
          <w:rFonts w:asciiTheme="minorHAnsi" w:hAnsiTheme="minorHAnsi" w:cstheme="minorHAnsi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426"/>
        <w:gridCol w:w="5387"/>
        <w:gridCol w:w="5528"/>
      </w:tblGrid>
      <w:tr w:rsidR="007752F3" w:rsidRPr="008630B1" w:rsidTr="00A1261C">
        <w:trPr>
          <w:trHeight w:val="230"/>
        </w:trPr>
        <w:tc>
          <w:tcPr>
            <w:tcW w:w="426" w:type="dxa"/>
            <w:shd w:val="clear" w:color="auto" w:fill="BFBFBF" w:themeFill="background1" w:themeFillShade="BF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87" w:type="dxa"/>
            <w:shd w:val="clear" w:color="auto" w:fill="BFBFBF" w:themeFill="background1" w:themeFillShade="BF"/>
          </w:tcPr>
          <w:p w:rsidR="007752F3" w:rsidRPr="008630B1" w:rsidRDefault="00A1261C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Steps to </w:t>
            </w:r>
            <w:r w:rsidR="007752F3" w:rsidRPr="008630B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Reproduce: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7752F3" w:rsidRPr="008630B1" w:rsidRDefault="00A1261C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Expected Result</w:t>
            </w:r>
            <w:r w:rsidR="007752F3" w:rsidRPr="008630B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:</w:t>
            </w:r>
          </w:p>
        </w:tc>
      </w:tr>
      <w:tr w:rsidR="007752F3" w:rsidRPr="008630B1" w:rsidTr="00A1261C">
        <w:trPr>
          <w:trHeight w:val="1763"/>
        </w:trPr>
        <w:tc>
          <w:tcPr>
            <w:tcW w:w="426" w:type="dxa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</w:p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387" w:type="dxa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PURPOSE: </w:t>
            </w:r>
            <w:r w:rsidR="00A1261C" w:rsidRPr="008630B1">
              <w:rPr>
                <w:rFonts w:asciiTheme="minorHAnsi" w:hAnsiTheme="minorHAnsi" w:cstheme="minorHAnsi"/>
                <w:sz w:val="22"/>
                <w:szCs w:val="22"/>
              </w:rPr>
              <w:t>Check Read Operation</w:t>
            </w:r>
          </w:p>
          <w:p w:rsidR="007752F3" w:rsidRPr="008630B1" w:rsidRDefault="007752F3" w:rsidP="003934A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7752F3" w:rsidRPr="008630B1" w:rsidRDefault="007752F3" w:rsidP="00D1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7F73" w:rsidRPr="008630B1" w:rsidRDefault="00D17F73" w:rsidP="00D17F7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Check the list of computers listed</w:t>
            </w:r>
          </w:p>
          <w:p w:rsidR="00D17F73" w:rsidRPr="008630B1" w:rsidRDefault="00D17F73" w:rsidP="00D1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7F73" w:rsidRPr="008630B1" w:rsidRDefault="00D17F73" w:rsidP="00D17F7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on the Next button</w:t>
            </w:r>
          </w:p>
          <w:p w:rsidR="00D17F73" w:rsidRPr="008630B1" w:rsidRDefault="00D17F73" w:rsidP="00D1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17F73" w:rsidRPr="008630B1" w:rsidRDefault="00D17F73" w:rsidP="00D17F7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on the Previous button</w:t>
            </w:r>
          </w:p>
          <w:p w:rsidR="00BA5AB8" w:rsidRPr="008630B1" w:rsidRDefault="00BA5AB8" w:rsidP="00BA5AB8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A5AB8" w:rsidRPr="008630B1" w:rsidRDefault="00BA5AB8" w:rsidP="00D17F7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Enter a valid computer or company name in the Filter field and click the “Filter by name” button e.g. “Apple”</w:t>
            </w:r>
          </w:p>
          <w:p w:rsidR="00BA5AB8" w:rsidRPr="008630B1" w:rsidRDefault="00BA5AB8" w:rsidP="00BA5AB8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A5AB8" w:rsidRPr="008630B1" w:rsidRDefault="00BA5AB8" w:rsidP="00D17F73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Enter an invalid term in the Filter field and search e.g. “xyz”</w:t>
            </w:r>
          </w:p>
        </w:tc>
        <w:tc>
          <w:tcPr>
            <w:tcW w:w="5528" w:type="dxa"/>
          </w:tcPr>
          <w:p w:rsidR="007752F3" w:rsidRPr="008630B1" w:rsidRDefault="007752F3" w:rsidP="00A1261C">
            <w:pPr>
              <w:rPr>
                <w:rFonts w:asciiTheme="minorHAnsi" w:hAnsiTheme="minorHAnsi" w:cstheme="minorHAnsi"/>
              </w:rPr>
            </w:pPr>
          </w:p>
          <w:p w:rsidR="00A1261C" w:rsidRPr="008630B1" w:rsidRDefault="00A1261C" w:rsidP="00A1261C">
            <w:pPr>
              <w:rPr>
                <w:rFonts w:asciiTheme="minorHAnsi" w:hAnsiTheme="minorHAnsi" w:cstheme="minorHAnsi"/>
              </w:rPr>
            </w:pPr>
          </w:p>
          <w:p w:rsidR="00D17F73" w:rsidRPr="008630B1" w:rsidRDefault="00D17F73" w:rsidP="00D17F73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A1261C" w:rsidRPr="008630B1" w:rsidRDefault="00D17F73" w:rsidP="00A126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Computer names</w:t>
            </w:r>
            <w:r w:rsidR="00A1261C" w:rsidRPr="008630B1">
              <w:rPr>
                <w:rFonts w:asciiTheme="minorHAnsi" w:hAnsiTheme="minorHAnsi" w:cstheme="minorHAnsi"/>
              </w:rPr>
              <w:t xml:space="preserve"> must be listed alphabetically in a tabular format with columns </w:t>
            </w:r>
            <w:r w:rsidRPr="008630B1">
              <w:rPr>
                <w:rFonts w:asciiTheme="minorHAnsi" w:hAnsiTheme="minorHAnsi" w:cstheme="minorHAnsi"/>
              </w:rPr>
              <w:t>“</w:t>
            </w:r>
            <w:r w:rsidR="00A1261C" w:rsidRPr="008630B1">
              <w:rPr>
                <w:rFonts w:asciiTheme="minorHAnsi" w:hAnsiTheme="minorHAnsi" w:cstheme="minorHAnsi"/>
              </w:rPr>
              <w:t>Computer Name</w:t>
            </w:r>
            <w:r w:rsidRPr="008630B1">
              <w:rPr>
                <w:rFonts w:asciiTheme="minorHAnsi" w:hAnsiTheme="minorHAnsi" w:cstheme="minorHAnsi"/>
              </w:rPr>
              <w:t>”</w:t>
            </w:r>
            <w:r w:rsidR="00A1261C" w:rsidRPr="008630B1">
              <w:rPr>
                <w:rFonts w:asciiTheme="minorHAnsi" w:hAnsiTheme="minorHAnsi" w:cstheme="minorHAnsi"/>
              </w:rPr>
              <w:t xml:space="preserve">, </w:t>
            </w:r>
            <w:r w:rsidRPr="008630B1">
              <w:rPr>
                <w:rFonts w:asciiTheme="minorHAnsi" w:hAnsiTheme="minorHAnsi" w:cstheme="minorHAnsi"/>
              </w:rPr>
              <w:t>“</w:t>
            </w:r>
            <w:r w:rsidR="00A1261C" w:rsidRPr="008630B1">
              <w:rPr>
                <w:rFonts w:asciiTheme="minorHAnsi" w:hAnsiTheme="minorHAnsi" w:cstheme="minorHAnsi"/>
              </w:rPr>
              <w:t>Introduced</w:t>
            </w:r>
            <w:r w:rsidRPr="008630B1">
              <w:rPr>
                <w:rFonts w:asciiTheme="minorHAnsi" w:hAnsiTheme="minorHAnsi" w:cstheme="minorHAnsi"/>
              </w:rPr>
              <w:t>”</w:t>
            </w:r>
            <w:r w:rsidR="00A1261C" w:rsidRPr="008630B1">
              <w:rPr>
                <w:rFonts w:asciiTheme="minorHAnsi" w:hAnsiTheme="minorHAnsi" w:cstheme="minorHAnsi"/>
              </w:rPr>
              <w:t xml:space="preserve">, </w:t>
            </w:r>
            <w:r w:rsidRPr="008630B1">
              <w:rPr>
                <w:rFonts w:asciiTheme="minorHAnsi" w:hAnsiTheme="minorHAnsi" w:cstheme="minorHAnsi"/>
              </w:rPr>
              <w:t>“</w:t>
            </w:r>
            <w:r w:rsidR="00A1261C" w:rsidRPr="008630B1">
              <w:rPr>
                <w:rFonts w:asciiTheme="minorHAnsi" w:hAnsiTheme="minorHAnsi" w:cstheme="minorHAnsi"/>
              </w:rPr>
              <w:t>Discontinued</w:t>
            </w:r>
            <w:r w:rsidRPr="008630B1">
              <w:rPr>
                <w:rFonts w:asciiTheme="minorHAnsi" w:hAnsiTheme="minorHAnsi" w:cstheme="minorHAnsi"/>
              </w:rPr>
              <w:t>”</w:t>
            </w:r>
            <w:r w:rsidR="00A1261C" w:rsidRPr="008630B1">
              <w:rPr>
                <w:rFonts w:asciiTheme="minorHAnsi" w:hAnsiTheme="minorHAnsi" w:cstheme="minorHAnsi"/>
              </w:rPr>
              <w:t xml:space="preserve"> and </w:t>
            </w:r>
            <w:r w:rsidRPr="008630B1">
              <w:rPr>
                <w:rFonts w:asciiTheme="minorHAnsi" w:hAnsiTheme="minorHAnsi" w:cstheme="minorHAnsi"/>
              </w:rPr>
              <w:t>“</w:t>
            </w:r>
            <w:r w:rsidR="00A1261C" w:rsidRPr="008630B1">
              <w:rPr>
                <w:rFonts w:asciiTheme="minorHAnsi" w:hAnsiTheme="minorHAnsi" w:cstheme="minorHAnsi"/>
              </w:rPr>
              <w:t>Company</w:t>
            </w:r>
            <w:r w:rsidRPr="008630B1">
              <w:rPr>
                <w:rFonts w:asciiTheme="minorHAnsi" w:hAnsiTheme="minorHAnsi" w:cstheme="minorHAnsi"/>
              </w:rPr>
              <w:t>”</w:t>
            </w:r>
          </w:p>
          <w:p w:rsidR="00D17F73" w:rsidRPr="008630B1" w:rsidRDefault="00D17F73" w:rsidP="00D17F73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D17F73" w:rsidRPr="008630B1" w:rsidRDefault="00D17F73" w:rsidP="00D17F73">
            <w:pPr>
              <w:pStyle w:val="ListParagraph"/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Verify that the Computer Name column is not empty as it is a mandatory field</w:t>
            </w:r>
          </w:p>
          <w:p w:rsidR="00D17F73" w:rsidRPr="008630B1" w:rsidRDefault="00D17F73" w:rsidP="00D17F73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A1261C" w:rsidRPr="008630B1" w:rsidRDefault="00D17F73" w:rsidP="00A126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User should be taken to the second page with the next 10 computers listed</w:t>
            </w:r>
          </w:p>
          <w:p w:rsidR="00D17F73" w:rsidRPr="008630B1" w:rsidRDefault="00D17F73" w:rsidP="00D17F73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D17F73" w:rsidRPr="008630B1" w:rsidRDefault="00D17F73" w:rsidP="00A126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User should be taken back to the previous page</w:t>
            </w:r>
          </w:p>
          <w:p w:rsidR="00BA5AB8" w:rsidRPr="008630B1" w:rsidRDefault="00BA5AB8" w:rsidP="00BA5AB8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BA5AB8" w:rsidRPr="008630B1" w:rsidRDefault="00BA5AB8" w:rsidP="00A126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List of computers should be filtered to only show computers by Apple. The number of computers found should also change accordingly</w:t>
            </w:r>
          </w:p>
          <w:p w:rsidR="00BA5AB8" w:rsidRPr="008630B1" w:rsidRDefault="00BA5AB8" w:rsidP="00BA5AB8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BA5AB8" w:rsidRPr="008630B1" w:rsidRDefault="00BA5AB8" w:rsidP="00A1261C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“Nothing to display” message should be shown</w:t>
            </w:r>
          </w:p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</w:p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</w:p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</w:p>
        </w:tc>
      </w:tr>
      <w:tr w:rsidR="007752F3" w:rsidRPr="008630B1" w:rsidTr="00A1261C">
        <w:trPr>
          <w:trHeight w:val="1763"/>
        </w:trPr>
        <w:tc>
          <w:tcPr>
            <w:tcW w:w="426" w:type="dxa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5387" w:type="dxa"/>
          </w:tcPr>
          <w:p w:rsidR="00D17F73" w:rsidRPr="008630B1" w:rsidRDefault="00D17F73" w:rsidP="00D17F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PURPOSE: Check </w:t>
            </w:r>
            <w:r w:rsidR="00BA5AB8" w:rsidRPr="008630B1">
              <w:rPr>
                <w:rFonts w:asciiTheme="minorHAnsi" w:hAnsiTheme="minorHAnsi" w:cstheme="minorHAnsi"/>
                <w:sz w:val="22"/>
                <w:szCs w:val="22"/>
              </w:rPr>
              <w:t>Update</w:t>
            </w: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Operation</w:t>
            </w:r>
          </w:p>
          <w:p w:rsidR="00D17F73" w:rsidRPr="008630B1" w:rsidRDefault="00D17F73" w:rsidP="00D17F7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17F73" w:rsidRPr="008630B1" w:rsidRDefault="00D17F73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on one of the computers listed</w:t>
            </w:r>
          </w:p>
          <w:p w:rsidR="00122D5D" w:rsidRPr="008630B1" w:rsidRDefault="00122D5D" w:rsidP="00122D5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Edit the computer name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Edit the introduced date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2D5D" w:rsidRPr="008630B1" w:rsidRDefault="00122D5D" w:rsidP="00122D5D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Edit the discontinued date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Edit the company name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the “Save this computer” button</w:t>
            </w:r>
          </w:p>
          <w:p w:rsidR="00122D5D" w:rsidRPr="008630B1" w:rsidRDefault="00122D5D" w:rsidP="00122D5D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Repeat steps 1, 3 and 6 but enter alphabets or special characters</w:t>
            </w:r>
          </w:p>
          <w:p w:rsidR="00E731D1" w:rsidRPr="008630B1" w:rsidRDefault="00E731D1" w:rsidP="00E731D1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31D1" w:rsidRPr="008630B1" w:rsidRDefault="00E731D1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Repeat steps 1, 2 and 6 but remove the computer name to make the field empty</w:t>
            </w:r>
          </w:p>
          <w:p w:rsidR="00382D56" w:rsidRPr="008630B1" w:rsidRDefault="00382D56" w:rsidP="00382D56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2D56" w:rsidRPr="008630B1" w:rsidRDefault="00382D56" w:rsidP="00D17F7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Cancel</w:t>
            </w:r>
          </w:p>
          <w:p w:rsidR="007752F3" w:rsidRPr="008630B1" w:rsidRDefault="007752F3" w:rsidP="003934A9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28" w:type="dxa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</w:p>
          <w:p w:rsidR="007752F3" w:rsidRPr="008630B1" w:rsidRDefault="007752F3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 </w:t>
            </w:r>
          </w:p>
          <w:p w:rsidR="00122D5D" w:rsidRPr="008630B1" w:rsidRDefault="00D17F73" w:rsidP="00122D5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The Edit Computer page should load with fields for</w:t>
            </w:r>
            <w:r w:rsidR="00122D5D" w:rsidRPr="008630B1">
              <w:rPr>
                <w:rFonts w:asciiTheme="minorHAnsi" w:hAnsiTheme="minorHAnsi" w:cstheme="minorHAnsi"/>
              </w:rPr>
              <w:t xml:space="preserve"> </w:t>
            </w:r>
            <w:r w:rsidR="00122D5D" w:rsidRPr="008630B1">
              <w:rPr>
                <w:rFonts w:asciiTheme="minorHAnsi" w:hAnsiTheme="minorHAnsi" w:cstheme="minorHAnsi"/>
              </w:rPr>
              <w:t>“Computer Name”, “Introduced”, “Discontinued” and “Company”</w:t>
            </w:r>
            <w:r w:rsidR="00122D5D" w:rsidRPr="008630B1">
              <w:rPr>
                <w:rFonts w:asciiTheme="minorHAnsi" w:hAnsiTheme="minorHAnsi" w:cstheme="minorHAnsi"/>
              </w:rPr>
              <w:t xml:space="preserve"> shown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User should be able to edit the computer name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</w:rPr>
            </w:pPr>
          </w:p>
          <w:p w:rsidR="00122D5D" w:rsidRPr="008630B1" w:rsidRDefault="00122D5D" w:rsidP="00122D5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be able to edit the </w:t>
            </w:r>
            <w:r w:rsidRPr="008630B1">
              <w:rPr>
                <w:rFonts w:asciiTheme="minorHAnsi" w:hAnsiTheme="minorHAnsi" w:cstheme="minorHAnsi"/>
              </w:rPr>
              <w:t>introduced</w:t>
            </w:r>
            <w:r w:rsidRPr="008630B1">
              <w:rPr>
                <w:rFonts w:asciiTheme="minorHAnsi" w:hAnsiTheme="minorHAnsi" w:cstheme="minorHAnsi"/>
              </w:rPr>
              <w:t xml:space="preserve"> </w:t>
            </w:r>
            <w:r w:rsidRPr="008630B1">
              <w:rPr>
                <w:rFonts w:asciiTheme="minorHAnsi" w:hAnsiTheme="minorHAnsi" w:cstheme="minorHAnsi"/>
              </w:rPr>
              <w:t>date</w:t>
            </w:r>
          </w:p>
          <w:p w:rsidR="00122D5D" w:rsidRPr="008630B1" w:rsidRDefault="00122D5D" w:rsidP="00122D5D">
            <w:pPr>
              <w:rPr>
                <w:rFonts w:asciiTheme="minorHAnsi" w:hAnsiTheme="minorHAnsi" w:cstheme="minorHAnsi"/>
              </w:rPr>
            </w:pPr>
          </w:p>
          <w:p w:rsidR="00122D5D" w:rsidRPr="008630B1" w:rsidRDefault="00122D5D" w:rsidP="00122D5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be able to edit the </w:t>
            </w:r>
            <w:r w:rsidRPr="008630B1">
              <w:rPr>
                <w:rFonts w:asciiTheme="minorHAnsi" w:hAnsiTheme="minorHAnsi" w:cstheme="minorHAnsi"/>
              </w:rPr>
              <w:t>discontinued date</w:t>
            </w:r>
          </w:p>
          <w:p w:rsidR="00122D5D" w:rsidRPr="008630B1" w:rsidRDefault="00122D5D" w:rsidP="00122D5D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be able to edit the </w:t>
            </w:r>
            <w:r w:rsidRPr="008630B1">
              <w:rPr>
                <w:rFonts w:asciiTheme="minorHAnsi" w:hAnsiTheme="minorHAnsi" w:cstheme="minorHAnsi"/>
              </w:rPr>
              <w:t xml:space="preserve">company </w:t>
            </w:r>
            <w:r w:rsidRPr="008630B1">
              <w:rPr>
                <w:rFonts w:asciiTheme="minorHAnsi" w:hAnsiTheme="minorHAnsi" w:cstheme="minorHAnsi"/>
              </w:rPr>
              <w:t>name</w:t>
            </w:r>
          </w:p>
          <w:p w:rsidR="00122D5D" w:rsidRPr="008630B1" w:rsidRDefault="00122D5D" w:rsidP="00122D5D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User should be taken back to the list of computers and a message should be shown that the computer was successfully updated</w:t>
            </w:r>
          </w:p>
          <w:p w:rsidR="00122D5D" w:rsidRPr="008630B1" w:rsidRDefault="00122D5D" w:rsidP="00122D5D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122D5D" w:rsidRPr="008630B1" w:rsidRDefault="00122D5D" w:rsidP="00D17F73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not be able to save and error should be indicated on the introduced date field. Similarly, </w:t>
            </w:r>
            <w:r w:rsidR="00E731D1" w:rsidRPr="008630B1">
              <w:rPr>
                <w:rFonts w:asciiTheme="minorHAnsi" w:hAnsiTheme="minorHAnsi" w:cstheme="minorHAnsi"/>
              </w:rPr>
              <w:t>discontinued date field should also not accept alphabets or special characters</w:t>
            </w:r>
          </w:p>
          <w:p w:rsidR="00E731D1" w:rsidRPr="008630B1" w:rsidRDefault="00E731D1" w:rsidP="00E731D1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E731D1" w:rsidRPr="008630B1" w:rsidRDefault="00E731D1" w:rsidP="00E731D1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not be able to save and </w:t>
            </w:r>
            <w:r w:rsidRPr="008630B1">
              <w:rPr>
                <w:rFonts w:asciiTheme="minorHAnsi" w:hAnsiTheme="minorHAnsi" w:cstheme="minorHAnsi"/>
              </w:rPr>
              <w:t xml:space="preserve">error should be indicated on the </w:t>
            </w:r>
            <w:r w:rsidRPr="008630B1">
              <w:rPr>
                <w:rFonts w:asciiTheme="minorHAnsi" w:hAnsiTheme="minorHAnsi" w:cstheme="minorHAnsi"/>
              </w:rPr>
              <w:t xml:space="preserve">computer name </w:t>
            </w:r>
            <w:r w:rsidRPr="008630B1">
              <w:rPr>
                <w:rFonts w:asciiTheme="minorHAnsi" w:hAnsiTheme="minorHAnsi" w:cstheme="minorHAnsi"/>
              </w:rPr>
              <w:t>field</w:t>
            </w:r>
            <w:r w:rsidRPr="008630B1">
              <w:rPr>
                <w:rFonts w:asciiTheme="minorHAnsi" w:hAnsiTheme="minorHAnsi" w:cstheme="minorHAnsi"/>
              </w:rPr>
              <w:t xml:space="preserve"> as it is a mandatory field</w:t>
            </w:r>
          </w:p>
          <w:p w:rsidR="00382D56" w:rsidRPr="008630B1" w:rsidRDefault="00382D56" w:rsidP="00382D56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BA5AB8" w:rsidRPr="008630B1" w:rsidRDefault="00382D56" w:rsidP="00BA5AB8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User should be taken back to the list of computers without any changes being saved</w:t>
            </w: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BA5AB8" w:rsidRPr="008630B1" w:rsidTr="00A1261C">
        <w:trPr>
          <w:trHeight w:val="1763"/>
        </w:trPr>
        <w:tc>
          <w:tcPr>
            <w:tcW w:w="426" w:type="dxa"/>
          </w:tcPr>
          <w:p w:rsidR="00BA5AB8" w:rsidRPr="008630B1" w:rsidRDefault="00BA5AB8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387" w:type="dxa"/>
          </w:tcPr>
          <w:p w:rsidR="00BA5AB8" w:rsidRPr="008630B1" w:rsidRDefault="00BA5AB8" w:rsidP="00BA5A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PURPOSE: Check </w:t>
            </w:r>
            <w:r w:rsidR="00472380" w:rsidRPr="008630B1">
              <w:rPr>
                <w:rFonts w:asciiTheme="minorHAnsi" w:hAnsiTheme="minorHAnsi" w:cstheme="minorHAnsi"/>
                <w:sz w:val="22"/>
                <w:szCs w:val="22"/>
              </w:rPr>
              <w:t>Delete</w:t>
            </w: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Operation</w:t>
            </w:r>
          </w:p>
          <w:p w:rsidR="00BA5AB8" w:rsidRPr="008630B1" w:rsidRDefault="00BA5AB8" w:rsidP="00BA5A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A5AB8" w:rsidRPr="008630B1" w:rsidRDefault="00BA5AB8" w:rsidP="00BA5AB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on one of the computers listed</w:t>
            </w: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72380" w:rsidRPr="008630B1" w:rsidRDefault="00472380" w:rsidP="00BA5AB8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on “Delete this computer” button</w:t>
            </w:r>
          </w:p>
          <w:p w:rsidR="00BA5AB8" w:rsidRPr="008630B1" w:rsidRDefault="00BA5AB8" w:rsidP="00BA5AB8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A5AB8" w:rsidRPr="008630B1" w:rsidRDefault="00BA5AB8" w:rsidP="00D1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28" w:type="dxa"/>
          </w:tcPr>
          <w:p w:rsidR="00BA5AB8" w:rsidRPr="008630B1" w:rsidRDefault="00BA5AB8" w:rsidP="003934A9">
            <w:pPr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3934A9">
            <w:pPr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47238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The computer details should be shown on the Edit Computer page</w:t>
            </w: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472380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The computer should get deleted from the database and the user should be taken back to the list. A message should be shown confirming that the computer was deleted successfully</w:t>
            </w: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Verify that the deleted computer name does not appear in the list anymore</w:t>
            </w:r>
          </w:p>
          <w:p w:rsidR="00472380" w:rsidRPr="008630B1" w:rsidRDefault="00472380" w:rsidP="00472380">
            <w:pPr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472380">
            <w:pPr>
              <w:rPr>
                <w:rFonts w:asciiTheme="minorHAnsi" w:hAnsiTheme="minorHAnsi" w:cstheme="minorHAnsi"/>
              </w:rPr>
            </w:pPr>
          </w:p>
        </w:tc>
      </w:tr>
      <w:tr w:rsidR="00472380" w:rsidRPr="008630B1" w:rsidTr="00A1261C">
        <w:trPr>
          <w:trHeight w:val="1763"/>
        </w:trPr>
        <w:tc>
          <w:tcPr>
            <w:tcW w:w="426" w:type="dxa"/>
          </w:tcPr>
          <w:p w:rsidR="00472380" w:rsidRPr="008630B1" w:rsidRDefault="00472380" w:rsidP="003934A9">
            <w:p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387" w:type="dxa"/>
          </w:tcPr>
          <w:p w:rsidR="00472380" w:rsidRPr="008630B1" w:rsidRDefault="00472380" w:rsidP="004723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PURPOSE: Check </w:t>
            </w: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Operation</w:t>
            </w:r>
          </w:p>
          <w:p w:rsidR="00472380" w:rsidRPr="008630B1" w:rsidRDefault="00472380" w:rsidP="004723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72380" w:rsidRPr="008630B1" w:rsidRDefault="00472380" w:rsidP="00472380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Click on “</w:t>
            </w: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Add a new</w:t>
            </w: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 xml:space="preserve"> computer” button</w:t>
            </w:r>
          </w:p>
          <w:p w:rsidR="00472380" w:rsidRDefault="00472380" w:rsidP="0047238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1170" w:rsidRDefault="001C1170" w:rsidP="0047238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1170" w:rsidRDefault="001C1170" w:rsidP="0047238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1C1170" w:rsidRPr="008630B1" w:rsidRDefault="001C1170" w:rsidP="0047238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72380" w:rsidRPr="008630B1" w:rsidRDefault="00472380" w:rsidP="00472380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Enter valid values in all four fields and click the “Create this computer button”</w:t>
            </w:r>
          </w:p>
          <w:p w:rsidR="00472380" w:rsidRPr="008630B1" w:rsidRDefault="00472380" w:rsidP="0047238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72380" w:rsidRPr="008630B1" w:rsidRDefault="00472380" w:rsidP="00472380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Search for the newly created computer name</w:t>
            </w:r>
          </w:p>
          <w:p w:rsidR="006D2314" w:rsidRPr="00A55152" w:rsidRDefault="006D2314" w:rsidP="00A5515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</w:p>
          <w:p w:rsidR="006D2314" w:rsidRPr="008630B1" w:rsidRDefault="006D2314" w:rsidP="00472380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8630B1">
              <w:rPr>
                <w:rFonts w:asciiTheme="minorHAnsi" w:hAnsiTheme="minorHAnsi" w:cstheme="minorHAnsi"/>
                <w:sz w:val="22"/>
                <w:szCs w:val="22"/>
              </w:rPr>
              <w:t>Repeat steps 1 and 2 but leave the computer name field empty</w:t>
            </w: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72380" w:rsidRPr="008630B1" w:rsidRDefault="00472380" w:rsidP="00BA5AB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528" w:type="dxa"/>
          </w:tcPr>
          <w:p w:rsidR="00472380" w:rsidRPr="008630B1" w:rsidRDefault="00472380" w:rsidP="003934A9">
            <w:pPr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3934A9">
            <w:pPr>
              <w:rPr>
                <w:rFonts w:asciiTheme="minorHAnsi" w:hAnsiTheme="minorHAnsi" w:cstheme="minorHAnsi"/>
              </w:rPr>
            </w:pPr>
          </w:p>
          <w:p w:rsidR="001C1170" w:rsidRDefault="00472380" w:rsidP="001C11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be taken to the Add a computer page with </w:t>
            </w:r>
            <w:r w:rsidRPr="008630B1">
              <w:rPr>
                <w:rFonts w:asciiTheme="minorHAnsi" w:hAnsiTheme="minorHAnsi" w:cstheme="minorHAnsi"/>
              </w:rPr>
              <w:t>fields for “Computer Name”, “Introduced”, “Discontinued” and “Company” shown</w:t>
            </w:r>
          </w:p>
          <w:p w:rsidR="001C1170" w:rsidRPr="001C1170" w:rsidRDefault="001C1170" w:rsidP="001C1170">
            <w:pPr>
              <w:ind w:left="360"/>
              <w:rPr>
                <w:rFonts w:asciiTheme="minorHAnsi" w:hAnsiTheme="minorHAnsi" w:cstheme="minorHAnsi"/>
              </w:rPr>
            </w:pPr>
          </w:p>
          <w:p w:rsidR="00472380" w:rsidRPr="008630B1" w:rsidRDefault="00472380" w:rsidP="006D2314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lastRenderedPageBreak/>
              <w:t>User should be taken back to the list and a message should be shown confirming that the computer was created successfully</w:t>
            </w:r>
          </w:p>
          <w:p w:rsidR="00472380" w:rsidRPr="008630B1" w:rsidRDefault="00472380" w:rsidP="00472380">
            <w:pPr>
              <w:rPr>
                <w:rFonts w:asciiTheme="minorHAnsi" w:hAnsiTheme="minorHAnsi" w:cstheme="minorHAnsi"/>
              </w:rPr>
            </w:pPr>
          </w:p>
          <w:p w:rsidR="006D2314" w:rsidRDefault="00472380" w:rsidP="00A55015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Newly created computer should be filtered and listed successfully</w:t>
            </w:r>
          </w:p>
          <w:p w:rsidR="00A55152" w:rsidRPr="00A55152" w:rsidRDefault="00A55152" w:rsidP="00A55152">
            <w:pPr>
              <w:rPr>
                <w:rFonts w:asciiTheme="minorHAnsi" w:hAnsiTheme="minorHAnsi" w:cstheme="minorHAnsi"/>
              </w:rPr>
            </w:pPr>
          </w:p>
          <w:p w:rsidR="006D2314" w:rsidRPr="008630B1" w:rsidRDefault="006D2314" w:rsidP="006D2314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 xml:space="preserve">User should not be able to </w:t>
            </w:r>
            <w:r w:rsidRPr="008630B1">
              <w:rPr>
                <w:rFonts w:asciiTheme="minorHAnsi" w:hAnsiTheme="minorHAnsi" w:cstheme="minorHAnsi"/>
              </w:rPr>
              <w:t>create</w:t>
            </w:r>
            <w:r w:rsidRPr="008630B1">
              <w:rPr>
                <w:rFonts w:asciiTheme="minorHAnsi" w:hAnsiTheme="minorHAnsi" w:cstheme="minorHAnsi"/>
              </w:rPr>
              <w:t xml:space="preserve"> and error should be indicated on the computer name field as it is a mandatory field</w:t>
            </w:r>
          </w:p>
          <w:p w:rsidR="006D2314" w:rsidRPr="008630B1" w:rsidRDefault="006D2314" w:rsidP="006D2314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6D2314" w:rsidRPr="008630B1" w:rsidRDefault="006D2314" w:rsidP="006D2314">
            <w:pPr>
              <w:pStyle w:val="ListParagraph"/>
              <w:rPr>
                <w:rFonts w:asciiTheme="minorHAnsi" w:hAnsiTheme="minorHAnsi" w:cstheme="minorHAnsi"/>
              </w:rPr>
            </w:pPr>
            <w:r w:rsidRPr="008630B1">
              <w:rPr>
                <w:rFonts w:asciiTheme="minorHAnsi" w:hAnsiTheme="minorHAnsi" w:cstheme="minorHAnsi"/>
              </w:rPr>
              <w:t>Similarly confirm that user is not able to create a new computer with invalid entries in introduced and discontinued date fields as described in the Update operation test above</w:t>
            </w:r>
          </w:p>
          <w:p w:rsidR="00472380" w:rsidRPr="008630B1" w:rsidRDefault="00472380" w:rsidP="00472380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</w:tbl>
    <w:p w:rsidR="007752F3" w:rsidRPr="008630B1" w:rsidRDefault="007752F3" w:rsidP="007752F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2F3" w:rsidRPr="008630B1" w:rsidTr="003934A9">
        <w:tc>
          <w:tcPr>
            <w:tcW w:w="9576" w:type="dxa"/>
            <w:shd w:val="clear" w:color="auto" w:fill="BFBFBF" w:themeFill="background1" w:themeFillShade="BF"/>
          </w:tcPr>
          <w:p w:rsidR="007752F3" w:rsidRPr="008630B1" w:rsidRDefault="007752F3" w:rsidP="003934A9">
            <w:pPr>
              <w:rPr>
                <w:rFonts w:asciiTheme="minorHAnsi" w:hAnsiTheme="minorHAnsi" w:cstheme="minorHAnsi"/>
                <w:b/>
              </w:rPr>
            </w:pPr>
            <w:r w:rsidRPr="008630B1">
              <w:rPr>
                <w:rFonts w:asciiTheme="minorHAnsi" w:hAnsiTheme="minorHAnsi" w:cstheme="minorHAnsi"/>
                <w:b/>
              </w:rPr>
              <w:t>Screenshots:</w:t>
            </w:r>
          </w:p>
        </w:tc>
      </w:tr>
    </w:tbl>
    <w:p w:rsidR="007752F3" w:rsidRPr="008630B1" w:rsidRDefault="007752F3" w:rsidP="007752F3">
      <w:pPr>
        <w:rPr>
          <w:rFonts w:asciiTheme="minorHAnsi" w:hAnsiTheme="minorHAnsi" w:cstheme="minorHAnsi"/>
        </w:rPr>
      </w:pPr>
    </w:p>
    <w:p w:rsidR="00F95A11" w:rsidRPr="008630B1" w:rsidRDefault="00F95A11" w:rsidP="007752F3">
      <w:pPr>
        <w:rPr>
          <w:rFonts w:asciiTheme="minorHAnsi" w:hAnsiTheme="minorHAnsi" w:cstheme="minorHAnsi"/>
        </w:rPr>
      </w:pPr>
      <w:r w:rsidRPr="008630B1">
        <w:rPr>
          <w:rFonts w:asciiTheme="minorHAnsi" w:hAnsiTheme="minorHAnsi" w:cstheme="minorHAnsi"/>
        </w:rPr>
        <w:t>Note: Can add screenshots of expected results here.</w:t>
      </w:r>
    </w:p>
    <w:p w:rsidR="005A40AC" w:rsidRPr="008630B1" w:rsidRDefault="005A40AC">
      <w:pPr>
        <w:rPr>
          <w:rFonts w:asciiTheme="minorHAnsi" w:hAnsiTheme="minorHAnsi" w:cstheme="minorHAnsi"/>
        </w:rPr>
      </w:pPr>
    </w:p>
    <w:sectPr w:rsidR="005A40AC" w:rsidRPr="0086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E8" w:rsidRDefault="00ED35E8" w:rsidP="007752F3">
      <w:r>
        <w:separator/>
      </w:r>
    </w:p>
  </w:endnote>
  <w:endnote w:type="continuationSeparator" w:id="0">
    <w:p w:rsidR="00ED35E8" w:rsidRDefault="00ED35E8" w:rsidP="0077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E8" w:rsidRDefault="00ED35E8" w:rsidP="007752F3">
      <w:r>
        <w:separator/>
      </w:r>
    </w:p>
  </w:footnote>
  <w:footnote w:type="continuationSeparator" w:id="0">
    <w:p w:rsidR="00ED35E8" w:rsidRDefault="00ED35E8" w:rsidP="0077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461"/>
    <w:multiLevelType w:val="hybridMultilevel"/>
    <w:tmpl w:val="B17A0666"/>
    <w:lvl w:ilvl="0" w:tplc="66EC0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C2FC3"/>
    <w:multiLevelType w:val="hybridMultilevel"/>
    <w:tmpl w:val="7786C0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5DC4"/>
    <w:multiLevelType w:val="hybridMultilevel"/>
    <w:tmpl w:val="339099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FE1"/>
    <w:multiLevelType w:val="hybridMultilevel"/>
    <w:tmpl w:val="F1784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10C9F"/>
    <w:multiLevelType w:val="hybridMultilevel"/>
    <w:tmpl w:val="F836E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06463"/>
    <w:multiLevelType w:val="hybridMultilevel"/>
    <w:tmpl w:val="F1784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12E"/>
    <w:multiLevelType w:val="hybridMultilevel"/>
    <w:tmpl w:val="9C4A5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D1426"/>
    <w:multiLevelType w:val="hybridMultilevel"/>
    <w:tmpl w:val="F1784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45121"/>
    <w:multiLevelType w:val="hybridMultilevel"/>
    <w:tmpl w:val="2E665184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1355E4"/>
    <w:multiLevelType w:val="hybridMultilevel"/>
    <w:tmpl w:val="F1784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D32BF"/>
    <w:multiLevelType w:val="hybridMultilevel"/>
    <w:tmpl w:val="2E5849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843F9"/>
    <w:multiLevelType w:val="hybridMultilevel"/>
    <w:tmpl w:val="215AC0C6"/>
    <w:lvl w:ilvl="0" w:tplc="E00271B2">
      <w:start w:val="5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F54574"/>
    <w:multiLevelType w:val="hybridMultilevel"/>
    <w:tmpl w:val="ABCC49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32423"/>
    <w:multiLevelType w:val="hybridMultilevel"/>
    <w:tmpl w:val="8138C59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F5748"/>
    <w:multiLevelType w:val="hybridMultilevel"/>
    <w:tmpl w:val="B90693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47341"/>
    <w:multiLevelType w:val="hybridMultilevel"/>
    <w:tmpl w:val="F1784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47DDE"/>
    <w:multiLevelType w:val="hybridMultilevel"/>
    <w:tmpl w:val="9AE02D7E"/>
    <w:lvl w:ilvl="0" w:tplc="A8AA23B2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 w:hint="default"/>
        <w:color w:val="auto"/>
        <w:u w:val="non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D5A32"/>
    <w:multiLevelType w:val="hybridMultilevel"/>
    <w:tmpl w:val="A07066A0"/>
    <w:lvl w:ilvl="0" w:tplc="15F221B0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 w:hint="default"/>
        <w:b w:val="0"/>
        <w:color w:val="auto"/>
        <w:u w:val="none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C2E15"/>
    <w:multiLevelType w:val="hybridMultilevel"/>
    <w:tmpl w:val="BBA8BC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20D7E"/>
    <w:multiLevelType w:val="hybridMultilevel"/>
    <w:tmpl w:val="F1784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5"/>
  </w:num>
  <w:num w:numId="5">
    <w:abstractNumId w:val="11"/>
  </w:num>
  <w:num w:numId="6">
    <w:abstractNumId w:val="19"/>
  </w:num>
  <w:num w:numId="7">
    <w:abstractNumId w:val="6"/>
  </w:num>
  <w:num w:numId="8">
    <w:abstractNumId w:val="13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0"/>
  </w:num>
  <w:num w:numId="14">
    <w:abstractNumId w:val="4"/>
  </w:num>
  <w:num w:numId="15">
    <w:abstractNumId w:val="18"/>
  </w:num>
  <w:num w:numId="16">
    <w:abstractNumId w:val="3"/>
  </w:num>
  <w:num w:numId="17">
    <w:abstractNumId w:val="2"/>
  </w:num>
  <w:num w:numId="18">
    <w:abstractNumId w:val="5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F3"/>
    <w:rsid w:val="00122D5D"/>
    <w:rsid w:val="001C1170"/>
    <w:rsid w:val="00382D56"/>
    <w:rsid w:val="00472380"/>
    <w:rsid w:val="005A40AC"/>
    <w:rsid w:val="006D2314"/>
    <w:rsid w:val="007752F3"/>
    <w:rsid w:val="0081111F"/>
    <w:rsid w:val="00851710"/>
    <w:rsid w:val="008630B1"/>
    <w:rsid w:val="00A1261C"/>
    <w:rsid w:val="00A55152"/>
    <w:rsid w:val="00BA5AB8"/>
    <w:rsid w:val="00C65EC4"/>
    <w:rsid w:val="00D17F73"/>
    <w:rsid w:val="00E731D1"/>
    <w:rsid w:val="00ED35E8"/>
    <w:rsid w:val="00F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9F1F8B"/>
  <w15:chartTrackingRefBased/>
  <w15:docId w15:val="{0AC48480-683A-4204-92F1-0BBB3C35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F7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2">
    <w:name w:val="U2"/>
    <w:rsid w:val="007752F3"/>
    <w:pPr>
      <w:widowControl w:val="0"/>
      <w:spacing w:before="379" w:after="0" w:line="379" w:lineRule="atLeast"/>
      <w:ind w:left="283"/>
    </w:pPr>
    <w:rPr>
      <w:rFonts w:ascii="Helvetica" w:eastAsia="SimSun" w:hAnsi="Helvetica" w:cs="Helvetica"/>
      <w:b/>
      <w:bCs/>
      <w:sz w:val="28"/>
      <w:szCs w:val="28"/>
      <w:lang w:val="de-DE" w:eastAsia="de-DE"/>
    </w:rPr>
  </w:style>
  <w:style w:type="paragraph" w:customStyle="1" w:styleId="Explanation">
    <w:name w:val="Explanation"/>
    <w:basedOn w:val="Normal"/>
    <w:next w:val="Normal"/>
    <w:link w:val="ExplanationChar3"/>
    <w:rsid w:val="007752F3"/>
    <w:pPr>
      <w:tabs>
        <w:tab w:val="left" w:pos="1134"/>
      </w:tabs>
      <w:spacing w:before="80"/>
    </w:pPr>
    <w:rPr>
      <w:rFonts w:ascii="Arial (W1)" w:eastAsia="MS Mincho" w:hAnsi="Arial (W1)"/>
      <w:vanish/>
      <w:color w:val="0000FF"/>
      <w:sz w:val="16"/>
      <w:szCs w:val="16"/>
      <w:lang w:eastAsia="ja-JP"/>
    </w:rPr>
  </w:style>
  <w:style w:type="character" w:customStyle="1" w:styleId="ExplanationChar3">
    <w:name w:val="Explanation Char3"/>
    <w:link w:val="Explanation"/>
    <w:locked/>
    <w:rsid w:val="007752F3"/>
    <w:rPr>
      <w:rFonts w:ascii="Arial (W1)" w:eastAsia="MS Mincho" w:hAnsi="Arial (W1)" w:cs="Times New Roman"/>
      <w:vanish/>
      <w:color w:val="0000FF"/>
      <w:sz w:val="16"/>
      <w:szCs w:val="16"/>
      <w:lang w:val="en-US" w:eastAsia="ja-JP"/>
    </w:rPr>
  </w:style>
  <w:style w:type="table" w:styleId="TableGrid">
    <w:name w:val="Table Grid"/>
    <w:basedOn w:val="TableNormal"/>
    <w:uiPriority w:val="59"/>
    <w:rsid w:val="007752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5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2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52F3"/>
    <w:rPr>
      <w:rFonts w:ascii="Times New Roman" w:eastAsia="SimSun" w:hAnsi="Times New Roman" w:cs="Times New Roman"/>
      <w:sz w:val="20"/>
      <w:szCs w:val="20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775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52F3"/>
    <w:rPr>
      <w:rFonts w:ascii="Times New Roman" w:eastAsia="SimSun" w:hAnsi="Times New Roman" w:cs="Times New Roman"/>
      <w:sz w:val="20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-database.herokuapp.com/compu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Joshi</dc:creator>
  <cp:keywords/>
  <dc:description/>
  <cp:lastModifiedBy>Parth Joshi</cp:lastModifiedBy>
  <cp:revision>9</cp:revision>
  <dcterms:created xsi:type="dcterms:W3CDTF">2020-06-02T04:39:00Z</dcterms:created>
  <dcterms:modified xsi:type="dcterms:W3CDTF">2020-06-02T05:48:00Z</dcterms:modified>
</cp:coreProperties>
</file>