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(Title of the Project in Capital Letters)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Name (s) of the student 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( s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 xml:space="preserve"> ID No.(s)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--------------------------------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>--------------------------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--------------------------------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 xml:space="preserve">--------------------------                            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(Station Name and Centre)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(Month, Year)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(Title of the Project in Capital Letters)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Name of the student (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s)   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ID No.(s)                              Discipline(s)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6162D4">
        <w:rPr>
          <w:rFonts w:ascii="Times New Roman" w:eastAsia="Times New Roman" w:hAnsi="Times New Roman" w:cs="Times New Roman"/>
          <w:sz w:val="28"/>
          <w:szCs w:val="20"/>
        </w:rPr>
        <w:t>________________             ________________              ________________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6162D4">
        <w:rPr>
          <w:rFonts w:ascii="Times New Roman" w:eastAsia="Times New Roman" w:hAnsi="Times New Roman" w:cs="Times New Roman"/>
          <w:sz w:val="28"/>
          <w:szCs w:val="20"/>
        </w:rPr>
        <w:t>________________             ________________              ________________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6162D4">
        <w:rPr>
          <w:rFonts w:ascii="Times New Roman" w:eastAsia="Times New Roman" w:hAnsi="Times New Roman" w:cs="Times New Roman"/>
          <w:sz w:val="28"/>
          <w:szCs w:val="20"/>
        </w:rPr>
        <w:t>________________             ________________              ________________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</w:rPr>
      </w:pPr>
      <w:r w:rsidRPr="006162D4">
        <w:rPr>
          <w:rFonts w:ascii="Arial" w:eastAsia="Times New Roman" w:hAnsi="Arial" w:cs="Times New Roman"/>
          <w:b/>
          <w:i/>
          <w:sz w:val="24"/>
          <w:szCs w:val="20"/>
        </w:rPr>
        <w:t>Prepared in the partial fulfillment of the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Course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(Station Name and Centre)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Default="006162D4" w:rsidP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(Month, Year)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6162D4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Acknowledgements</w:t>
      </w:r>
    </w:p>
    <w:p w:rsidR="006162D4" w:rsidRDefault="006162D4">
      <w:pPr>
        <w:rPr>
          <w:rFonts w:ascii="Times New Roman" w:eastAsia="Times New Roman" w:hAnsi="Times New Roman" w:cs="Times New Roman"/>
          <w:b/>
          <w:color w:val="5A5A5A" w:themeColor="text1" w:themeTint="A5"/>
          <w:spacing w:val="1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BIRLA INSTITUTE OF TECHNOLOGY AND SCIENCE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PILANI (RAJASTHAN)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Division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Station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>…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>………………………………………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Centre: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>…………………………………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Duration:  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……………………………………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Date of Start: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>…………………………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Date of Submission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bookmarkStart w:id="0" w:name="_GoBack"/>
      <w:bookmarkEnd w:id="0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>….………………………………..………………………………….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Title of the Project: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ID No./Name(s)/: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Discipline(s) of the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Student(s)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and: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Designation(s)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of the expert(s)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of the: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Key Words: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Project Areas: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Abstract: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Signature(s) of Student(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s)   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Signature of 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Date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003DE9" w:rsidRPr="006162D4" w:rsidRDefault="00466847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003DE9" w:rsidRPr="0061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D4"/>
    <w:rsid w:val="00301B4E"/>
    <w:rsid w:val="00466847"/>
    <w:rsid w:val="006162D4"/>
    <w:rsid w:val="00C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8035F94"/>
  <w15:chartTrackingRefBased/>
  <w15:docId w15:val="{4DF3DA7F-3E69-4D55-9012-9E7CB243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Parth</dc:creator>
  <cp:keywords/>
  <dc:description/>
  <cp:lastModifiedBy>Shah, Parth</cp:lastModifiedBy>
  <cp:revision>1</cp:revision>
  <dcterms:created xsi:type="dcterms:W3CDTF">2016-09-14T04:15:00Z</dcterms:created>
  <dcterms:modified xsi:type="dcterms:W3CDTF">2016-09-14T04:26:00Z</dcterms:modified>
</cp:coreProperties>
</file>