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1185"/>
        <w:gridCol w:w="1500"/>
        <w:gridCol w:w="4185"/>
        <w:gridCol w:w="1485"/>
      </w:tblGrid>
      <w:tr w:rsidR="52053EBA" w:rsidTr="52053EBA" w14:paraId="3D26BA20">
        <w:tc>
          <w:tcPr>
            <w:tcW w:w="780" w:type="dxa"/>
            <w:tcMar/>
          </w:tcPr>
          <w:p w:rsidR="52053EBA" w:rsidP="52053EBA" w:rsidRDefault="52053EBA" w14:paraId="030ADAE4" w14:textId="64B35BB5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85" w:type="dxa"/>
            <w:tcMar/>
          </w:tcPr>
          <w:p w:rsidR="52053EBA" w:rsidP="52053EBA" w:rsidRDefault="52053EBA" w14:paraId="3C8774D3" w14:textId="619E37D9">
            <w:pPr>
              <w:pStyle w:val="Normal"/>
            </w:pPr>
          </w:p>
        </w:tc>
        <w:tc>
          <w:tcPr>
            <w:tcW w:w="1500" w:type="dxa"/>
            <w:tcMar/>
          </w:tcPr>
          <w:p w:rsidR="52053EBA" w:rsidP="52053EBA" w:rsidRDefault="52053EBA" w14:paraId="5D39C371" w14:textId="2C6420EB">
            <w:pPr>
              <w:pStyle w:val="Normal"/>
            </w:pPr>
          </w:p>
        </w:tc>
        <w:tc>
          <w:tcPr>
            <w:tcW w:w="4185" w:type="dxa"/>
            <w:shd w:val="clear" w:color="auto" w:fill="00B0F0"/>
            <w:tcMar/>
          </w:tcPr>
          <w:p w:rsidR="52053EBA" w:rsidP="52053EBA" w:rsidRDefault="52053EBA" w14:paraId="48918E5E" w14:textId="4D79A45B">
            <w:pPr>
              <w:pStyle w:val="Normal"/>
            </w:pPr>
            <w:r w:rsidR="52053EBA">
              <w:rPr/>
              <w:t>PRODUCT TABLES</w:t>
            </w:r>
          </w:p>
          <w:p w:rsidR="52053EBA" w:rsidP="52053EBA" w:rsidRDefault="52053EBA" w14:paraId="74965B86" w14:textId="601A0D39">
            <w:pPr>
              <w:pStyle w:val="Normal"/>
            </w:pPr>
          </w:p>
        </w:tc>
        <w:tc>
          <w:tcPr>
            <w:tcW w:w="1485" w:type="dxa"/>
            <w:tcMar/>
          </w:tcPr>
          <w:p w:rsidR="52053EBA" w:rsidP="52053EBA" w:rsidRDefault="52053EBA" w14:paraId="210CEC6C" w14:textId="174E1C1C">
            <w:pPr>
              <w:pStyle w:val="Normal"/>
            </w:pPr>
          </w:p>
        </w:tc>
      </w:tr>
      <w:tr w:rsidR="52053EBA" w:rsidTr="52053EBA" w14:paraId="579FC632">
        <w:tc>
          <w:tcPr>
            <w:tcW w:w="780" w:type="dxa"/>
            <w:tcMar/>
          </w:tcPr>
          <w:p w:rsidR="52053EBA" w:rsidP="52053EBA" w:rsidRDefault="52053EBA" w14:paraId="7EEFD7AA" w14:textId="2B5A53B3">
            <w:pPr>
              <w:pStyle w:val="Normal"/>
              <w:rPr>
                <w:b w:val="1"/>
                <w:bCs w:val="1"/>
              </w:rPr>
            </w:pPr>
            <w:r w:rsidRPr="52053EBA" w:rsidR="52053EBA">
              <w:rPr>
                <w:b w:val="1"/>
                <w:bCs w:val="1"/>
              </w:rPr>
              <w:t>Sr.no.</w:t>
            </w:r>
          </w:p>
        </w:tc>
        <w:tc>
          <w:tcPr>
            <w:tcW w:w="1185" w:type="dxa"/>
            <w:tcMar/>
          </w:tcPr>
          <w:p w:rsidR="52053EBA" w:rsidP="52053EBA" w:rsidRDefault="52053EBA" w14:paraId="43D82CCC" w14:textId="38B19257">
            <w:pPr>
              <w:pStyle w:val="Normal"/>
            </w:pPr>
            <w:r w:rsidR="52053EBA">
              <w:rPr/>
              <w:t>Fieldname</w:t>
            </w:r>
          </w:p>
        </w:tc>
        <w:tc>
          <w:tcPr>
            <w:tcW w:w="1500" w:type="dxa"/>
            <w:tcMar/>
          </w:tcPr>
          <w:p w:rsidR="52053EBA" w:rsidP="52053EBA" w:rsidRDefault="52053EBA" w14:paraId="3B3113CD" w14:textId="2615A348">
            <w:pPr>
              <w:pStyle w:val="Normal"/>
            </w:pPr>
            <w:r w:rsidR="52053EBA">
              <w:rPr/>
              <w:t>Datatype</w:t>
            </w:r>
            <w:r w:rsidR="52053EBA">
              <w:rPr/>
              <w:t>(size)</w:t>
            </w:r>
          </w:p>
        </w:tc>
        <w:tc>
          <w:tcPr>
            <w:tcW w:w="4185" w:type="dxa"/>
            <w:tcMar/>
          </w:tcPr>
          <w:p w:rsidR="52053EBA" w:rsidP="52053EBA" w:rsidRDefault="52053EBA" w14:paraId="003FAD7D" w14:textId="53BCC516">
            <w:pPr>
              <w:pStyle w:val="Normal"/>
            </w:pPr>
            <w:r w:rsidR="52053EBA">
              <w:rPr/>
              <w:t>Constraints</w:t>
            </w:r>
          </w:p>
        </w:tc>
        <w:tc>
          <w:tcPr>
            <w:tcW w:w="1485" w:type="dxa"/>
            <w:tcMar/>
          </w:tcPr>
          <w:p w:rsidR="52053EBA" w:rsidP="52053EBA" w:rsidRDefault="52053EBA" w14:paraId="05FE277E" w14:textId="53B83FEE">
            <w:pPr>
              <w:pStyle w:val="Normal"/>
            </w:pPr>
            <w:r w:rsidR="52053EBA">
              <w:rPr/>
              <w:t>Description</w:t>
            </w:r>
          </w:p>
        </w:tc>
      </w:tr>
      <w:tr w:rsidR="52053EBA" w:rsidTr="52053EBA" w14:paraId="640C5D1F">
        <w:tc>
          <w:tcPr>
            <w:tcW w:w="780" w:type="dxa"/>
            <w:tcMar/>
          </w:tcPr>
          <w:p w:rsidR="52053EBA" w:rsidP="52053EBA" w:rsidRDefault="52053EBA" w14:paraId="72BF7D66" w14:textId="538D909B">
            <w:pPr>
              <w:pStyle w:val="Normal"/>
              <w:rPr>
                <w:b w:val="1"/>
                <w:bCs w:val="1"/>
              </w:rPr>
            </w:pPr>
            <w:r w:rsidRPr="52053EBA" w:rsidR="52053EBA">
              <w:rPr>
                <w:b w:val="1"/>
                <w:bCs w:val="1"/>
              </w:rPr>
              <w:t>1</w:t>
            </w:r>
          </w:p>
        </w:tc>
        <w:tc>
          <w:tcPr>
            <w:tcW w:w="1185" w:type="dxa"/>
            <w:tcMar/>
          </w:tcPr>
          <w:p w:rsidR="52053EBA" w:rsidP="52053EBA" w:rsidRDefault="52053EBA" w14:paraId="3D7CF0F7" w14:textId="08A075E5">
            <w:pPr>
              <w:pStyle w:val="Normal"/>
            </w:pPr>
            <w:r w:rsidR="52053EBA">
              <w:rPr/>
              <w:t>id</w:t>
            </w:r>
          </w:p>
        </w:tc>
        <w:tc>
          <w:tcPr>
            <w:tcW w:w="1500" w:type="dxa"/>
            <w:tcMar/>
          </w:tcPr>
          <w:p w:rsidR="52053EBA" w:rsidP="52053EBA" w:rsidRDefault="52053EBA" w14:paraId="3BC24141" w14:textId="748AE9A9">
            <w:pPr>
              <w:pStyle w:val="Normal"/>
            </w:pPr>
            <w:r w:rsidR="52053EBA">
              <w:rPr/>
              <w:t>Int</w:t>
            </w:r>
          </w:p>
        </w:tc>
        <w:tc>
          <w:tcPr>
            <w:tcW w:w="4185" w:type="dxa"/>
            <w:tcMar/>
          </w:tcPr>
          <w:p w:rsidR="52053EBA" w:rsidP="52053EBA" w:rsidRDefault="52053EBA" w14:paraId="6EF60FD0" w14:textId="2B8A8F5D">
            <w:pPr>
              <w:pStyle w:val="Normal"/>
            </w:pPr>
            <w:r w:rsidR="52053EBA">
              <w:rPr/>
              <w:t>NOT NULL,PRIMARY KEY,AUTO INCREMENT</w:t>
            </w:r>
          </w:p>
        </w:tc>
        <w:tc>
          <w:tcPr>
            <w:tcW w:w="1485" w:type="dxa"/>
            <w:tcMar/>
          </w:tcPr>
          <w:p w:rsidR="52053EBA" w:rsidP="52053EBA" w:rsidRDefault="52053EBA" w14:paraId="431BB92C" w14:textId="08A12682">
            <w:pPr>
              <w:pStyle w:val="Normal"/>
            </w:pPr>
            <w:r w:rsidR="52053EBA">
              <w:rPr/>
              <w:t>Product ID</w:t>
            </w:r>
          </w:p>
        </w:tc>
      </w:tr>
      <w:tr w:rsidR="52053EBA" w:rsidTr="52053EBA" w14:paraId="7D50B09D">
        <w:tc>
          <w:tcPr>
            <w:tcW w:w="780" w:type="dxa"/>
            <w:tcMar/>
          </w:tcPr>
          <w:p w:rsidR="52053EBA" w:rsidP="52053EBA" w:rsidRDefault="52053EBA" w14:paraId="3DA8FFD2" w14:textId="5032E429">
            <w:pPr>
              <w:pStyle w:val="Normal"/>
              <w:rPr>
                <w:b w:val="1"/>
                <w:bCs w:val="1"/>
              </w:rPr>
            </w:pPr>
            <w:r w:rsidRPr="52053EBA" w:rsidR="52053EBA">
              <w:rPr>
                <w:b w:val="1"/>
                <w:bCs w:val="1"/>
              </w:rPr>
              <w:t>2</w:t>
            </w:r>
          </w:p>
        </w:tc>
        <w:tc>
          <w:tcPr>
            <w:tcW w:w="1185" w:type="dxa"/>
            <w:tcMar/>
          </w:tcPr>
          <w:p w:rsidR="52053EBA" w:rsidP="52053EBA" w:rsidRDefault="52053EBA" w14:paraId="2148E6EF" w14:textId="2BA6149F">
            <w:pPr>
              <w:pStyle w:val="Normal"/>
            </w:pPr>
            <w:r w:rsidR="52053EBA">
              <w:rPr/>
              <w:t>Product Name</w:t>
            </w:r>
          </w:p>
        </w:tc>
        <w:tc>
          <w:tcPr>
            <w:tcW w:w="1500" w:type="dxa"/>
            <w:tcMar/>
          </w:tcPr>
          <w:p w:rsidR="52053EBA" w:rsidP="52053EBA" w:rsidRDefault="52053EBA" w14:paraId="4EDE46A4" w14:textId="614AB681">
            <w:pPr>
              <w:pStyle w:val="Normal"/>
            </w:pPr>
            <w:r w:rsidR="52053EBA">
              <w:rPr/>
              <w:t>Varchar(50)</w:t>
            </w:r>
          </w:p>
        </w:tc>
        <w:tc>
          <w:tcPr>
            <w:tcW w:w="4185" w:type="dxa"/>
            <w:tcMar/>
          </w:tcPr>
          <w:p w:rsidR="52053EBA" w:rsidP="52053EBA" w:rsidRDefault="52053EBA" w14:paraId="37FDFBB1" w14:textId="41C9B437">
            <w:pPr>
              <w:pStyle w:val="Normal"/>
            </w:pPr>
            <w:r w:rsidR="52053EBA">
              <w:rPr/>
              <w:t>NOT NULL</w:t>
            </w:r>
          </w:p>
        </w:tc>
        <w:tc>
          <w:tcPr>
            <w:tcW w:w="1485" w:type="dxa"/>
            <w:tcMar/>
          </w:tcPr>
          <w:p w:rsidR="52053EBA" w:rsidP="52053EBA" w:rsidRDefault="52053EBA" w14:paraId="6BE2E414" w14:textId="77FE426D">
            <w:pPr>
              <w:pStyle w:val="Normal"/>
            </w:pPr>
            <w:r w:rsidR="52053EBA">
              <w:rPr/>
              <w:t>Product</w:t>
            </w:r>
          </w:p>
          <w:p w:rsidR="52053EBA" w:rsidP="52053EBA" w:rsidRDefault="52053EBA" w14:paraId="75EC4119" w14:textId="1469662B">
            <w:pPr>
              <w:pStyle w:val="Normal"/>
            </w:pPr>
            <w:r w:rsidR="52053EBA">
              <w:rPr/>
              <w:t xml:space="preserve">Name </w:t>
            </w:r>
          </w:p>
        </w:tc>
      </w:tr>
      <w:tr w:rsidR="52053EBA" w:rsidTr="52053EBA" w14:paraId="56ACDFA0">
        <w:tc>
          <w:tcPr>
            <w:tcW w:w="780" w:type="dxa"/>
            <w:tcMar/>
          </w:tcPr>
          <w:p w:rsidR="52053EBA" w:rsidP="52053EBA" w:rsidRDefault="52053EBA" w14:paraId="23C56A00" w14:textId="5E4E251D">
            <w:pPr>
              <w:pStyle w:val="Normal"/>
              <w:rPr>
                <w:b w:val="1"/>
                <w:bCs w:val="1"/>
              </w:rPr>
            </w:pPr>
            <w:r w:rsidRPr="52053EBA" w:rsidR="52053EBA">
              <w:rPr>
                <w:b w:val="1"/>
                <w:bCs w:val="1"/>
              </w:rPr>
              <w:t>3</w:t>
            </w:r>
          </w:p>
        </w:tc>
        <w:tc>
          <w:tcPr>
            <w:tcW w:w="1185" w:type="dxa"/>
            <w:tcMar/>
          </w:tcPr>
          <w:p w:rsidR="52053EBA" w:rsidP="52053EBA" w:rsidRDefault="52053EBA" w14:paraId="013080C9" w14:textId="5AECFE31">
            <w:pPr>
              <w:pStyle w:val="Normal"/>
            </w:pPr>
            <w:r w:rsidR="52053EBA">
              <w:rPr/>
              <w:t xml:space="preserve">Product </w:t>
            </w:r>
            <w:r w:rsidR="52053EBA">
              <w:rPr/>
              <w:t>Description</w:t>
            </w:r>
          </w:p>
        </w:tc>
        <w:tc>
          <w:tcPr>
            <w:tcW w:w="1500" w:type="dxa"/>
            <w:tcMar/>
          </w:tcPr>
          <w:p w:rsidR="52053EBA" w:rsidP="52053EBA" w:rsidRDefault="52053EBA" w14:paraId="101A4E66" w14:textId="6A8962FA">
            <w:pPr>
              <w:pStyle w:val="Normal"/>
            </w:pPr>
            <w:r w:rsidR="52053EBA">
              <w:rPr/>
              <w:t>Varchar(200)</w:t>
            </w:r>
          </w:p>
        </w:tc>
        <w:tc>
          <w:tcPr>
            <w:tcW w:w="4185" w:type="dxa"/>
            <w:tcMar/>
          </w:tcPr>
          <w:p w:rsidR="52053EBA" w:rsidP="52053EBA" w:rsidRDefault="52053EBA" w14:paraId="6115BEE0" w14:textId="5FE94AAA">
            <w:pPr>
              <w:pStyle w:val="Normal"/>
            </w:pPr>
            <w:r w:rsidR="52053EBA">
              <w:rPr/>
              <w:t>NOT NULL</w:t>
            </w:r>
          </w:p>
        </w:tc>
        <w:tc>
          <w:tcPr>
            <w:tcW w:w="1485" w:type="dxa"/>
            <w:tcMar/>
          </w:tcPr>
          <w:p w:rsidR="52053EBA" w:rsidP="52053EBA" w:rsidRDefault="52053EBA" w14:paraId="1CABB551" w14:textId="112F9BD6">
            <w:pPr>
              <w:pStyle w:val="Normal"/>
            </w:pPr>
            <w:r w:rsidR="52053EBA">
              <w:rPr/>
              <w:t>Product</w:t>
            </w:r>
          </w:p>
          <w:p w:rsidR="52053EBA" w:rsidP="52053EBA" w:rsidRDefault="52053EBA" w14:paraId="57C5144D" w14:textId="2CAF7A4E">
            <w:pPr>
              <w:pStyle w:val="Normal"/>
            </w:pPr>
            <w:r w:rsidR="52053EBA">
              <w:rPr/>
              <w:t>Description</w:t>
            </w:r>
          </w:p>
        </w:tc>
      </w:tr>
      <w:tr w:rsidR="52053EBA" w:rsidTr="52053EBA" w14:paraId="7F7F1557">
        <w:tc>
          <w:tcPr>
            <w:tcW w:w="780" w:type="dxa"/>
            <w:tcMar/>
          </w:tcPr>
          <w:p w:rsidR="52053EBA" w:rsidP="52053EBA" w:rsidRDefault="52053EBA" w14:paraId="15B4264F" w14:textId="06DA4CA4">
            <w:pPr>
              <w:pStyle w:val="Normal"/>
              <w:rPr>
                <w:b w:val="1"/>
                <w:bCs w:val="1"/>
              </w:rPr>
            </w:pPr>
            <w:r w:rsidRPr="52053EBA" w:rsidR="52053EBA">
              <w:rPr>
                <w:b w:val="1"/>
                <w:bCs w:val="1"/>
              </w:rPr>
              <w:t>4</w:t>
            </w:r>
          </w:p>
        </w:tc>
        <w:tc>
          <w:tcPr>
            <w:tcW w:w="1185" w:type="dxa"/>
            <w:tcMar/>
          </w:tcPr>
          <w:p w:rsidR="52053EBA" w:rsidP="52053EBA" w:rsidRDefault="52053EBA" w14:paraId="4B9181E0" w14:textId="493C5B77">
            <w:pPr>
              <w:pStyle w:val="Normal"/>
            </w:pPr>
            <w:r w:rsidR="52053EBA">
              <w:rPr/>
              <w:t>Cost</w:t>
            </w:r>
          </w:p>
        </w:tc>
        <w:tc>
          <w:tcPr>
            <w:tcW w:w="1500" w:type="dxa"/>
            <w:tcMar/>
          </w:tcPr>
          <w:p w:rsidR="52053EBA" w:rsidP="52053EBA" w:rsidRDefault="52053EBA" w14:paraId="0DB60378" w14:textId="7685350A">
            <w:pPr>
              <w:pStyle w:val="Normal"/>
            </w:pPr>
            <w:r w:rsidR="52053EBA">
              <w:rPr/>
              <w:t>Number(10)</w:t>
            </w:r>
          </w:p>
        </w:tc>
        <w:tc>
          <w:tcPr>
            <w:tcW w:w="4185" w:type="dxa"/>
            <w:tcMar/>
          </w:tcPr>
          <w:p w:rsidR="52053EBA" w:rsidP="52053EBA" w:rsidRDefault="52053EBA" w14:paraId="46881ED3" w14:textId="5470A526">
            <w:pPr>
              <w:pStyle w:val="Normal"/>
            </w:pPr>
            <w:r w:rsidR="52053EBA">
              <w:rPr/>
              <w:t>NOT NULL</w:t>
            </w:r>
          </w:p>
        </w:tc>
        <w:tc>
          <w:tcPr>
            <w:tcW w:w="1485" w:type="dxa"/>
            <w:tcMar/>
          </w:tcPr>
          <w:p w:rsidR="52053EBA" w:rsidP="52053EBA" w:rsidRDefault="52053EBA" w14:paraId="500E613B" w14:textId="32D5D141">
            <w:pPr>
              <w:pStyle w:val="Normal"/>
            </w:pPr>
            <w:r w:rsidR="52053EBA">
              <w:rPr/>
              <w:t>Product price</w:t>
            </w:r>
          </w:p>
        </w:tc>
      </w:tr>
      <w:tr w:rsidR="52053EBA" w:rsidTr="52053EBA" w14:paraId="0F5FB1D5">
        <w:tc>
          <w:tcPr>
            <w:tcW w:w="780" w:type="dxa"/>
            <w:tcMar/>
          </w:tcPr>
          <w:p w:rsidR="52053EBA" w:rsidP="52053EBA" w:rsidRDefault="52053EBA" w14:paraId="40A5EC34" w14:textId="5366E7DC">
            <w:pPr>
              <w:pStyle w:val="Normal"/>
              <w:rPr>
                <w:b w:val="1"/>
                <w:bCs w:val="1"/>
              </w:rPr>
            </w:pPr>
            <w:r w:rsidRPr="52053EBA" w:rsidR="52053EBA">
              <w:rPr>
                <w:b w:val="1"/>
                <w:bCs w:val="1"/>
              </w:rPr>
              <w:t>5</w:t>
            </w:r>
          </w:p>
        </w:tc>
        <w:tc>
          <w:tcPr>
            <w:tcW w:w="1185" w:type="dxa"/>
            <w:tcMar/>
          </w:tcPr>
          <w:p w:rsidR="52053EBA" w:rsidP="52053EBA" w:rsidRDefault="52053EBA" w14:paraId="7671B668" w14:textId="0E3385D1">
            <w:pPr>
              <w:pStyle w:val="Normal"/>
            </w:pPr>
            <w:r w:rsidR="52053EBA">
              <w:rPr/>
              <w:t>Quantity</w:t>
            </w:r>
          </w:p>
        </w:tc>
        <w:tc>
          <w:tcPr>
            <w:tcW w:w="1500" w:type="dxa"/>
            <w:tcMar/>
          </w:tcPr>
          <w:p w:rsidR="52053EBA" w:rsidP="52053EBA" w:rsidRDefault="52053EBA" w14:paraId="5BCE5B1E" w14:textId="6BD72939">
            <w:pPr>
              <w:pStyle w:val="Normal"/>
            </w:pPr>
            <w:r w:rsidR="52053EBA">
              <w:rPr/>
              <w:t>Number(10)</w:t>
            </w:r>
          </w:p>
        </w:tc>
        <w:tc>
          <w:tcPr>
            <w:tcW w:w="4185" w:type="dxa"/>
            <w:tcMar/>
          </w:tcPr>
          <w:p w:rsidR="52053EBA" w:rsidP="52053EBA" w:rsidRDefault="52053EBA" w14:paraId="59E8C301" w14:textId="7AFCBBCF">
            <w:pPr>
              <w:pStyle w:val="Normal"/>
            </w:pPr>
            <w:r w:rsidR="52053EBA">
              <w:rPr/>
              <w:t xml:space="preserve">NOT NULL </w:t>
            </w:r>
          </w:p>
        </w:tc>
        <w:tc>
          <w:tcPr>
            <w:tcW w:w="1485" w:type="dxa"/>
            <w:tcMar/>
          </w:tcPr>
          <w:p w:rsidR="52053EBA" w:rsidP="52053EBA" w:rsidRDefault="52053EBA" w14:paraId="01B0DCA3" w14:textId="05E11DFE">
            <w:pPr>
              <w:pStyle w:val="Normal"/>
            </w:pPr>
            <w:r w:rsidR="52053EBA">
              <w:rPr/>
              <w:t xml:space="preserve">Product </w:t>
            </w:r>
            <w:r w:rsidR="52053EBA">
              <w:rPr/>
              <w:t>Quantity</w:t>
            </w:r>
          </w:p>
        </w:tc>
      </w:tr>
      <w:tr w:rsidR="52053EBA" w:rsidTr="52053EBA" w14:paraId="50AAB552">
        <w:tc>
          <w:tcPr>
            <w:tcW w:w="780" w:type="dxa"/>
            <w:tcMar/>
          </w:tcPr>
          <w:p w:rsidR="52053EBA" w:rsidP="52053EBA" w:rsidRDefault="52053EBA" w14:paraId="4C44AB8C" w14:textId="0FBDF1AC">
            <w:pPr>
              <w:pStyle w:val="Normal"/>
              <w:rPr>
                <w:b w:val="1"/>
                <w:bCs w:val="1"/>
              </w:rPr>
            </w:pPr>
            <w:r w:rsidRPr="52053EBA" w:rsidR="52053EBA">
              <w:rPr>
                <w:b w:val="1"/>
                <w:bCs w:val="1"/>
              </w:rPr>
              <w:t>6</w:t>
            </w:r>
          </w:p>
        </w:tc>
        <w:tc>
          <w:tcPr>
            <w:tcW w:w="1185" w:type="dxa"/>
            <w:tcMar/>
          </w:tcPr>
          <w:p w:rsidR="52053EBA" w:rsidP="52053EBA" w:rsidRDefault="52053EBA" w14:paraId="34E83229" w14:textId="26DCE3FC">
            <w:pPr>
              <w:pStyle w:val="Normal"/>
            </w:pPr>
            <w:r w:rsidR="52053EBA">
              <w:rPr/>
              <w:t xml:space="preserve">Image </w:t>
            </w:r>
          </w:p>
        </w:tc>
        <w:tc>
          <w:tcPr>
            <w:tcW w:w="1500" w:type="dxa"/>
            <w:tcMar/>
          </w:tcPr>
          <w:p w:rsidR="52053EBA" w:rsidP="52053EBA" w:rsidRDefault="52053EBA" w14:paraId="0F03D1D2" w14:textId="12C419C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-GB"/>
              </w:rPr>
            </w:pPr>
            <w:r w:rsidRPr="52053EBA" w:rsidR="52053E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-GB"/>
              </w:rPr>
              <w:t>Varbinary(Max)</w:t>
            </w:r>
          </w:p>
        </w:tc>
        <w:tc>
          <w:tcPr>
            <w:tcW w:w="4185" w:type="dxa"/>
            <w:tcMar/>
          </w:tcPr>
          <w:p w:rsidR="52053EBA" w:rsidP="52053EBA" w:rsidRDefault="52053EBA" w14:paraId="0FD82FBB" w14:textId="3706B481">
            <w:pPr>
              <w:pStyle w:val="Normal"/>
            </w:pPr>
            <w:r w:rsidR="52053EBA">
              <w:rPr/>
              <w:t>NOT NULL</w:t>
            </w:r>
          </w:p>
        </w:tc>
        <w:tc>
          <w:tcPr>
            <w:tcW w:w="1485" w:type="dxa"/>
            <w:tcMar/>
          </w:tcPr>
          <w:p w:rsidR="52053EBA" w:rsidP="52053EBA" w:rsidRDefault="52053EBA" w14:paraId="059A1744" w14:textId="24EABB12">
            <w:pPr>
              <w:pStyle w:val="Normal"/>
            </w:pPr>
            <w:r w:rsidR="52053EBA">
              <w:rPr/>
              <w:t>Product Image</w:t>
            </w:r>
          </w:p>
        </w:tc>
      </w:tr>
    </w:tbl>
    <w:p w:rsidR="52053EBA" w:rsidP="52053EBA" w:rsidRDefault="52053EBA" w14:paraId="729A493F" w14:textId="2F41EAE3">
      <w:pPr>
        <w:pStyle w:val="Normal"/>
      </w:pPr>
    </w:p>
    <w:p w:rsidR="52053EBA" w:rsidP="52053EBA" w:rsidRDefault="52053EBA" w14:paraId="44439C67" w14:textId="3578BC93">
      <w:pPr>
        <w:pStyle w:val="Normal"/>
      </w:pPr>
    </w:p>
    <w:p w:rsidR="52053EBA" w:rsidP="52053EBA" w:rsidRDefault="52053EBA" w14:paraId="43F05E5A" w14:textId="44EBEF4D">
      <w:pPr>
        <w:pStyle w:val="Normal"/>
      </w:pPr>
    </w:p>
    <w:p w:rsidR="52053EBA" w:rsidP="52053EBA" w:rsidRDefault="52053EBA" w14:paraId="7F0CF661" w14:textId="1160929A">
      <w:pPr>
        <w:pStyle w:val="Normal"/>
      </w:pPr>
    </w:p>
    <w:p w:rsidR="52053EBA" w:rsidP="52053EBA" w:rsidRDefault="52053EBA" w14:paraId="3B8AC82A" w14:textId="776F79D7">
      <w:pPr>
        <w:pStyle w:val="Normal"/>
        <w:rPr>
          <w:color w:val="000000" w:themeColor="text1" w:themeTint="FF" w:themeShade="FF"/>
          <w:highlight w:val="yellow"/>
        </w:rPr>
      </w:pPr>
      <w:r w:rsidRPr="52053EBA" w:rsidR="52053EBA">
        <w:rPr>
          <w:color w:val="000000" w:themeColor="text1" w:themeTint="FF" w:themeShade="FF"/>
          <w:highlight w:val="yellow"/>
        </w:rPr>
        <w:t>CART TABLE</w:t>
      </w:r>
    </w:p>
    <w:p w:rsidR="52053EBA" w:rsidP="52053EBA" w:rsidRDefault="52053EBA" w14:paraId="3C4ECCF7" w14:textId="101B2740">
      <w:pPr>
        <w:pStyle w:val="Normal"/>
        <w:rPr>
          <w:color w:val="000000" w:themeColor="text1" w:themeTint="FF" w:themeShade="FF"/>
          <w:highlight w:val="yellow"/>
        </w:rPr>
      </w:pPr>
    </w:p>
    <w:p w:rsidR="52053EBA" w:rsidP="52053EBA" w:rsidRDefault="52053EBA" w14:paraId="1AFC68E7" w14:textId="696D024E">
      <w:pPr>
        <w:pStyle w:val="Normal"/>
        <w:rPr>
          <w:color w:val="000000" w:themeColor="text1" w:themeTint="FF" w:themeShade="FF"/>
          <w:highlight w:val="yellow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1500"/>
        <w:gridCol w:w="1845"/>
        <w:gridCol w:w="2670"/>
        <w:gridCol w:w="2010"/>
      </w:tblGrid>
      <w:tr w:rsidR="52053EBA" w:rsidTr="52053EBA" w14:paraId="54556BF2">
        <w:tc>
          <w:tcPr>
            <w:tcW w:w="990" w:type="dxa"/>
            <w:tcMar/>
          </w:tcPr>
          <w:p w:rsidR="52053EBA" w:rsidP="52053EBA" w:rsidRDefault="52053EBA" w14:paraId="78F94B38" w14:textId="2B5A53B3">
            <w:pPr>
              <w:pStyle w:val="Normal"/>
              <w:rPr>
                <w:b w:val="1"/>
                <w:bCs w:val="1"/>
              </w:rPr>
            </w:pPr>
            <w:r w:rsidRPr="52053EBA" w:rsidR="52053EBA">
              <w:rPr>
                <w:b w:val="1"/>
                <w:bCs w:val="1"/>
              </w:rPr>
              <w:t>Sr.no.</w:t>
            </w:r>
          </w:p>
        </w:tc>
        <w:tc>
          <w:tcPr>
            <w:tcW w:w="1500" w:type="dxa"/>
            <w:tcMar/>
          </w:tcPr>
          <w:p w:rsidR="52053EBA" w:rsidP="52053EBA" w:rsidRDefault="52053EBA" w14:paraId="46E873B8" w14:textId="38B19257">
            <w:pPr>
              <w:pStyle w:val="Normal"/>
            </w:pPr>
            <w:r w:rsidR="52053EBA">
              <w:rPr/>
              <w:t>Fieldname</w:t>
            </w:r>
          </w:p>
        </w:tc>
        <w:tc>
          <w:tcPr>
            <w:tcW w:w="1845" w:type="dxa"/>
            <w:tcMar/>
          </w:tcPr>
          <w:p w:rsidR="52053EBA" w:rsidP="52053EBA" w:rsidRDefault="52053EBA" w14:paraId="16C3B24B" w14:textId="2615A348">
            <w:pPr>
              <w:pStyle w:val="Normal"/>
            </w:pPr>
            <w:r w:rsidR="52053EBA">
              <w:rPr/>
              <w:t>Datatype(size)</w:t>
            </w:r>
          </w:p>
        </w:tc>
        <w:tc>
          <w:tcPr>
            <w:tcW w:w="2670" w:type="dxa"/>
            <w:tcMar/>
          </w:tcPr>
          <w:p w:rsidR="52053EBA" w:rsidP="52053EBA" w:rsidRDefault="52053EBA" w14:paraId="05D37CCE" w14:textId="53BCC516">
            <w:pPr>
              <w:pStyle w:val="Normal"/>
            </w:pPr>
            <w:r w:rsidR="52053EBA">
              <w:rPr/>
              <w:t>Constraints</w:t>
            </w:r>
          </w:p>
        </w:tc>
        <w:tc>
          <w:tcPr>
            <w:tcW w:w="2010" w:type="dxa"/>
            <w:tcMar/>
          </w:tcPr>
          <w:p w:rsidR="52053EBA" w:rsidP="52053EBA" w:rsidRDefault="52053EBA" w14:paraId="545A7096" w14:textId="53B83FEE">
            <w:pPr>
              <w:pStyle w:val="Normal"/>
            </w:pPr>
            <w:r w:rsidR="52053EBA">
              <w:rPr/>
              <w:t>Description</w:t>
            </w:r>
          </w:p>
        </w:tc>
      </w:tr>
      <w:tr w:rsidR="52053EBA" w:rsidTr="52053EBA" w14:paraId="51CB8F16">
        <w:tc>
          <w:tcPr>
            <w:tcW w:w="990" w:type="dxa"/>
            <w:tcMar/>
          </w:tcPr>
          <w:p w:rsidR="52053EBA" w:rsidP="52053EBA" w:rsidRDefault="52053EBA" w14:paraId="79820D8C" w14:textId="3F8F34D6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1</w:t>
            </w:r>
          </w:p>
        </w:tc>
        <w:tc>
          <w:tcPr>
            <w:tcW w:w="1500" w:type="dxa"/>
            <w:tcMar/>
          </w:tcPr>
          <w:p w:rsidR="52053EBA" w:rsidP="52053EBA" w:rsidRDefault="52053EBA" w14:paraId="5245768B" w14:textId="03049E1B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Id</w:t>
            </w:r>
          </w:p>
        </w:tc>
        <w:tc>
          <w:tcPr>
            <w:tcW w:w="1845" w:type="dxa"/>
            <w:tcMar/>
          </w:tcPr>
          <w:p w:rsidR="52053EBA" w:rsidP="52053EBA" w:rsidRDefault="52053EBA" w14:paraId="347804F6" w14:textId="748AE9A9">
            <w:pPr>
              <w:pStyle w:val="Normal"/>
            </w:pPr>
            <w:r w:rsidR="52053EBA">
              <w:rPr/>
              <w:t>Int</w:t>
            </w:r>
          </w:p>
        </w:tc>
        <w:tc>
          <w:tcPr>
            <w:tcW w:w="2670" w:type="dxa"/>
            <w:tcMar/>
          </w:tcPr>
          <w:p w:rsidR="52053EBA" w:rsidP="52053EBA" w:rsidRDefault="52053EBA" w14:paraId="216B3C4A" w14:textId="2B8A8F5D">
            <w:pPr>
              <w:pStyle w:val="Normal"/>
            </w:pPr>
            <w:r w:rsidR="52053EBA">
              <w:rPr/>
              <w:t>NOT NULL,PRIMARY KEY,AUTO INCREMENT</w:t>
            </w:r>
          </w:p>
        </w:tc>
        <w:tc>
          <w:tcPr>
            <w:tcW w:w="2010" w:type="dxa"/>
            <w:tcMar/>
          </w:tcPr>
          <w:p w:rsidR="52053EBA" w:rsidP="52053EBA" w:rsidRDefault="52053EBA" w14:paraId="6153DAAE" w14:textId="384F46B9">
            <w:pPr>
              <w:pStyle w:val="Normal"/>
            </w:pPr>
            <w:r w:rsidR="52053EBA">
              <w:rPr/>
              <w:t>Cart ID</w:t>
            </w:r>
          </w:p>
        </w:tc>
      </w:tr>
      <w:tr w:rsidR="52053EBA" w:rsidTr="52053EBA" w14:paraId="17673926">
        <w:tc>
          <w:tcPr>
            <w:tcW w:w="990" w:type="dxa"/>
            <w:tcMar/>
          </w:tcPr>
          <w:p w:rsidR="52053EBA" w:rsidP="52053EBA" w:rsidRDefault="52053EBA" w14:paraId="15832832" w14:textId="7D9FE0BD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2</w:t>
            </w:r>
          </w:p>
        </w:tc>
        <w:tc>
          <w:tcPr>
            <w:tcW w:w="1500" w:type="dxa"/>
            <w:tcMar/>
          </w:tcPr>
          <w:p w:rsidR="52053EBA" w:rsidP="52053EBA" w:rsidRDefault="52053EBA" w14:paraId="2ABE94A1" w14:textId="05059552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Product Id</w:t>
            </w:r>
          </w:p>
        </w:tc>
        <w:tc>
          <w:tcPr>
            <w:tcW w:w="1845" w:type="dxa"/>
            <w:tcMar/>
          </w:tcPr>
          <w:p w:rsidR="52053EBA" w:rsidP="52053EBA" w:rsidRDefault="52053EBA" w14:paraId="34117816" w14:textId="6292AE04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Int</w:t>
            </w:r>
          </w:p>
        </w:tc>
        <w:tc>
          <w:tcPr>
            <w:tcW w:w="2670" w:type="dxa"/>
            <w:tcMar/>
          </w:tcPr>
          <w:p w:rsidR="52053EBA" w:rsidP="52053EBA" w:rsidRDefault="52053EBA" w14:paraId="714CB3DF" w14:textId="5DBF850F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NOT NULL</w:t>
            </w:r>
          </w:p>
        </w:tc>
        <w:tc>
          <w:tcPr>
            <w:tcW w:w="2010" w:type="dxa"/>
            <w:tcMar/>
          </w:tcPr>
          <w:p w:rsidR="52053EBA" w:rsidP="52053EBA" w:rsidRDefault="52053EBA" w14:paraId="32490AEE" w14:textId="26ADC4AE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Product id </w:t>
            </w:r>
          </w:p>
        </w:tc>
      </w:tr>
      <w:tr w:rsidR="52053EBA" w:rsidTr="52053EBA" w14:paraId="55770028">
        <w:tc>
          <w:tcPr>
            <w:tcW w:w="990" w:type="dxa"/>
            <w:tcMar/>
          </w:tcPr>
          <w:p w:rsidR="52053EBA" w:rsidP="52053EBA" w:rsidRDefault="52053EBA" w14:paraId="170625A8" w14:textId="2CAA7FB1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3</w:t>
            </w:r>
          </w:p>
        </w:tc>
        <w:tc>
          <w:tcPr>
            <w:tcW w:w="1500" w:type="dxa"/>
            <w:tcMar/>
          </w:tcPr>
          <w:p w:rsidR="52053EBA" w:rsidP="52053EBA" w:rsidRDefault="52053EBA" w14:paraId="429CDED0" w14:textId="7D27112A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User id </w:t>
            </w:r>
          </w:p>
        </w:tc>
        <w:tc>
          <w:tcPr>
            <w:tcW w:w="1845" w:type="dxa"/>
            <w:tcMar/>
          </w:tcPr>
          <w:p w:rsidR="52053EBA" w:rsidP="52053EBA" w:rsidRDefault="52053EBA" w14:paraId="378DDAC4" w14:textId="5E889DFD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Int</w:t>
            </w:r>
          </w:p>
        </w:tc>
        <w:tc>
          <w:tcPr>
            <w:tcW w:w="2670" w:type="dxa"/>
            <w:tcMar/>
          </w:tcPr>
          <w:p w:rsidR="52053EBA" w:rsidP="52053EBA" w:rsidRDefault="52053EBA" w14:paraId="6A5EAE3E" w14:textId="0B0EFE12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52053EBA" w:rsidR="52053EBA">
              <w:rPr>
                <w:color w:val="000000" w:themeColor="text1" w:themeTint="FF" w:themeShade="FF"/>
              </w:rPr>
              <w:t>NOT  NULL</w:t>
            </w:r>
            <w:proofErr w:type="gramEnd"/>
            <w:r w:rsidRPr="52053EBA" w:rsidR="52053EBA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010" w:type="dxa"/>
            <w:tcMar/>
          </w:tcPr>
          <w:p w:rsidR="52053EBA" w:rsidP="52053EBA" w:rsidRDefault="52053EBA" w14:paraId="6C99B662" w14:textId="13FC4640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User id </w:t>
            </w:r>
          </w:p>
        </w:tc>
      </w:tr>
      <w:tr w:rsidR="52053EBA" w:rsidTr="52053EBA" w14:paraId="0201D581">
        <w:tc>
          <w:tcPr>
            <w:tcW w:w="990" w:type="dxa"/>
            <w:tcMar/>
          </w:tcPr>
          <w:p w:rsidR="52053EBA" w:rsidP="52053EBA" w:rsidRDefault="52053EBA" w14:paraId="0B24581C" w14:textId="595C69C7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4</w:t>
            </w:r>
          </w:p>
        </w:tc>
        <w:tc>
          <w:tcPr>
            <w:tcW w:w="1500" w:type="dxa"/>
            <w:tcMar/>
          </w:tcPr>
          <w:p w:rsidR="52053EBA" w:rsidP="52053EBA" w:rsidRDefault="52053EBA" w14:paraId="301450AF" w14:textId="087B7BFC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Quantity </w:t>
            </w:r>
          </w:p>
        </w:tc>
        <w:tc>
          <w:tcPr>
            <w:tcW w:w="1845" w:type="dxa"/>
            <w:tcMar/>
          </w:tcPr>
          <w:p w:rsidR="52053EBA" w:rsidP="52053EBA" w:rsidRDefault="52053EBA" w14:paraId="286B3927" w14:textId="7622E9AF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Int</w:t>
            </w:r>
          </w:p>
        </w:tc>
        <w:tc>
          <w:tcPr>
            <w:tcW w:w="2670" w:type="dxa"/>
            <w:tcMar/>
          </w:tcPr>
          <w:p w:rsidR="52053EBA" w:rsidP="52053EBA" w:rsidRDefault="52053EBA" w14:paraId="5B9D0C88" w14:textId="7DCB2968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NOT NULL</w:t>
            </w:r>
          </w:p>
        </w:tc>
        <w:tc>
          <w:tcPr>
            <w:tcW w:w="2010" w:type="dxa"/>
            <w:tcMar/>
          </w:tcPr>
          <w:p w:rsidR="52053EBA" w:rsidP="52053EBA" w:rsidRDefault="52053EBA" w14:paraId="116CBBC6" w14:textId="60E3D3AB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Order Quantity </w:t>
            </w:r>
          </w:p>
        </w:tc>
      </w:tr>
    </w:tbl>
    <w:p w:rsidR="52053EBA" w:rsidP="52053EBA" w:rsidRDefault="52053EBA" w14:paraId="302E2486" w14:textId="55105A94">
      <w:pPr>
        <w:pStyle w:val="Normal"/>
        <w:rPr>
          <w:color w:val="000000" w:themeColor="text1" w:themeTint="FF" w:themeShade="FF"/>
          <w:highlight w:val="yellow"/>
        </w:rPr>
      </w:pPr>
    </w:p>
    <w:p w:rsidR="52053EBA" w:rsidP="52053EBA" w:rsidRDefault="52053EBA" w14:paraId="65D7185C" w14:textId="54E2BF9A">
      <w:pPr>
        <w:pStyle w:val="Normal"/>
        <w:rPr>
          <w:color w:val="000000" w:themeColor="text1" w:themeTint="FF" w:themeShade="FF"/>
          <w:highlight w:val="yellow"/>
        </w:rPr>
      </w:pPr>
    </w:p>
    <w:p w:rsidR="52053EBA" w:rsidP="52053EBA" w:rsidRDefault="52053EBA" w14:paraId="387DCFDC" w14:textId="48E716C0">
      <w:pPr>
        <w:pStyle w:val="Normal"/>
        <w:rPr>
          <w:color w:val="000000" w:themeColor="text1" w:themeTint="FF" w:themeShade="FF"/>
          <w:highlight w:val="yellow"/>
        </w:rPr>
      </w:pPr>
      <w:r w:rsidRPr="52053EBA" w:rsidR="52053EBA">
        <w:rPr>
          <w:color w:val="000000" w:themeColor="text1" w:themeTint="FF" w:themeShade="FF"/>
          <w:highlight w:val="yellow"/>
        </w:rPr>
        <w:t xml:space="preserve">ORDER TABLE </w:t>
      </w:r>
    </w:p>
    <w:p w:rsidR="52053EBA" w:rsidP="52053EBA" w:rsidRDefault="52053EBA" w14:paraId="34BA4FFB" w14:textId="1C0CB8BB">
      <w:pPr>
        <w:pStyle w:val="Normal"/>
        <w:rPr>
          <w:color w:val="000000" w:themeColor="text1" w:themeTint="FF" w:themeShade="FF"/>
          <w:highlight w:val="yellow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1935"/>
        <w:gridCol w:w="1575"/>
        <w:gridCol w:w="2400"/>
        <w:gridCol w:w="2040"/>
      </w:tblGrid>
      <w:tr w:rsidR="52053EBA" w:rsidTr="52053EBA" w14:paraId="3D1447BD">
        <w:tc>
          <w:tcPr>
            <w:tcW w:w="1065" w:type="dxa"/>
            <w:tcMar/>
          </w:tcPr>
          <w:p w:rsidR="52053EBA" w:rsidP="52053EBA" w:rsidRDefault="52053EBA" w14:paraId="6A307995" w14:textId="2B5A53B3">
            <w:pPr>
              <w:pStyle w:val="Normal"/>
              <w:rPr>
                <w:b w:val="1"/>
                <w:bCs w:val="1"/>
              </w:rPr>
            </w:pPr>
            <w:r w:rsidRPr="52053EBA" w:rsidR="52053EBA">
              <w:rPr>
                <w:b w:val="1"/>
                <w:bCs w:val="1"/>
              </w:rPr>
              <w:t>Sr.no.</w:t>
            </w:r>
          </w:p>
        </w:tc>
        <w:tc>
          <w:tcPr>
            <w:tcW w:w="1935" w:type="dxa"/>
            <w:tcMar/>
          </w:tcPr>
          <w:p w:rsidR="52053EBA" w:rsidP="52053EBA" w:rsidRDefault="52053EBA" w14:paraId="4A96F012" w14:textId="38B19257">
            <w:pPr>
              <w:pStyle w:val="Normal"/>
            </w:pPr>
            <w:r w:rsidR="52053EBA">
              <w:rPr/>
              <w:t>Fieldname</w:t>
            </w:r>
          </w:p>
        </w:tc>
        <w:tc>
          <w:tcPr>
            <w:tcW w:w="1575" w:type="dxa"/>
            <w:tcMar/>
          </w:tcPr>
          <w:p w:rsidR="52053EBA" w:rsidP="52053EBA" w:rsidRDefault="52053EBA" w14:paraId="42F4A6ED" w14:textId="2615A348">
            <w:pPr>
              <w:pStyle w:val="Normal"/>
            </w:pPr>
            <w:r w:rsidR="52053EBA">
              <w:rPr/>
              <w:t>Datatype(size)</w:t>
            </w:r>
          </w:p>
        </w:tc>
        <w:tc>
          <w:tcPr>
            <w:tcW w:w="2400" w:type="dxa"/>
            <w:tcMar/>
          </w:tcPr>
          <w:p w:rsidR="52053EBA" w:rsidP="52053EBA" w:rsidRDefault="52053EBA" w14:paraId="7D67634E" w14:textId="53BCC516">
            <w:pPr>
              <w:pStyle w:val="Normal"/>
            </w:pPr>
            <w:r w:rsidR="52053EBA">
              <w:rPr/>
              <w:t>Constraints</w:t>
            </w:r>
          </w:p>
        </w:tc>
        <w:tc>
          <w:tcPr>
            <w:tcW w:w="2040" w:type="dxa"/>
            <w:tcMar/>
          </w:tcPr>
          <w:p w:rsidR="52053EBA" w:rsidP="52053EBA" w:rsidRDefault="52053EBA" w14:paraId="1A86011E" w14:textId="53B83FEE">
            <w:pPr>
              <w:pStyle w:val="Normal"/>
            </w:pPr>
            <w:r w:rsidR="52053EBA">
              <w:rPr/>
              <w:t>Description</w:t>
            </w:r>
          </w:p>
        </w:tc>
      </w:tr>
      <w:tr w:rsidR="52053EBA" w:rsidTr="52053EBA" w14:paraId="6702FF3E">
        <w:tc>
          <w:tcPr>
            <w:tcW w:w="1065" w:type="dxa"/>
            <w:tcMar/>
          </w:tcPr>
          <w:p w:rsidR="52053EBA" w:rsidP="52053EBA" w:rsidRDefault="52053EBA" w14:paraId="75D1F77E" w14:textId="3F8F34D6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1</w:t>
            </w:r>
          </w:p>
        </w:tc>
        <w:tc>
          <w:tcPr>
            <w:tcW w:w="1935" w:type="dxa"/>
            <w:tcMar/>
          </w:tcPr>
          <w:p w:rsidR="52053EBA" w:rsidP="52053EBA" w:rsidRDefault="52053EBA" w14:paraId="305F5B00" w14:textId="03049E1B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Id</w:t>
            </w:r>
          </w:p>
        </w:tc>
        <w:tc>
          <w:tcPr>
            <w:tcW w:w="1575" w:type="dxa"/>
            <w:tcMar/>
          </w:tcPr>
          <w:p w:rsidR="52053EBA" w:rsidP="52053EBA" w:rsidRDefault="52053EBA" w14:paraId="3E142C73" w14:textId="748AE9A9">
            <w:pPr>
              <w:pStyle w:val="Normal"/>
            </w:pPr>
            <w:r w:rsidR="52053EBA">
              <w:rPr/>
              <w:t>Int</w:t>
            </w:r>
          </w:p>
        </w:tc>
        <w:tc>
          <w:tcPr>
            <w:tcW w:w="2400" w:type="dxa"/>
            <w:tcMar/>
          </w:tcPr>
          <w:p w:rsidR="52053EBA" w:rsidP="52053EBA" w:rsidRDefault="52053EBA" w14:paraId="0AE977D2" w14:textId="2B8A8F5D">
            <w:pPr>
              <w:pStyle w:val="Normal"/>
            </w:pPr>
            <w:r w:rsidR="52053EBA">
              <w:rPr/>
              <w:t>NOT NULL,PRIMARY KEY,AUTO INCREMENT</w:t>
            </w:r>
          </w:p>
        </w:tc>
        <w:tc>
          <w:tcPr>
            <w:tcW w:w="2040" w:type="dxa"/>
            <w:tcMar/>
          </w:tcPr>
          <w:p w:rsidR="52053EBA" w:rsidP="52053EBA" w:rsidRDefault="52053EBA" w14:paraId="08FDF864" w14:textId="0DED85E6">
            <w:pPr>
              <w:pStyle w:val="Normal"/>
            </w:pPr>
            <w:r w:rsidR="52053EBA">
              <w:rPr/>
              <w:t>Order ID</w:t>
            </w:r>
          </w:p>
        </w:tc>
      </w:tr>
      <w:tr w:rsidR="52053EBA" w:rsidTr="52053EBA" w14:paraId="7D03A74E">
        <w:tc>
          <w:tcPr>
            <w:tcW w:w="1065" w:type="dxa"/>
            <w:tcMar/>
          </w:tcPr>
          <w:p w:rsidR="52053EBA" w:rsidP="52053EBA" w:rsidRDefault="52053EBA" w14:paraId="53ED6AA7" w14:textId="4BB4E993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2</w:t>
            </w:r>
          </w:p>
        </w:tc>
        <w:tc>
          <w:tcPr>
            <w:tcW w:w="1935" w:type="dxa"/>
            <w:tcMar/>
          </w:tcPr>
          <w:p w:rsidR="52053EBA" w:rsidP="52053EBA" w:rsidRDefault="52053EBA" w14:paraId="6404EE71" w14:textId="7DEC6ABF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Order Date </w:t>
            </w:r>
          </w:p>
        </w:tc>
        <w:tc>
          <w:tcPr>
            <w:tcW w:w="1575" w:type="dxa"/>
            <w:tcMar/>
          </w:tcPr>
          <w:p w:rsidR="52053EBA" w:rsidP="52053EBA" w:rsidRDefault="52053EBA" w14:paraId="14C3F047" w14:textId="646F6AD8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Date and Time </w:t>
            </w:r>
          </w:p>
        </w:tc>
        <w:tc>
          <w:tcPr>
            <w:tcW w:w="2400" w:type="dxa"/>
            <w:tcMar/>
          </w:tcPr>
          <w:p w:rsidR="52053EBA" w:rsidP="52053EBA" w:rsidRDefault="52053EBA" w14:paraId="1526C6CC" w14:textId="59BD0051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current timestamp</w:t>
            </w:r>
          </w:p>
        </w:tc>
        <w:tc>
          <w:tcPr>
            <w:tcW w:w="2040" w:type="dxa"/>
            <w:tcMar/>
          </w:tcPr>
          <w:p w:rsidR="52053EBA" w:rsidP="52053EBA" w:rsidRDefault="52053EBA" w14:paraId="6BC57FD4" w14:textId="1E0858DA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Order date </w:t>
            </w:r>
          </w:p>
        </w:tc>
      </w:tr>
      <w:tr w:rsidR="52053EBA" w:rsidTr="52053EBA" w14:paraId="27CBA37C">
        <w:tc>
          <w:tcPr>
            <w:tcW w:w="1065" w:type="dxa"/>
            <w:tcMar/>
          </w:tcPr>
          <w:p w:rsidR="52053EBA" w:rsidP="52053EBA" w:rsidRDefault="52053EBA" w14:paraId="3528DD98" w14:textId="6B982066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3</w:t>
            </w:r>
          </w:p>
        </w:tc>
        <w:tc>
          <w:tcPr>
            <w:tcW w:w="1935" w:type="dxa"/>
            <w:tcMar/>
          </w:tcPr>
          <w:p w:rsidR="52053EBA" w:rsidP="52053EBA" w:rsidRDefault="52053EBA" w14:paraId="36790AD1" w14:textId="1026FB0C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User Id </w:t>
            </w:r>
          </w:p>
        </w:tc>
        <w:tc>
          <w:tcPr>
            <w:tcW w:w="1575" w:type="dxa"/>
            <w:tcMar/>
          </w:tcPr>
          <w:p w:rsidR="52053EBA" w:rsidP="52053EBA" w:rsidRDefault="52053EBA" w14:paraId="23DD7341" w14:textId="60B84624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Int </w:t>
            </w:r>
          </w:p>
        </w:tc>
        <w:tc>
          <w:tcPr>
            <w:tcW w:w="2400" w:type="dxa"/>
            <w:tcMar/>
          </w:tcPr>
          <w:p w:rsidR="52053EBA" w:rsidP="52053EBA" w:rsidRDefault="52053EBA" w14:paraId="7ECD2DD6" w14:textId="41F3C8AF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NOT NULL</w:t>
            </w:r>
          </w:p>
        </w:tc>
        <w:tc>
          <w:tcPr>
            <w:tcW w:w="2040" w:type="dxa"/>
            <w:tcMar/>
          </w:tcPr>
          <w:p w:rsidR="52053EBA" w:rsidP="52053EBA" w:rsidRDefault="52053EBA" w14:paraId="17354E95" w14:textId="4ED0876A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User id </w:t>
            </w:r>
          </w:p>
        </w:tc>
      </w:tr>
      <w:tr w:rsidR="52053EBA" w:rsidTr="52053EBA" w14:paraId="6109D404">
        <w:tc>
          <w:tcPr>
            <w:tcW w:w="1065" w:type="dxa"/>
            <w:tcMar/>
          </w:tcPr>
          <w:p w:rsidR="52053EBA" w:rsidP="52053EBA" w:rsidRDefault="52053EBA" w14:paraId="2566DD9D" w14:textId="3D4F103D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4</w:t>
            </w:r>
          </w:p>
        </w:tc>
        <w:tc>
          <w:tcPr>
            <w:tcW w:w="1935" w:type="dxa"/>
            <w:tcMar/>
          </w:tcPr>
          <w:p w:rsidR="52053EBA" w:rsidP="52053EBA" w:rsidRDefault="52053EBA" w14:paraId="1D5C6BF7" w14:textId="2BC8FF16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Order states </w:t>
            </w:r>
          </w:p>
        </w:tc>
        <w:tc>
          <w:tcPr>
            <w:tcW w:w="1575" w:type="dxa"/>
            <w:tcMar/>
          </w:tcPr>
          <w:p w:rsidR="52053EBA" w:rsidP="52053EBA" w:rsidRDefault="52053EBA" w14:paraId="4874EA54" w14:textId="650EE651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Varchar</w:t>
            </w:r>
          </w:p>
        </w:tc>
        <w:tc>
          <w:tcPr>
            <w:tcW w:w="2400" w:type="dxa"/>
            <w:tcMar/>
          </w:tcPr>
          <w:p w:rsidR="52053EBA" w:rsidP="52053EBA" w:rsidRDefault="52053EBA" w14:paraId="7004606E" w14:textId="756525CE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52053EBA" w:rsidR="52053EBA">
              <w:rPr>
                <w:color w:val="000000" w:themeColor="text1" w:themeTint="FF" w:themeShade="FF"/>
              </w:rPr>
              <w:t>NOT  NULL</w:t>
            </w:r>
            <w:proofErr w:type="gramEnd"/>
          </w:p>
        </w:tc>
        <w:tc>
          <w:tcPr>
            <w:tcW w:w="2040" w:type="dxa"/>
            <w:tcMar/>
          </w:tcPr>
          <w:p w:rsidR="52053EBA" w:rsidP="52053EBA" w:rsidRDefault="52053EBA" w14:paraId="68C806B7" w14:textId="334BE7BC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Order status </w:t>
            </w:r>
          </w:p>
        </w:tc>
      </w:tr>
    </w:tbl>
    <w:p w:rsidR="52053EBA" w:rsidP="52053EBA" w:rsidRDefault="52053EBA" w14:paraId="6878088F" w14:textId="206429C7">
      <w:pPr>
        <w:pStyle w:val="Normal"/>
        <w:rPr>
          <w:color w:val="000000" w:themeColor="text1" w:themeTint="FF" w:themeShade="FF"/>
          <w:highlight w:val="yellow"/>
        </w:rPr>
      </w:pPr>
    </w:p>
    <w:p w:rsidR="52053EBA" w:rsidP="52053EBA" w:rsidRDefault="52053EBA" w14:paraId="2671FD11" w14:textId="2E4F91FF">
      <w:pPr>
        <w:pStyle w:val="Normal"/>
        <w:rPr>
          <w:color w:val="000000" w:themeColor="text1" w:themeTint="FF" w:themeShade="FF"/>
          <w:highlight w:val="yellow"/>
        </w:rPr>
      </w:pPr>
    </w:p>
    <w:p w:rsidR="52053EBA" w:rsidP="52053EBA" w:rsidRDefault="52053EBA" w14:paraId="16119FCA" w14:textId="5BE4F75E">
      <w:pPr>
        <w:pStyle w:val="Normal"/>
        <w:rPr>
          <w:color w:val="000000" w:themeColor="text1" w:themeTint="FF" w:themeShade="FF"/>
          <w:highlight w:val="yellow"/>
        </w:rPr>
      </w:pPr>
      <w:r w:rsidRPr="52053EBA" w:rsidR="52053EBA">
        <w:rPr>
          <w:color w:val="000000" w:themeColor="text1" w:themeTint="FF" w:themeShade="FF"/>
          <w:highlight w:val="yellow"/>
        </w:rPr>
        <w:t xml:space="preserve">ORDER DETAILS TABLE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1815"/>
        <w:gridCol w:w="1935"/>
        <w:gridCol w:w="2427"/>
        <w:gridCol w:w="1803"/>
      </w:tblGrid>
      <w:tr w:rsidR="52053EBA" w:rsidTr="52053EBA" w14:paraId="2822AF8B">
        <w:trPr>
          <w:trHeight w:val="330"/>
        </w:trPr>
        <w:tc>
          <w:tcPr>
            <w:tcW w:w="1035" w:type="dxa"/>
            <w:tcMar/>
          </w:tcPr>
          <w:p w:rsidR="52053EBA" w:rsidP="52053EBA" w:rsidRDefault="52053EBA" w14:paraId="2F6BB2AF" w14:textId="2B5A53B3">
            <w:pPr>
              <w:pStyle w:val="Normal"/>
              <w:rPr>
                <w:b w:val="1"/>
                <w:bCs w:val="1"/>
              </w:rPr>
            </w:pPr>
            <w:r w:rsidRPr="52053EBA" w:rsidR="52053EBA">
              <w:rPr>
                <w:b w:val="1"/>
                <w:bCs w:val="1"/>
              </w:rPr>
              <w:t>Sr.no.</w:t>
            </w:r>
          </w:p>
        </w:tc>
        <w:tc>
          <w:tcPr>
            <w:tcW w:w="1815" w:type="dxa"/>
            <w:tcMar/>
          </w:tcPr>
          <w:p w:rsidR="52053EBA" w:rsidP="52053EBA" w:rsidRDefault="52053EBA" w14:paraId="04031860" w14:textId="38B19257">
            <w:pPr>
              <w:pStyle w:val="Normal"/>
            </w:pPr>
            <w:r w:rsidR="52053EBA">
              <w:rPr/>
              <w:t>Fieldname</w:t>
            </w:r>
          </w:p>
        </w:tc>
        <w:tc>
          <w:tcPr>
            <w:tcW w:w="1935" w:type="dxa"/>
            <w:tcMar/>
          </w:tcPr>
          <w:p w:rsidR="52053EBA" w:rsidP="52053EBA" w:rsidRDefault="52053EBA" w14:paraId="2F11DCAB" w14:textId="2615A348">
            <w:pPr>
              <w:pStyle w:val="Normal"/>
            </w:pPr>
            <w:r w:rsidR="52053EBA">
              <w:rPr/>
              <w:t>Datatype(size)</w:t>
            </w:r>
          </w:p>
        </w:tc>
        <w:tc>
          <w:tcPr>
            <w:tcW w:w="2427" w:type="dxa"/>
            <w:tcMar/>
          </w:tcPr>
          <w:p w:rsidR="52053EBA" w:rsidP="52053EBA" w:rsidRDefault="52053EBA" w14:paraId="6952A2CB" w14:textId="53BCC516">
            <w:pPr>
              <w:pStyle w:val="Normal"/>
            </w:pPr>
            <w:r w:rsidR="52053EBA">
              <w:rPr/>
              <w:t>Constraints</w:t>
            </w:r>
          </w:p>
        </w:tc>
        <w:tc>
          <w:tcPr>
            <w:tcW w:w="1803" w:type="dxa"/>
            <w:tcMar/>
          </w:tcPr>
          <w:p w:rsidR="52053EBA" w:rsidP="52053EBA" w:rsidRDefault="52053EBA" w14:paraId="458982D3" w14:textId="53B83FEE">
            <w:pPr>
              <w:pStyle w:val="Normal"/>
            </w:pPr>
            <w:r w:rsidR="52053EBA">
              <w:rPr/>
              <w:t>Description</w:t>
            </w:r>
          </w:p>
        </w:tc>
      </w:tr>
      <w:tr w:rsidR="52053EBA" w:rsidTr="52053EBA" w14:paraId="19621B5F">
        <w:tc>
          <w:tcPr>
            <w:tcW w:w="1035" w:type="dxa"/>
            <w:tcMar/>
          </w:tcPr>
          <w:p w:rsidR="52053EBA" w:rsidP="52053EBA" w:rsidRDefault="52053EBA" w14:paraId="51AD4EF0" w14:textId="3F8F34D6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1</w:t>
            </w:r>
          </w:p>
        </w:tc>
        <w:tc>
          <w:tcPr>
            <w:tcW w:w="1815" w:type="dxa"/>
            <w:tcMar/>
          </w:tcPr>
          <w:p w:rsidR="52053EBA" w:rsidP="52053EBA" w:rsidRDefault="52053EBA" w14:paraId="635C6372" w14:textId="03049E1B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Id</w:t>
            </w:r>
          </w:p>
        </w:tc>
        <w:tc>
          <w:tcPr>
            <w:tcW w:w="1935" w:type="dxa"/>
            <w:tcMar/>
          </w:tcPr>
          <w:p w:rsidR="52053EBA" w:rsidP="52053EBA" w:rsidRDefault="52053EBA" w14:paraId="38AB2FCB" w14:textId="748AE9A9">
            <w:pPr>
              <w:pStyle w:val="Normal"/>
            </w:pPr>
            <w:r w:rsidR="52053EBA">
              <w:rPr/>
              <w:t>Int</w:t>
            </w:r>
          </w:p>
        </w:tc>
        <w:tc>
          <w:tcPr>
            <w:tcW w:w="2427" w:type="dxa"/>
            <w:tcMar/>
          </w:tcPr>
          <w:p w:rsidR="52053EBA" w:rsidP="52053EBA" w:rsidRDefault="52053EBA" w14:paraId="0EE2124E" w14:textId="2B8A8F5D">
            <w:pPr>
              <w:pStyle w:val="Normal"/>
            </w:pPr>
            <w:r w:rsidR="52053EBA">
              <w:rPr/>
              <w:t>NOT NULL,PRIMARY KEY,AUTO INCREMENT</w:t>
            </w:r>
          </w:p>
        </w:tc>
        <w:tc>
          <w:tcPr>
            <w:tcW w:w="1803" w:type="dxa"/>
            <w:tcMar/>
          </w:tcPr>
          <w:p w:rsidR="52053EBA" w:rsidP="52053EBA" w:rsidRDefault="52053EBA" w14:paraId="632BF853" w14:textId="0DED85E6">
            <w:pPr>
              <w:pStyle w:val="Normal"/>
            </w:pPr>
            <w:r w:rsidR="52053EBA">
              <w:rPr/>
              <w:t>Order ID</w:t>
            </w:r>
          </w:p>
        </w:tc>
      </w:tr>
      <w:tr w:rsidR="52053EBA" w:rsidTr="52053EBA" w14:paraId="60F984A3">
        <w:tc>
          <w:tcPr>
            <w:tcW w:w="1035" w:type="dxa"/>
            <w:tcMar/>
          </w:tcPr>
          <w:p w:rsidR="52053EBA" w:rsidP="52053EBA" w:rsidRDefault="52053EBA" w14:paraId="64A6E536" w14:textId="63896271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2</w:t>
            </w:r>
          </w:p>
        </w:tc>
        <w:tc>
          <w:tcPr>
            <w:tcW w:w="1815" w:type="dxa"/>
            <w:tcMar/>
          </w:tcPr>
          <w:p w:rsidR="52053EBA" w:rsidP="52053EBA" w:rsidRDefault="52053EBA" w14:paraId="12E28E75" w14:textId="7B3D1C0A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Id </w:t>
            </w:r>
          </w:p>
        </w:tc>
        <w:tc>
          <w:tcPr>
            <w:tcW w:w="1935" w:type="dxa"/>
            <w:tcMar/>
          </w:tcPr>
          <w:p w:rsidR="52053EBA" w:rsidP="52053EBA" w:rsidRDefault="52053EBA" w14:paraId="1058D8CD" w14:textId="63734F31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Int</w:t>
            </w:r>
          </w:p>
        </w:tc>
        <w:tc>
          <w:tcPr>
            <w:tcW w:w="2427" w:type="dxa"/>
            <w:tcMar/>
          </w:tcPr>
          <w:p w:rsidR="52053EBA" w:rsidP="52053EBA" w:rsidRDefault="52053EBA" w14:paraId="06309A0A" w14:textId="4604A076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NOT NULL</w:t>
            </w:r>
          </w:p>
        </w:tc>
        <w:tc>
          <w:tcPr>
            <w:tcW w:w="1803" w:type="dxa"/>
            <w:tcMar/>
          </w:tcPr>
          <w:p w:rsidR="52053EBA" w:rsidP="52053EBA" w:rsidRDefault="52053EBA" w14:paraId="7E3383D0" w14:textId="41161233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Order details id </w:t>
            </w:r>
          </w:p>
        </w:tc>
      </w:tr>
      <w:tr w:rsidR="52053EBA" w:rsidTr="52053EBA" w14:paraId="2E1186AF">
        <w:tc>
          <w:tcPr>
            <w:tcW w:w="1035" w:type="dxa"/>
            <w:tcMar/>
          </w:tcPr>
          <w:p w:rsidR="52053EBA" w:rsidP="52053EBA" w:rsidRDefault="52053EBA" w14:paraId="562B1442" w14:textId="458744BF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3</w:t>
            </w:r>
          </w:p>
        </w:tc>
        <w:tc>
          <w:tcPr>
            <w:tcW w:w="1815" w:type="dxa"/>
            <w:tcMar/>
          </w:tcPr>
          <w:p w:rsidR="52053EBA" w:rsidP="52053EBA" w:rsidRDefault="52053EBA" w14:paraId="2F90FC13" w14:textId="52872891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Order id</w:t>
            </w:r>
          </w:p>
        </w:tc>
        <w:tc>
          <w:tcPr>
            <w:tcW w:w="1935" w:type="dxa"/>
            <w:tcMar/>
          </w:tcPr>
          <w:p w:rsidR="52053EBA" w:rsidP="52053EBA" w:rsidRDefault="52053EBA" w14:paraId="18C3FEC3" w14:textId="51C02D08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Int </w:t>
            </w:r>
          </w:p>
        </w:tc>
        <w:tc>
          <w:tcPr>
            <w:tcW w:w="2427" w:type="dxa"/>
            <w:tcMar/>
          </w:tcPr>
          <w:p w:rsidR="52053EBA" w:rsidP="52053EBA" w:rsidRDefault="52053EBA" w14:paraId="38982620" w14:textId="062766E3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NOT NULL </w:t>
            </w:r>
          </w:p>
        </w:tc>
        <w:tc>
          <w:tcPr>
            <w:tcW w:w="1803" w:type="dxa"/>
            <w:tcMar/>
          </w:tcPr>
          <w:p w:rsidR="52053EBA" w:rsidP="52053EBA" w:rsidRDefault="52053EBA" w14:paraId="782166B1" w14:textId="2A0A435A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Order id </w:t>
            </w:r>
          </w:p>
        </w:tc>
      </w:tr>
      <w:tr w:rsidR="52053EBA" w:rsidTr="52053EBA" w14:paraId="481C640E">
        <w:tc>
          <w:tcPr>
            <w:tcW w:w="1035" w:type="dxa"/>
            <w:tcMar/>
          </w:tcPr>
          <w:p w:rsidR="52053EBA" w:rsidP="52053EBA" w:rsidRDefault="52053EBA" w14:paraId="71F5C662" w14:textId="5041AF53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4</w:t>
            </w:r>
          </w:p>
        </w:tc>
        <w:tc>
          <w:tcPr>
            <w:tcW w:w="1815" w:type="dxa"/>
            <w:tcMar/>
          </w:tcPr>
          <w:p w:rsidR="52053EBA" w:rsidP="52053EBA" w:rsidRDefault="52053EBA" w14:paraId="153B7D3A" w14:textId="6B3D1A0C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Product id </w:t>
            </w:r>
          </w:p>
        </w:tc>
        <w:tc>
          <w:tcPr>
            <w:tcW w:w="1935" w:type="dxa"/>
            <w:tcMar/>
          </w:tcPr>
          <w:p w:rsidR="52053EBA" w:rsidP="52053EBA" w:rsidRDefault="52053EBA" w14:paraId="4B0DF75F" w14:textId="6A1A3B1C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Int </w:t>
            </w:r>
          </w:p>
        </w:tc>
        <w:tc>
          <w:tcPr>
            <w:tcW w:w="2427" w:type="dxa"/>
            <w:tcMar/>
          </w:tcPr>
          <w:p w:rsidR="52053EBA" w:rsidP="52053EBA" w:rsidRDefault="52053EBA" w14:paraId="5891470D" w14:textId="0908EF41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NOT NULL </w:t>
            </w:r>
          </w:p>
        </w:tc>
        <w:tc>
          <w:tcPr>
            <w:tcW w:w="1803" w:type="dxa"/>
            <w:tcMar/>
          </w:tcPr>
          <w:p w:rsidR="52053EBA" w:rsidP="52053EBA" w:rsidRDefault="52053EBA" w14:paraId="72038FC3" w14:textId="51F5172E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Product id </w:t>
            </w:r>
          </w:p>
        </w:tc>
      </w:tr>
      <w:tr w:rsidR="52053EBA" w:rsidTr="52053EBA" w14:paraId="071966F4">
        <w:tc>
          <w:tcPr>
            <w:tcW w:w="1035" w:type="dxa"/>
            <w:tcMar/>
          </w:tcPr>
          <w:p w:rsidR="52053EBA" w:rsidP="52053EBA" w:rsidRDefault="52053EBA" w14:paraId="6B89C374" w14:textId="05B606E0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5</w:t>
            </w:r>
          </w:p>
        </w:tc>
        <w:tc>
          <w:tcPr>
            <w:tcW w:w="1815" w:type="dxa"/>
            <w:tcMar/>
          </w:tcPr>
          <w:p w:rsidR="52053EBA" w:rsidP="52053EBA" w:rsidRDefault="52053EBA" w14:paraId="0876FE09" w14:textId="736566A8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Quantity</w:t>
            </w:r>
          </w:p>
        </w:tc>
        <w:tc>
          <w:tcPr>
            <w:tcW w:w="1935" w:type="dxa"/>
            <w:tcMar/>
          </w:tcPr>
          <w:p w:rsidR="52053EBA" w:rsidP="52053EBA" w:rsidRDefault="52053EBA" w14:paraId="45B5BF37" w14:textId="55DB0431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Int </w:t>
            </w:r>
          </w:p>
        </w:tc>
        <w:tc>
          <w:tcPr>
            <w:tcW w:w="2427" w:type="dxa"/>
            <w:tcMar/>
          </w:tcPr>
          <w:p w:rsidR="52053EBA" w:rsidP="52053EBA" w:rsidRDefault="52053EBA" w14:paraId="7219A2B9" w14:textId="373C31FB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NOT NULL </w:t>
            </w:r>
          </w:p>
        </w:tc>
        <w:tc>
          <w:tcPr>
            <w:tcW w:w="1803" w:type="dxa"/>
            <w:tcMar/>
          </w:tcPr>
          <w:p w:rsidR="52053EBA" w:rsidP="52053EBA" w:rsidRDefault="52053EBA" w14:paraId="00AA279B" w14:textId="5D8227AE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Order Quantity</w:t>
            </w:r>
          </w:p>
        </w:tc>
      </w:tr>
    </w:tbl>
    <w:p w:rsidR="52053EBA" w:rsidP="52053EBA" w:rsidRDefault="52053EBA" w14:paraId="73CD61CC" w14:textId="1E70580B">
      <w:pPr>
        <w:pStyle w:val="Normal"/>
        <w:rPr>
          <w:color w:val="000000" w:themeColor="text1" w:themeTint="FF" w:themeShade="FF"/>
          <w:highlight w:val="yellow"/>
        </w:rPr>
      </w:pPr>
    </w:p>
    <w:p w:rsidR="52053EBA" w:rsidP="52053EBA" w:rsidRDefault="52053EBA" w14:paraId="55F610F6" w14:textId="33A15C53">
      <w:pPr>
        <w:pStyle w:val="Normal"/>
        <w:rPr>
          <w:color w:val="000000" w:themeColor="text1" w:themeTint="FF" w:themeShade="FF"/>
          <w:highlight w:val="yellow"/>
        </w:rPr>
      </w:pPr>
    </w:p>
    <w:p w:rsidR="52053EBA" w:rsidP="52053EBA" w:rsidRDefault="52053EBA" w14:paraId="4D88F3A7" w14:textId="44E1E174">
      <w:pPr>
        <w:pStyle w:val="Normal"/>
        <w:rPr>
          <w:color w:val="000000" w:themeColor="text1" w:themeTint="FF" w:themeShade="FF"/>
          <w:highlight w:val="yellow"/>
        </w:rPr>
      </w:pPr>
      <w:r w:rsidRPr="52053EBA" w:rsidR="52053EBA">
        <w:rPr>
          <w:color w:val="000000" w:themeColor="text1" w:themeTint="FF" w:themeShade="FF"/>
          <w:highlight w:val="yellow"/>
        </w:rPr>
        <w:t>USER TABLE</w:t>
      </w:r>
    </w:p>
    <w:p w:rsidR="52053EBA" w:rsidP="52053EBA" w:rsidRDefault="52053EBA" w14:paraId="299C64B3" w14:textId="02E1FCAF">
      <w:pPr>
        <w:pStyle w:val="Normal"/>
        <w:rPr>
          <w:color w:val="000000" w:themeColor="text1" w:themeTint="FF" w:themeShade="FF"/>
          <w:highlight w:val="yellow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1605"/>
        <w:gridCol w:w="1725"/>
        <w:gridCol w:w="2535"/>
        <w:gridCol w:w="1890"/>
      </w:tblGrid>
      <w:tr w:rsidR="52053EBA" w:rsidTr="52053EBA" w14:paraId="66EAB57B">
        <w:tc>
          <w:tcPr>
            <w:tcW w:w="1260" w:type="dxa"/>
            <w:tcMar/>
          </w:tcPr>
          <w:p w:rsidR="52053EBA" w:rsidP="52053EBA" w:rsidRDefault="52053EBA" w14:paraId="34AB319D" w14:textId="2B5A53B3">
            <w:pPr>
              <w:pStyle w:val="Normal"/>
              <w:rPr>
                <w:b w:val="1"/>
                <w:bCs w:val="1"/>
              </w:rPr>
            </w:pPr>
            <w:r w:rsidRPr="52053EBA" w:rsidR="52053EBA">
              <w:rPr>
                <w:b w:val="1"/>
                <w:bCs w:val="1"/>
              </w:rPr>
              <w:t>Sr.no.</w:t>
            </w:r>
          </w:p>
        </w:tc>
        <w:tc>
          <w:tcPr>
            <w:tcW w:w="1605" w:type="dxa"/>
            <w:tcMar/>
          </w:tcPr>
          <w:p w:rsidR="52053EBA" w:rsidP="52053EBA" w:rsidRDefault="52053EBA" w14:paraId="52F6F13D" w14:textId="38B19257">
            <w:pPr>
              <w:pStyle w:val="Normal"/>
            </w:pPr>
            <w:r w:rsidR="52053EBA">
              <w:rPr/>
              <w:t>Fieldname</w:t>
            </w:r>
          </w:p>
        </w:tc>
        <w:tc>
          <w:tcPr>
            <w:tcW w:w="1725" w:type="dxa"/>
            <w:tcMar/>
          </w:tcPr>
          <w:p w:rsidR="52053EBA" w:rsidP="52053EBA" w:rsidRDefault="52053EBA" w14:paraId="0D683735" w14:textId="2615A348">
            <w:pPr>
              <w:pStyle w:val="Normal"/>
            </w:pPr>
            <w:r w:rsidR="52053EBA">
              <w:rPr/>
              <w:t>Datatype(size)</w:t>
            </w:r>
          </w:p>
        </w:tc>
        <w:tc>
          <w:tcPr>
            <w:tcW w:w="2535" w:type="dxa"/>
            <w:tcMar/>
          </w:tcPr>
          <w:p w:rsidR="52053EBA" w:rsidP="52053EBA" w:rsidRDefault="52053EBA" w14:paraId="17D80EA8" w14:textId="53BCC516">
            <w:pPr>
              <w:pStyle w:val="Normal"/>
            </w:pPr>
            <w:r w:rsidR="52053EBA">
              <w:rPr/>
              <w:t>Constraints</w:t>
            </w:r>
          </w:p>
        </w:tc>
        <w:tc>
          <w:tcPr>
            <w:tcW w:w="1890" w:type="dxa"/>
            <w:tcMar/>
          </w:tcPr>
          <w:p w:rsidR="52053EBA" w:rsidP="52053EBA" w:rsidRDefault="52053EBA" w14:paraId="1EC788B8" w14:textId="53B83FEE">
            <w:pPr>
              <w:pStyle w:val="Normal"/>
            </w:pPr>
            <w:r w:rsidR="52053EBA">
              <w:rPr/>
              <w:t>Description</w:t>
            </w:r>
          </w:p>
        </w:tc>
      </w:tr>
      <w:tr w:rsidR="52053EBA" w:rsidTr="52053EBA" w14:paraId="6941E788">
        <w:tc>
          <w:tcPr>
            <w:tcW w:w="1260" w:type="dxa"/>
            <w:tcMar/>
          </w:tcPr>
          <w:p w:rsidR="52053EBA" w:rsidP="52053EBA" w:rsidRDefault="52053EBA" w14:paraId="75CB7EF7" w14:textId="3F8F34D6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1</w:t>
            </w:r>
          </w:p>
        </w:tc>
        <w:tc>
          <w:tcPr>
            <w:tcW w:w="1605" w:type="dxa"/>
            <w:tcMar/>
          </w:tcPr>
          <w:p w:rsidR="52053EBA" w:rsidP="52053EBA" w:rsidRDefault="52053EBA" w14:paraId="15066936" w14:textId="03049E1B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Id</w:t>
            </w:r>
          </w:p>
        </w:tc>
        <w:tc>
          <w:tcPr>
            <w:tcW w:w="1725" w:type="dxa"/>
            <w:tcMar/>
          </w:tcPr>
          <w:p w:rsidR="52053EBA" w:rsidP="52053EBA" w:rsidRDefault="52053EBA" w14:paraId="296C24BE" w14:textId="748AE9A9">
            <w:pPr>
              <w:pStyle w:val="Normal"/>
            </w:pPr>
            <w:r w:rsidR="52053EBA">
              <w:rPr/>
              <w:t>Int</w:t>
            </w:r>
          </w:p>
        </w:tc>
        <w:tc>
          <w:tcPr>
            <w:tcW w:w="2535" w:type="dxa"/>
            <w:tcMar/>
          </w:tcPr>
          <w:p w:rsidR="52053EBA" w:rsidP="52053EBA" w:rsidRDefault="52053EBA" w14:paraId="36AE44F0" w14:textId="2B8A8F5D">
            <w:pPr>
              <w:pStyle w:val="Normal"/>
            </w:pPr>
            <w:r w:rsidR="52053EBA">
              <w:rPr/>
              <w:t xml:space="preserve">NOT </w:t>
            </w:r>
            <w:proofErr w:type="gramStart"/>
            <w:r w:rsidR="52053EBA">
              <w:rPr/>
              <w:t>NULL,PRIMARY</w:t>
            </w:r>
            <w:proofErr w:type="gramEnd"/>
            <w:r w:rsidR="52053EBA">
              <w:rPr/>
              <w:t xml:space="preserve"> </w:t>
            </w:r>
            <w:proofErr w:type="gramStart"/>
            <w:r w:rsidR="52053EBA">
              <w:rPr/>
              <w:t>KEY,AUTO</w:t>
            </w:r>
            <w:proofErr w:type="gramEnd"/>
            <w:r w:rsidR="52053EBA">
              <w:rPr/>
              <w:t xml:space="preserve"> INCREMENT</w:t>
            </w:r>
          </w:p>
        </w:tc>
        <w:tc>
          <w:tcPr>
            <w:tcW w:w="1890" w:type="dxa"/>
            <w:tcMar/>
          </w:tcPr>
          <w:p w:rsidR="52053EBA" w:rsidP="52053EBA" w:rsidRDefault="52053EBA" w14:paraId="24051969" w14:textId="70AD525B">
            <w:pPr>
              <w:pStyle w:val="Normal"/>
            </w:pPr>
            <w:r w:rsidR="52053EBA">
              <w:rPr/>
              <w:t>User ID</w:t>
            </w:r>
          </w:p>
        </w:tc>
      </w:tr>
      <w:tr w:rsidR="52053EBA" w:rsidTr="52053EBA" w14:paraId="3C2B6C67">
        <w:tc>
          <w:tcPr>
            <w:tcW w:w="1260" w:type="dxa"/>
            <w:tcMar/>
          </w:tcPr>
          <w:p w:rsidR="52053EBA" w:rsidP="52053EBA" w:rsidRDefault="52053EBA" w14:paraId="243F7BA2" w14:textId="74097942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2</w:t>
            </w:r>
          </w:p>
        </w:tc>
        <w:tc>
          <w:tcPr>
            <w:tcW w:w="1605" w:type="dxa"/>
            <w:tcMar/>
          </w:tcPr>
          <w:p w:rsidR="52053EBA" w:rsidP="52053EBA" w:rsidRDefault="52053EBA" w14:paraId="717369EC" w14:textId="65523030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First Name</w:t>
            </w:r>
            <w:r w:rsidRPr="52053EBA" w:rsidR="52053EBA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1725" w:type="dxa"/>
            <w:tcMar/>
          </w:tcPr>
          <w:p w:rsidR="52053EBA" w:rsidP="52053EBA" w:rsidRDefault="52053EBA" w14:paraId="28DFC5FB" w14:textId="0D6BC6E6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52053EBA" w:rsidR="52053EBA">
              <w:rPr>
                <w:color w:val="000000" w:themeColor="text1" w:themeTint="FF" w:themeShade="FF"/>
              </w:rPr>
              <w:t>Varchar(</w:t>
            </w:r>
            <w:proofErr w:type="gramEnd"/>
            <w:r w:rsidRPr="52053EBA" w:rsidR="52053EBA">
              <w:rPr>
                <w:color w:val="000000" w:themeColor="text1" w:themeTint="FF" w:themeShade="FF"/>
              </w:rPr>
              <w:t>20)</w:t>
            </w:r>
          </w:p>
        </w:tc>
        <w:tc>
          <w:tcPr>
            <w:tcW w:w="2535" w:type="dxa"/>
            <w:tcMar/>
          </w:tcPr>
          <w:p w:rsidR="52053EBA" w:rsidP="52053EBA" w:rsidRDefault="52053EBA" w14:paraId="7A96DB46" w14:textId="25EE5149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NOT NULL</w:t>
            </w:r>
          </w:p>
        </w:tc>
        <w:tc>
          <w:tcPr>
            <w:tcW w:w="1890" w:type="dxa"/>
            <w:tcMar/>
          </w:tcPr>
          <w:p w:rsidR="52053EBA" w:rsidP="52053EBA" w:rsidRDefault="52053EBA" w14:paraId="08F28BB6" w14:textId="299930B3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User first name</w:t>
            </w:r>
          </w:p>
        </w:tc>
      </w:tr>
      <w:tr w:rsidR="52053EBA" w:rsidTr="52053EBA" w14:paraId="6B9C597E">
        <w:tc>
          <w:tcPr>
            <w:tcW w:w="1260" w:type="dxa"/>
            <w:tcMar/>
          </w:tcPr>
          <w:p w:rsidR="52053EBA" w:rsidP="52053EBA" w:rsidRDefault="52053EBA" w14:paraId="160B6FC9" w14:textId="178E3525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3</w:t>
            </w:r>
            <w:r w:rsidRPr="52053EBA" w:rsidR="52053EBA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1605" w:type="dxa"/>
            <w:tcMar/>
          </w:tcPr>
          <w:p w:rsidR="52053EBA" w:rsidP="52053EBA" w:rsidRDefault="52053EBA" w14:paraId="67395DF3" w14:textId="02D61160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Last Name</w:t>
            </w:r>
          </w:p>
        </w:tc>
        <w:tc>
          <w:tcPr>
            <w:tcW w:w="1725" w:type="dxa"/>
            <w:tcMar/>
          </w:tcPr>
          <w:p w:rsidR="52053EBA" w:rsidP="52053EBA" w:rsidRDefault="52053EBA" w14:paraId="7F083F1C" w14:textId="566A9DE3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52053EBA" w:rsidR="52053EBA">
              <w:rPr>
                <w:color w:val="000000" w:themeColor="text1" w:themeTint="FF" w:themeShade="FF"/>
              </w:rPr>
              <w:t>Varchar(</w:t>
            </w:r>
            <w:proofErr w:type="gramEnd"/>
            <w:r w:rsidRPr="52053EBA" w:rsidR="52053EBA">
              <w:rPr>
                <w:color w:val="000000" w:themeColor="text1" w:themeTint="FF" w:themeShade="FF"/>
              </w:rPr>
              <w:t>20)</w:t>
            </w:r>
          </w:p>
        </w:tc>
        <w:tc>
          <w:tcPr>
            <w:tcW w:w="2535" w:type="dxa"/>
            <w:tcMar/>
          </w:tcPr>
          <w:p w:rsidR="52053EBA" w:rsidP="52053EBA" w:rsidRDefault="52053EBA" w14:paraId="25E6107C" w14:textId="777B1387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NOT NULL</w:t>
            </w:r>
          </w:p>
        </w:tc>
        <w:tc>
          <w:tcPr>
            <w:tcW w:w="1890" w:type="dxa"/>
            <w:tcMar/>
          </w:tcPr>
          <w:p w:rsidR="52053EBA" w:rsidP="52053EBA" w:rsidRDefault="52053EBA" w14:paraId="7FA16D4A" w14:textId="347E9F9D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User last name</w:t>
            </w:r>
            <w:r w:rsidRPr="52053EBA" w:rsidR="52053EBA">
              <w:rPr>
                <w:color w:val="000000" w:themeColor="text1" w:themeTint="FF" w:themeShade="FF"/>
              </w:rPr>
              <w:t xml:space="preserve"> </w:t>
            </w:r>
          </w:p>
        </w:tc>
      </w:tr>
      <w:tr w:rsidR="52053EBA" w:rsidTr="52053EBA" w14:paraId="64F18266">
        <w:tc>
          <w:tcPr>
            <w:tcW w:w="1260" w:type="dxa"/>
            <w:tcMar/>
          </w:tcPr>
          <w:p w:rsidR="52053EBA" w:rsidP="52053EBA" w:rsidRDefault="52053EBA" w14:paraId="46506F38" w14:textId="72D2FBF9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4</w:t>
            </w:r>
          </w:p>
        </w:tc>
        <w:tc>
          <w:tcPr>
            <w:tcW w:w="1605" w:type="dxa"/>
            <w:tcMar/>
          </w:tcPr>
          <w:p w:rsidR="52053EBA" w:rsidP="52053EBA" w:rsidRDefault="52053EBA" w14:paraId="4C9FF700" w14:textId="60CF6C7C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Email id</w:t>
            </w:r>
            <w:r w:rsidRPr="52053EBA" w:rsidR="52053EBA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1725" w:type="dxa"/>
            <w:tcMar/>
          </w:tcPr>
          <w:p w:rsidR="52053EBA" w:rsidP="52053EBA" w:rsidRDefault="52053EBA" w14:paraId="60709804" w14:textId="6263C127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52053EBA" w:rsidR="52053EBA">
              <w:rPr>
                <w:color w:val="000000" w:themeColor="text1" w:themeTint="FF" w:themeShade="FF"/>
              </w:rPr>
              <w:t>Varchar(</w:t>
            </w:r>
            <w:proofErr w:type="gramEnd"/>
            <w:r w:rsidRPr="52053EBA" w:rsidR="52053EBA">
              <w:rPr>
                <w:color w:val="000000" w:themeColor="text1" w:themeTint="FF" w:themeShade="FF"/>
              </w:rPr>
              <w:t>40)</w:t>
            </w:r>
          </w:p>
        </w:tc>
        <w:tc>
          <w:tcPr>
            <w:tcW w:w="2535" w:type="dxa"/>
            <w:tcMar/>
          </w:tcPr>
          <w:p w:rsidR="52053EBA" w:rsidP="52053EBA" w:rsidRDefault="52053EBA" w14:paraId="6691E195" w14:textId="75940090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NOT NULL</w:t>
            </w:r>
          </w:p>
        </w:tc>
        <w:tc>
          <w:tcPr>
            <w:tcW w:w="1890" w:type="dxa"/>
            <w:tcMar/>
          </w:tcPr>
          <w:p w:rsidR="52053EBA" w:rsidP="52053EBA" w:rsidRDefault="52053EBA" w14:paraId="71DE72EE" w14:textId="0A51CB2A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User email id</w:t>
            </w:r>
            <w:r w:rsidRPr="52053EBA" w:rsidR="52053EBA">
              <w:rPr>
                <w:color w:val="000000" w:themeColor="text1" w:themeTint="FF" w:themeShade="FF"/>
              </w:rPr>
              <w:t xml:space="preserve"> </w:t>
            </w:r>
          </w:p>
        </w:tc>
      </w:tr>
      <w:tr w:rsidR="52053EBA" w:rsidTr="52053EBA" w14:paraId="2F9EC542">
        <w:tc>
          <w:tcPr>
            <w:tcW w:w="1260" w:type="dxa"/>
            <w:tcMar/>
          </w:tcPr>
          <w:p w:rsidR="52053EBA" w:rsidP="52053EBA" w:rsidRDefault="52053EBA" w14:paraId="75A6D7C5" w14:textId="444533CA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5</w:t>
            </w:r>
          </w:p>
        </w:tc>
        <w:tc>
          <w:tcPr>
            <w:tcW w:w="1605" w:type="dxa"/>
            <w:tcMar/>
          </w:tcPr>
          <w:p w:rsidR="52053EBA" w:rsidP="52053EBA" w:rsidRDefault="52053EBA" w14:paraId="26577845" w14:textId="0AB5AE95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Password</w:t>
            </w:r>
            <w:r w:rsidRPr="52053EBA" w:rsidR="52053EBA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1725" w:type="dxa"/>
            <w:tcMar/>
          </w:tcPr>
          <w:p w:rsidR="52053EBA" w:rsidP="52053EBA" w:rsidRDefault="52053EBA" w14:paraId="51B0E504" w14:textId="09324593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Password</w:t>
            </w:r>
          </w:p>
        </w:tc>
        <w:tc>
          <w:tcPr>
            <w:tcW w:w="2535" w:type="dxa"/>
            <w:tcMar/>
          </w:tcPr>
          <w:p w:rsidR="52053EBA" w:rsidP="52053EBA" w:rsidRDefault="52053EBA" w14:paraId="0514CFE6" w14:textId="3E7C9CBD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NOT NULL</w:t>
            </w:r>
          </w:p>
        </w:tc>
        <w:tc>
          <w:tcPr>
            <w:tcW w:w="1890" w:type="dxa"/>
            <w:tcMar/>
          </w:tcPr>
          <w:p w:rsidR="52053EBA" w:rsidP="52053EBA" w:rsidRDefault="52053EBA" w14:paraId="2CABFFF0" w14:textId="618907ED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User Password</w:t>
            </w:r>
          </w:p>
        </w:tc>
      </w:tr>
      <w:tr w:rsidR="52053EBA" w:rsidTr="52053EBA" w14:paraId="117F39B4">
        <w:tc>
          <w:tcPr>
            <w:tcW w:w="1260" w:type="dxa"/>
            <w:tcMar/>
          </w:tcPr>
          <w:p w:rsidR="52053EBA" w:rsidP="52053EBA" w:rsidRDefault="52053EBA" w14:paraId="1E755D70" w14:textId="10C3DA3C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6</w:t>
            </w:r>
          </w:p>
        </w:tc>
        <w:tc>
          <w:tcPr>
            <w:tcW w:w="1605" w:type="dxa"/>
            <w:tcMar/>
          </w:tcPr>
          <w:p w:rsidR="52053EBA" w:rsidP="52053EBA" w:rsidRDefault="52053EBA" w14:paraId="0083EB65" w14:textId="416145E2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Phone Number</w:t>
            </w:r>
          </w:p>
        </w:tc>
        <w:tc>
          <w:tcPr>
            <w:tcW w:w="1725" w:type="dxa"/>
            <w:tcMar/>
          </w:tcPr>
          <w:p w:rsidR="52053EBA" w:rsidP="52053EBA" w:rsidRDefault="52053EBA" w14:paraId="04443136" w14:textId="29C70F29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52053EBA" w:rsidR="52053EBA">
              <w:rPr>
                <w:color w:val="000000" w:themeColor="text1" w:themeTint="FF" w:themeShade="FF"/>
              </w:rPr>
              <w:t>Int(</w:t>
            </w:r>
            <w:proofErr w:type="gramEnd"/>
            <w:r w:rsidRPr="52053EBA" w:rsidR="52053EBA">
              <w:rPr>
                <w:color w:val="000000" w:themeColor="text1" w:themeTint="FF" w:themeShade="FF"/>
              </w:rPr>
              <w:t>10)</w:t>
            </w:r>
          </w:p>
        </w:tc>
        <w:tc>
          <w:tcPr>
            <w:tcW w:w="2535" w:type="dxa"/>
            <w:tcMar/>
          </w:tcPr>
          <w:p w:rsidR="52053EBA" w:rsidP="52053EBA" w:rsidRDefault="52053EBA" w14:paraId="01374A0C" w14:textId="63DA6F76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NOT NULL</w:t>
            </w:r>
          </w:p>
        </w:tc>
        <w:tc>
          <w:tcPr>
            <w:tcW w:w="1890" w:type="dxa"/>
            <w:tcMar/>
          </w:tcPr>
          <w:p w:rsidR="52053EBA" w:rsidP="52053EBA" w:rsidRDefault="52053EBA" w14:paraId="36290B67" w14:textId="4BF6A802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User Phone Number</w:t>
            </w:r>
          </w:p>
        </w:tc>
      </w:tr>
      <w:tr w:rsidR="52053EBA" w:rsidTr="52053EBA" w14:paraId="25220638">
        <w:trPr>
          <w:trHeight w:val="300"/>
        </w:trPr>
        <w:tc>
          <w:tcPr>
            <w:tcW w:w="1260" w:type="dxa"/>
            <w:tcMar/>
          </w:tcPr>
          <w:p w:rsidR="52053EBA" w:rsidP="52053EBA" w:rsidRDefault="52053EBA" w14:paraId="6453C0A6" w14:textId="493A93BB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7</w:t>
            </w:r>
          </w:p>
        </w:tc>
        <w:tc>
          <w:tcPr>
            <w:tcW w:w="1605" w:type="dxa"/>
            <w:tcMar/>
          </w:tcPr>
          <w:p w:rsidR="52053EBA" w:rsidP="52053EBA" w:rsidRDefault="52053EBA" w14:paraId="77280B4A" w14:textId="330DC48B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Address</w:t>
            </w:r>
          </w:p>
        </w:tc>
        <w:tc>
          <w:tcPr>
            <w:tcW w:w="1725" w:type="dxa"/>
            <w:tcMar/>
          </w:tcPr>
          <w:p w:rsidR="52053EBA" w:rsidP="52053EBA" w:rsidRDefault="52053EBA" w14:paraId="70A023C7" w14:textId="71061180">
            <w:pPr>
              <w:pStyle w:val="Normal"/>
              <w:rPr>
                <w:color w:val="000000" w:themeColor="text1" w:themeTint="FF" w:themeShade="FF"/>
              </w:rPr>
            </w:pPr>
            <w:proofErr w:type="gramStart"/>
            <w:r w:rsidRPr="52053EBA" w:rsidR="52053EBA">
              <w:rPr>
                <w:color w:val="000000" w:themeColor="text1" w:themeTint="FF" w:themeShade="FF"/>
              </w:rPr>
              <w:t>Varchar(</w:t>
            </w:r>
            <w:proofErr w:type="gramEnd"/>
            <w:r w:rsidRPr="52053EBA" w:rsidR="52053EBA">
              <w:rPr>
                <w:color w:val="000000" w:themeColor="text1" w:themeTint="FF" w:themeShade="FF"/>
              </w:rPr>
              <w:t>50)</w:t>
            </w:r>
          </w:p>
        </w:tc>
        <w:tc>
          <w:tcPr>
            <w:tcW w:w="2535" w:type="dxa"/>
            <w:tcMar/>
          </w:tcPr>
          <w:p w:rsidR="52053EBA" w:rsidP="52053EBA" w:rsidRDefault="52053EBA" w14:paraId="26341244" w14:textId="20355019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NOT NULL</w:t>
            </w:r>
          </w:p>
        </w:tc>
        <w:tc>
          <w:tcPr>
            <w:tcW w:w="1890" w:type="dxa"/>
            <w:tcMar/>
          </w:tcPr>
          <w:p w:rsidR="52053EBA" w:rsidP="52053EBA" w:rsidRDefault="52053EBA" w14:paraId="360451C1" w14:textId="3BAEEBAA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User Address</w:t>
            </w:r>
          </w:p>
        </w:tc>
      </w:tr>
      <w:tr w:rsidR="52053EBA" w:rsidTr="52053EBA" w14:paraId="1E1A2C87">
        <w:trPr>
          <w:trHeight w:val="300"/>
        </w:trPr>
        <w:tc>
          <w:tcPr>
            <w:tcW w:w="1260" w:type="dxa"/>
            <w:tcMar/>
          </w:tcPr>
          <w:p w:rsidR="52053EBA" w:rsidP="52053EBA" w:rsidRDefault="52053EBA" w14:paraId="103771FB" w14:textId="7AF45924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8</w:t>
            </w:r>
          </w:p>
        </w:tc>
        <w:tc>
          <w:tcPr>
            <w:tcW w:w="1605" w:type="dxa"/>
            <w:tcMar/>
          </w:tcPr>
          <w:p w:rsidR="52053EBA" w:rsidP="52053EBA" w:rsidRDefault="52053EBA" w14:paraId="3F28607B" w14:textId="2F7A30F3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Profile </w:t>
            </w:r>
            <w:proofErr w:type="spellStart"/>
            <w:r w:rsidRPr="52053EBA" w:rsidR="52053EBA">
              <w:rPr>
                <w:color w:val="000000" w:themeColor="text1" w:themeTint="FF" w:themeShade="FF"/>
              </w:rPr>
              <w:t>img</w:t>
            </w:r>
            <w:proofErr w:type="spellEnd"/>
          </w:p>
        </w:tc>
        <w:tc>
          <w:tcPr>
            <w:tcW w:w="1725" w:type="dxa"/>
            <w:tcMar/>
          </w:tcPr>
          <w:p w:rsidR="52053EBA" w:rsidP="52053EBA" w:rsidRDefault="52053EBA" w14:paraId="408A8961" w14:textId="7D212BBB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image</w:t>
            </w:r>
          </w:p>
        </w:tc>
        <w:tc>
          <w:tcPr>
            <w:tcW w:w="2535" w:type="dxa"/>
            <w:tcMar/>
          </w:tcPr>
          <w:p w:rsidR="52053EBA" w:rsidP="52053EBA" w:rsidRDefault="52053EBA" w14:paraId="5B479D40" w14:textId="79EFF519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>NOT NULL</w:t>
            </w:r>
          </w:p>
        </w:tc>
        <w:tc>
          <w:tcPr>
            <w:tcW w:w="1890" w:type="dxa"/>
            <w:tcMar/>
          </w:tcPr>
          <w:p w:rsidR="52053EBA" w:rsidP="52053EBA" w:rsidRDefault="52053EBA" w14:paraId="3402EB12" w14:textId="135F0AF0">
            <w:pPr>
              <w:pStyle w:val="Normal"/>
              <w:rPr>
                <w:color w:val="000000" w:themeColor="text1" w:themeTint="FF" w:themeShade="FF"/>
              </w:rPr>
            </w:pPr>
            <w:r w:rsidRPr="52053EBA" w:rsidR="52053EBA">
              <w:rPr>
                <w:color w:val="000000" w:themeColor="text1" w:themeTint="FF" w:themeShade="FF"/>
              </w:rPr>
              <w:t xml:space="preserve">User </w:t>
            </w:r>
            <w:proofErr w:type="spellStart"/>
            <w:r w:rsidRPr="52053EBA" w:rsidR="52053EBA">
              <w:rPr>
                <w:color w:val="000000" w:themeColor="text1" w:themeTint="FF" w:themeShade="FF"/>
              </w:rPr>
              <w:t>Img</w:t>
            </w:r>
            <w:proofErr w:type="spellEnd"/>
          </w:p>
        </w:tc>
      </w:tr>
    </w:tbl>
    <w:p w:rsidR="52053EBA" w:rsidP="52053EBA" w:rsidRDefault="52053EBA" w14:paraId="10C1B603" w14:textId="4BE81DE4">
      <w:pPr>
        <w:pStyle w:val="Normal"/>
        <w:rPr>
          <w:color w:val="000000" w:themeColor="text1" w:themeTint="FF" w:themeShade="FF"/>
          <w:highlight w:val="yello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3ca8ee12e95499f"/>
      <w:footerReference w:type="default" r:id="R45653e171d7d49e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053EBA" w:rsidTr="52053EBA" w14:paraId="26C4B4DD">
      <w:tc>
        <w:tcPr>
          <w:tcW w:w="3005" w:type="dxa"/>
          <w:tcMar/>
        </w:tcPr>
        <w:p w:rsidR="52053EBA" w:rsidP="52053EBA" w:rsidRDefault="52053EBA" w14:paraId="16BD30B6" w14:textId="03F3406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2053EBA" w:rsidP="52053EBA" w:rsidRDefault="52053EBA" w14:paraId="28FADF4D" w14:textId="6FC93F9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2053EBA" w:rsidP="52053EBA" w:rsidRDefault="52053EBA" w14:paraId="1D485226" w14:textId="61E00F3A">
          <w:pPr>
            <w:pStyle w:val="Header"/>
            <w:bidi w:val="0"/>
            <w:ind w:right="-115"/>
            <w:jc w:val="right"/>
          </w:pPr>
        </w:p>
      </w:tc>
    </w:tr>
  </w:tbl>
  <w:p w:rsidR="52053EBA" w:rsidP="52053EBA" w:rsidRDefault="52053EBA" w14:paraId="5A5F15CD" w14:textId="044F1D0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053EBA" w:rsidTr="52053EBA" w14:paraId="71D6C3EA">
      <w:tc>
        <w:tcPr>
          <w:tcW w:w="3005" w:type="dxa"/>
          <w:tcMar/>
        </w:tcPr>
        <w:p w:rsidR="52053EBA" w:rsidP="52053EBA" w:rsidRDefault="52053EBA" w14:paraId="42F37CAD" w14:textId="6637A4A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2053EBA" w:rsidP="52053EBA" w:rsidRDefault="52053EBA" w14:paraId="4E08B33D" w14:textId="5706245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2053EBA" w:rsidP="52053EBA" w:rsidRDefault="52053EBA" w14:paraId="6AA98CFD" w14:textId="289BC503">
          <w:pPr>
            <w:pStyle w:val="Header"/>
            <w:bidi w:val="0"/>
            <w:ind w:right="-115"/>
            <w:jc w:val="right"/>
          </w:pPr>
        </w:p>
      </w:tc>
    </w:tr>
  </w:tbl>
  <w:p w:rsidR="52053EBA" w:rsidP="52053EBA" w:rsidRDefault="52053EBA" w14:paraId="72BBC1F6" w14:textId="2222FCE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3585D4"/>
    <w:rsid w:val="2F3585D4"/>
    <w:rsid w:val="5205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85D4"/>
  <w15:chartTrackingRefBased/>
  <w15:docId w15:val="{5F5361FF-7E0E-4B25-853F-4A5D6D48C3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3ca8ee12e95499f" /><Relationship Type="http://schemas.openxmlformats.org/officeDocument/2006/relationships/footer" Target="/word/footer.xml" Id="R45653e171d7d49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2022-08-27T12:33:25.3212518Z</dcterms:created>
  <dcterms:modified xsi:type="dcterms:W3CDTF">2022-08-27T13:25:00.5193362Z</dcterms:modified>
</coreProperties>
</file>