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3BAAF" w14:textId="0A551F43" w:rsidR="00DD2DF1" w:rsidRDefault="001C73A8">
      <w:pPr>
        <w:rPr>
          <w:lang w:val="en-US"/>
        </w:rPr>
      </w:pPr>
      <w:r>
        <w:rPr>
          <w:lang w:val="en-US"/>
        </w:rPr>
        <w:t xml:space="preserve">Question </w:t>
      </w:r>
      <w:r w:rsidR="005655CE">
        <w:rPr>
          <w:lang w:val="en-US"/>
        </w:rPr>
        <w:t>2.1</w:t>
      </w:r>
      <w:bookmarkStart w:id="0" w:name="_GoBack"/>
      <w:bookmarkEnd w:id="0"/>
    </w:p>
    <w:p w14:paraId="1B74EEFB" w14:textId="0C225DEA" w:rsidR="005655CE" w:rsidRDefault="005655CE">
      <w:pPr>
        <w:rPr>
          <w:lang w:val="en-US"/>
        </w:rPr>
      </w:pPr>
      <w:r>
        <w:rPr>
          <w:lang w:val="en-US"/>
        </w:rPr>
        <w:t>1)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60"/>
        <w:gridCol w:w="1789"/>
        <w:gridCol w:w="1820"/>
        <w:gridCol w:w="1790"/>
        <w:gridCol w:w="1751"/>
      </w:tblGrid>
      <w:tr w:rsidR="005655CE" w14:paraId="3D629A6A" w14:textId="77777777" w:rsidTr="0041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10F0587" w14:textId="7487F843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Video Clip</w:t>
            </w:r>
          </w:p>
        </w:tc>
        <w:tc>
          <w:tcPr>
            <w:tcW w:w="1789" w:type="dxa"/>
          </w:tcPr>
          <w:p w14:paraId="6854080C" w14:textId="50A4D9FC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Bgr-color</w:t>
            </w:r>
          </w:p>
        </w:tc>
        <w:tc>
          <w:tcPr>
            <w:tcW w:w="1820" w:type="dxa"/>
          </w:tcPr>
          <w:p w14:paraId="7AC5A5DF" w14:textId="49C98EBC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Color-threshhold</w:t>
            </w:r>
          </w:p>
        </w:tc>
        <w:tc>
          <w:tcPr>
            <w:tcW w:w="1790" w:type="dxa"/>
          </w:tcPr>
          <w:p w14:paraId="0B796356" w14:textId="33EDD831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Erode/dilation iterations</w:t>
            </w:r>
          </w:p>
        </w:tc>
        <w:tc>
          <w:tcPr>
            <w:tcW w:w="1751" w:type="dxa"/>
          </w:tcPr>
          <w:p w14:paraId="4AE48F84" w14:textId="31F4718F" w:rsidR="005655CE" w:rsidRDefault="0056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Minimum radius size</w:t>
            </w:r>
          </w:p>
        </w:tc>
      </w:tr>
      <w:tr w:rsidR="005655CE" w14:paraId="63E3CBA7" w14:textId="77777777" w:rsidTr="0041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ACA97B9" w14:textId="67FFF445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ball1.mp4</w:t>
            </w:r>
          </w:p>
        </w:tc>
        <w:tc>
          <w:tcPr>
            <w:tcW w:w="1789" w:type="dxa"/>
          </w:tcPr>
          <w:p w14:paraId="192B4510" w14:textId="1FBDEEC4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20" w:type="dxa"/>
          </w:tcPr>
          <w:p w14:paraId="2C053AC6" w14:textId="004000D3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0" w:type="dxa"/>
          </w:tcPr>
          <w:p w14:paraId="5FAC8E1A" w14:textId="0F943F58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51" w:type="dxa"/>
          </w:tcPr>
          <w:p w14:paraId="79D462EB" w14:textId="3B97CDE5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55CE" w14:paraId="1151A367" w14:textId="77777777" w:rsidTr="00411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508B04B" w14:textId="5C723DC0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ball1-quake.mp4</w:t>
            </w:r>
          </w:p>
        </w:tc>
        <w:tc>
          <w:tcPr>
            <w:tcW w:w="1789" w:type="dxa"/>
          </w:tcPr>
          <w:p w14:paraId="295FF2EE" w14:textId="303F87DA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20" w:type="dxa"/>
          </w:tcPr>
          <w:p w14:paraId="60F76B73" w14:textId="7C3130A4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0" w:type="dxa"/>
          </w:tcPr>
          <w:p w14:paraId="0EE21690" w14:textId="454EBB5B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51" w:type="dxa"/>
          </w:tcPr>
          <w:p w14:paraId="1288487D" w14:textId="49C28D1A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55CE" w14:paraId="7A972719" w14:textId="77777777" w:rsidTr="0041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6EB74A6" w14:textId="149F3A4B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ball1-noise.mp4</w:t>
            </w:r>
          </w:p>
        </w:tc>
        <w:tc>
          <w:tcPr>
            <w:tcW w:w="1789" w:type="dxa"/>
          </w:tcPr>
          <w:p w14:paraId="01E6E5A4" w14:textId="183531B1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20" w:type="dxa"/>
          </w:tcPr>
          <w:p w14:paraId="1204762F" w14:textId="70CCD55E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0" w:type="dxa"/>
          </w:tcPr>
          <w:p w14:paraId="5036A5FE" w14:textId="78766839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51" w:type="dxa"/>
          </w:tcPr>
          <w:p w14:paraId="5B8AE59A" w14:textId="47AC0027" w:rsidR="005655CE" w:rsidRDefault="004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55CE" w14:paraId="7CA58263" w14:textId="77777777" w:rsidTr="00411F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3C3E857" w14:textId="1D42105C" w:rsidR="005655CE" w:rsidRDefault="005655CE">
            <w:pPr>
              <w:rPr>
                <w:lang w:val="en-US"/>
              </w:rPr>
            </w:pPr>
            <w:r>
              <w:rPr>
                <w:lang w:val="en-US"/>
              </w:rPr>
              <w:t>ball2-verywatery.mp4</w:t>
            </w:r>
          </w:p>
        </w:tc>
        <w:tc>
          <w:tcPr>
            <w:tcW w:w="1789" w:type="dxa"/>
          </w:tcPr>
          <w:p w14:paraId="5DB507A1" w14:textId="4747EF5C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30, 15, 140</w:t>
            </w:r>
          </w:p>
        </w:tc>
        <w:tc>
          <w:tcPr>
            <w:tcW w:w="1820" w:type="dxa"/>
          </w:tcPr>
          <w:p w14:paraId="04F283E8" w14:textId="628CD5B8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059">
              <w:rPr>
                <w:lang w:val="en-US"/>
              </w:rPr>
              <w:t>70</w:t>
            </w:r>
          </w:p>
        </w:tc>
        <w:tc>
          <w:tcPr>
            <w:tcW w:w="1790" w:type="dxa"/>
          </w:tcPr>
          <w:p w14:paraId="66BB1BA5" w14:textId="71894E90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751" w:type="dxa"/>
          </w:tcPr>
          <w:p w14:paraId="332063E8" w14:textId="2C8EAC9D" w:rsidR="005655CE" w:rsidRDefault="0045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96DA2B8" w14:textId="77777777" w:rsidR="001C73A8" w:rsidRDefault="001C73A8">
      <w:pPr>
        <w:rPr>
          <w:lang w:val="en-US"/>
        </w:rPr>
      </w:pPr>
    </w:p>
    <w:p w14:paraId="4E0829D6" w14:textId="7AD609F3" w:rsidR="001C73A8" w:rsidRDefault="005655CE">
      <w:pPr>
        <w:rPr>
          <w:lang w:val="en-US"/>
        </w:rPr>
      </w:pPr>
      <w:r>
        <w:rPr>
          <w:lang w:val="en-US"/>
        </w:rPr>
        <w:t>2)</w:t>
      </w:r>
    </w:p>
    <w:p w14:paraId="6AA69DFC" w14:textId="4DF8160A" w:rsidR="005655CE" w:rsidRDefault="00015EC5">
      <w:pPr>
        <w:rPr>
          <w:lang w:val="en-US"/>
        </w:rPr>
      </w:pPr>
      <w:r>
        <w:rPr>
          <w:lang w:val="en-US"/>
        </w:rPr>
        <w:t>ball1.mp4</w:t>
      </w:r>
    </w:p>
    <w:p w14:paraId="0CF2ED07" w14:textId="5942B641" w:rsidR="00015EC5" w:rsidRDefault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F56C76F" wp14:editId="44F9BA9D">
            <wp:extent cx="5727700" cy="42957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1.mp4_x_coor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D21A" w14:textId="77777777" w:rsidR="00015EC5" w:rsidRDefault="00015EC5">
      <w:pPr>
        <w:rPr>
          <w:lang w:val="en-US"/>
        </w:rPr>
      </w:pPr>
    </w:p>
    <w:p w14:paraId="1C74605C" w14:textId="77777777" w:rsidR="00015EC5" w:rsidRDefault="00015EC5" w:rsidP="00015EC5">
      <w:pPr>
        <w:rPr>
          <w:lang w:val="en-US"/>
        </w:rPr>
      </w:pPr>
      <w:r>
        <w:rPr>
          <w:lang w:val="en-US"/>
        </w:rPr>
        <w:t>ball2-verywatery.mp4</w:t>
      </w:r>
    </w:p>
    <w:p w14:paraId="5E7BD39F" w14:textId="17AD23C5" w:rsidR="00015EC5" w:rsidRDefault="00EB372F" w:rsidP="00015EC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84208C4" wp14:editId="5FF35472">
            <wp:extent cx="5727700" cy="42957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2-verywatery.mp4_x_coor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C36" w14:textId="77777777" w:rsidR="00015EC5" w:rsidRDefault="00015EC5" w:rsidP="00015EC5">
      <w:pPr>
        <w:rPr>
          <w:lang w:val="en-US"/>
        </w:rPr>
      </w:pPr>
    </w:p>
    <w:p w14:paraId="40E75E82" w14:textId="77777777" w:rsidR="00015EC5" w:rsidRDefault="00015EC5" w:rsidP="00015EC5">
      <w:pPr>
        <w:rPr>
          <w:lang w:val="en-US"/>
        </w:rPr>
      </w:pPr>
      <w:r>
        <w:rPr>
          <w:lang w:val="en-US"/>
        </w:rPr>
        <w:t>ball1-noise.mp4</w:t>
      </w:r>
    </w:p>
    <w:p w14:paraId="4F726FCD" w14:textId="27FF2496" w:rsidR="00015EC5" w:rsidRDefault="00D83AB4" w:rsidP="00015EC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22B56A7" wp14:editId="710A9C61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l1-noise.mp4_x_coor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95F" w14:textId="77777777" w:rsidR="00015EC5" w:rsidRDefault="00015EC5" w:rsidP="00015EC5">
      <w:pPr>
        <w:rPr>
          <w:lang w:val="en-US"/>
        </w:rPr>
      </w:pPr>
    </w:p>
    <w:p w14:paraId="23DB1E6E" w14:textId="661D4D2E" w:rsidR="00015EC5" w:rsidRDefault="00015EC5">
      <w:pPr>
        <w:rPr>
          <w:lang w:val="en-US"/>
        </w:rPr>
      </w:pPr>
      <w:r>
        <w:rPr>
          <w:lang w:val="en-US"/>
        </w:rPr>
        <w:t>ball1-quake.mp4</w:t>
      </w:r>
    </w:p>
    <w:p w14:paraId="0D26CC4F" w14:textId="41725A78" w:rsidR="00015EC5" w:rsidRDefault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058974" wp14:editId="69AC4048">
            <wp:extent cx="5727700" cy="4295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1-quake.mp4_x_coor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3C0" w14:textId="77777777" w:rsidR="00D83AB4" w:rsidRDefault="00D83AB4" w:rsidP="00D83AB4">
      <w:pPr>
        <w:rPr>
          <w:lang w:val="en-US"/>
        </w:rPr>
      </w:pPr>
      <w:r>
        <w:rPr>
          <w:lang w:val="en-US"/>
        </w:rPr>
        <w:t>Question 2.2</w:t>
      </w:r>
    </w:p>
    <w:p w14:paraId="0540ACC7" w14:textId="07EAB75A" w:rsidR="00D83AB4" w:rsidRDefault="00D83AB4" w:rsidP="00D83AB4">
      <w:pPr>
        <w:rPr>
          <w:lang w:val="en-US"/>
        </w:rPr>
      </w:pPr>
      <w:r>
        <w:rPr>
          <w:lang w:val="en-US"/>
        </w:rPr>
        <w:t>Ball1.mp4</w:t>
      </w:r>
    </w:p>
    <w:p w14:paraId="4468EA20" w14:textId="61CD9520" w:rsidR="00D83AB4" w:rsidRDefault="00D83AB4" w:rsidP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6DEE3EA" wp14:editId="5D58D6DE">
            <wp:extent cx="5727700" cy="429577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ll1.mp4_means_part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07A" w14:textId="138812FD" w:rsidR="00D83AB4" w:rsidRDefault="00D83AB4" w:rsidP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64D26C9" wp14:editId="61039092">
            <wp:extent cx="5727700" cy="429577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ll1.mp4_var_part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268" w14:textId="2C838656" w:rsidR="00D83AB4" w:rsidRDefault="00D83AB4" w:rsidP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CC56CA7" wp14:editId="2BE7D898">
            <wp:extent cx="5727700" cy="429577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ll1.mp4_TrueVar_par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867" w14:textId="2CAD3667" w:rsidR="00D83AB4" w:rsidRDefault="00D83AB4" w:rsidP="00D83AB4">
      <w:pPr>
        <w:rPr>
          <w:lang w:val="en-US"/>
        </w:rPr>
      </w:pPr>
      <w:r>
        <w:rPr>
          <w:lang w:val="en-US"/>
        </w:rPr>
        <w:t>Ball1-quake.mp4</w:t>
      </w:r>
    </w:p>
    <w:p w14:paraId="18CFF437" w14:textId="04877168" w:rsidR="00D83AB4" w:rsidRDefault="00456EB6" w:rsidP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16574E" wp14:editId="705126BD">
            <wp:extent cx="5727700" cy="429577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ll1-quake.mp4_means_part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0D3A" w14:textId="5C8F03FC" w:rsidR="00456EB6" w:rsidRDefault="00456EB6" w:rsidP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598BC8D" wp14:editId="59386581">
            <wp:extent cx="5727700" cy="429577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ll1-quake.mp4_var_part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318" w14:textId="5DA0351B" w:rsidR="00456EB6" w:rsidRDefault="00456EB6" w:rsidP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A9C744C" wp14:editId="6370062A">
            <wp:extent cx="5727700" cy="429577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ll1-quake.mp4_TrueVar_part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B2A" w14:textId="4C61E9E8" w:rsidR="00D83AB4" w:rsidRDefault="00D83AB4" w:rsidP="00D83AB4">
      <w:pPr>
        <w:rPr>
          <w:lang w:val="en-US"/>
        </w:rPr>
      </w:pPr>
      <w:r>
        <w:rPr>
          <w:lang w:val="en-US"/>
        </w:rPr>
        <w:t>Ball1-noise.mp4</w:t>
      </w:r>
    </w:p>
    <w:p w14:paraId="623563CF" w14:textId="05EAA7B8" w:rsidR="0057247E" w:rsidRDefault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630FDD6" wp14:editId="458DCF57">
            <wp:extent cx="5727700" cy="4295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ll1-noise.mp4_means_part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BED" w14:textId="169F6DB6" w:rsidR="00D83AB4" w:rsidRDefault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D40AFBD" wp14:editId="3CB4D139">
            <wp:extent cx="5727700" cy="429577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ll1-noise.mp4_var_part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551" w14:textId="48872FC6" w:rsidR="00D83AB4" w:rsidRDefault="00D83AB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0623F95" wp14:editId="5A734B06">
            <wp:extent cx="5727700" cy="42957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ll1-noise.mp4_TrueVar_par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75B0" w14:textId="5C561F25" w:rsidR="00456EB6" w:rsidRDefault="00456EB6">
      <w:pPr>
        <w:rPr>
          <w:lang w:val="en-US"/>
        </w:rPr>
      </w:pPr>
      <w:r>
        <w:rPr>
          <w:lang w:val="en-US"/>
        </w:rPr>
        <w:t>ball2-verywatery.mp4</w:t>
      </w:r>
    </w:p>
    <w:p w14:paraId="5BFADD79" w14:textId="4071CA99" w:rsidR="00456EB6" w:rsidRDefault="00456EB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87631D0" wp14:editId="5D54CD32">
            <wp:extent cx="5727700" cy="4295775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ll2-verywatery.mp4_means_parth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2E2B" w14:textId="76D5BE55" w:rsidR="00456EB6" w:rsidRDefault="00456EB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F3AC4F" wp14:editId="05F9D206">
            <wp:extent cx="5727700" cy="4295775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ll2-verywatery.mp4_var_part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B575" w14:textId="130D730F" w:rsidR="00456EB6" w:rsidRPr="001C73A8" w:rsidRDefault="00456EB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603B116" wp14:editId="584C4A74">
            <wp:extent cx="5727700" cy="4295775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ll2-verywatery.mp4_TrueVar_parth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EB6" w:rsidRPr="001C73A8" w:rsidSect="006340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8A108" w14:textId="77777777" w:rsidR="009C21E2" w:rsidRDefault="009C21E2" w:rsidP="0045767D">
      <w:r>
        <w:separator/>
      </w:r>
    </w:p>
  </w:endnote>
  <w:endnote w:type="continuationSeparator" w:id="0">
    <w:p w14:paraId="75CB6394" w14:textId="77777777" w:rsidR="009C21E2" w:rsidRDefault="009C21E2" w:rsidP="0045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B124A" w14:textId="77777777" w:rsidR="009C21E2" w:rsidRDefault="009C21E2" w:rsidP="0045767D">
      <w:r>
        <w:separator/>
      </w:r>
    </w:p>
  </w:footnote>
  <w:footnote w:type="continuationSeparator" w:id="0">
    <w:p w14:paraId="57B68AEB" w14:textId="77777777" w:rsidR="009C21E2" w:rsidRDefault="009C21E2" w:rsidP="0045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A8"/>
    <w:rsid w:val="00015EC5"/>
    <w:rsid w:val="000E709C"/>
    <w:rsid w:val="001C73A8"/>
    <w:rsid w:val="00262CA9"/>
    <w:rsid w:val="0036397E"/>
    <w:rsid w:val="00377E77"/>
    <w:rsid w:val="00411F54"/>
    <w:rsid w:val="00456059"/>
    <w:rsid w:val="00456EB6"/>
    <w:rsid w:val="0045767D"/>
    <w:rsid w:val="005655CE"/>
    <w:rsid w:val="0057247E"/>
    <w:rsid w:val="0063408F"/>
    <w:rsid w:val="008569DE"/>
    <w:rsid w:val="009C21E2"/>
    <w:rsid w:val="00D83AB4"/>
    <w:rsid w:val="00E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623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655C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576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67D"/>
  </w:style>
  <w:style w:type="paragraph" w:styleId="Footer">
    <w:name w:val="footer"/>
    <w:basedOn w:val="Normal"/>
    <w:link w:val="FooterChar"/>
    <w:uiPriority w:val="99"/>
    <w:unhideWhenUsed/>
    <w:rsid w:val="004576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Khanna</dc:creator>
  <cp:keywords/>
  <dc:description/>
  <cp:lastModifiedBy>Parth Khanna</cp:lastModifiedBy>
  <cp:revision>6</cp:revision>
  <dcterms:created xsi:type="dcterms:W3CDTF">2018-11-08T21:07:00Z</dcterms:created>
  <dcterms:modified xsi:type="dcterms:W3CDTF">2018-11-19T03:12:00Z</dcterms:modified>
</cp:coreProperties>
</file>