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5A896" w14:textId="77777777" w:rsidR="00E77E3E" w:rsidRPr="006C59C9" w:rsidRDefault="00E77E3E" w:rsidP="006C59C9">
      <w:pPr>
        <w:jc w:val="center"/>
        <w:rPr>
          <w:b/>
          <w:bCs/>
        </w:rPr>
      </w:pPr>
      <w:r w:rsidRPr="006C59C9">
        <w:rPr>
          <w:b/>
          <w:bCs/>
        </w:rPr>
        <w:t>AFFIDAVIT</w:t>
      </w:r>
    </w:p>
    <w:p w14:paraId="6FA149E5" w14:textId="77777777" w:rsidR="00E77E3E" w:rsidRDefault="00E77E3E" w:rsidP="00E77E3E"/>
    <w:p w14:paraId="7F305F60" w14:textId="15ACB831" w:rsidR="00E77E3E" w:rsidRDefault="00E77E3E" w:rsidP="00E77E3E">
      <w:r>
        <w:t>I, {{full_name}}, aged {{age}} years, {{gender}},</w:t>
      </w:r>
      <w:r w:rsidR="006C59C9">
        <w:t xml:space="preserve"> </w:t>
      </w:r>
      <w:r>
        <w:t>son/daughter/wife of</w:t>
      </w:r>
      <w:r w:rsidR="006C59C9">
        <w:t xml:space="preserve"> </w:t>
      </w:r>
      <w:r>
        <w:t>{{parent_or_spouse_name}},</w:t>
      </w:r>
      <w:r w:rsidR="006C59C9">
        <w:t xml:space="preserve"> </w:t>
      </w:r>
      <w:r>
        <w:t>residing at {{address}}, do hereby solemnly affirm and</w:t>
      </w:r>
    </w:p>
    <w:p w14:paraId="7A0E90C9" w14:textId="1E22E899" w:rsidR="00E77E3E" w:rsidRDefault="00E77E3E" w:rsidP="00E77E3E">
      <w:r>
        <w:t>declare as follows:</w:t>
      </w:r>
    </w:p>
    <w:p w14:paraId="62641A21" w14:textId="3C420349" w:rsidR="00E77E3E" w:rsidRDefault="00E77E3E" w:rsidP="00E77E3E">
      <w:r>
        <w:t>1. That I am a resident of {{city}}, {{state}}.</w:t>
      </w:r>
    </w:p>
    <w:p w14:paraId="261EF6B1" w14:textId="4B84C8DB" w:rsidR="00E77E3E" w:rsidRDefault="00E77E3E" w:rsidP="00E77E3E">
      <w:r>
        <w:t>2. That {{declaration_statement}}.</w:t>
      </w:r>
    </w:p>
    <w:p w14:paraId="224CC4C0" w14:textId="303257B9" w:rsidR="00E77E3E" w:rsidRDefault="00E77E3E" w:rsidP="00E77E3E">
      <w:r>
        <w:t>3. That the statements made by me herein are true and</w:t>
      </w:r>
      <w:r w:rsidR="006C59C9">
        <w:t xml:space="preserve"> </w:t>
      </w:r>
      <w:r>
        <w:t>correct to the best of my knowledge and belief.</w:t>
      </w:r>
    </w:p>
    <w:p w14:paraId="7624BB9C" w14:textId="77777777" w:rsidR="00E77E3E" w:rsidRDefault="00E77E3E" w:rsidP="00E77E3E">
      <w:r>
        <w:t>Place: {{place}}</w:t>
      </w:r>
    </w:p>
    <w:p w14:paraId="4199CC92" w14:textId="165C2C40" w:rsidR="00E77E3E" w:rsidRDefault="00E77E3E" w:rsidP="00E77E3E">
      <w:r>
        <w:t>Date: {{date}}</w:t>
      </w:r>
    </w:p>
    <w:p w14:paraId="5F694B8C" w14:textId="691A5722" w:rsidR="00E77E3E" w:rsidRDefault="00E77E3E" w:rsidP="00E77E3E">
      <w:r>
        <w:t>Signature: ______________________</w:t>
      </w:r>
    </w:p>
    <w:p w14:paraId="3BD4973D" w14:textId="65842408" w:rsidR="00C511AD" w:rsidRDefault="00E77E3E" w:rsidP="00E77E3E">
      <w:r>
        <w:t>Name: {{full_name}}</w:t>
      </w:r>
    </w:p>
    <w:sectPr w:rsidR="00C511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E3E"/>
    <w:rsid w:val="00025F27"/>
    <w:rsid w:val="002548BB"/>
    <w:rsid w:val="006C59C9"/>
    <w:rsid w:val="008C179F"/>
    <w:rsid w:val="00C511AD"/>
    <w:rsid w:val="00E77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AF226"/>
  <w15:chartTrackingRefBased/>
  <w15:docId w15:val="{BB00B387-0E8C-42B9-AA99-CEE649612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E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E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E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E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E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Khera</dc:creator>
  <cp:keywords/>
  <dc:description/>
  <cp:lastModifiedBy>PARTH KHERA</cp:lastModifiedBy>
  <cp:revision>2</cp:revision>
  <dcterms:created xsi:type="dcterms:W3CDTF">2026-08-12T15:22:00Z</dcterms:created>
  <dcterms:modified xsi:type="dcterms:W3CDTF">2026-08-12T15:28:00Z</dcterms:modified>
</cp:coreProperties>
</file>