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D5DA9" w14:textId="00C047CC" w:rsidR="004F414B" w:rsidRPr="00095225" w:rsidRDefault="004F414B" w:rsidP="00095225">
      <w:pPr>
        <w:jc w:val="center"/>
        <w:rPr>
          <w:b/>
          <w:bCs/>
        </w:rPr>
      </w:pPr>
      <w:r w:rsidRPr="00095225">
        <w:rPr>
          <w:b/>
          <w:bCs/>
        </w:rPr>
        <w:t>LEAVE AND LICENSE AGREEMENT</w:t>
      </w:r>
    </w:p>
    <w:p w14:paraId="033BCD07" w14:textId="6B8F08B7" w:rsidR="004F414B" w:rsidRDefault="004F414B" w:rsidP="004F414B">
      <w:r>
        <w:t>This Agreement is made on {{date}} between:</w:t>
      </w:r>
    </w:p>
    <w:p w14:paraId="1DFE794D" w14:textId="694E49BE" w:rsidR="004F414B" w:rsidRDefault="004F414B" w:rsidP="004F414B">
      <w:r>
        <w:t>LICENSOR</w:t>
      </w:r>
    </w:p>
    <w:p w14:paraId="46804AA6" w14:textId="77777777" w:rsidR="004F414B" w:rsidRDefault="004F414B" w:rsidP="004F414B">
      <w:r>
        <w:t>Name: {{licensor_name}}</w:t>
      </w:r>
    </w:p>
    <w:p w14:paraId="5B5FAADA" w14:textId="7B6FEDBD" w:rsidR="004F414B" w:rsidRDefault="004F414B" w:rsidP="004F414B">
      <w:r>
        <w:t>Address: {{licensor_address}}</w:t>
      </w:r>
    </w:p>
    <w:p w14:paraId="70197FC4" w14:textId="10006532" w:rsidR="004F414B" w:rsidRDefault="004F414B" w:rsidP="004F414B">
      <w:r>
        <w:t>AND</w:t>
      </w:r>
    </w:p>
    <w:p w14:paraId="5C42E5D3" w14:textId="7A36FA9D" w:rsidR="004F414B" w:rsidRDefault="004F414B" w:rsidP="004F414B">
      <w:r>
        <w:t>LICENSEE</w:t>
      </w:r>
    </w:p>
    <w:p w14:paraId="0D77C30C" w14:textId="77777777" w:rsidR="004F414B" w:rsidRDefault="004F414B" w:rsidP="004F414B">
      <w:r>
        <w:t>Name: {{licensee_name}}</w:t>
      </w:r>
    </w:p>
    <w:p w14:paraId="46824C58" w14:textId="77777777" w:rsidR="004F414B" w:rsidRDefault="004F414B" w:rsidP="004F414B">
      <w:r>
        <w:t>Address: {{licensee_address}}</w:t>
      </w:r>
    </w:p>
    <w:p w14:paraId="0FB7B386" w14:textId="77777777" w:rsidR="004F414B" w:rsidRDefault="004F414B" w:rsidP="004F414B"/>
    <w:p w14:paraId="57364164" w14:textId="2A3955DE" w:rsidR="004F414B" w:rsidRDefault="004F414B" w:rsidP="004F414B">
      <w:r>
        <w:t>1. LICENSED PREMISES</w:t>
      </w:r>
    </w:p>
    <w:p w14:paraId="7FDAC5B9" w14:textId="0686390B" w:rsidR="004F414B" w:rsidRDefault="004F414B" w:rsidP="004F414B">
      <w:r>
        <w:t>The premises covered by this agreement are situated at:</w:t>
      </w:r>
      <w:r w:rsidR="00095225">
        <w:t xml:space="preserve"> </w:t>
      </w:r>
      <w:r>
        <w:t>{{property_address}}</w:t>
      </w:r>
    </w:p>
    <w:p w14:paraId="64CFF8AF" w14:textId="66471E34" w:rsidR="004F414B" w:rsidRDefault="004F414B" w:rsidP="004F414B">
      <w:r>
        <w:t>2. PERIOD</w:t>
      </w:r>
    </w:p>
    <w:p w14:paraId="797B05F1" w14:textId="2EE61961" w:rsidR="004F414B" w:rsidRDefault="004F414B" w:rsidP="004F414B">
      <w:r>
        <w:t>The license shall commence on {{start_date}} and shall</w:t>
      </w:r>
      <w:r w:rsidR="00095225">
        <w:t xml:space="preserve"> </w:t>
      </w:r>
      <w:r>
        <w:t>continue until {{end_date}}, subject to the terms of this</w:t>
      </w:r>
      <w:r w:rsidR="00095225">
        <w:t xml:space="preserve"> </w:t>
      </w:r>
      <w:r>
        <w:t>agreement.</w:t>
      </w:r>
    </w:p>
    <w:p w14:paraId="3370BC97" w14:textId="4C68627F" w:rsidR="004F414B" w:rsidRDefault="004F414B" w:rsidP="004F414B">
      <w:r>
        <w:t>3. LICENSE FEE</w:t>
      </w:r>
    </w:p>
    <w:p w14:paraId="1B76C35C" w14:textId="5B978E2F" w:rsidR="004F414B" w:rsidRDefault="004F414B" w:rsidP="004F414B">
      <w:r>
        <w:t>The license fee shall be {{license_fee}} per month.</w:t>
      </w:r>
    </w:p>
    <w:p w14:paraId="1E0D68FD" w14:textId="60367810" w:rsidR="004F414B" w:rsidRDefault="004F414B" w:rsidP="004F414B">
      <w:r>
        <w:t>4. SECURITY DEPOSIT</w:t>
      </w:r>
    </w:p>
    <w:p w14:paraId="15F31A73" w14:textId="24A8F999" w:rsidR="004F414B" w:rsidRDefault="004F414B" w:rsidP="004F414B">
      <w:r>
        <w:t>The security deposit shall be {{security_deposit}}.</w:t>
      </w:r>
    </w:p>
    <w:p w14:paraId="05562BB3" w14:textId="017C18C2" w:rsidR="004F414B" w:rsidRDefault="004F414B" w:rsidP="004F414B">
      <w:r>
        <w:t>5. PURPOSE</w:t>
      </w:r>
    </w:p>
    <w:p w14:paraId="394DDCF8" w14:textId="163AF7DA" w:rsidR="004F414B" w:rsidRDefault="004F414B" w:rsidP="004F414B">
      <w:r>
        <w:t>The premises shall be used for {{purpose_of_use}}.</w:t>
      </w:r>
    </w:p>
    <w:p w14:paraId="037B969C" w14:textId="6F431A31" w:rsidR="004F414B" w:rsidRDefault="004F414B" w:rsidP="004F414B">
      <w:r>
        <w:t>6. MAINTENANCE AND UTILITIES</w:t>
      </w:r>
    </w:p>
    <w:p w14:paraId="4F78CF23" w14:textId="713E357E" w:rsidR="004F414B" w:rsidRDefault="004F414B" w:rsidP="004F414B">
      <w:r>
        <w:t>Responsibility for maintenance and utilities shall be as</w:t>
      </w:r>
      <w:r w:rsidR="00095225">
        <w:t xml:space="preserve"> </w:t>
      </w:r>
      <w:r>
        <w:t>follows:</w:t>
      </w:r>
    </w:p>
    <w:p w14:paraId="28DB2DC9" w14:textId="7A971662" w:rsidR="004F414B" w:rsidRDefault="004F414B" w:rsidP="004F414B">
      <w:r>
        <w:t>{{maintenance_and_utility_terms}}</w:t>
      </w:r>
    </w:p>
    <w:p w14:paraId="4DD005CC" w14:textId="1142B84C" w:rsidR="004F414B" w:rsidRDefault="004F414B" w:rsidP="004F414B">
      <w:r>
        <w:t>7. ADDITIONAL TERMS</w:t>
      </w:r>
    </w:p>
    <w:p w14:paraId="54033AC2" w14:textId="47A4F77A" w:rsidR="004F414B" w:rsidRDefault="004F414B" w:rsidP="004F414B">
      <w:r>
        <w:t>{{additional_terms}}</w:t>
      </w:r>
    </w:p>
    <w:p w14:paraId="50E43907" w14:textId="1EB6E22F" w:rsidR="004F414B" w:rsidRDefault="004F414B" w:rsidP="004F414B">
      <w:r>
        <w:t>The parties agree to the above terms and conditions.</w:t>
      </w:r>
    </w:p>
    <w:p w14:paraId="1FB42DBE" w14:textId="77777777" w:rsidR="00095225" w:rsidRDefault="00095225" w:rsidP="004F414B"/>
    <w:p w14:paraId="091E7E6E" w14:textId="5E4B92FC" w:rsidR="004F414B" w:rsidRDefault="004F414B" w:rsidP="004F414B">
      <w:r>
        <w:lastRenderedPageBreak/>
        <w:t>LICENSOR</w:t>
      </w:r>
    </w:p>
    <w:p w14:paraId="71E4FBBA" w14:textId="77777777" w:rsidR="004F414B" w:rsidRDefault="004F414B" w:rsidP="004F414B">
      <w:r>
        <w:t>Signature: __________________</w:t>
      </w:r>
    </w:p>
    <w:p w14:paraId="789A107E" w14:textId="77777777" w:rsidR="004F414B" w:rsidRDefault="004F414B" w:rsidP="004F414B">
      <w:r>
        <w:t>Name: {{licensor_name}}</w:t>
      </w:r>
    </w:p>
    <w:p w14:paraId="4977B0C7" w14:textId="77777777" w:rsidR="004F414B" w:rsidRDefault="004F414B" w:rsidP="004F414B"/>
    <w:p w14:paraId="2A571DC9" w14:textId="1452B9E5" w:rsidR="004F414B" w:rsidRDefault="004F414B" w:rsidP="004F414B">
      <w:r>
        <w:t>LICENSEE</w:t>
      </w:r>
    </w:p>
    <w:p w14:paraId="6B1E6C21" w14:textId="77777777" w:rsidR="004F414B" w:rsidRDefault="004F414B" w:rsidP="004F414B">
      <w:r>
        <w:t>Signature: __________________</w:t>
      </w:r>
    </w:p>
    <w:p w14:paraId="09270C1A" w14:textId="77777777" w:rsidR="004F414B" w:rsidRDefault="004F414B" w:rsidP="004F414B">
      <w:r>
        <w:t>Name: {{licensee_name}}</w:t>
      </w:r>
    </w:p>
    <w:p w14:paraId="3A07FA51" w14:textId="77777777" w:rsidR="004F414B" w:rsidRDefault="004F414B" w:rsidP="004F414B"/>
    <w:p w14:paraId="21C7DE4D" w14:textId="44B252B1" w:rsidR="004F414B" w:rsidRDefault="004F414B" w:rsidP="004F414B">
      <w:r>
        <w:t>WITNESS 1</w:t>
      </w:r>
    </w:p>
    <w:p w14:paraId="0BA7F2D0" w14:textId="77777777" w:rsidR="004F414B" w:rsidRDefault="004F414B" w:rsidP="004F414B">
      <w:r>
        <w:t>Name: {{witness1_name}}</w:t>
      </w:r>
    </w:p>
    <w:p w14:paraId="451AC9F0" w14:textId="77777777" w:rsidR="004F414B" w:rsidRDefault="004F414B" w:rsidP="004F414B">
      <w:r>
        <w:t>Signature: __________________</w:t>
      </w:r>
    </w:p>
    <w:p w14:paraId="2FC1D4C1" w14:textId="77777777" w:rsidR="004F414B" w:rsidRDefault="004F414B" w:rsidP="004F414B"/>
    <w:p w14:paraId="6F94BB3A" w14:textId="081B3B9A" w:rsidR="004F414B" w:rsidRDefault="004F414B" w:rsidP="004F414B">
      <w:r>
        <w:t>WITNESS 2</w:t>
      </w:r>
    </w:p>
    <w:p w14:paraId="37DF8E4A" w14:textId="77777777" w:rsidR="004F414B" w:rsidRDefault="004F414B" w:rsidP="004F414B">
      <w:r>
        <w:t>Name: {{witness2_name}}</w:t>
      </w:r>
    </w:p>
    <w:p w14:paraId="0E3C689B" w14:textId="16628E38" w:rsidR="00C511AD" w:rsidRDefault="004F414B" w:rsidP="004F414B">
      <w:r>
        <w:t>Signature: __________________</w:t>
      </w:r>
    </w:p>
    <w:sectPr w:rsidR="00C51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14B"/>
    <w:rsid w:val="00025F27"/>
    <w:rsid w:val="00095225"/>
    <w:rsid w:val="002548BB"/>
    <w:rsid w:val="004F414B"/>
    <w:rsid w:val="008C179F"/>
    <w:rsid w:val="00C51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7618A"/>
  <w15:chartTrackingRefBased/>
  <w15:docId w15:val="{D7D53E72-EB42-43D8-992B-3D08062CD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Khera</dc:creator>
  <cp:keywords/>
  <dc:description/>
  <cp:lastModifiedBy>PARTH KHERA</cp:lastModifiedBy>
  <cp:revision>2</cp:revision>
  <dcterms:created xsi:type="dcterms:W3CDTF">2026-08-12T15:25:00Z</dcterms:created>
  <dcterms:modified xsi:type="dcterms:W3CDTF">2026-08-12T15:31:00Z</dcterms:modified>
</cp:coreProperties>
</file>