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7100" w14:textId="77777777" w:rsidR="00AB5D6D" w:rsidRDefault="00000000">
      <w:pPr>
        <w:jc w:val="center"/>
        <w:rPr>
          <w:rFonts w:ascii="Calibri" w:eastAsia="Calibri" w:hAnsi="Calibri" w:cs="Calibri"/>
          <w:b/>
          <w:bCs/>
          <w:sz w:val="36"/>
          <w:szCs w:val="36"/>
        </w:rPr>
      </w:pPr>
      <w:r>
        <w:rPr>
          <w:rFonts w:ascii="Calibri" w:eastAsia="Calibri" w:hAnsi="Calibri" w:cs="Calibri"/>
          <w:b/>
          <w:bCs/>
          <w:sz w:val="36"/>
          <w:szCs w:val="36"/>
        </w:rPr>
        <w:t>ICELAND: THE COMPLETE SERIES</w:t>
      </w:r>
    </w:p>
    <w:p w14:paraId="604AF1A1" w14:textId="77777777" w:rsidR="00AB5D6D" w:rsidRDefault="00AB5D6D">
      <w:pPr>
        <w:rPr>
          <w:rFonts w:ascii="Calibri" w:eastAsia="Calibri" w:hAnsi="Calibri" w:cs="Calibri"/>
        </w:rPr>
      </w:pPr>
    </w:p>
    <w:p w14:paraId="36248528" w14:textId="77777777" w:rsidR="00AB5D6D" w:rsidRDefault="00AB5D6D">
      <w:pPr>
        <w:rPr>
          <w:rFonts w:ascii="Calibri" w:eastAsia="Calibri" w:hAnsi="Calibri" w:cs="Calibri"/>
        </w:rPr>
      </w:pPr>
    </w:p>
    <w:p w14:paraId="321516F0" w14:textId="77777777" w:rsidR="00AB5D6D" w:rsidRDefault="00000000">
      <w:pPr>
        <w:rPr>
          <w:rFonts w:ascii="Calibri" w:eastAsia="Calibri" w:hAnsi="Calibri" w:cs="Calibri"/>
        </w:rPr>
      </w:pPr>
      <w:r>
        <w:rPr>
          <w:rFonts w:ascii="Calibri" w:eastAsia="Calibri" w:hAnsi="Calibri" w:cs="Calibri"/>
        </w:rPr>
        <w:t>━━━━━━━━━━━━━━━━━━━━━━━━━━━━━━━━━━━━━━━━━</w:t>
      </w:r>
    </w:p>
    <w:p w14:paraId="6E1DD2FF" w14:textId="00F2BB48" w:rsidR="00AB5D6D" w:rsidRDefault="00000000">
      <w:pPr>
        <w:pStyle w:val="Heading1"/>
        <w:rPr>
          <w:rFonts w:ascii="Calibri" w:eastAsia="Calibri" w:hAnsi="Calibri" w:cs="Calibri"/>
        </w:rPr>
      </w:pPr>
      <w:bookmarkStart w:id="0" w:name="_xil6ivmh0mkr" w:colFirst="0" w:colLast="0"/>
      <w:bookmarkEnd w:id="0"/>
      <w:r>
        <w:rPr>
          <w:rFonts w:ascii="Calibri" w:eastAsia="Calibri" w:hAnsi="Calibri" w:cs="Calibri"/>
        </w:rPr>
        <w:t xml:space="preserve">Episode 1: </w:t>
      </w:r>
      <w:r w:rsidR="00147470" w:rsidRPr="00147470">
        <w:rPr>
          <w:rFonts w:ascii="Calibri" w:eastAsia="Calibri" w:hAnsi="Calibri" w:cs="Calibri"/>
        </w:rPr>
        <w:t>Iceland</w:t>
      </w:r>
      <w:r w:rsidR="00147470">
        <w:rPr>
          <w:rFonts w:ascii="Calibri" w:eastAsia="Calibri" w:hAnsi="Calibri" w:cs="Calibri"/>
        </w:rPr>
        <w:t xml:space="preserve"> </w:t>
      </w:r>
      <w:r w:rsidR="00147470" w:rsidRPr="00147470">
        <w:rPr>
          <w:rFonts w:ascii="Calibri" w:eastAsia="Calibri" w:hAnsi="Calibri" w:cs="Calibri"/>
        </w:rPr>
        <w:t>Forged in Fire, Frozen in Principle</w:t>
      </w:r>
      <w:r w:rsidR="00147470">
        <w:rPr>
          <w:rFonts w:ascii="Calibri" w:eastAsia="Calibri" w:hAnsi="Calibri" w:cs="Calibri"/>
        </w:rPr>
        <w:t xml:space="preserve"> </w:t>
      </w:r>
    </w:p>
    <w:p w14:paraId="09346A5D" w14:textId="77777777" w:rsidR="00AB5D6D" w:rsidRDefault="00000000">
      <w:pPr>
        <w:pStyle w:val="Heading2"/>
        <w:rPr>
          <w:rFonts w:ascii="Calibri" w:eastAsia="Calibri" w:hAnsi="Calibri" w:cs="Calibri"/>
        </w:rPr>
      </w:pPr>
      <w:bookmarkStart w:id="1" w:name="_r5htfntyjael" w:colFirst="0" w:colLast="0"/>
      <w:bookmarkEnd w:id="1"/>
      <w:r>
        <w:rPr>
          <w:rFonts w:ascii="Calibri" w:eastAsia="Calibri" w:hAnsi="Calibri" w:cs="Calibri"/>
        </w:rPr>
        <w:t>Audio Script</w:t>
      </w:r>
    </w:p>
    <w:p w14:paraId="3B562B3E" w14:textId="7AB484E5" w:rsidR="00147470" w:rsidRDefault="00147470">
      <w:pPr>
        <w:rPr>
          <w:rFonts w:ascii="Calibri" w:eastAsia="Calibri" w:hAnsi="Calibri" w:cs="Calibri"/>
        </w:rPr>
      </w:pPr>
      <w:r>
        <w:rPr>
          <w:rFonts w:ascii="Calibri" w:eastAsia="Calibri" w:hAnsi="Calibri" w:cs="Calibri"/>
        </w:rPr>
        <w:t xml:space="preserve">Scene 1: </w:t>
      </w:r>
    </w:p>
    <w:p w14:paraId="669497E3" w14:textId="3AD030C3" w:rsidR="00147470" w:rsidRDefault="00147470">
      <w:pPr>
        <w:rPr>
          <w:rFonts w:ascii="Calibri" w:eastAsia="Calibri" w:hAnsi="Calibri" w:cs="Calibri"/>
        </w:rPr>
      </w:pPr>
      <w:r>
        <w:rPr>
          <w:rFonts w:ascii="Calibri" w:eastAsia="Calibri" w:hAnsi="Calibri" w:cs="Calibri"/>
        </w:rPr>
        <w:t xml:space="preserve">Iceland is truly a story of Fire &amp; Ice. It is lesser known that it was world’s first Direct Democracy. And it was born out of sheer will and strength of her people. This story is about how people with principle stood for what they believed to be right. </w:t>
      </w:r>
      <w:r w:rsidR="009E3855">
        <w:rPr>
          <w:rFonts w:ascii="Calibri" w:eastAsia="Calibri" w:hAnsi="Calibri" w:cs="Calibri"/>
        </w:rPr>
        <w:t xml:space="preserve">– 15 seconds [Opens with Iceland’s flag waving, then showing the landscapes in pictures, and finally the text Title: “History of Iceland” Sub-title: </w:t>
      </w:r>
      <w:r w:rsidR="009E3855" w:rsidRPr="009E3855">
        <w:rPr>
          <w:rFonts w:ascii="Calibri" w:eastAsia="Calibri" w:hAnsi="Calibri" w:cs="Calibri"/>
        </w:rPr>
        <w:t>Forged in Fire, Frozen in Principle</w:t>
      </w:r>
      <w:r w:rsidR="009E3855">
        <w:rPr>
          <w:rFonts w:ascii="Calibri" w:eastAsia="Calibri" w:hAnsi="Calibri" w:cs="Calibri"/>
        </w:rPr>
        <w:t xml:space="preserve">] </w:t>
      </w:r>
    </w:p>
    <w:p w14:paraId="57B17193" w14:textId="77777777" w:rsidR="00147470" w:rsidRDefault="00147470">
      <w:pPr>
        <w:rPr>
          <w:rFonts w:ascii="Calibri" w:eastAsia="Calibri" w:hAnsi="Calibri" w:cs="Calibri"/>
        </w:rPr>
      </w:pPr>
    </w:p>
    <w:p w14:paraId="46615A3D" w14:textId="4FEE2FBF" w:rsidR="009E3855" w:rsidRPr="009E3855" w:rsidRDefault="009E3855" w:rsidP="009E3855">
      <w:pPr>
        <w:rPr>
          <w:rFonts w:ascii="Calibri" w:eastAsia="Calibri" w:hAnsi="Calibri" w:cs="Calibri"/>
        </w:rPr>
      </w:pPr>
      <w:r>
        <w:rPr>
          <w:rFonts w:ascii="Calibri" w:eastAsia="Calibri" w:hAnsi="Calibri" w:cs="Calibri"/>
        </w:rPr>
        <w:t>&lt; Need transition from 1 to 2 &gt;</w:t>
      </w:r>
    </w:p>
    <w:p w14:paraId="1AC4228B" w14:textId="71C77E54" w:rsidR="00147470" w:rsidRDefault="00147470">
      <w:pPr>
        <w:rPr>
          <w:rFonts w:ascii="Calibri" w:eastAsia="Calibri" w:hAnsi="Calibri" w:cs="Calibri"/>
        </w:rPr>
      </w:pPr>
      <w:r>
        <w:rPr>
          <w:rFonts w:ascii="Calibri" w:eastAsia="Calibri" w:hAnsi="Calibri" w:cs="Calibri"/>
        </w:rPr>
        <w:t xml:space="preserve">Scene 2: </w:t>
      </w:r>
    </w:p>
    <w:p w14:paraId="5F099478" w14:textId="36DC621A" w:rsidR="00147470" w:rsidRDefault="00147470">
      <w:pPr>
        <w:rPr>
          <w:rFonts w:ascii="Calibri" w:eastAsia="Calibri" w:hAnsi="Calibri" w:cs="Calibri"/>
        </w:rPr>
      </w:pPr>
      <w:r>
        <w:rPr>
          <w:rFonts w:ascii="Calibri" w:eastAsia="Calibri" w:hAnsi="Calibri" w:cs="Calibri"/>
        </w:rPr>
        <w:t xml:space="preserve">US real estate doomed the global economy in October 2008. Not just the Lehman Brothers and Merrill, the collapse took out financial institutions world-wide. And, Iceland’s three biggest banks - Kaupthing, Landsbanki, Glitnir were also amongst those who got their wind knocked out of them. </w:t>
      </w:r>
      <w:r w:rsidR="009E3855">
        <w:rPr>
          <w:rFonts w:ascii="Calibri" w:eastAsia="Calibri" w:hAnsi="Calibri" w:cs="Calibri"/>
        </w:rPr>
        <w:t>– 15 seconds [Show global financial institutions and economy collapsing with share market arrows, then valuations of these 3 banks --- keep this about economies collapsing] – need alarm sound playing]</w:t>
      </w:r>
    </w:p>
    <w:p w14:paraId="4A307ED0" w14:textId="77777777" w:rsidR="00147470" w:rsidRDefault="00147470">
      <w:pPr>
        <w:rPr>
          <w:rFonts w:ascii="Calibri" w:eastAsia="Calibri" w:hAnsi="Calibri" w:cs="Calibri"/>
        </w:rPr>
      </w:pPr>
    </w:p>
    <w:p w14:paraId="11F10018" w14:textId="14B82BD3" w:rsidR="00147470" w:rsidRDefault="00147470">
      <w:pPr>
        <w:rPr>
          <w:rFonts w:ascii="Calibri" w:eastAsia="Calibri" w:hAnsi="Calibri" w:cs="Calibri"/>
        </w:rPr>
      </w:pPr>
      <w:r>
        <w:rPr>
          <w:rFonts w:ascii="Calibri" w:eastAsia="Calibri" w:hAnsi="Calibri" w:cs="Calibri"/>
        </w:rPr>
        <w:t xml:space="preserve">Scene 3: </w:t>
      </w:r>
    </w:p>
    <w:p w14:paraId="60206B9D" w14:textId="1EE94E6B" w:rsidR="00147470" w:rsidRDefault="00147470">
      <w:pPr>
        <w:rPr>
          <w:rFonts w:ascii="Calibri" w:eastAsia="Calibri" w:hAnsi="Calibri" w:cs="Calibri"/>
        </w:rPr>
      </w:pPr>
      <w:r>
        <w:rPr>
          <w:rFonts w:ascii="Calibri" w:eastAsia="Calibri" w:hAnsi="Calibri" w:cs="Calibri"/>
        </w:rPr>
        <w:t xml:space="preserve">The combined assets for these three Icelandic banks was 11x the size of entire country’s GDP. The fall devalued their currency in half. The stock market </w:t>
      </w:r>
      <w:r w:rsidR="008107DA">
        <w:rPr>
          <w:rFonts w:ascii="Calibri" w:eastAsia="Calibri" w:hAnsi="Calibri" w:cs="Calibri"/>
        </w:rPr>
        <w:t xml:space="preserve">shed over 90%. </w:t>
      </w:r>
      <w:r w:rsidR="009E3855">
        <w:rPr>
          <w:rFonts w:ascii="Calibri" w:eastAsia="Calibri" w:hAnsi="Calibri" w:cs="Calibri"/>
        </w:rPr>
        <w:t>– 8 seconds [Tense music keep the msg about how much these banks mattered to Iceland’s economy and its impact on currency and share markets]</w:t>
      </w:r>
    </w:p>
    <w:p w14:paraId="062903E6" w14:textId="48360AE1" w:rsidR="008107DA" w:rsidRDefault="008107DA">
      <w:pPr>
        <w:rPr>
          <w:rFonts w:ascii="Calibri" w:eastAsia="Calibri" w:hAnsi="Calibri" w:cs="Calibri"/>
        </w:rPr>
      </w:pPr>
    </w:p>
    <w:p w14:paraId="112B6107" w14:textId="5F3048DD" w:rsidR="008107DA" w:rsidRDefault="008107DA">
      <w:pPr>
        <w:rPr>
          <w:rFonts w:ascii="Calibri" w:eastAsia="Calibri" w:hAnsi="Calibri" w:cs="Calibri"/>
        </w:rPr>
      </w:pPr>
      <w:r>
        <w:rPr>
          <w:rFonts w:ascii="Calibri" w:eastAsia="Calibri" w:hAnsi="Calibri" w:cs="Calibri"/>
        </w:rPr>
        <w:t xml:space="preserve">Scene 4: </w:t>
      </w:r>
    </w:p>
    <w:p w14:paraId="3AE130A7" w14:textId="4DC95530" w:rsidR="00AB5D6D" w:rsidRDefault="008107DA">
      <w:pPr>
        <w:rPr>
          <w:rFonts w:ascii="Calibri" w:eastAsia="Calibri" w:hAnsi="Calibri" w:cs="Calibri"/>
        </w:rPr>
      </w:pPr>
      <w:r>
        <w:rPr>
          <w:rFonts w:ascii="Calibri" w:eastAsia="Calibri" w:hAnsi="Calibri" w:cs="Calibri"/>
        </w:rPr>
        <w:t>In days, Iceland’s Grocery stores started running short on imported food. In a literal sense, country of three hundred thousand people was, by every measurable standard, bankrupt.</w:t>
      </w:r>
      <w:r w:rsidR="009E3855">
        <w:rPr>
          <w:rFonts w:ascii="Calibri" w:eastAsia="Calibri" w:hAnsi="Calibri" w:cs="Calibri"/>
        </w:rPr>
        <w:t xml:space="preserve"> – 6 seconds [Keep this about grocery stores running out of options and text animation that shows three hundred thousand people bankrupt]</w:t>
      </w:r>
    </w:p>
    <w:p w14:paraId="2F86A58D" w14:textId="77777777" w:rsidR="008107DA" w:rsidRDefault="008107DA">
      <w:pPr>
        <w:rPr>
          <w:rFonts w:ascii="Calibri" w:eastAsia="Calibri" w:hAnsi="Calibri" w:cs="Calibri"/>
        </w:rPr>
      </w:pPr>
    </w:p>
    <w:p>
      <w:r>
        <w:t>Scene 5:</w:t>
      </w:r>
    </w:p>
    <w:p>
      <w:r>
        <w:t>Most countries, at that point, would have done what their creditors told them to do. Bail out the banks. Repay the foreign depositors. Take the austerity package. Smile for the IMF cameras. – 12 seconds [Show a puppet on strings with "MOST COUNTRIES" on its chest. A hand labelled "IMF" holds the strings from above. Keep this about global compliance and creditor pressure]</w:t>
      </w:r>
    </w:p>
    <w:p>
      <w:r>
        <w:t/>
      </w:r>
    </w:p>
    <w:p>
      <w:r>
        <w:t>Scene 6:</w:t>
      </w:r>
    </w:p>
    <w:p>
      <w:r>
        <w:t>But, instead, Iceland jailed its bankers. Told the English and the Dutch to get lost. Let the banks fail. – 8 seconds [Long pause after "Let the banks fail." Prison door closes. Small Icelandic flag waves beside it. Defiant, cheerful. Need dramatic SFX here — door slam]</w:t>
      </w:r>
    </w:p>
    <w:p>
      <w:r>
        <w:t/>
      </w:r>
    </w:p>
    <w:p>
      <w:r>
        <w:t>Scene 7:</w:t>
      </w:r>
    </w:p>
    <w:p>
      <w:r>
        <w:t>And yet, recovered faster than anyone. – 4 seconds [Hold on the Icelandic flag. Let it breathe.]</w:t>
      </w:r>
    </w:p>
    <w:p>
      <w:r>
        <w:t/>
      </w:r>
    </w:p>
    <w:p>
      <w:r>
        <w:t>&lt; Need transition from 7 to 8 &gt;</w:t>
      </w:r>
    </w:p>
    <w:p>
      <w:r>
        <w:t/>
      </w:r>
    </w:p>
    <w:p>
      <w:r>
        <w:t>Scene 8:</w:t>
      </w:r>
    </w:p>
    <w:p>
      <w:r>
        <w:t>To understand how a tiny island builds that kind of backbone, you have to go back to the very beginning… 874 AD. – 10 seconds [Iceland map zooms out to a speck in the North Atlantic. Year counter spins backward — 2008… 1262… 874. Stops. Year "874" burns onto screen in amber. Old Norse texture bleeds in. Icelandic strings begin.]</w:t>
      </w:r>
    </w:p>
    <w:p>
      <w:r>
        <w:t/>
      </w:r>
    </w:p>
    <w:p>
      <w:r>
        <w:t>Scene 9:</w:t>
      </w:r>
    </w:p>
    <w:p>
      <w:r>
        <w:t>Actually, back up slightly further. Because Iceland didn't start with Vikings. It started with monks. – 8 seconds [Year counter ticks back further to c.800s. Iceland map reappears, completely empty. Just coastline, no labels.]</w:t>
      </w:r>
    </w:p>
    <w:p>
      <w:r>
        <w:t/>
      </w:r>
    </w:p>
    <w:p>
      <w:r>
        <w:t>Scene 10:</w:t>
      </w:r>
    </w:p>
    <w:p>
      <w:r>
        <w:t>Before any Norse settler set foot on the island, a small group of Irish Christian hermits — the papar, as the old texts call them — had already been living there. They had sailed north deliberately, looking for the most remote, God-soaked silence they could find, somewhere between the known world and the edge of it. – 18 seconds [Tiny boat on a vast grey sea. One monk rowing steadily. Label on the sea: "The Known World" pointing left, "Probably Fine" pointing right toward Iceland]</w:t>
      </w:r>
    </w:p>
    <w:p>
      <w:r>
        <w:t/>
      </w:r>
    </w:p>
    <w:p>
      <w:r>
        <w:t>Scene 11:</w:t>
      </w:r>
    </w:p>
    <w:p>
      <w:r>
        <w:t>The place they found is what we call today, Iceland. They settled in. They were having a perfectly good solitary existence. – 8 seconds [Monk on land. Serene. Birds, steam from hot springs, a small cross in the ground. Pure peace.]</w:t>
      </w:r>
    </w:p>
    <w:p>
      <w:r>
        <w:t/>
      </w:r>
    </w:p>
    <w:p>
      <w:r>
        <w:t>Scene 12:</w:t>
      </w:r>
    </w:p>
    <w:p>
      <w:r>
        <w:t>Then the Norse arrived, and the monks packed up their bells and their books and their croziers, and left. – 8 seconds [Longship appears on the horizon. Monk's expression shifts from serene to quietly resigned. He packs methodically — bell, book, crozier — walks off screen left. Longships multiply on the right. He does not look back.]</w:t>
      </w:r>
    </w:p>
    <w:p>
      <w:r>
        <w:t/>
      </w:r>
    </w:p>
    <w:p>
      <w:r>
        <w:t>Scene 13:</w:t>
      </w:r>
    </w:p>
    <w:p>
      <w:r>
        <w:t>They had come all this way specifically to be alone. Iceland's very first residents chose it for the same reason its founders would: to get away from people with opinions about how they should live. – 12 seconds [Hold on monk's small cross still standing on the shore as longships approach. One beat. Camera moves.]</w:t>
      </w:r>
    </w:p>
    <w:p>
      <w:r>
        <w:t/>
      </w:r>
    </w:p>
    <w:p>
      <w:r>
        <w:t>&lt; Need transition from 13 to 14 &gt;</w:t>
      </w:r>
    </w:p>
    <w:p>
      <w:r>
        <w:t/>
      </w:r>
    </w:p>
    <w:p>
      <w:r>
        <w:t>Scene 14:</w:t>
      </w:r>
    </w:p>
    <w:p>
      <w:r>
        <w:t>The man credited with the first permanent Norse settlement was Ingólfr Arnarson, who arrived in 874 AD. He was fleeing Norway while King Harald Fairhair was busy consolidating power back home, which is a polite way of saying he was making life unpleasant for anyone who disagreed with him. Ingólfr didn't disagree politely. He left. – 20 seconds [Amber-toned map, Norway visible to the east. Ingólfr at the ship prow — weathered, determined, jaw set. King Harald Fairhair large and self-satisfied in Norway's background, elaborate crown, very impressive hair. Label: "Harald Fairhair (consolidating power)." Tiny Ingólfr walks away with his bags.]</w:t>
      </w:r>
    </w:p>
    <w:p>
      <w:r>
        <w:t/>
      </w:r>
    </w:p>
    <w:p>
      <w:r>
        <w:t>Scene 15:</w:t>
      </w:r>
    </w:p>
    <w:p>
      <w:r>
        <w:t>His method for choosing where to build his home is one of history's great examples of logistical commitment. He threw his high-seat pillars overboard — ornately carved wooden posts, central to Norse household and religious life — and pledged to settle wherever they washed ashore. – 16 seconds [Ingólfr's hands releasing two large carved wooden pillars into the sea. They bob. He watches. Still floating. He watches some more.]</w:t>
      </w:r>
    </w:p>
    <w:p>
      <w:r>
        <w:t/>
      </w:r>
    </w:p>
    <w:p>
      <w:r>
        <w:t>Scene 16:</w:t>
      </w:r>
    </w:p>
    <w:p>
      <w:r>
        <w:t>Then he spent three years sailing along the coast looking for them. – 5 seconds [Dotted sailing route going around and around Iceland's coastline. Duration label: "3 years." Notes along the route: "not here," "still not here," "checked this bit already."]</w:t>
      </w:r>
    </w:p>
    <w:p>
      <w:r>
        <w:t/>
      </w:r>
    </w:p>
    <w:p>
      <w:r>
        <w:t>Scene 17:</w:t>
      </w:r>
    </w:p>
    <w:p>
      <w:r>
        <w:t>They eventually turned up at a bay where steam rose from hot springs in the ground. He named it Reykjavík. Smoky Bay. Iceland's capital was chosen by furniture delivery logistics, and it has been the capital ever since. – 14 seconds [Two pillars wedged in a rocky bay, steam rising. Ingólfr arrives by boat — relief, mild embarrassment. Animated label fades in: "REYKJAVÍK — Capital of Iceland (est. 874, via maritime logistics)." Birds perch on the pillars.]</w:t>
      </w:r>
    </w:p>
    <w:p>
      <w:r>
        <w:t/>
      </w:r>
    </w:p>
    <w:p>
      <w:r>
        <w:t>&lt; Need transition from 17 to 18 &gt;</w:t>
      </w:r>
    </w:p>
    <w:p>
      <w:r>
        <w:t/>
      </w:r>
    </w:p>
    <w:p>
      <w:r>
        <w:t>Scene 18:</w:t>
      </w:r>
    </w:p>
    <w:p>
      <w:r>
        <w:t>Between 874 and 930, somewhere between eight thousand and twenty thousand settlers followed. Most came from western Norway. Some came from Norse-settled communities in Britain and Ireland, bringing Irish wives and Irish slaves whose DNA is still visible in Icelanders today. – 16 seconds [Iceland map fills slowly with small figures from Norway (right) and British Isles (below). Population counter: 1,000… 5,000… 8,000-20,000. Small note: "(the records aren't certain)."]</w:t>
      </w:r>
    </w:p>
    <w:p>
      <w:r>
        <w:t/>
      </w:r>
    </w:p>
    <w:p>
      <w:r>
        <w:t>Scene 19:</w:t>
      </w:r>
    </w:p>
    <w:p>
      <w:r>
        <w:t>They came because Norway was overcrowded, because Harald was king, and because some people would sail into an active volcanic field before they'd submit to a monarch. Iceland was, from its very first days, a refuge for people who did not want to be ruled. – 16 seconds [Volcanic fissure erupting on left side of map. Norway with Harald's crown on the right. Row of settler figures visibly choosing the volcano. No hesitation. Hold — island dotted with figures in warm amber light, low Icelandic strings.]</w:t>
      </w:r>
    </w:p>
    <w:p>
      <w:r>
        <w:t/>
      </w:r>
    </w:p>
    <w:p>
      <w:r>
        <w:t>Scene 20:</w:t>
      </w:r>
    </w:p>
    <w:p>
      <w:r>
        <w:t>Which made it all the more remarkable that they built their own way to govern themselves — by building their own government. – 8 seconds [Gentle musical lift. Amber tones warm slightly. New label appears at the rift valley in the southwest: "Þingvellir."]</w:t>
      </w:r>
    </w:p>
    <w:p>
      <w:r>
        <w:t/>
      </w:r>
    </w:p>
    <w:p>
      <w:r>
        <w:t>&lt; Need transition from 20 to 21 &gt;</w:t>
      </w:r>
    </w:p>
    <w:p>
      <w:r>
        <w:t/>
      </w:r>
    </w:p>
    <w:p>
      <w:r>
        <w:t>Scene 21:</w:t>
      </w:r>
    </w:p>
    <w:p>
      <w:r>
        <w:t>In 930, the Althing convened for the first time at Þingvellir — a dramatic rift valley where the North American and Eurasian tectonic plates are slowly pulling apart, as if the land itself was making a point about freedom. – 15 seconds [Aerial rift valley: dark basalt walls, flat plains, open sky. Two tectonic plates drifting apart — labels: "North America" and "Eurasia." Caption: "(approximately 2 cm per year — they're committed)." Althing assembly set up right in the crack.]</w:t>
      </w:r>
    </w:p>
    <w:p>
      <w:r>
        <w:t/>
      </w:r>
    </w:p>
    <w:p>
      <w:r>
        <w:t>Scene 22:</w:t>
      </w:r>
    </w:p>
    <w:p>
      <w:r>
        <w:t>Thirty-six chieftains gathered for what was, by any serious assessment, the world's oldest surviving parliamentary institution. No king. No standing army. No central state. Just laws, spoken aloud from memory by the Lawspeaker over his three-year term, and a system of public dispute resolution that somehow held together a population scattered across a volcanic island with no roads. – 24 seconds [36 chieftains file into the rift valley, distinct silhouettes, rough semi-circle, no thrones, open sky. Label: "930 CE — The Althing" and "World's oldest surviving parliament." Lawspeaker on the Law Rock, arms raised, speaking, calm authority. Org chart in corner: "GOVERNMENT" — "Laws (memorized)," "Meetings (annual, June)," "Roads (none)."]</w:t>
      </w:r>
    </w:p>
    <w:p>
      <w:r>
        <w:t/>
      </w:r>
    </w:p>
    <w:p>
      <w:r>
        <w:t>Scene 23:</w:t>
      </w:r>
    </w:p>
    <w:p>
      <w:r>
        <w:t>It was not a democracy in any modern sense. The chieftains held the power. But it was deliberative, it was public, and it worked. – 10 seconds [Wide shot of Althing. Figures talking, gesturing, debating. Mountains in background. Sky above. Music holds quietly.]</w:t>
      </w:r>
    </w:p>
    <w:p>
      <w:r>
        <w:t/>
      </w:r>
    </w:p>
    <w:p>
      <w:r>
        <w:t>— VO 1 ends here</w:t>
      </w:r>
    </w:p>
    <w:p>
      <w:r>
        <w:t>&lt; Need transition from 23 to 24 &gt;</w:t>
      </w:r>
    </w:p>
    <w:p>
      <w:r>
        <w:t/>
      </w:r>
    </w:p>
    <w:p>
      <w:r>
        <w:t>Scene 24:</w:t>
      </w:r>
    </w:p>
    <w:p>
      <w:r>
        <w:t>The Althing's finest hour came around the year 1000, when Iceland faced its most consequential decision: Christianity or Paganism? Norway's King Óláfr Tryggvason was pressuring conversion. Half of Iceland was already Christian. The other half was not. Civil war was a real possibility. – 20 seconds [Þingvellir map splits down the middle. Left: pagan symbols — runes, Thor's hammer. Right: simple cross. Question mark in center. Music pauses. King Óláfr in background, hand extended toward Iceland. Two groups of Icelanders facing each other, neither moving first.]</w:t>
      </w:r>
    </w:p>
    <w:p>
      <w:r>
        <w:t/>
      </w:r>
    </w:p>
    <w:p>
      <w:r>
        <w:t>Scene 25:</w:t>
      </w:r>
    </w:p>
    <w:p>
      <w:r>
        <w:t>The two factions agreed to let the lawspeaker, Þorgeir Þorkelsson, decide. Þorgeir, himself a pagan, disappeared under his fur cloak for a full day and a full night. He meditated. He thought. He emerged and announced his verdict: Iceland would be Christian. – 18 seconds [Þorgeir appears — intelligent, tired, handed something impossible. Time lapse: cross-legged under fur cloak. Sun moves across sky. Stars appear. Sun returns. Cloak doesn't move. Then it does. He stands. Expression settled, resolved. He speaks.]</w:t>
      </w:r>
    </w:p>
    <w:p>
      <w:r>
        <w:t/>
      </w:r>
    </w:p>
    <w:p>
      <w:r>
        <w:t>Scene 26:</w:t>
      </w:r>
    </w:p>
    <w:p>
      <w:r>
        <w:t>But, and this is the part that tells you everything about Iceland. Christianity came with a horsemeat exemption. Private consumption of horse was still permitted. Exposure of unwanted infants was still allowed. The new faith was adopted on Icelandic terms, negotiated by a Pagan who understood that the alternative was bloodshed. Pragmatism dressed up as theology. It would not be the last time Iceland repackaged necessity as principle. – 30 seconds [T&amp;C document unfurls in mock-medieval script: "CHRISTIANITY — Iceland Edition." Items: "One God. Agreed." / "No horsemeat in public. Fine." / "Horsemeat in private. Permitted." / "Exposure of unwanted infants. Still allowed (for now)." Footer: "Negotiated by a pagan. Nobody went to war." Þorgeir walks away. Two groups have moved slightly toward each other. Label: "c.1000 CE — Compromise achieved."]</w:t>
      </w:r>
    </w:p>
    <w:p>
      <w:r>
        <w:t/>
      </w:r>
    </w:p>
    <w:p>
      <w:r>
        <w:t>&lt; Need transition from 26 to 27 &gt;</w:t>
      </w:r>
    </w:p>
    <w:p>
      <w:r>
        <w:t/>
      </w:r>
    </w:p>
    <w:p>
      <w:r>
        <w:t>Scene 27:</w:t>
      </w:r>
    </w:p>
    <w:p>
      <w:r>
        <w:t>Around 982, Iceland produced its most famous export of the era: a man too violent even for Iceland. Erik the Red had already been exiled from Norway for manslaughter before arriving here. Iceland exiled him too — also for manslaughter. Sensing a pattern in his reviews, Erik sailed west. – 18 seconds [Erik the Red appears — broad, red-bearded, the look of a man asked to leave several places. Two exile notices side by side: "NORWAY — reason: manslaughter" and "ICELAND — reason: manslaughter." Same official stamp. Annotation: "Second offence. Same offence." Erik sails west, no hesitation.]</w:t>
      </w:r>
    </w:p>
    <w:p>
      <w:r>
        <w:t/>
      </w:r>
    </w:p>
    <w:p>
      <w:r>
        <w:t>Scene 28:</w:t>
      </w:r>
    </w:p>
    <w:p>
      <w:r>
        <w:t>He found a large island, mostly covered in ice. He named it Greenland. Iceland — the island with the friendly name — has comparatively little ice. Whereas Greenland is nearly buried under the largest ice sheet in the Northern Hemisphere. The naming worked. Fourteen ships of settlers followed him back. Real estate has never been the same. – 22 seconds [Greenland on map, grey-white with ice. Erik on its coast, thought bubble fills with "Greenland." Side-by-side map: Iceland (mostly green, "Named: Iceland") vs Greenland (mostly ice, "Named: Greenland"). Arrow between them: "These are backwards." 14 ship icons sail toward Greenland, looking hopeful.]</w:t>
      </w:r>
    </w:p>
    <w:p>
      <w:r>
        <w:t/>
      </w:r>
    </w:p>
    <w:p>
      <w:r>
        <w:t>Scene 29:</w:t>
      </w:r>
    </w:p>
    <w:p>
      <w:r>
        <w:t>Erik's son Leif did one better. Around the year 1000 — we now know from tree-ring evidence that Norse settlers occupied L'Anse aux Meadows in Newfoundland in exactly 1021 CE — Leif Eriksson sailed west from Greenland, found an entire continent, established a settlement he called Leifsbuðir, and then went home. Five hundred years before Columbus, Leif found North America, filed no paperwork, and left. History moved on without him. – 30 seconds [Leif appears — lighter than his father, curious. Ship sails west. Coastline: "Leifsbuðir / L'Anse aux Meadows, Newfoundland." Date: "1021 CE (tree-ring confirmed)." Ship turns back east. Filing cabinet "DISCOVERY RECORDS" — empty. Sticky note: "Leif Eriksson — checked in, checked out. No forms submitted." Columbus drawer overflowing. Single mournful Icelandic string note.]</w:t>
      </w:r>
    </w:p>
    <w:p>
      <w:r>
        <w:t/>
      </w:r>
    </w:p>
    <w:p>
      <w:r>
        <w:t>&lt; Need transition from 29 to 30 &gt;</w:t>
      </w:r>
    </w:p>
    <w:p>
      <w:r>
        <w:t/>
      </w:r>
    </w:p>
    <w:p>
      <w:r>
        <w:t>Scene 30:</w:t>
      </w:r>
    </w:p>
    <w:p>
      <w:r>
        <w:t>Back in Iceland, something else was happening that would matter far more to the world than a temporary camp in Newfoundland. Iceland was writing. In the 12th and 13th centuries, Icelanders produced the most sophisticated prose literature of medieval Europe: the family sagas, the histories of Norse kings, and most consequentially, the mythology. – 20 seconds [Color shifts: warm amber to candlelight gold, muted greens. Figure at writing desk, manuscripts stacked. Pages fan across screen — battle, farm, god with hammer, ship — arranging into a mosaic. Label: "The Sagas — 12th–13th centuries."]</w:t>
      </w:r>
    </w:p>
    <w:p>
      <w:r>
        <w:t/>
      </w:r>
    </w:p>
    <w:p>
      <w:r>
        <w:t>Scene 31:</w:t>
      </w:r>
    </w:p>
    <w:p>
      <w:r>
        <w:t>The man who synthesised it all was Snorri Sturluson, born in 1179. His Prose Edda is, quite simply, the reason we know what we know about Norse mythology. Thor, Odin, Loki, Ragnarök — the entire cosmology that has since spawned films, comics, and theme park rides — exists in its current form because a 13th-century Icelander wrote it down. Without Snorri, those gods would be as obscure as the gods of the Angles and Saxons. You're welcome, Marvel. – 30 seconds [Snorri at his desk — brilliant and aware of it. Gods appear as named: Thor with hammer, Odin with ravens, Loki with sideways smile. They recede. Marvel Thor logo appears. Small banner slides in: "Based on a true story. Source: one Icelander, 13th century." Norse gods raise a collective arm. Snorri doesn't look up. He already knew.]</w:t>
      </w:r>
    </w:p>
    <w:p>
      <w:r>
        <w:t/>
      </w:r>
    </w:p>
    <w:p>
      <w:r>
        <w:t>Scene 32:</w:t>
      </w:r>
    </w:p>
    <w:p>
      <w:r>
        <w:t>Snorri was also a politician. And like most Icelandic politicians of his era, this eventually got him killed. – 8 seconds [Snorri's expression shifts — quill slows, he looks up. Music drops: lower, heavier.]</w:t>
      </w:r>
    </w:p>
    <w:p>
      <w:r>
        <w:t/>
      </w:r>
    </w:p>
    <w:p>
      <w:r>
        <w:t>— VO 2 ends here</w:t>
      </w:r>
    </w:p>
    <w:p>
      <w:r>
        <w:t>&lt; Need transition from 32 to 33 &gt;</w:t>
      </w:r>
    </w:p>
    <w:p>
      <w:r>
        <w:t/>
      </w:r>
    </w:p>
    <w:p>
      <w:r>
        <w:t>Scene 33:</w:t>
      </w:r>
    </w:p>
    <w:p>
      <w:r>
        <w:t>The Sturlung Age — roughly 1220 to 1262 — was Iceland's civil war. The great family clans tore the island apart in a forty-year cycle of raids, assassinations, and revenge killings. – 12 seconds [Color temperature drops, amber recedes. Iceland map fragments into rival patchwork territories with fractured lines between them. Timeline bar: 1220-1262, lit deep red. Event markers below it: raids, assassinations, revenge killings. Lot of markers.]</w:t>
      </w:r>
    </w:p>
    <w:p>
      <w:r>
        <w:t/>
      </w:r>
    </w:p>
    <w:p>
      <w:r>
        <w:t>Scene 34:</w:t>
      </w:r>
    </w:p>
    <w:p>
      <w:r>
        <w:t>Norway's King Hákon IV watched, and waited, and quietly backed different factions in turn. Snorri himself had become a vassal of Hákon, then fallen out of favour. In September 1241, Hákon ordered him killed. – 14 seconds [King Hákon IV at right edge of map — patient, calculating, chess piece turning slowly in hand. Snorri, older now, standing in an exposed position on the map. Warmth around him cooled. Date label appears: "23 September 1241." Chess piece is placed.]</w:t>
      </w:r>
    </w:p>
    <w:p>
      <w:r>
        <w:t/>
      </w:r>
    </w:p>
    <w:p>
      <w:r>
        <w:t>Scene 35:</w:t>
      </w:r>
    </w:p>
    <w:p>
      <w:r>
        <w:t>Gissur Þorvaldsson arrived at Snorri's farmhouse at Reykholt with seventy men in the middle of the night. – 8 seconds [Farmhouse at night. Dark. Silent. Seventy small figures approaching across a dark field. No music. No sound cue. Just the image. Farmhouse light on in one window. Gissur at front — not triumphant, just doing a job. That makes it worse.]</w:t>
      </w:r>
    </w:p>
    <w:p>
      <w:r>
        <w:t/>
      </w:r>
    </w:p>
    <w:p>
      <w:r>
        <w:t>Scene 36:</w:t>
      </w:r>
    </w:p>
    <w:p>
      <w:r>
        <w:t>Snorri was found hiding in his cellar. His last recorded words were "Eigi skal höggva." Do not strike. – 10 seconds [Cellar. Low ceiling, stone walls. Snorri crouched with a lamp, looks up. Then just the words appear slowly: "Eigi skal höggva." Translation below: "Do not strike." Hold four full seconds. Music stops entirely.]</w:t>
      </w:r>
    </w:p>
    <w:p>
      <w:r>
        <w:t/>
      </w:r>
    </w:p>
    <w:p>
      <w:r>
        <w:t>Scene 37:</w:t>
      </w:r>
    </w:p>
    <w:p>
      <w:r>
        <w:t>They struck. – 2 seconds [Blackout. Single beat of silence. Wind sound. Music returns very low. Fade back to Iceland map.]</w:t>
      </w:r>
    </w:p>
    <w:p>
      <w:r>
        <w:t/>
      </w:r>
    </w:p>
    <w:p>
      <w:r>
        <w:t>&lt; Need transition from 37 to 38 &gt;</w:t>
      </w:r>
    </w:p>
    <w:p>
      <w:r>
        <w:t/>
      </w:r>
    </w:p>
    <w:p>
      <w:r>
        <w:t>Scene 38:</w:t>
      </w:r>
    </w:p>
    <w:p>
      <w:r>
        <w:t>The Icelandic Commonwealth outlived him by barely twenty years. By 1262, the chieftains were exhausted. The bloodshed had gone on too long, the clans were too broken, and Hákon's Norway was offering peace in exchange for submission. They signed the Old Covenant — the Gamli sáttmáli — and handed themselves to the Norwegian king. – 24 seconds [Timeline bar resumes: 1241… 1250… 1262. Chieftains — fewer, thinner, tired — stand ragged, no longer an assembly. Hákon's chess piece placed in center of map. The Gamli sáttmáli document unfurls. Figures mark it with seals. No celebration. Norway's flag rises slowly over Iceland map. Þingvellir still visible. Quieter.]</w:t>
      </w:r>
    </w:p>
    <w:p>
      <w:r>
        <w:t/>
      </w:r>
    </w:p>
    <w:p>
      <w:r>
        <w:t>Scene 39:</w:t>
      </w:r>
    </w:p>
    <w:p>
      <w:r>
        <w:t>It was not conquest. It was a surrender by choice, which is somehow more Icelandic. People who had settled on the edge of the world rather than accept a king had spent three centuries building something extraordinary: a parliament, a legal tradition, a literary culture, and a very specific stubbornness about doing things their own way. They handed it over when the alternative was more of their own neighbours killing each other. – 28 seconds [Scoreboard: left "Conquered by force" — empty. Right "Chose to submit, terms negotiated, own laws preserved" — checkmark. Wide shot of Þingvellir rift valley — empty but intact. Law Rock still standing. Light fading toward dusk. Let it breathe.]</w:t>
      </w:r>
    </w:p>
    <w:p>
      <w:r>
        <w:t/>
      </w:r>
    </w:p>
    <w:p>
      <w:r>
        <w:t>Scene 40:</w:t>
      </w:r>
    </w:p>
    <w:p>
      <w:r>
        <w:t>What they built in those three and a half centuries didn't disappear. It went underground. – 8 seconds [Þingvellir plain. Camera pulls back slowly. The ground pulses very faintly — once. Subtle, not dramatic. Just: still there. Single low note held.]</w:t>
      </w:r>
    </w:p>
    <w:p>
      <w:r>
        <w:t/>
      </w:r>
    </w:p>
    <w:p>
      <w:r>
        <w:t>&lt; Need transition from 40 to 41 &gt;</w:t>
      </w:r>
    </w:p>
    <w:p>
      <w:r>
        <w:t/>
      </w:r>
    </w:p>
    <w:p>
      <w:r>
        <w:t>Scene 41:</w:t>
      </w:r>
    </w:p>
    <w:p>
      <w:r>
        <w:t>The Althing would be abolished, restored, abolished again. Foreign kings would trade Iceland like a ledger item. Plagues would come. Famines would come. Pirates from North Africa would raid the coast. The country would be occupied by Britain, then America. Its banks would explode. Its volcano would shut down European airspace. – 22 seconds [Rapid montage, 2-3 seconds each image, no music, just narration: Althing light going out. Iceland as a ledger line item. Plague ship arriving. Empty famine shelves. Corsair ship off rocky coast. Union Jack planted briefly on Icelandic soil. Three bank buildings collapsing. Ash cloud drifting east across Europe.]</w:t>
      </w:r>
    </w:p>
    <w:p>
      <w:r>
        <w:t/>
      </w:r>
    </w:p>
    <w:p>
      <w:r>
        <w:t>Scene 42:</w:t>
      </w:r>
    </w:p>
    <w:p>
      <w:r>
        <w:t>And through all of it, that original instinct — the one that made people sail to the edge of the world in the first place — kept surfacing. The stubbornness. The pragmatism. The willingness to do something nobody else thought was rational and simply refused to back down. – 18 seconds [Montage slows. Under each image, origin story glows through: monks walking away, Ingólfr and his pillars, the Althing at Þingvellir, Snorri at his desk. The roots showing through.]</w:t>
      </w:r>
    </w:p>
    <w:p>
      <w:r>
        <w:t/>
      </w:r>
    </w:p>
    <w:p>
      <w:r>
        <w:t>Scene 43:</w:t>
      </w:r>
    </w:p>
    <w:p>
      <w:r>
        <w:t>October 2008. A tiny island. Eleven times its GDP in collapsing bank assets. The IMF at the door. The foundation for what happened next was laid in 874. – 12 seconds [Return to cold open: Iceland map alone in dark North Atlantic. Three bank icons topple again. Wide final shot — Iceland from above, amber and lit from within. Tectonic plates still pulling apart. Steam rising. Opening Icelandic strings return — wider, resolved. Still here.]</w:t>
      </w:r>
    </w:p>
    <w:p>
      <w:r>
        <w:t/>
      </w:r>
    </w:p>
    <w:p>
      <w:r>
        <w:t>Scene 44:</w:t>
      </w:r>
    </w:p>
    <w:p>
      <w:r>
        <w:t>Play the next video for Part 2 of the great Icelandic history. Also, do not forget to subscribe to this channel for fun facts about the history of countries around the world. Stay Tuned. – 8 seconds [End card: "Episode 2 — The Long Dark: Plague, Monopoly, and a Man Who Ruled Iceland for Two Months." Series logo. Subscribe prompt. Hold.]</w:t>
      </w:r>
    </w:p>
    <w:p/>
    <w:p w14:paraId="30FB011F" w14:textId="77777777" w:rsidR="00AB5D6D" w:rsidRDefault="00000000">
      <w:pPr>
        <w:rPr>
          <w:rFonts w:ascii="Calibri" w:eastAsia="Calibri" w:hAnsi="Calibri" w:cs="Calibri"/>
        </w:rPr>
      </w:pPr>
      <w:r>
        <w:rPr>
          <w:rFonts w:ascii="Calibri" w:eastAsia="Calibri" w:hAnsi="Calibri" w:cs="Calibri"/>
        </w:rPr>
        <w:t xml:space="preserve">Speed 1 </w:t>
      </w:r>
    </w:p>
    <w:p w14:paraId="2866CE04" w14:textId="77777777" w:rsidR="00AB5D6D" w:rsidRDefault="00000000">
      <w:pPr>
        <w:rPr>
          <w:rFonts w:ascii="Calibri" w:eastAsia="Calibri" w:hAnsi="Calibri" w:cs="Calibri"/>
        </w:rPr>
      </w:pPr>
      <w:r>
        <w:rPr>
          <w:rFonts w:ascii="Calibri" w:eastAsia="Calibri" w:hAnsi="Calibri" w:cs="Calibri"/>
        </w:rPr>
        <w:t xml:space="preserve">Stability 55% </w:t>
      </w:r>
    </w:p>
    <w:p w14:paraId="0AFA3B6F" w14:textId="77777777" w:rsidR="00AB5D6D" w:rsidRDefault="00000000">
      <w:pPr>
        <w:rPr>
          <w:rFonts w:ascii="Calibri" w:eastAsia="Calibri" w:hAnsi="Calibri" w:cs="Calibri"/>
        </w:rPr>
      </w:pPr>
      <w:r>
        <w:rPr>
          <w:rFonts w:ascii="Calibri" w:eastAsia="Calibri" w:hAnsi="Calibri" w:cs="Calibri"/>
        </w:rPr>
        <w:t xml:space="preserve">Similarity 75% </w:t>
      </w:r>
    </w:p>
    <w:p w14:paraId="3CC6CBD8" w14:textId="77777777" w:rsidR="00AB5D6D" w:rsidRDefault="00000000">
      <w:pPr>
        <w:rPr>
          <w:rFonts w:ascii="Calibri" w:eastAsia="Calibri" w:hAnsi="Calibri" w:cs="Calibri"/>
        </w:rPr>
      </w:pPr>
      <w:r>
        <w:rPr>
          <w:rFonts w:ascii="Calibri" w:eastAsia="Calibri" w:hAnsi="Calibri" w:cs="Calibri"/>
        </w:rPr>
        <w:t xml:space="preserve">Style 25% </w:t>
      </w:r>
    </w:p>
    <w:p w14:paraId="3186F1FD" w14:textId="77777777" w:rsidR="00AB5D6D" w:rsidRDefault="00AB5D6D">
      <w:pPr>
        <w:rPr>
          <w:rFonts w:ascii="Calibri" w:eastAsia="Calibri" w:hAnsi="Calibri" w:cs="Calibri"/>
        </w:rPr>
      </w:pPr>
    </w:p>
    <w:p w14:paraId="20FE4C8E" w14:textId="77777777" w:rsidR="00AB5D6D" w:rsidRDefault="00000000">
      <w:pPr>
        <w:rPr>
          <w:rFonts w:ascii="Calibri" w:eastAsia="Calibri" w:hAnsi="Calibri" w:cs="Calibri"/>
        </w:rPr>
      </w:pPr>
      <w:r>
        <w:rPr>
          <w:rFonts w:ascii="Calibri" w:eastAsia="Calibri" w:hAnsi="Calibri" w:cs="Calibri"/>
        </w:rPr>
        <w:t>────────────────────────────────────────</w:t>
      </w:r>
    </w:p>
    <w:p w14:paraId="56CBAEAA" w14:textId="77777777" w:rsidR="00AB5D6D" w:rsidRDefault="00000000">
      <w:pPr>
        <w:pStyle w:val="Heading2"/>
        <w:rPr>
          <w:rFonts w:ascii="Calibri" w:eastAsia="Calibri" w:hAnsi="Calibri" w:cs="Calibri"/>
        </w:rPr>
      </w:pPr>
      <w:bookmarkStart w:id="2" w:name="_55iho2ky37u5" w:colFirst="0" w:colLast="0"/>
      <w:bookmarkEnd w:id="2"/>
      <w:r>
        <w:br w:type="page"/>
      </w:r>
    </w:p>
    <w:p>
      <w:r>
        <w:t>Production Script — Manim Orchestration Manifest</w:t>
      </w:r>
    </w:p>
    <w:p>
      <w:r>
        <w:t>Episode 1: Iceland — Forged in Fire, Frozen in Principle</w:t>
      </w:r>
    </w:p>
    <w:p>
      <w:r>
        <w:t>Total scenes: 44  |  Est. runtime: 12m 28s</w:t>
      </w:r>
    </w:p>
    <w:p>
      <w:r>
        <w:t/>
      </w:r>
    </w:p>
    <w:p>
      <w:r>
        <w:t>═══════════════════════════════════════════════════════════</w:t>
      </w:r>
    </w:p>
    <w:p>
      <w:r>
        <w:t>GLOBAL CONSTANTS</w:t>
      </w:r>
    </w:p>
    <w:p>
      <w:r>
        <w:t>═══════════════════════════════════════════════════════════</w:t>
      </w:r>
    </w:p>
    <w:p>
      <w:r>
        <w:t/>
      </w:r>
    </w:p>
    <w:p>
      <w:r>
        <w:t>RESOLUTION        1920x1080  (16:9 landscape — YouTube HD, -qh flag)</w:t>
      </w:r>
    </w:p>
    <w:p>
      <w:r>
        <w:t>FRAME             14.22 x 8.0 Manim units</w:t>
      </w:r>
    </w:p>
    <w:p>
      <w:r>
        <w:t>TEXT_H_PAD        2.844u (20% of 14.22u)  text X: [-2.766u, +2.766u]</w:t>
      </w:r>
    </w:p>
    <w:p>
      <w:r>
        <w:t>TEXT_V_PAD        1.6u   (20% of 8.0u)   text Y: [-1.5u,   +1.5u]</w:t>
      </w:r>
    </w:p>
    <w:p>
      <w:r>
        <w:t>FONT              Poppins  (~/Library/Fonts/)</w:t>
      </w:r>
    </w:p>
    <w:p>
      <w:r>
        <w:t>FONT_TITLE        Poppins-Bold  72pt</w:t>
      </w:r>
    </w:p>
    <w:p>
      <w:r>
        <w:t>FONT_BODY         Poppins-Regular  36pt</w:t>
      </w:r>
    </w:p>
    <w:p>
      <w:r>
        <w:t>FONT_LABEL        Poppins-SemiBold  28pt</w:t>
      </w:r>
    </w:p>
    <w:p>
      <w:r>
        <w:t>FONT_DATE         Poppins-Light  24pt  (corner date stamp)</w:t>
      </w:r>
    </w:p>
    <w:p>
      <w:r>
        <w:t>FONT_RULE         ALL Text() objects use Poppins — set Text.set_default(font="Poppins") at start of every scene construct(). Only override when explicitly using Poppins-Bold (emphasis) or Poppins-SemiBold (labels).</w:t>
      </w:r>
    </w:p>
    <w:p>
      <w:r>
        <w:t>TEXT_SAFE_ZONE    X: [-2.766u, +2.766u]  Y: [-1.5u, +1.5u]  (20% padding all edges)</w:t>
      </w:r>
    </w:p>
    <w:p>
      <w:r>
        <w:t>CORNER_POS        Top-left=[-2.4,1.2,0]  Top-right=[+2.4,1.2,0]  (date/era stamps)</w:t>
      </w:r>
    </w:p>
    <w:p>
      <w:r>
        <w:t>BODY_SPLIT        Left=[-1.8,0,0]  Right=[+1.8,0,0]  (side-by-side comparisons)</w:t>
      </w:r>
    </w:p>
    <w:p>
      <w:r>
        <w:t>NO_TEXT_OVERLAP   FadeOut existing Text() BEFORE FadeIn of replacement at same Y position.</w:t>
      </w:r>
    </w:p>
    <w:p>
      <w:r>
        <w:t xml:space="preserve">                  Accumulating text at DIFFERENT Y positions is allowed (max 3 layers:</w:t>
      </w:r>
    </w:p>
    <w:p>
      <w:r>
        <w:t xml:space="preserve">                  title y=+0.8u, body y=0.0u, note y=-0.7u) — all within safe zone.</w:t>
      </w:r>
    </w:p>
    <w:p>
      <w:r>
        <w:t>NO_PADDING_TEXT   ZERO text permitted in outer 20% of frame — not even small labels.</w:t>
      </w:r>
    </w:p>
    <w:p>
      <w:r>
        <w:t/>
      </w:r>
    </w:p>
    <w:p>
      <w:r>
        <w:t>CHARACTER RULES   (non-negotiable)</w:t>
      </w:r>
    </w:p>
    <w:p>
      <w:r>
        <w:t xml:space="preserve">  NO_SHAPE_CHARS  NEVER use Manim shapes (Circle, Rectangle, VGroup of dots etc.)</w:t>
      </w:r>
    </w:p>
    <w:p>
      <w:r>
        <w:t xml:space="preserve">                  to represent characters. Every human/figure = pre-designed PNG.</w:t>
      </w:r>
    </w:p>
    <w:p>
      <w:r>
        <w:t xml:space="preserve">  CHAR_METHOD     load_character("name") only. PNG must exist in Output/Iceland/characters/</w:t>
      </w:r>
    </w:p>
    <w:p>
      <w:r>
        <w:t xml:space="preserve">                  before scene is coded. Placeholder = gray box with name label,</w:t>
      </w:r>
    </w:p>
    <w:p>
      <w:r>
        <w:t xml:space="preserve">                  ONLY during development. Replace before final render.</w:t>
      </w:r>
    </w:p>
    <w:p>
      <w:r>
        <w:t xml:space="preserve">  CHAR_SCALE      Characters scaled to fit scene context. Typical: height=2.0–3.0u.</w:t>
      </w:r>
    </w:p>
    <w:p>
      <w:r>
        <w:t xml:space="preserve">  CHAR_ANCHOR     Characters anchored at bottom edge, feet on implied ground line.</w:t>
      </w:r>
    </w:p>
    <w:p>
      <w:r>
        <w:t/>
      </w:r>
    </w:p>
    <w:p>
      <w:r>
        <w:t>ANIMATION RULES   (non-negotiable)</w:t>
      </w:r>
    </w:p>
    <w:p>
      <w:r>
        <w:t xml:space="preserve">  NO_DOTS         NEVER use dot-trail, particle, or dot-based animations.</w:t>
      </w:r>
    </w:p>
    <w:p>
      <w:r>
        <w:t xml:space="preserve">                  This includes: ShowPassingFlash on dots, TracedPath with dots,</w:t>
      </w:r>
    </w:p>
    <w:p>
      <w:r>
        <w:t xml:space="preserve">                  Mobject.add_updater dot effects, or any create_dots() pattern.</w:t>
      </w:r>
    </w:p>
    <w:p>
      <w:r>
        <w:t xml:space="preserve">  SUBTLETY        Animations must be SUBTLE but NOTICEABLE:</w:t>
      </w:r>
    </w:p>
    <w:p>
      <w:r>
        <w:t xml:space="preserve">                  - Use: FadeIn, FadeOut, Write, GrowFromCenter, DrawBorderThenFill,</w:t>
      </w:r>
    </w:p>
    <w:p>
      <w:r>
        <w:t xml:space="preserve">                         ScaleInPlace (max 1.05x), Indicate (flash=False), Wiggle,</w:t>
      </w:r>
    </w:p>
    <w:p>
      <w:r>
        <w:t xml:space="preserve">                         slow pan (camera.animate.move_to), gentle Scale/Rotate.</w:t>
      </w:r>
    </w:p>
    <w:p>
      <w:r>
        <w:t xml:space="preserve">                  - Avoid: overly fast tweens (&lt;0.3s), Spinning, Flash with large</w:t>
      </w:r>
    </w:p>
    <w:p>
      <w:r>
        <w:t xml:space="preserve">                           radius, ShowCreation on complex shapes, spinning text.</w:t>
      </w:r>
    </w:p>
    <w:p>
      <w:r>
        <w:t xml:space="preserve">  TRANSITIONS     FadeToBlack (1.0s) for cold_open palette changes.</w:t>
      </w:r>
    </w:p>
    <w:p>
      <w:r>
        <w:t xml:space="preserve">                  CrossFade (0.8s) for all other scene transitions.</w:t>
      </w:r>
    </w:p>
    <w:p>
      <w:r>
        <w:t xml:space="preserve">                  No whoosh, no hard cut, no zoom-blast between scenes.</w:t>
      </w:r>
    </w:p>
    <w:p>
      <w:r>
        <w:t xml:space="preserve">  MAP_ROUTES      Dotted lines for routes must use DashedLine, not dot arrays.</w:t>
      </w:r>
    </w:p>
    <w:p>
      <w:r>
        <w:t/>
      </w:r>
    </w:p>
    <w:p>
      <w:r>
        <w:t>SUBSCRIBE CTA     (3 placements)</w:t>
      </w:r>
    </w:p>
    <w:p>
      <w:r>
        <w:t xml:space="preserve">  SUBTLE (2x)     At ~5:00 and ~10:00 marks, a subscribe animation appears in the</w:t>
      </w:r>
    </w:p>
    <w:p>
      <w:r>
        <w:t xml:space="preserve">                  BOTTOM-RIGHT corner of the safe zone: pos=[+2.2,-1.2,0].</w:t>
      </w:r>
    </w:p>
    <w:p>
      <w:r>
        <w:t xml:space="preserve">                  Appears with FadeIn(0.5s), holds 6s, FadeOut(0.5s).</w:t>
      </w:r>
    </w:p>
    <w:p>
      <w:r>
        <w:t xml:space="preserve">                  VO continues uninterrupted — visual only, no audio cue.</w:t>
      </w:r>
    </w:p>
    <w:p>
      <w:r>
        <w:t xml:space="preserve">                  Animation: gentle bounce (ScaleInPlace 1.0→1.05→1.0, 2x loops).</w:t>
      </w:r>
    </w:p>
    <w:p>
      <w:r>
        <w:t xml:space="preserve">                  Content: bell icon + "Subscribe" text (Poppins Bold, 20pt, white)</w:t>
      </w:r>
    </w:p>
    <w:p>
      <w:r>
        <w:t xml:space="preserve">                  Background: semi-transparent #003897 pill, opacity=0.75.</w:t>
      </w:r>
    </w:p>
    <w:p>
      <w:r>
        <w:t xml:space="preserve">  DEDICATED (1x)  S44 EndCard is fully dedicated to subscribe/next-video CTA.</w:t>
      </w:r>
    </w:p>
    <w:p>
      <w:r>
        <w:t xml:space="preserve">                  Full-screen layout, no other content competing.</w:t>
      </w:r>
    </w:p>
    <w:p>
      <w:r>
        <w:t xml:space="preserve">  SUBSCRIBE_POS   pos=[+2.2,-1.2,0]  — bottom-right safe zone corner.</w:t>
      </w:r>
    </w:p>
    <w:p>
      <w:r>
        <w:t xml:space="preserve">  SUBSCRIBE_CLASS IcelandEP1_SubscribeCTA  — reusable VGroup, import in S22+S37+S44.</w:t>
      </w:r>
    </w:p>
    <w:p>
      <w:r>
        <w:t xml:space="preserve">                  Animate with Create(line, run_time=X) for smooth drawing.</w:t>
      </w:r>
    </w:p>
    <w:p>
      <w:r>
        <w:t xml:space="preserve">                  Only exception: transition overlays that cover full frame.</w:t>
      </w:r>
    </w:p>
    <w:p>
      <w:r>
        <w:t>RENDER_QUALITY    -qh  (1080p60 — 1920x1080, 60fps, YouTube max for 1080p tier)</w:t>
      </w:r>
    </w:p>
    <w:p>
      <w:r>
        <w:t>NO_NUMPY          All coords as plain Python lists [x, y, 0] — never np.array</w:t>
      </w:r>
    </w:p>
    <w:p>
      <w:r>
        <w:t/>
      </w:r>
    </w:p>
    <w:p>
      <w:r>
        <w:t>HELPERS (defined in every scene file)</w:t>
      </w:r>
    </w:p>
    <w:p>
      <w:r>
        <w:t xml:space="preserve">  load_map(name)        ImageMobject from Output/Iceland/maps/{name}.png, scaled to frame</w:t>
      </w:r>
    </w:p>
    <w:p>
      <w:r>
        <w:t xml:space="preserve">  load_character(name)  ImageMobject from Output/Iceland/characters/{name}.png</w:t>
      </w:r>
    </w:p>
    <w:p>
      <w:r>
        <w:t/>
      </w:r>
    </w:p>
    <w:p>
      <w:r>
        <w:t>PALETTES</w:t>
      </w:r>
    </w:p>
    <w:p>
      <w:r>
        <w:t xml:space="preserve">  cold_open    BG=#003897  text=#FFFFFF  accent=#D72828   (Iceland flag blue)</w:t>
      </w:r>
    </w:p>
    <w:p>
      <w:r>
        <w:t xml:space="preserve">  settlement   BG=#EEF4FC  text=#1A2B4A  accent=#003897   (pale Icelandic sky)</w:t>
      </w:r>
    </w:p>
    <w:p>
      <w:r>
        <w:t xml:space="preserve">  common_wealth BG=#F5F8FD  text=#1A2B4A  accent=#003897</w:t>
      </w:r>
    </w:p>
    <w:p>
      <w:r>
        <w:t xml:space="preserve">  saga_age     BG=#EAF0F8  text=#1A2B4A  accent=#003897</w:t>
      </w:r>
    </w:p>
    <w:p>
      <w:r>
        <w:t xml:space="preserve">  sturlung     BG=#D72828  text=#FFFFFF  accent=#FFFFFF   (flag red — deepens scene to scene)</w:t>
      </w:r>
    </w:p>
    <w:p>
      <w:r>
        <w:t xml:space="preserve">  close_loop   BG=#EEF4FC  text=#1A2B4A  accent=#003897   (mirrors settlement)</w:t>
      </w:r>
    </w:p>
    <w:p>
      <w:r>
        <w:t xml:space="preserve">  end_card     BG=#003897  text=#FFFFFF  accent=#D72828</w:t>
      </w:r>
    </w:p>
    <w:p>
      <w:r>
        <w:t/>
      </w:r>
    </w:p>
    <w:p>
      <w:r>
        <w:t>MUSIC CONSTANTS  (DO NOT CHANGE WITHOUT FULL RECALIBRATION)</w:t>
      </w:r>
    </w:p>
    <w:p>
      <w:r>
        <w:t xml:space="preserve">  piano_bg.mp3   raw=-11.72 LUFS  |  mixed vol=0.05  |  ~-38 LUFS</w:t>
      </w:r>
    </w:p>
    <w:p>
      <w:r>
        <w:t xml:space="preserve">  VO (narration) ref=-26.20 LUFS  |  no compression applied</w:t>
      </w:r>
    </w:p>
    <w:p>
      <w:r>
        <w:t xml:space="preserve">  Final mix target: -19.24 LUFS</w:t>
      </w:r>
    </w:p>
    <w:p>
      <w:r>
        <w:t xml:space="preserve">  Piano loops for full episode duration — set once in ffmpeg stitch</w:t>
      </w:r>
    </w:p>
    <w:p>
      <w:r>
        <w:t xml:space="preserve">  SFX: duck piano to vol=0.02 during SFX, restore to vol=0.05 after</w:t>
      </w:r>
    </w:p>
    <w:p>
      <w:r>
        <w:t/>
      </w:r>
    </w:p>
    <w:p>
      <w:r>
        <w:t>VO STRUCTURE  (scene-level files — EP2 approach)</w:t>
      </w:r>
    </w:p>
    <w:p>
      <w:r>
        <w:t xml:space="preserve">  VO_PART_1  S01–S23  adelay=0ms       cumstart=0.0s   cumend=346.6s</w:t>
      </w:r>
    </w:p>
    <w:p>
      <w:r>
        <w:t xml:space="preserve">  VO_PART_2  S24–S32  adelay=346600ms  cumstart=346.6s  cumend=557.9s</w:t>
      </w:r>
    </w:p>
    <w:p>
      <w:r>
        <w:t xml:space="preserve">  VO_PART_3  S33–S44  adelay=557900ms  cumstart=557.9s  cumend=748.0s</w:t>
      </w:r>
    </w:p>
    <w:p>
      <w:r>
        <w:t xml:space="preserve">  Individual files: assets/audio/scene_01_vo.mp3 through scene_44_vo.mp3</w:t>
      </w:r>
    </w:p>
    <w:p>
      <w:r>
        <w:t xml:space="preserve">  Each VO file starts at t=0.0 relative to its own scene — no internal offset needed</w:t>
      </w:r>
    </w:p>
    <w:p>
      <w:r>
        <w:t/>
      </w:r>
    </w:p>
    <w:p>
      <w:r>
        <w:t>STRETCH RULE  (critical — read before coding any scene)</w:t>
      </w:r>
    </w:p>
    <w:p>
      <w:r>
        <w:t xml:space="preserve">  DURATION in each scene block is an ESTIMATED MINIMUM based on 145wpm.</w:t>
      </w:r>
    </w:p>
    <w:p>
      <w:r>
        <w:t xml:space="preserve">  TTS may speak slower. ACTUAL scene duration = actual_vo_dur + 1.5s hold.</w:t>
      </w:r>
    </w:p>
    <w:p>
      <w:r>
        <w:t xml:space="preserve">  Workflow:</w:t>
      </w:r>
    </w:p>
    <w:p>
      <w:r>
        <w:t xml:space="preserve">    Step 1: Generate all VO files (scene_01_vo.mp3 ... scene_44_vo.mp3) via TTS</w:t>
      </w:r>
    </w:p>
    <w:p>
      <w:r>
        <w:t xml:space="preserve">    Step 2: Measure each: ffprobe -v quiet -show_entries format=duration -of csv=p=0 scene_XX_vo.mp3</w:t>
      </w:r>
    </w:p>
    <w:p>
      <w:r>
        <w:t xml:space="preserve">    Step 3: If actual_vo_dur &gt; estimated_vo_dur, update DURATION = actual_vo_dur + 1.5</w:t>
      </w:r>
    </w:p>
    <w:p>
      <w:r>
        <w:t xml:space="preserve">    Step 4: In Manim code, set VO_DURATION_ACTUAL = measured value at top of class</w:t>
      </w:r>
    </w:p>
    <w:p>
      <w:r>
        <w:t xml:space="preserve">    Step 5: Final Wait = max(VO_DURATION_ACTUAL - T_LAST_ANIM, 0) + 1.5</w:t>
      </w:r>
    </w:p>
    <w:p>
      <w:r>
        <w:t xml:space="preserve">  The VO_DURATION_ACTUAL pattern is shown in every MANIM block below.</w:t>
      </w:r>
    </w:p>
    <w:p>
      <w:r>
        <w:t xml:space="preserve">  NEVER hardcode the Wait value — always derive from VO_DURATION_ACTUAL.</w:t>
      </w:r>
    </w:p>
    <w:p>
      <w:r>
        <w:t/>
      </w:r>
    </w:p>
    <w:p>
      <w:r>
        <w:t>RENDERING SEQUENCE</w:t>
      </w:r>
    </w:p>
    <w:p>
      <w:r>
        <w:t xml:space="preserve">  1. Generate all 44 VO files via TTS → measure actual durations with ffprobe</w:t>
      </w:r>
    </w:p>
    <w:p>
      <w:r>
        <w:t xml:space="preserve">  2. Update VO_DURATION_ACTUAL in each scene class (or pass as constructor arg)</w:t>
      </w:r>
    </w:p>
    <w:p>
      <w:r>
        <w:t xml:space="preserve">  3. Render each scene: manim -qh scenes/ep1_sXX.py ClassName</w:t>
      </w:r>
    </w:p>
    <w:p>
      <w:r>
        <w:t xml:space="preserve">  4. Verify render duration matches VO_DURATION_ACTUAL + 1.5s (± 0.3s acceptable)</w:t>
      </w:r>
    </w:p>
    <w:p>
      <w:r>
        <w:t xml:space="preserve">  5. Stitch with ffmpeg — see STITCH TABLE below</w:t>
      </w:r>
    </w:p>
    <w:p>
      <w:r>
        <w:t xml:space="preserve">  6. Recalculate VO adelay values from ACTUAL cumulative scene durations after stretch</w:t>
      </w:r>
    </w:p>
    <w:p>
      <w:r>
        <w:t xml:space="preserve">  7. Overlay VO parts with final adelay values</w:t>
      </w:r>
    </w:p>
    <w:p>
      <w:r>
        <w:t xml:space="preserve">  8. Mix piano_bg at vol=0.05 looping</w:t>
      </w:r>
    </w:p>
    <w:p>
      <w:r>
        <w:t xml:space="preserve">  9. Final LUFS check: target -19.24 LUFS</w:t>
      </w:r>
    </w:p>
    <w:p>
      <w:r>
        <w:t/>
      </w:r>
    </w:p>
    <w:p>
      <w:r>
        <w:t>═══════════════════════════════════════════════════════════</w:t>
      </w:r>
    </w:p>
    <w:p>
      <w:r>
        <w:t>SCENE MANIFEST  (44 scenes)</w:t>
      </w:r>
    </w:p>
    <w:p>
      <w:r>
        <w:t>═══════════════════════════════════════════════════════════</w:t>
      </w:r>
    </w:p>
    <w:p>
      <w:r>
        <w:t/>
      </w:r>
    </w:p>
    <w:p>
      <w:r>
        <w:t>━━━ S01 | IcelandEP1_S01_TitleCard ━━━</w:t>
      </w:r>
    </w:p>
    <w:p>
      <w:r>
        <w:t>DURATION_EST    21.8s  (49w / 145wpm = 20.3s VO + 1.5s hold)</w:t>
      </w:r>
    </w:p>
    <w:p>
      <w:r>
        <w:t>DURATION_ACTUAL set after TTS: ffprobe scene_01_vo.mp3  →  actual_vo_dur + 1.5s</w:t>
      </w:r>
    </w:p>
    <w:p>
      <w:r>
        <w:t>VO_FILE         scene_01_vo.mp3  |  VO_OFFSET=0.0s  |  VO_PART=1</w:t>
      </w:r>
    </w:p>
    <w:p>
      <w:r>
        <w:t>BG              #003897</w:t>
      </w:r>
    </w:p>
    <w:p>
      <w:r>
        <w:t>PALETTE         cold_open</w:t>
      </w:r>
    </w:p>
    <w:p>
      <w:r>
        <w:t>MUSIC           piano_bg.mp3  |  looping  |  vol=0.05</w:t>
      </w:r>
    </w:p>
    <w:p>
      <w:r>
        <w:t>SFX             none</w:t>
      </w:r>
    </w:p>
    <w:p>
      <w:r>
        <w:t>MANIM</w:t>
      </w:r>
    </w:p>
    <w:p>
      <w:r>
        <w:t xml:space="preserve">  VO_DURATION_ACTUAL = 20.3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FadeIn(Text("ICELAND", font="Poppins Bold", size=72, color=WHITE), run_time=2.0)</w:t>
      </w:r>
    </w:p>
    <w:p>
      <w:r>
        <w:t xml:space="preserve">  t=2.00  FadeIn(Text("Forged in Fire, Frozen in Principle", size=36, color=#AAAAAA), run_time=1.5)</w:t>
      </w:r>
    </w:p>
    <w:p>
      <w:r>
        <w:t xml:space="preserve">  t=3.50  FadeIn(Text("World's first direct democracy", size=22, color=#888888), run_time=1.0)</w:t>
      </w:r>
    </w:p>
    <w:p>
      <w:r>
        <w:t xml:space="preserve">  t=4.50  Wait(max(VO_DURATION_ACTUAL - 4.50, 0) + 1.5)  -- stretch: hold while VO plays</w:t>
      </w:r>
    </w:p>
    <w:p>
      <w:r>
        <w:t>ASSETS          see ASSET CHECKLIST section</w:t>
      </w:r>
    </w:p>
    <w:p>
      <w:r>
        <w:t>TRANSITION_OUT  FadeToBlack 1.0s</w:t>
      </w:r>
    </w:p>
    <w:p>
      <w:r>
        <w:t>CUMSTART_EST    0.0s  (0m00s)  -- recalculate after TTS measurement</w:t>
      </w:r>
    </w:p>
    <w:p>
      <w:r>
        <w:t>CUMEND_EST      21.8s  (0m21s)  -- recalculate after TTS measurement</w:t>
      </w:r>
    </w:p>
    <w:p>
      <w:r>
        <w:t/>
      </w:r>
    </w:p>
    <w:p>
      <w:r>
        <w:t>━━━ S02 | IcelandEP1_S02_BanksCollapse ━━━</w:t>
      </w:r>
    </w:p>
    <w:p>
      <w:r>
        <w:t>DURATION_EST    20.1s  (45w / 145wpm = 18.6s VO + 1.5s hold)</w:t>
      </w:r>
    </w:p>
    <w:p>
      <w:r>
        <w:t>DURATION_ACTUAL set after TTS: ffprobe scene_02_vo.mp3  →  actual_vo_dur + 1.5s</w:t>
      </w:r>
    </w:p>
    <w:p>
      <w:r>
        <w:t>VO_FILE         scene_02_vo.mp3  |  VO_OFFSET=0.0s  |  VO_PART=1</w:t>
      </w:r>
    </w:p>
    <w:p>
      <w:r>
        <w:t>BG              #003C9E</w:t>
      </w:r>
    </w:p>
    <w:p>
      <w:r>
        <w:t>PALETTE         cold_open</w:t>
      </w:r>
    </w:p>
    <w:p>
      <w:r>
        <w:t>MUSIC           piano_bg.mp3  |  looping  |  vol=0.05</w:t>
      </w:r>
    </w:p>
    <w:p>
      <w:r>
        <w:t>SFX             none</w:t>
      </w:r>
    </w:p>
    <w:p>
      <w:r>
        <w:t>MANIM</w:t>
      </w:r>
    </w:p>
    <w:p>
      <w:r>
        <w:t xml:space="preserve">  VO_DURATION_ACTUAL = 18.6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FadeIn(load_map("north_atlantic_dark"), run_time=1.5)  -- Iceland alone, dark ocean</w:t>
      </w:r>
    </w:p>
    <w:p>
      <w:r>
        <w:t xml:space="preserve">  t=1.50  FadeIn(load_character("bank_icon_"Kaupthing"), position=[-1.5,0.5,0], run_time=0.5)</w:t>
      </w:r>
    </w:p>
    <w:p>
      <w:r>
        <w:t xml:space="preserve">  t=2.00  FadeIn(load_character("bank_icon_"Landsbanki"), position=[0,0.5,0], run_time=0.5)</w:t>
      </w:r>
    </w:p>
    <w:p>
      <w:r>
        <w:t xml:space="preserve">  t=2.50  FadeIn(load_character("bank_icon_"Glitnir"), position=[1.5,0.5,0], run_time=0.5)</w:t>
      </w:r>
    </w:p>
    <w:p>
      <w:r>
        <w:t xml:space="preserve">  t=3.00  Flash(all_banks, color=RED, run_time=0.5); FadeOut(all_banks, run_time=1.0)</w:t>
      </w:r>
    </w:p>
    <w:p>
      <w:r>
        <w:t xml:space="preserve">  t=4.00  FadeIn(Text("October 2008", size=28, color=#FF4444), run_time=1.0)</w:t>
      </w:r>
    </w:p>
    <w:p>
      <w:r>
        <w:t xml:space="preserve">  t=5.00  Wait(max(VO_DURATION_ACTUAL - 5.00, 0) + 1.5)  -- stretch: hold while VO plays</w:t>
      </w:r>
    </w:p>
    <w:p>
      <w:r>
        <w:t>ASSETS          see ASSET CHECKLIST section</w:t>
      </w:r>
    </w:p>
    <w:p>
      <w:r>
        <w:t>TRANSITION_OUT  FadeToBlack 1.0s</w:t>
      </w:r>
    </w:p>
    <w:p>
      <w:r>
        <w:t>CUMSTART_EST    21.8s  (0m21s)  -- recalculate after TTS measurement</w:t>
      </w:r>
    </w:p>
    <w:p>
      <w:r>
        <w:t>CUMEND_EST      41.9s  (0m41s)  -- recalculate after TTS measurement</w:t>
      </w:r>
    </w:p>
    <w:p>
      <w:r>
        <w:t/>
      </w:r>
    </w:p>
    <w:p>
      <w:r>
        <w:t>━━━ S03 | IcelandEP1_S03_TheNumbers ━━━</w:t>
      </w:r>
    </w:p>
    <w:p>
      <w:r>
        <w:t>DURATION_EST    13.5s  (29w / 145wpm = 12.0s VO + 1.5s hold)</w:t>
      </w:r>
    </w:p>
    <w:p>
      <w:r>
        <w:t>DURATION_ACTUAL set after TTS: ffprobe scene_03_vo.mp3  →  actual_vo_dur + 1.5s</w:t>
      </w:r>
    </w:p>
    <w:p>
      <w:r>
        <w:t>VO_FILE         scene_03_vo.mp3  |  VO_OFFSET=0.0s  |  VO_PART=1</w:t>
      </w:r>
    </w:p>
    <w:p>
      <w:r>
        <w:t>BG              #003C9E</w:t>
      </w:r>
    </w:p>
    <w:p>
      <w:r>
        <w:t>PALETTE         cold_open</w:t>
      </w:r>
    </w:p>
    <w:p>
      <w:r>
        <w:t>MUSIC           piano_bg.mp3  |  looping  |  vol=0.05</w:t>
      </w:r>
    </w:p>
    <w:p>
      <w:r>
        <w:t>SFX             none</w:t>
      </w:r>
    </w:p>
    <w:p>
      <w:r>
        <w:t>MANIM</w:t>
      </w:r>
    </w:p>
    <w:p>
      <w:r>
        <w:t xml:space="preserve">  VO_DURATION_ACTUAL = 12.0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Create(axes_bar_chart), run_time=1.0</w:t>
      </w:r>
    </w:p>
    <w:p>
      <w:r>
        <w:t xml:space="preserve">  t=1.00  DrawBorderThenFill(bar_gdp, label="Iceland GDP", color=#4A90D9, height=1.0u)</w:t>
      </w:r>
    </w:p>
    <w:p>
      <w:r>
        <w:t xml:space="preserve">  t=2.00  DrawBorderThenFill(bar_assets, label="Bank Assets", color=#FF4444, height=11.0u)</w:t>
      </w:r>
    </w:p>
    <w:p>
      <w:r>
        <w:t xml:space="preserve">  t=2.50  bar_assets grows up past top of frame -- comic oversized effect</w:t>
      </w:r>
    </w:p>
    <w:p>
      <w:r>
        <w:t xml:space="preserve">  t=3.50  FadeIn(Text("11×", size=64, color=#FF4444, pos=[2.2, 1.2, 0]), run_time=0.5)</w:t>
      </w:r>
    </w:p>
    <w:p>
      <w:r>
        <w:t xml:space="preserve">  t=4.00  Wait(max(VO_DURATION_ACTUAL - 4.00, 0) + 1.5)  -- stretch: hold while VO plays</w:t>
      </w:r>
    </w:p>
    <w:p>
      <w:r>
        <w:t>ASSETS          see ASSET CHECKLIST section</w:t>
      </w:r>
    </w:p>
    <w:p>
      <w:r>
        <w:t>TRANSITION_OUT  FadeToBlack 1.0s</w:t>
      </w:r>
    </w:p>
    <w:p>
      <w:r>
        <w:t>CUMSTART_EST    41.9s  (0m41s)  -- recalculate after TTS measurement</w:t>
      </w:r>
    </w:p>
    <w:p>
      <w:r>
        <w:t>CUMEND_EST      55.4s  (0m55s)  -- recalculate after TTS measurement</w:t>
      </w:r>
    </w:p>
    <w:p>
      <w:r>
        <w:t/>
      </w:r>
    </w:p>
    <w:p>
      <w:r>
        <w:t>━━━ S04 | IcelandEP1_S04_EmptyShelves ━━━</w:t>
      </w:r>
    </w:p>
    <w:p>
      <w:r>
        <w:t>DURATION_EST    12.7s  (27w / 145wpm = 11.2s VO + 1.5s hold)</w:t>
      </w:r>
    </w:p>
    <w:p>
      <w:r>
        <w:t>DURATION_ACTUAL set after TTS: ffprobe scene_04_vo.mp3  →  actual_vo_dur + 1.5s</w:t>
      </w:r>
    </w:p>
    <w:p>
      <w:r>
        <w:t>VO_FILE         scene_04_vo.mp3  |  VO_OFFSET=0.0s  |  VO_PART=1</w:t>
      </w:r>
    </w:p>
    <w:p>
      <w:r>
        <w:t>BG              #003C9E</w:t>
      </w:r>
    </w:p>
    <w:p>
      <w:r>
        <w:t>PALETTE         cold_open</w:t>
      </w:r>
    </w:p>
    <w:p>
      <w:r>
        <w:t>MUSIC           piano_bg.mp3  |  looping  |  vol=0.05</w:t>
      </w:r>
    </w:p>
    <w:p>
      <w:r>
        <w:t>SFX             none</w:t>
      </w:r>
    </w:p>
    <w:p>
      <w:r>
        <w:t>MANIM</w:t>
      </w:r>
    </w:p>
    <w:p>
      <w:r>
        <w:t xml:space="preserve">  VO_DURATION_ACTUAL = 11.2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FadeIn(grocery_shelf_image("assets/shelf_full.png"), run_time=1.0)</w:t>
      </w:r>
    </w:p>
    <w:p>
      <w:r>
        <w:t xml:space="preserve">  t=1.00  grocery items vanish one by one right-to-left over 6.0s using FadeOut staggered</w:t>
      </w:r>
    </w:p>
    <w:p>
      <w:r>
        <w:t xml:space="preserve">  t=7.00  FadeIn(Text("300,000 people", size=32, color=#FF4444), run_time=0.8)</w:t>
      </w:r>
    </w:p>
    <w:p>
      <w:r>
        <w:t xml:space="preserve">  t=7.80  Wait(max(VO_DURATION_ACTUAL - 7.80, 0) + 1.5)  -- stretch: hold while VO plays</w:t>
      </w:r>
    </w:p>
    <w:p>
      <w:r>
        <w:t>ASSETS          see ASSET CHECKLIST section</w:t>
      </w:r>
    </w:p>
    <w:p>
      <w:r>
        <w:t>TRANSITION_OUT  FadeToBlack 1.0s</w:t>
      </w:r>
    </w:p>
    <w:p>
      <w:r>
        <w:t>CUMSTART_EST    55.4s  (0m55s)  -- recalculate after TTS measurement</w:t>
      </w:r>
    </w:p>
    <w:p>
      <w:r>
        <w:t>CUMEND_EST      68.1s  (1m08s)  -- recalculate after TTS measurement</w:t>
      </w:r>
    </w:p>
    <w:p>
      <w:r>
        <w:t/>
      </w:r>
    </w:p>
    <w:p>
      <w:r>
        <w:t>━━━ S05 | IcelandEP1_S05_MostCountries ━━━</w:t>
      </w:r>
    </w:p>
    <w:p>
      <w:r>
        <w:t>DURATION_EST    14.7s  (32w / 145wpm = 13.2s VO + 1.5s hold)</w:t>
      </w:r>
    </w:p>
    <w:p>
      <w:r>
        <w:t>DURATION_ACTUAL set after TTS: ffprobe scene_05_vo.mp3  →  actual_vo_dur + 1.5s</w:t>
      </w:r>
    </w:p>
    <w:p>
      <w:r>
        <w:t>VO_FILE         scene_05_vo.mp3  |  VO_OFFSET=0.0s  |  VO_PART=1</w:t>
      </w:r>
    </w:p>
    <w:p>
      <w:r>
        <w:t>BG              #003C9E</w:t>
      </w:r>
    </w:p>
    <w:p>
      <w:r>
        <w:t>PALETTE         cold_open</w:t>
      </w:r>
    </w:p>
    <w:p>
      <w:r>
        <w:t>MUSIC           piano_bg.mp3  |  looping  |  vol=0.05</w:t>
      </w:r>
    </w:p>
    <w:p>
      <w:r>
        <w:t>SFX             none</w:t>
      </w:r>
    </w:p>
    <w:p>
      <w:r>
        <w:t>MANIM</w:t>
      </w:r>
    </w:p>
    <w:p>
      <w:r>
        <w:t xml:space="preserve">  VO_DURATION_ACTUAL = 13.2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FadeIn(load_character("puppet_most_countries"), label="MOST COUNTRIES", run_time=1.0)</w:t>
      </w:r>
    </w:p>
    <w:p>
      <w:r>
        <w:t xml:space="preserve">  t=1.00  FadeIn(strings_above_puppet, color=#888888, run_time=0.5)</w:t>
      </w:r>
    </w:p>
    <w:p>
      <w:r>
        <w:t xml:space="preserve">  t=1.50  puppet nods repeatedly (Rotate +5deg/-5deg loop, 3x)</w:t>
      </w:r>
    </w:p>
    <w:p>
      <w:r>
        <w:t xml:space="preserve">  t=3.50  FadeIn(Text("Bail out the banks", size=28, color=WHITE, pos=[0,-1.5,0]), run_time=0.8)</w:t>
      </w:r>
    </w:p>
    <w:p>
      <w:r>
        <w:t xml:space="preserve">  t=4.30  FadeIn(Text("Repay the foreign debt", size=28, color=WHITE, pos=[0,-1.2,0]), run_time=0.8)</w:t>
      </w:r>
    </w:p>
    <w:p>
      <w:r>
        <w:t xml:space="preserve">  t=5.10  Wait(max(VO_DURATION_ACTUAL - 5.10, 0) + 1.5)  -- stretch: hold while VO plays</w:t>
      </w:r>
    </w:p>
    <w:p>
      <w:r>
        <w:t>ASSETS          see ASSET CHECKLIST section</w:t>
      </w:r>
    </w:p>
    <w:p>
      <w:r>
        <w:t>TRANSITION_OUT  FadeToBlack 1.0s</w:t>
      </w:r>
    </w:p>
    <w:p>
      <w:r>
        <w:t>CUMSTART_EST    68.1s  (1m08s)  -- recalculate after TTS measurement</w:t>
      </w:r>
    </w:p>
    <w:p>
      <w:r>
        <w:t>CUMEND_EST      82.8s  (1m22s)  -- recalculate after TTS measurement</w:t>
      </w:r>
    </w:p>
    <w:p>
      <w:r>
        <w:t/>
      </w:r>
    </w:p>
    <w:p>
      <w:r>
        <w:t>━━━ S06 | IcelandEP1_S06_IcelandAnswer ━━━</w:t>
      </w:r>
    </w:p>
    <w:p>
      <w:r>
        <w:t>DURATION_EST    9.4s  (19w / 145wpm = 7.9s VO + 1.5s hold)</w:t>
      </w:r>
    </w:p>
    <w:p>
      <w:r>
        <w:t>DURATION_ACTUAL set after TTS: ffprobe scene_06_vo.mp3  →  actual_vo_dur + 1.5s</w:t>
      </w:r>
    </w:p>
    <w:p>
      <w:r>
        <w:t>VO_FILE         scene_06_vo.mp3  |  VO_OFFSET=0.0s  |  VO_PART=1</w:t>
      </w:r>
    </w:p>
    <w:p>
      <w:r>
        <w:t>BG              #003897</w:t>
      </w:r>
    </w:p>
    <w:p>
      <w:r>
        <w:t>PALETTE         cold_open</w:t>
      </w:r>
    </w:p>
    <w:p>
      <w:r>
        <w:t>MUSIC           piano_bg.mp3  |  looping  |  vol=0.05</w:t>
      </w:r>
    </w:p>
    <w:p>
      <w:r>
        <w:t>SFX             sfx_prison_door.mp3 t=2.0 vol=0.6</w:t>
      </w:r>
    </w:p>
    <w:p>
      <w:r>
        <w:t>MANIM</w:t>
      </w:r>
    </w:p>
    <w:p>
      <w:r>
        <w:t xml:space="preserve">  VO_DURATION_ACTUAL = 7.9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FadeIn(prison_door_closed, run_time=0.8)</w:t>
      </w:r>
    </w:p>
    <w:p>
      <w:r>
        <w:t xml:space="preserve">  t=0.80  FadeIn(load_character("banker_icon") behind bars, run_time=0.5)</w:t>
      </w:r>
    </w:p>
    <w:p>
      <w:r>
        <w:t xml:space="preserve">  t=1.30  FadeIn(iceland_flag_small, pos=[2.0,0,0], run_time=0.8)</w:t>
      </w:r>
    </w:p>
    <w:p>
      <w:r>
        <w:t xml:space="preserve">  t=2.00  sfx_prison_door.mp3 plays</w:t>
      </w:r>
    </w:p>
    <w:p>
      <w:r>
        <w:t xml:space="preserve">  t=2.10  flag waves (Rotate -2deg/+2deg loop, gentle)</w:t>
      </w:r>
    </w:p>
    <w:p>
      <w:r>
        <w:t xml:space="preserve">  t=3.00  Wait(max(VO_DURATION_ACTUAL - 3.00, 0) + 1.5)  -- stretch: hold while VO plays</w:t>
      </w:r>
    </w:p>
    <w:p>
      <w:r>
        <w:t>ASSETS          see ASSET CHECKLIST section</w:t>
      </w:r>
    </w:p>
    <w:p>
      <w:r>
        <w:t>TRANSITION_OUT  FadeToBlack 1.0s</w:t>
      </w:r>
    </w:p>
    <w:p>
      <w:r>
        <w:t>CUMSTART_EST    82.8s  (1m22s)  -- recalculate after TTS measurement</w:t>
      </w:r>
    </w:p>
    <w:p>
      <w:r>
        <w:t>CUMEND_EST      92.2s  (1m32s)  -- recalculate after TTS measurement</w:t>
      </w:r>
    </w:p>
    <w:p>
      <w:r>
        <w:t/>
      </w:r>
    </w:p>
    <w:p>
      <w:r>
        <w:t>━━━ S07 | IcelandEP1_S07_Recovered ━━━</w:t>
      </w:r>
    </w:p>
    <w:p>
      <w:r>
        <w:t>DURATION_EST    4.0s  (6w / 145wpm = 2.5s VO + 1.5s hold)</w:t>
      </w:r>
    </w:p>
    <w:p>
      <w:r>
        <w:t>DURATION_ACTUAL set after TTS: ffprobe scene_07_vo.mp3  →  actual_vo_dur + 1.5s</w:t>
      </w:r>
    </w:p>
    <w:p>
      <w:r>
        <w:t>VO_FILE         scene_07_vo.mp3  |  VO_OFFSET=0.0s  |  VO_PART=1</w:t>
      </w:r>
    </w:p>
    <w:p>
      <w:r>
        <w:t>BG              #003897</w:t>
      </w:r>
    </w:p>
    <w:p>
      <w:r>
        <w:t>PALETTE         cold_open</w:t>
      </w:r>
    </w:p>
    <w:p>
      <w:r>
        <w:t>MUSIC           piano_bg.mp3  |  looping  |  vol=0.05</w:t>
      </w:r>
    </w:p>
    <w:p>
      <w:r>
        <w:t>SFX             none</w:t>
      </w:r>
    </w:p>
    <w:p>
      <w:r>
        <w:t>MANIM</w:t>
      </w:r>
    </w:p>
    <w:p>
      <w:r>
        <w:t xml:space="preserve">  VO_DURATION_ACTUAL = 2.5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FadeIn(iceland_flag_full, run_time=0.8)</w:t>
      </w:r>
    </w:p>
    <w:p>
      <w:r>
        <w:t xml:space="preserve">  t=0.80  flag breathes (Scale 1.0 → 1.03 → 1.0, run_time=2.0)</w:t>
      </w:r>
    </w:p>
    <w:p>
      <w:r>
        <w:t xml:space="preserve">  t=2.80  Wait(1.2)  -- 4.0s total</w:t>
      </w:r>
    </w:p>
    <w:p>
      <w:r>
        <w:t>ASSETS          see ASSET CHECKLIST section</w:t>
      </w:r>
    </w:p>
    <w:p>
      <w:r>
        <w:t>TRANSITION_OUT  FadeToBlack 1.0s</w:t>
      </w:r>
    </w:p>
    <w:p>
      <w:r>
        <w:t>CUMSTART_EST    92.2s  (1m32s)  -- recalculate after TTS measurement</w:t>
      </w:r>
    </w:p>
    <w:p>
      <w:r>
        <w:t>CUMEND_EST      96.2s  (1m36s)  -- recalculate after TTS measurement</w:t>
      </w:r>
    </w:p>
    <w:p>
      <w:r>
        <w:t/>
      </w:r>
    </w:p>
    <w:p>
      <w:r>
        <w:t>━━━ S08 | IcelandEP1_S08_TimeRewind ━━━</w:t>
      </w:r>
    </w:p>
    <w:p>
      <w:r>
        <w:t>DURATION_EST    10.6s  (22w / 145wpm = 9.1s VO + 1.5s hold)</w:t>
      </w:r>
    </w:p>
    <w:p>
      <w:r>
        <w:t>DURATION_ACTUAL set after TTS: ffprobe scene_08_vo.mp3  →  actual_vo_dur + 1.5s</w:t>
      </w:r>
    </w:p>
    <w:p>
      <w:r>
        <w:t>VO_FILE         scene_08_vo.mp3  |  VO_OFFSET=0.0s  |  VO_PART=1</w:t>
      </w:r>
    </w:p>
    <w:p>
      <w:r>
        <w:t>BG              #003897</w:t>
      </w:r>
    </w:p>
    <w:p>
      <w:r>
        <w:t>PALETTE         cold_open</w:t>
      </w:r>
    </w:p>
    <w:p>
      <w:r>
        <w:t>MUSIC           piano_bg.mp3  |  looping  |  vol=0.05</w:t>
      </w:r>
    </w:p>
    <w:p>
      <w:r>
        <w:t>SFX             sfx_whoosh.mp3 t=4.0 vol=0.4</w:t>
      </w:r>
    </w:p>
    <w:p>
      <w:r>
        <w:t>MANIM</w:t>
      </w:r>
    </w:p>
    <w:p>
      <w:r>
        <w:t xml:space="preserve">  VO_DURATION_ACTUAL = 9.1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load_map("north_atlantic_overview") zooms out to tiny speck over 3.0s</w:t>
      </w:r>
    </w:p>
    <w:p>
      <w:r>
        <w:t xml:space="preserve">  t=3.00  sfx_whoosh plays; year counter starts scrolling backward</w:t>
      </w:r>
    </w:p>
    <w:p>
      <w:r>
        <w:t xml:space="preserve">  t=3.20  FadeOut(year_counter_text, run_time=0.3)  -- clear year scroll before title</w:t>
      </w:r>
    </w:p>
    <w:p>
      <w:r>
        <w:t xml:space="preserve">  t=3.50  FadeIn(Text("874 AD", font="Poppins Bold", size=80, color=#C87941), run_time=1.5)</w:t>
      </w:r>
    </w:p>
    <w:p>
      <w:r>
        <w:t xml:space="preserve">  t=5.00  amber texture bleeds in around year text over 2.0s</w:t>
      </w:r>
    </w:p>
    <w:p>
      <w:r>
        <w:t xml:space="preserve">  t=7.00  Wait(max(VO_DURATION_ACTUAL - 7.00, 0) + 1.5)  -- stretch: hold while VO plays</w:t>
      </w:r>
    </w:p>
    <w:p>
      <w:r>
        <w:t>ASSETS          see ASSET CHECKLIST section</w:t>
      </w:r>
    </w:p>
    <w:p>
      <w:r>
        <w:t>TRANSITION_OUT  FadeToBlack 1.0s</w:t>
      </w:r>
    </w:p>
    <w:p>
      <w:r>
        <w:t>CUMSTART_EST    96.2s  (1m36s)  -- recalculate after TTS measurement</w:t>
      </w:r>
    </w:p>
    <w:p>
      <w:r>
        <w:t>CUMEND_EST      106.8s  (1m46s)  -- recalculate after TTS measurement</w:t>
      </w:r>
    </w:p>
    <w:p>
      <w:r>
        <w:t/>
      </w:r>
    </w:p>
    <w:p>
      <w:r>
        <w:t>━━━ S09 | IcelandEP1_S09_BackUpFurther ━━━</w:t>
      </w:r>
    </w:p>
    <w:p>
      <w:r>
        <w:t>DURATION_EST    7.7s  (15w / 145wpm = 6.2s VO + 1.5s hold)</w:t>
      </w:r>
    </w:p>
    <w:p>
      <w:r>
        <w:t>DURATION_ACTUAL set after TTS: ffprobe scene_09_vo.mp3  →  actual_vo_dur + 1.5s</w:t>
      </w:r>
    </w:p>
    <w:p>
      <w:r>
        <w:t>VO_FILE         scene_09_vo.mp3  |  VO_OFFSET=0.0s  |  VO_PART=1</w:t>
      </w:r>
    </w:p>
    <w:p>
      <w:r>
        <w:t>BG              #003897</w:t>
      </w:r>
    </w:p>
    <w:p>
      <w:r>
        <w:t>PALETTE         cold_open</w:t>
      </w:r>
    </w:p>
    <w:p>
      <w:r>
        <w:t>MUSIC           piano_bg.mp3  |  looping  |  vol=0.05</w:t>
      </w:r>
    </w:p>
    <w:p>
      <w:r>
        <w:t>SFX             none</w:t>
      </w:r>
    </w:p>
    <w:p>
      <w:r>
        <w:t>MANIM</w:t>
      </w:r>
    </w:p>
    <w:p>
      <w:r>
        <w:t xml:space="preserve">  VO_DURATION_ACTUAL = 6.2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year label changes from "874 AD" to "c.800s" with FadeTransform, run_time=1.0</w:t>
      </w:r>
    </w:p>
    <w:p>
      <w:r>
        <w:t xml:space="preserve">  t=1.00  load_map("iceland_blank") appears, pale, run_time=1.5  -- empty island</w:t>
      </w:r>
    </w:p>
    <w:p>
      <w:r>
        <w:t xml:space="preserve">  t=2.50  Text("No one home. Yet.", size=28, color=#888888) fades in, run_time=0.8</w:t>
      </w:r>
    </w:p>
    <w:p>
      <w:r>
        <w:t xml:space="preserve">  t=3.30  Wait(max(VO_DURATION_ACTUAL - 3.30, 0) + 1.5)  -- stretch: hold while VO plays</w:t>
      </w:r>
    </w:p>
    <w:p>
      <w:r>
        <w:t>ASSETS          see ASSET CHECKLIST section</w:t>
      </w:r>
    </w:p>
    <w:p>
      <w:r>
        <w:t>TRANSITION_OUT  FadeToBlack 1.0s</w:t>
      </w:r>
    </w:p>
    <w:p>
      <w:r>
        <w:t>CUMSTART_EST    106.8s  (1m46s)  -- recalculate after TTS measurement</w:t>
      </w:r>
    </w:p>
    <w:p>
      <w:r>
        <w:t>CUMEND_EST      114.5s  (1m54s)  -- recalculate after TTS measurement</w:t>
      </w:r>
    </w:p>
    <w:p>
      <w:r>
        <w:t/>
      </w:r>
    </w:p>
    <w:p>
      <w:r>
        <w:t>━━━ S10 | IcelandEP1_S10_TheMonks ━━━</w:t>
      </w:r>
    </w:p>
    <w:p>
      <w:r>
        <w:t>DURATION_EST    24.7s  (56w / 145wpm = 23.2s VO + 1.5s hold)</w:t>
      </w:r>
    </w:p>
    <w:p>
      <w:r>
        <w:t>DURATION_ACTUAL set after TTS: ffprobe scene_10_vo.mp3  →  actual_vo_dur + 1.5s</w:t>
      </w:r>
    </w:p>
    <w:p>
      <w:r>
        <w:t>VO_FILE         scene_10_vo.mp3  |  VO_OFFSET=0.0s  |  VO_PART=1</w:t>
      </w:r>
    </w:p>
    <w:p>
      <w:r>
        <w:t>BG              #EEF4FC</w:t>
      </w:r>
    </w:p>
    <w:p>
      <w:r>
        <w:t>PALETTE         settlement</w:t>
      </w:r>
    </w:p>
    <w:p>
      <w:r>
        <w:t>MUSIC           piano_bg.mp3  |  looping  |  vol=0.05</w:t>
      </w:r>
    </w:p>
    <w:p>
      <w:r>
        <w:t>SFX             none</w:t>
      </w:r>
    </w:p>
    <w:p>
      <w:r>
        <w:t>MANIM</w:t>
      </w:r>
    </w:p>
    <w:p>
      <w:r>
        <w:t xml:space="preserve">  VO_DURATION_ACTUAL = 23.2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FadeIn(load_map("ireland_to_iceland_route"), run_time=1.5)</w:t>
      </w:r>
    </w:p>
    <w:p>
      <w:r>
        <w:t xml:space="preserve">  t=1.50  load_character("papar_monk") slides in from left, run_time=1.0</w:t>
      </w:r>
    </w:p>
    <w:p>
      <w:r>
        <w:t xml:space="preserve">  t=2.50  label "The Papar" appears beneath character, run_time=0.5</w:t>
      </w:r>
    </w:p>
    <w:p>
      <w:r>
        <w:t xml:space="preserve">  t=3.00  FadeIn(Text("Irish Christian hermits", size=26, color=#5A4A3A, pos=[0,-1.2,0]), run_time=0.8)</w:t>
      </w:r>
    </w:p>
    <w:p>
      <w:r>
        <w:t xml:space="preserve">  t=3.80  dotted line animates from Ireland → Iceland on map, run_time=3.0</w:t>
      </w:r>
    </w:p>
    <w:p>
      <w:r>
        <w:t xml:space="preserve">  t=6.80  Wait(max(VO_DURATION_ACTUAL - 6.80, 0) + 1.5)  -- stretch: hold while VO plays</w:t>
      </w:r>
    </w:p>
    <w:p>
      <w:r>
        <w:t>ASSETS          see ASSET CHECKLIST section</w:t>
      </w:r>
    </w:p>
    <w:p>
      <w:r>
        <w:t>TRANSITION_OUT  CrossFade 0.8s</w:t>
      </w:r>
    </w:p>
    <w:p>
      <w:r>
        <w:t>CUMSTART_EST    114.5s  (1m54s)  -- recalculate after TTS measurement</w:t>
      </w:r>
    </w:p>
    <w:p>
      <w:r>
        <w:t>CUMEND_EST      139.2s  (2m19s)  -- recalculate after TTS measurement</w:t>
      </w:r>
    </w:p>
    <w:p>
      <w:r>
        <w:t/>
      </w:r>
    </w:p>
    <w:p>
      <w:r>
        <w:t>━━━ S11 | IcelandEP1_S11_PerfectExistence ━━━</w:t>
      </w:r>
    </w:p>
    <w:p>
      <w:r>
        <w:t>DURATION_EST    10.2s  (21w / 145wpm = 8.7s VO + 1.5s hold)</w:t>
      </w:r>
    </w:p>
    <w:p>
      <w:r>
        <w:t>DURATION_ACTUAL set after TTS: ffprobe scene_11_vo.mp3  →  actual_vo_dur + 1.5s</w:t>
      </w:r>
    </w:p>
    <w:p>
      <w:r>
        <w:t>VO_FILE         scene_11_vo.mp3  |  VO_OFFSET=0.0s  |  VO_PART=1</w:t>
      </w:r>
    </w:p>
    <w:p>
      <w:r>
        <w:t>BG              #EEF4FC</w:t>
      </w:r>
    </w:p>
    <w:p>
      <w:r>
        <w:t>PALETTE         settlement</w:t>
      </w:r>
    </w:p>
    <w:p>
      <w:r>
        <w:t>MUSIC           piano_bg.mp3  |  looping  |  vol=0.05</w:t>
      </w:r>
    </w:p>
    <w:p>
      <w:r>
        <w:t>SFX             none</w:t>
      </w:r>
    </w:p>
    <w:p>
      <w:r>
        <w:t>MANIM</w:t>
      </w:r>
    </w:p>
    <w:p>
      <w:r>
        <w:t xml:space="preserve">  VO_DURATION_ACTUAL = 8.7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load_map("iceland_overview") with papar_monk dots scattered on west coast, run_time=1.5</w:t>
      </w:r>
    </w:p>
    <w:p>
      <w:r>
        <w:t xml:space="preserve">  t=1.50  FadeIn(Text("c. 800 AD", size=24, color=#888888, pos=[-2.4,1.2,0]), run_time=0.5)</w:t>
      </w:r>
    </w:p>
    <w:p>
      <w:r>
        <w:t xml:space="preserve">  t=2.00  FadeIn(Text("Perfectly good solitary existence.", size=30, color=#5A4A3A), run_time=1.0)</w:t>
      </w:r>
    </w:p>
    <w:p>
      <w:r>
        <w:t xml:space="preserve">  t=3.00  Wait(max(VO_DURATION_ACTUAL - 3.00, 0) + 1.5)  -- stretch: hold while VO plays</w:t>
      </w:r>
    </w:p>
    <w:p>
      <w:r>
        <w:t>ASSETS          see ASSET CHECKLIST section</w:t>
      </w:r>
    </w:p>
    <w:p>
      <w:r>
        <w:t>TRANSITION_OUT  CrossFade 0.8s</w:t>
      </w:r>
    </w:p>
    <w:p>
      <w:r>
        <w:t>CUMSTART_EST    139.2s  (2m19s)  -- recalculate after TTS measurement</w:t>
      </w:r>
    </w:p>
    <w:p>
      <w:r>
        <w:t>CUMEND_EST      149.4s  (2m29s)  -- recalculate after TTS measurement</w:t>
      </w:r>
    </w:p>
    <w:p>
      <w:r>
        <w:t/>
      </w:r>
    </w:p>
    <w:p>
      <w:r>
        <w:t>━━━ S12 | IcelandEP1_S12_MonkDeparts ━━━</w:t>
      </w:r>
    </w:p>
    <w:p>
      <w:r>
        <w:t>DURATION_EST    9.4s  (19w / 145wpm = 7.9s VO + 1.5s hold)</w:t>
      </w:r>
    </w:p>
    <w:p>
      <w:r>
        <w:t>DURATION_ACTUAL set after TTS: ffprobe scene_12_vo.mp3  →  actual_vo_dur + 1.5s</w:t>
      </w:r>
    </w:p>
    <w:p>
      <w:r>
        <w:t>VO_FILE         scene_12_vo.mp3  |  VO_OFFSET=0.0s  |  VO_PART=1</w:t>
      </w:r>
    </w:p>
    <w:p>
      <w:r>
        <w:t>BG              #EEF4FC</w:t>
      </w:r>
    </w:p>
    <w:p>
      <w:r>
        <w:t>PALETTE         settlement</w:t>
      </w:r>
    </w:p>
    <w:p>
      <w:r>
        <w:t>MUSIC           piano_bg.mp3  |  looping  |  vol=0.05</w:t>
      </w:r>
    </w:p>
    <w:p>
      <w:r>
        <w:t>SFX             none</w:t>
      </w:r>
    </w:p>
    <w:p>
      <w:r>
        <w:t>MANIM</w:t>
      </w:r>
    </w:p>
    <w:p>
      <w:r>
        <w:t xml:space="preserve">  VO_DURATION_ACTUAL = 7.9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norse_longship appears on right edge of frame, run_time=1.0</w:t>
      </w:r>
    </w:p>
    <w:p>
      <w:r>
        <w:t xml:space="preserve">  t=1.00  papar_monk character picks up bell + book props, run_time=0.8</w:t>
      </w:r>
    </w:p>
    <w:p>
      <w:r>
        <w:t xml:space="preserve">  t=1.80  papar_monk walks off left edge of frame, run_time=2.0</w:t>
      </w:r>
    </w:p>
    <w:p>
      <w:r>
        <w:t xml:space="preserve">  t=3.80  Text("They were never coming back.", size=28, color=#5A4A3A) fades in, run_time=0.8</w:t>
      </w:r>
    </w:p>
    <w:p>
      <w:r>
        <w:t xml:space="preserve">  t=4.60  Wait(max(VO_DURATION_ACTUAL - 4.60, 0) + 1.5)  -- stretch: hold while VO plays</w:t>
      </w:r>
    </w:p>
    <w:p>
      <w:r>
        <w:t>ASSETS          see ASSET CHECKLIST section</w:t>
      </w:r>
    </w:p>
    <w:p>
      <w:r>
        <w:t>TRANSITION_OUT  CrossFade 0.8s</w:t>
      </w:r>
    </w:p>
    <w:p>
      <w:r>
        <w:t>CUMSTART_EST    149.4s  (2m29s)  -- recalculate after TTS measurement</w:t>
      </w:r>
    </w:p>
    <w:p>
      <w:r>
        <w:t>CUMEND_EST      158.8s  (2m38s)  -- recalculate after TTS measurement</w:t>
      </w:r>
    </w:p>
    <w:p>
      <w:r>
        <w:t/>
      </w:r>
    </w:p>
    <w:p>
      <w:r>
        <w:t>━━━ S13 | IcelandEP1_S13_FirstInstinct ━━━</w:t>
      </w:r>
    </w:p>
    <w:p>
      <w:r>
        <w:t>DURATION_EST    16.0s  (35w / 145wpm = 14.5s VO + 1.5s hold)</w:t>
      </w:r>
    </w:p>
    <w:p>
      <w:r>
        <w:t>DURATION_ACTUAL set after TTS: ffprobe scene_13_vo.mp3  →  actual_vo_dur + 1.5s</w:t>
      </w:r>
    </w:p>
    <w:p>
      <w:r>
        <w:t>VO_FILE         scene_13_vo.mp3  |  VO_OFFSET=0.0s  |  VO_PART=1</w:t>
      </w:r>
    </w:p>
    <w:p>
      <w:r>
        <w:t>BG              #EEF4FC</w:t>
      </w:r>
    </w:p>
    <w:p>
      <w:r>
        <w:t>PALETTE         settlement</w:t>
      </w:r>
    </w:p>
    <w:p>
      <w:r>
        <w:t>MUSIC           piano_bg.mp3  |  looping  |  vol=0.05</w:t>
      </w:r>
    </w:p>
    <w:p>
      <w:r>
        <w:t>SFX             none</w:t>
      </w:r>
    </w:p>
    <w:p>
      <w:r>
        <w:t>MANIM</w:t>
      </w:r>
    </w:p>
    <w:p>
      <w:r>
        <w:t xml:space="preserve">  VO_DURATION_ACTUAL = 14.5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FadeIn(Text("They came to be alone.", font="Poppins Bold", size=40, color=#2B1A0E), run_time=1.5)</w:t>
      </w:r>
    </w:p>
    <w:p>
      <w:r>
        <w:t xml:space="preserve">  t=1.20  FadeOut(prev_text, run_time=0.3)  -- clear before next line</w:t>
      </w:r>
    </w:p>
    <w:p>
      <w:r>
        <w:t xml:space="preserve">  t=1.50  Text("Iceland's first residents." appears below, size=30, run_time=1.0)</w:t>
      </w:r>
    </w:p>
    <w:p>
      <w:r>
        <w:t xml:space="preserve">  t=2.20  FadeOut(prev_text, run_time=0.3)</w:t>
      </w:r>
    </w:p>
    <w:p>
      <w:r>
        <w:t xml:space="preserve">  t=2.50  Text("Iceland's founders." appears below, size=30, run_time=1.0)</w:t>
      </w:r>
    </w:p>
    <w:p>
      <w:r>
        <w:t xml:space="preserve">  t=3.50  Text("Same instinct.", size=36, color=#C87941, run_time=1.0)</w:t>
      </w:r>
    </w:p>
    <w:p>
      <w:r>
        <w:t xml:space="preserve">  t=4.50  Wait(max(VO_DURATION_ACTUAL - 4.50, 0) + 1.5)  -- stretch: hold while VO plays</w:t>
      </w:r>
    </w:p>
    <w:p>
      <w:r>
        <w:t>ASSETS          see ASSET CHECKLIST section</w:t>
      </w:r>
    </w:p>
    <w:p>
      <w:r>
        <w:t>TRANSITION_OUT  CrossFade 0.8s</w:t>
      </w:r>
    </w:p>
    <w:p>
      <w:r>
        <w:t>CUMSTART_EST    158.8s  (2m38s)  -- recalculate after TTS measurement</w:t>
      </w:r>
    </w:p>
    <w:p>
      <w:r>
        <w:t>CUMEND_EST      174.8s  (2m54s)  -- recalculate after TTS measurement</w:t>
      </w:r>
    </w:p>
    <w:p>
      <w:r>
        <w:t/>
      </w:r>
    </w:p>
    <w:p>
      <w:r>
        <w:t>━━━ S14 | IcelandEP1_S14_IngoflrSetsOut ━━━</w:t>
      </w:r>
    </w:p>
    <w:p>
      <w:r>
        <w:t>DURATION_EST    24.3s  (55w / 145wpm = 22.8s VO + 1.5s hold)</w:t>
      </w:r>
    </w:p>
    <w:p>
      <w:r>
        <w:t>DURATION_ACTUAL set after TTS: ffprobe scene_14_vo.mp3  →  actual_vo_dur + 1.5s</w:t>
      </w:r>
    </w:p>
    <w:p>
      <w:r>
        <w:t>VO_FILE         scene_14_vo.mp3  |  VO_OFFSET=0.0s  |  VO_PART=1</w:t>
      </w:r>
    </w:p>
    <w:p>
      <w:r>
        <w:t>BG              #EEF4FC</w:t>
      </w:r>
    </w:p>
    <w:p>
      <w:r>
        <w:t>PALETTE         settlement</w:t>
      </w:r>
    </w:p>
    <w:p>
      <w:r>
        <w:t>MUSIC           piano_bg.mp3  |  looping  |  vol=0.05</w:t>
      </w:r>
    </w:p>
    <w:p>
      <w:r>
        <w:t>SFX             sfx_waves.mp3 t=5.0 vol=0.3</w:t>
      </w:r>
    </w:p>
    <w:p>
      <w:r>
        <w:t>MANIM</w:t>
      </w:r>
    </w:p>
    <w:p>
      <w:r>
        <w:t xml:space="preserve">  VO_DURATION_ACTUAL = 22.8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load_character("ingolfr") slides in from right, run_time=1.0</w:t>
      </w:r>
    </w:p>
    <w:p>
      <w:r>
        <w:t xml:space="preserve">  t=1.00  label "Ingólfr Arnarson" appears, subtitle "874 AD", run_time=0.5</w:t>
      </w:r>
    </w:p>
    <w:p>
      <w:r>
        <w:t xml:space="preserve">  t=1.50  load_map("norway_coast") fades in left half, run_time=1.0</w:t>
      </w:r>
    </w:p>
    <w:p>
      <w:r>
        <w:t xml:space="preserve">  t=2.50  sfx_waves.mp3 plays</w:t>
      </w:r>
    </w:p>
    <w:p>
      <w:r>
        <w:t xml:space="preserve">  t=2.50  norse_longship animates crossing ocean left→right over 5.0s</w:t>
      </w:r>
    </w:p>
    <w:p>
      <w:r>
        <w:t xml:space="preserve">  t=7.50  Text("874 AD", size=24, corner_pos=[-2.4,1.2,0], color=#888888) updates, run_time=0.5</w:t>
      </w:r>
    </w:p>
    <w:p>
      <w:r>
        <w:t xml:space="preserve">  t=8.00  Wait(max(VO_DURATION_ACTUAL - 8.00, 0) + 1.5)  -- stretch: hold while VO plays</w:t>
      </w:r>
    </w:p>
    <w:p>
      <w:r>
        <w:t>ASSETS          see ASSET CHECKLIST section</w:t>
      </w:r>
    </w:p>
    <w:p>
      <w:r>
        <w:t>TRANSITION_OUT  CrossFade 0.8s</w:t>
      </w:r>
    </w:p>
    <w:p>
      <w:r>
        <w:t>CUMSTART_EST    174.8s  (2m54s)  -- recalculate after TTS measurement</w:t>
      </w:r>
    </w:p>
    <w:p>
      <w:r>
        <w:t>CUMEND_EST      199.1s  (3m19s)  -- recalculate after TTS measurement</w:t>
      </w:r>
    </w:p>
    <w:p>
      <w:r>
        <w:t/>
      </w:r>
    </w:p>
    <w:p>
      <w:r>
        <w:t>━━━ S15 | IcelandEP1_S15_PillarsOverboard ━━━</w:t>
      </w:r>
    </w:p>
    <w:p>
      <w:r>
        <w:t>DURATION_EST    20.1s  (45w / 145wpm = 18.6s VO + 1.5s hold)</w:t>
      </w:r>
    </w:p>
    <w:p>
      <w:r>
        <w:t>DURATION_ACTUAL set after TTS: ffprobe scene_15_vo.mp3  →  actual_vo_dur + 1.5s</w:t>
      </w:r>
    </w:p>
    <w:p>
      <w:r>
        <w:t>VO_FILE         scene_15_vo.mp3  |  VO_OFFSET=0.0s  |  VO_PART=1</w:t>
      </w:r>
    </w:p>
    <w:p>
      <w:r>
        <w:t>BG              #F0F6FE</w:t>
      </w:r>
    </w:p>
    <w:p>
      <w:r>
        <w:t>PALETTE         settlement</w:t>
      </w:r>
    </w:p>
    <w:p>
      <w:r>
        <w:t>MUSIC           piano_bg.mp3  |  looping  |  vol=0.05</w:t>
      </w:r>
    </w:p>
    <w:p>
      <w:r>
        <w:t>SFX             sfx_splash.mp3 t=6.0 vol=0.5</w:t>
      </w:r>
    </w:p>
    <w:p>
      <w:r>
        <w:t>MANIM</w:t>
      </w:r>
    </w:p>
    <w:p>
      <w:r>
        <w:t xml:space="preserve">  VO_DURATION_ACTUAL = 18.6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longship at sea, ingolfr character stands at prow, run_time=0.5</w:t>
      </w:r>
    </w:p>
    <w:p>
      <w:r>
        <w:t xml:space="preserve">  t=0.50  two carved pillars visible on deck, run_time=0.5</w:t>
      </w:r>
    </w:p>
    <w:p>
      <w:r>
        <w:t xml:space="preserve">  t=1.00  ingolfr throws pillars overboard -- animate falling arc into ocean</w:t>
      </w:r>
    </w:p>
    <w:p>
      <w:r>
        <w:t xml:space="preserve">  t=1.80  sfx_splash.mp3 plays</w:t>
      </w:r>
    </w:p>
    <w:p>
      <w:r>
        <w:t xml:space="preserve">  t=2.00  Text("Wherever they land...", size=30, color=WHITE, pos=[0,-1.5,0]) fades in, run_time=1.0)</w:t>
      </w:r>
    </w:p>
    <w:p>
      <w:r>
        <w:t xml:space="preserve">  t=3.00  Text("...that's home.", size=36, font="Poppins Bold", color=#C87941) fades in, run_time=1.0)</w:t>
      </w:r>
    </w:p>
    <w:p>
      <w:r>
        <w:t xml:space="preserve">  t=4.00  Wait(max(VO_DURATION_ACTUAL - 4.00, 0) + 1.5)  -- stretch: hold while VO plays</w:t>
      </w:r>
    </w:p>
    <w:p>
      <w:r>
        <w:t>ASSETS          see ASSET CHECKLIST section</w:t>
      </w:r>
    </w:p>
    <w:p>
      <w:r>
        <w:t>TRANSITION_OUT  CrossFade 0.8s</w:t>
      </w:r>
    </w:p>
    <w:p>
      <w:r>
        <w:t>CUMSTART_EST    199.1s  (3m19s)  -- recalculate after TTS measurement</w:t>
      </w:r>
    </w:p>
    <w:p>
      <w:r>
        <w:t>CUMEND_EST      219.2s  (3m39s)  -- recalculate after TTS measurement</w:t>
      </w:r>
    </w:p>
    <w:p>
      <w:r>
        <w:t/>
      </w:r>
    </w:p>
    <w:p>
      <w:r>
        <w:t>━━━ S16 | IcelandEP1_S16_ThreeYears ━━━</w:t>
      </w:r>
    </w:p>
    <w:p>
      <w:r>
        <w:t>DURATION_EST    6.5s  (12w / 145wpm = 5.0s VO + 1.5s hold)</w:t>
      </w:r>
    </w:p>
    <w:p>
      <w:r>
        <w:t>DURATION_ACTUAL set after TTS: ffprobe scene_16_vo.mp3  →  actual_vo_dur + 1.5s</w:t>
      </w:r>
    </w:p>
    <w:p>
      <w:r>
        <w:t>VO_FILE         scene_16_vo.mp3  |  VO_OFFSET=0.0s  |  VO_PART=1</w:t>
      </w:r>
    </w:p>
    <w:p>
      <w:r>
        <w:t>BG              #F0F6FE</w:t>
      </w:r>
    </w:p>
    <w:p>
      <w:r>
        <w:t>PALETTE         settlement</w:t>
      </w:r>
    </w:p>
    <w:p>
      <w:r>
        <w:t>MUSIC           piano_bg.mp3  |  looping  |  vol=0.05</w:t>
      </w:r>
    </w:p>
    <w:p>
      <w:r>
        <w:t>SFX             none</w:t>
      </w:r>
    </w:p>
    <w:p>
      <w:r>
        <w:t>MANIM</w:t>
      </w:r>
    </w:p>
    <w:p>
      <w:r>
        <w:t xml:space="preserve">  VO_DURATION_ACTUAL = 5.0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load_map("iceland_coastline") shows dotted sailing path animating around perimeter</w:t>
      </w:r>
    </w:p>
    <w:p>
      <w:r>
        <w:t xml:space="preserve">  t=0.00  path starts west coast, moves clockwise, over 4.5s</w:t>
      </w:r>
    </w:p>
    <w:p>
      <w:r>
        <w:t xml:space="preserve">  t=4.50  year counter ticks: "Year 1"..."Year 2"..."Year 3", each 0.3s</w:t>
      </w:r>
    </w:p>
    <w:p>
      <w:r>
        <w:t xml:space="preserve">  t=5.50  Wait(1.0)</w:t>
      </w:r>
    </w:p>
    <w:p>
      <w:r>
        <w:t>ASSETS          see ASSET CHECKLIST section</w:t>
      </w:r>
    </w:p>
    <w:p>
      <w:r>
        <w:t>TRANSITION_OUT  CrossFade 0.8s</w:t>
      </w:r>
    </w:p>
    <w:p>
      <w:r>
        <w:t>CUMSTART_EST    219.2s  (3m39s)  -- recalculate after TTS measurement</w:t>
      </w:r>
    </w:p>
    <w:p>
      <w:r>
        <w:t>CUMEND_EST      225.7s  (3m45s)  -- recalculate after TTS measurement</w:t>
      </w:r>
    </w:p>
    <w:p>
      <w:r>
        <w:t/>
      </w:r>
    </w:p>
    <w:p>
      <w:r>
        <w:t>━━━ S17 | IcelandEP1_S17_ReykjavikFounded ━━━</w:t>
      </w:r>
    </w:p>
    <w:p>
      <w:r>
        <w:t>DURATION_EST    17.2s  (38w / 145wpm = 15.7s VO + 1.5s hold)</w:t>
      </w:r>
    </w:p>
    <w:p>
      <w:r>
        <w:t>DURATION_ACTUAL set after TTS: ffprobe scene_17_vo.mp3  →  actual_vo_dur + 1.5s</w:t>
      </w:r>
    </w:p>
    <w:p>
      <w:r>
        <w:t>VO_FILE         scene_17_vo.mp3  |  VO_OFFSET=0.0s  |  VO_PART=1</w:t>
      </w:r>
    </w:p>
    <w:p>
      <w:r>
        <w:t>BG              #F5F8FD</w:t>
      </w:r>
    </w:p>
    <w:p>
      <w:r>
        <w:t>PALETTE         settlement</w:t>
      </w:r>
    </w:p>
    <w:p>
      <w:r>
        <w:t>MUSIC           piano_bg.mp3  |  looping  |  vol=0.05</w:t>
      </w:r>
    </w:p>
    <w:p>
      <w:r>
        <w:t>SFX             sfx_steam.mp3 t=3.0 vol=0.3</w:t>
      </w:r>
    </w:p>
    <w:p>
      <w:r>
        <w:t>MANIM</w:t>
      </w:r>
    </w:p>
    <w:p>
      <w:r>
        <w:t xml:space="preserve">  VO_DURATION_ACTUAL = 15.7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map zooms to southwest coast bay area, run_time=1.5</w:t>
      </w:r>
    </w:p>
    <w:p>
      <w:r>
        <w:t xml:space="preserve">  t=1.50  steam/geyser animation rises from bay, sfx_steam.mp3 plays, run_time=2.0</w:t>
      </w:r>
    </w:p>
    <w:p>
      <w:r>
        <w:t xml:space="preserve">  t=3.00  Text("Reykjavík", size=40, font="Poppins Bold", color=#2B1A0E) fades in, run_time=1.0</w:t>
      </w:r>
    </w:p>
    <w:p>
      <w:r>
        <w:t xml:space="preserve">  t=4.00  Text("Smoky Bay.", size=28, color=#5A4A3A) fades in below, run_time=0.8)</w:t>
      </w:r>
    </w:p>
    <w:p>
      <w:r>
        <w:t xml:space="preserve">  t=4.80  FadeIn(ingolfr_character_small, pos=bay_location, run_time=0.8)</w:t>
      </w:r>
    </w:p>
    <w:p>
      <w:r>
        <w:t xml:space="preserve">  t=5.60  Text("Iceland's capital. Day one.", size=26, color=#888888) fades in, run_time=0.8)</w:t>
      </w:r>
    </w:p>
    <w:p>
      <w:r>
        <w:t xml:space="preserve">  t=6.40  Wait(max(VO_DURATION_ACTUAL - 6.40, 0) + 1.5)  -- stretch: hold while VO plays</w:t>
      </w:r>
    </w:p>
    <w:p>
      <w:r>
        <w:t>ASSETS          see ASSET CHECKLIST section</w:t>
      </w:r>
    </w:p>
    <w:p>
      <w:r>
        <w:t>TRANSITION_OUT  CrossFade 0.8s</w:t>
      </w:r>
    </w:p>
    <w:p>
      <w:r>
        <w:t>CUMSTART_EST    225.7s  (3m45s)  -- recalculate after TTS measurement</w:t>
      </w:r>
    </w:p>
    <w:p>
      <w:r>
        <w:t>CUMEND_EST      242.9s  (4m02s)  -- recalculate after TTS measurement</w:t>
      </w:r>
    </w:p>
    <w:p>
      <w:r>
        <w:t/>
      </w:r>
    </w:p>
    <w:p>
      <w:r>
        <w:t>━━━ S18 | IcelandEP1_S18_GreatMigration ━━━</w:t>
      </w:r>
    </w:p>
    <w:p>
      <w:r>
        <w:t>DURATION_EST    18.5s  (41w / 145wpm = 17.0s VO + 1.5s hold)</w:t>
      </w:r>
    </w:p>
    <w:p>
      <w:r>
        <w:t>DURATION_ACTUAL set after TTS: ffprobe scene_18_vo.mp3  →  actual_vo_dur + 1.5s</w:t>
      </w:r>
    </w:p>
    <w:p>
      <w:r>
        <w:t>VO_FILE         scene_18_vo.mp3  |  VO_OFFSET=0.0s  |  VO_PART=1</w:t>
      </w:r>
    </w:p>
    <w:p>
      <w:r>
        <w:t>BG              #F5F8FD</w:t>
      </w:r>
    </w:p>
    <w:p>
      <w:r>
        <w:t>PALETTE         settlement</w:t>
      </w:r>
    </w:p>
    <w:p>
      <w:r>
        <w:t>MUSIC           piano_bg.mp3  |  looping  |  vol=0.05</w:t>
      </w:r>
    </w:p>
    <w:p>
      <w:r>
        <w:t>SFX             none</w:t>
      </w:r>
    </w:p>
    <w:p>
      <w:r>
        <w:t>MANIM</w:t>
      </w:r>
    </w:p>
    <w:p>
      <w:r>
        <w:t xml:space="preserve">  VO_DURATION_ACTUAL = 17.0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load_map("iceland_overview") empty, run_time=1.0</w:t>
      </w:r>
    </w:p>
    <w:p>
      <w:r>
        <w:t xml:space="preserve">  t=1.00  settler dots appear one by one across map, accelerating, over 6.0s</w:t>
      </w:r>
    </w:p>
    <w:p>
      <w:r>
        <w:t xml:space="preserve">  t=1.00  population counter in corner: 0 → 8,000 → 20,000 over 6.0s</w:t>
      </w:r>
    </w:p>
    <w:p>
      <w:r>
        <w:t xml:space="preserve">  t=7.00  Text("874 – 930 AD", size=24, color=#888888, pos=[-2.4,1.2,0]) fades in, run_time=0.5</w:t>
      </w:r>
    </w:p>
    <w:p>
      <w:r>
        <w:t xml:space="preserve">  t=7.50  Wait(max(VO_DURATION_ACTUAL - 7.50, 0) + 1.5)  -- stretch: hold while VO plays</w:t>
      </w:r>
    </w:p>
    <w:p>
      <w:r>
        <w:t>ASSETS          see ASSET CHECKLIST section</w:t>
      </w:r>
    </w:p>
    <w:p>
      <w:r>
        <w:t>TRANSITION_OUT  CrossFade 0.8s</w:t>
      </w:r>
    </w:p>
    <w:p>
      <w:r>
        <w:t>CUMSTART_EST    242.9s  (4m02s)  -- recalculate after TTS measurement</w:t>
      </w:r>
    </w:p>
    <w:p>
      <w:r>
        <w:t>CUMEND_EST      261.4s  (4m21s)  -- recalculate after TTS measurement</w:t>
      </w:r>
    </w:p>
    <w:p>
      <w:r>
        <w:t/>
      </w:r>
    </w:p>
    <w:p>
      <w:r>
        <w:t>━━━ S19 | IcelandEP1_S19_WhyTheyCame ━━━</w:t>
      </w:r>
    </w:p>
    <w:p>
      <w:r>
        <w:t>DURATION_EST    20.1s  (45w / 145wpm = 18.6s VO + 1.5s hold)</w:t>
      </w:r>
    </w:p>
    <w:p>
      <w:r>
        <w:t>DURATION_ACTUAL set after TTS: ffprobe scene_19_vo.mp3  →  actual_vo_dur + 1.5s</w:t>
      </w:r>
    </w:p>
    <w:p>
      <w:r>
        <w:t>VO_FILE         scene_19_vo.mp3  |  VO_OFFSET=0.0s  |  VO_PART=1</w:t>
      </w:r>
    </w:p>
    <w:p>
      <w:r>
        <w:t>BG              #F5F8FD</w:t>
      </w:r>
    </w:p>
    <w:p>
      <w:r>
        <w:t>PALETTE         settlement</w:t>
      </w:r>
    </w:p>
    <w:p>
      <w:r>
        <w:t>MUSIC           piano_bg.mp3  |  looping  |  vol=0.05</w:t>
      </w:r>
    </w:p>
    <w:p>
      <w:r>
        <w:t>SFX             none</w:t>
      </w:r>
    </w:p>
    <w:p>
      <w:r>
        <w:t>MANIM</w:t>
      </w:r>
    </w:p>
    <w:p>
      <w:r>
        <w:t xml:space="preserve">  VO_DURATION_ACTUAL = 18.6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load_map("norway_crowded") with Harald character large in center, run_time=1.5</w:t>
      </w:r>
    </w:p>
    <w:p>
      <w:r>
        <w:t xml:space="preserve">  t=1.50  load_character("king_harald") labeled "Harald Fairhair" + excellent hair detail, run_time=1.0</w:t>
      </w:r>
    </w:p>
    <w:p>
      <w:r>
        <w:t xml:space="preserve">  t=2.50  arrows pointing away from Norway → Iceland, run_time=1.5</w:t>
      </w:r>
    </w:p>
    <w:p>
      <w:r>
        <w:t xml:space="preserve">  t=4.00  Text("Too crowded.", size=30, color=#2B1A0E, pos=[0,0.5,0]) fades in, run_time=0.5</w:t>
      </w:r>
    </w:p>
    <w:p>
      <w:r>
        <w:t xml:space="preserve">  t=4.50  Text("Bad king.", size=30, color=#2B1A0E, pos=[0,-0.1,0]) fades in below, run_time=0.5</w:t>
      </w:r>
    </w:p>
    <w:p>
      <w:r>
        <w:t xml:space="preserve">  t=5.00  Text("Active volcano? Fine.", size=30, color=#C87941, pos=[0,-0.7,0]) fades in below, run_time=0.8</w:t>
      </w:r>
    </w:p>
    <w:p>
      <w:r>
        <w:t xml:space="preserve">  t=5.80  Wait(max(VO_DURATION_ACTUAL - 5.80, 0) + 1.5)  -- stretch: hold while VO plays</w:t>
      </w:r>
    </w:p>
    <w:p>
      <w:r>
        <w:t>ASSETS          see ASSET CHECKLIST section</w:t>
      </w:r>
    </w:p>
    <w:p>
      <w:r>
        <w:t>TRANSITION_OUT  CrossFade 0.8s</w:t>
      </w:r>
    </w:p>
    <w:p>
      <w:r>
        <w:t>CUMSTART_EST    261.4s  (4m21s)  -- recalculate after TTS measurement</w:t>
      </w:r>
    </w:p>
    <w:p>
      <w:r>
        <w:t>CUMEND_EST      281.5s  (4m41s)  -- recalculate after TTS measurement</w:t>
      </w:r>
    </w:p>
    <w:p>
      <w:r>
        <w:t/>
      </w:r>
    </w:p>
    <w:p>
      <w:r>
        <w:t>━━━ S20 | IcelandEP1_S20_BuiltGovernment ━━━</w:t>
      </w:r>
    </w:p>
    <w:p>
      <w:r>
        <w:t>DURATION_EST    10.6s  (22w / 145wpm = 9.1s VO + 1.5s hold)</w:t>
      </w:r>
    </w:p>
    <w:p>
      <w:r>
        <w:t>DURATION_ACTUAL set after TTS: ffprobe scene_20_vo.mp3  →  actual_vo_dur + 1.5s</w:t>
      </w:r>
    </w:p>
    <w:p>
      <w:r>
        <w:t>VO_FILE         scene_20_vo.mp3  |  VO_OFFSET=0.0s  |  VO_PART=1</w:t>
      </w:r>
    </w:p>
    <w:p>
      <w:r>
        <w:t>BG              #F5F8FD</w:t>
      </w:r>
    </w:p>
    <w:p>
      <w:r>
        <w:t>PALETTE         settlement</w:t>
      </w:r>
    </w:p>
    <w:p>
      <w:r>
        <w:t>MUSIC           piano_bg.mp3  |  looping  |  vol=0.05</w:t>
      </w:r>
    </w:p>
    <w:p>
      <w:r>
        <w:t>SFX             none</w:t>
      </w:r>
    </w:p>
    <w:p>
      <w:r>
        <w:t>MANIM</w:t>
      </w:r>
    </w:p>
    <w:p>
      <w:r>
        <w:t xml:space="preserve">  VO_DURATION_ACTUAL = 9.1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load_character("settler_group") — pre-designed group PNG in a rough circle, looking at each other, run_time=1.0</w:t>
      </w:r>
    </w:p>
    <w:p>
      <w:r>
        <w:t xml:space="preserve">  t=1.00  large question mark appears above group, run_time=0.8)</w:t>
      </w:r>
    </w:p>
    <w:p>
      <w:r>
        <w:t xml:space="preserve">  t=1.80  Text("How do we govern this?", size=34, font="Poppins Bold", color=#2B1A0E) fades in, run_time=1.0</w:t>
      </w:r>
    </w:p>
    <w:p>
      <w:r>
        <w:t xml:space="preserve">  t=2.80  question mark pulses (Scale 1.0→1.1→1.0, 2x), run_time=2.0</w:t>
      </w:r>
    </w:p>
    <w:p>
      <w:r>
        <w:t xml:space="preserve">  t=4.80  Wait(max(VO_DURATION_ACTUAL - 4.80, 0) + 1.5)  -- stretch: hold while VO plays</w:t>
      </w:r>
    </w:p>
    <w:p>
      <w:r>
        <w:t>ASSETS          see ASSET CHECKLIST section</w:t>
      </w:r>
    </w:p>
    <w:p>
      <w:r>
        <w:t>TRANSITION_OUT  CrossFade 0.8s</w:t>
      </w:r>
    </w:p>
    <w:p>
      <w:r>
        <w:t>CUMSTART_EST    281.5s  (4m41s)  -- recalculate after TTS measurement</w:t>
      </w:r>
    </w:p>
    <w:p>
      <w:r>
        <w:t>CUMEND_EST      292.1s  (4m52s)  -- recalculate after TTS measurement</w:t>
      </w:r>
    </w:p>
    <w:p>
      <w:r>
        <w:t/>
      </w:r>
    </w:p>
    <w:p>
      <w:r>
        <w:t>━━━ S21 | IcelandEP1_S21_AlthingConvenes ━━━</w:t>
      </w:r>
    </w:p>
    <w:p>
      <w:r>
        <w:t>DURATION_EST    17.6s  (39w / 145wpm = 16.1s VO + 1.5s hold)</w:t>
      </w:r>
    </w:p>
    <w:p>
      <w:r>
        <w:t>DURATION_ACTUAL set after TTS: ffprobe scene_21_vo.mp3  →  actual_vo_dur + 1.5s</w:t>
      </w:r>
    </w:p>
    <w:p>
      <w:r>
        <w:t>VO_FILE         scene_21_vo.mp3  |  VO_OFFSET=0.0s  |  VO_PART=1</w:t>
      </w:r>
    </w:p>
    <w:p>
      <w:r>
        <w:t>BG              #F5F8FD</w:t>
      </w:r>
    </w:p>
    <w:p>
      <w:r>
        <w:t>PALETTE         common_wealth</w:t>
      </w:r>
    </w:p>
    <w:p>
      <w:r>
        <w:t>MUSIC           piano_bg.mp3  |  looping  |  vol=0.05</w:t>
      </w:r>
    </w:p>
    <w:p>
      <w:r>
        <w:t>SFX             none</w:t>
      </w:r>
    </w:p>
    <w:p>
      <w:r>
        <w:t>MANIM</w:t>
      </w:r>
    </w:p>
    <w:p>
      <w:r>
        <w:t xml:space="preserve">  VO_DURATION_ACTUAL = 16.1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load_map("thingvellir_rift_valley") overhead view, run_time=1.5</w:t>
      </w:r>
    </w:p>
    <w:p>
      <w:r>
        <w:t xml:space="preserve">  t=1.50  FadeIn(Text("930 AD", size=32, pos=[-2.4,1.2,0], color=#C87941), run_time=0.5)</w:t>
      </w:r>
    </w:p>
    <w:p>
      <w:r>
        <w:t xml:space="preserve">  t=2.00  FadeIn(Text("Þingvellir", size=36, font="Poppins Bold"), run_time=0.8)</w:t>
      </w:r>
    </w:p>
    <w:p>
      <w:r>
        <w:t xml:space="preserve">  t=2.80  tectonic_rift line appears splitting map (North American / Eurasian plates label), run_time=2.0</w:t>
      </w:r>
    </w:p>
    <w:p>
      <w:r>
        <w:t xml:space="preserve">  t=4.80  load_character("chieftain_walkers") — pre-designed walking figures PNG walk into the valley from different directions, run_time=3.0</w:t>
      </w:r>
    </w:p>
    <w:p>
      <w:r>
        <w:t xml:space="preserve">  t=7.80  Text("The Althing", size=40, font="Poppins Bold", color=#8A9A6A) fades in, run_time=1.0</w:t>
      </w:r>
    </w:p>
    <w:p>
      <w:r>
        <w:t xml:space="preserve">  t=8.80  Wait(max(VO_DURATION_ACTUAL - 8.80, 0) + 1.5)  -- stretch: hold while VO plays</w:t>
      </w:r>
    </w:p>
    <w:p>
      <w:r>
        <w:t>ASSETS          see ASSET CHECKLIST section</w:t>
      </w:r>
    </w:p>
    <w:p>
      <w:r>
        <w:t>TRANSITION_OUT  CrossFade 0.8s</w:t>
      </w:r>
    </w:p>
    <w:p>
      <w:r>
        <w:t>CUMSTART_EST    292.1s  (4m52s)  -- recalculate after TTS measurement</w:t>
      </w:r>
    </w:p>
    <w:p>
      <w:r>
        <w:t>CUMEND_EST      309.7s  (5m09s)  -- recalculate after TTS measurement</w:t>
      </w:r>
    </w:p>
    <w:p>
      <w:r>
        <w:t/>
      </w:r>
    </w:p>
    <w:p>
      <w:r>
        <w:t>━━━ S22 | IcelandEP1_S22_ThirtyChieftains ━━━</w:t>
      </w:r>
    </w:p>
    <w:p>
      <w:r>
        <w:t>DURATION_EST    25.5s  (58w / 145wpm = 24.0s VO + 1.5s hold)</w:t>
      </w:r>
    </w:p>
    <w:p>
      <w:r>
        <w:t>DURATION_ACTUAL set after TTS: ffprobe scene_22_vo.mp3  →  actual_vo_dur + 1.5s</w:t>
      </w:r>
    </w:p>
    <w:p>
      <w:r>
        <w:t>VO_FILE         scene_22_vo.mp3  |  VO_OFFSET=0.0s  |  VO_PART=1</w:t>
      </w:r>
    </w:p>
    <w:p>
      <w:r>
        <w:t>BG              #F5F8FD</w:t>
      </w:r>
    </w:p>
    <w:p>
      <w:r>
        <w:t>PALETTE         common_wealth</w:t>
      </w:r>
    </w:p>
    <w:p>
      <w:r>
        <w:t>MUSIC           piano_bg.mp3  |  looping  |  vol=0.05</w:t>
      </w:r>
    </w:p>
    <w:p>
      <w:r>
        <w:t>SFX             none</w:t>
      </w:r>
    </w:p>
    <w:p>
      <w:r>
        <w:t>MANIM</w:t>
      </w:r>
    </w:p>
    <w:p>
      <w:r>
        <w:t xml:space="preserve">  VO_DURATION_ACTUAL = 24.0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wide shot: 36 chieftain figures arranged in circle at Þingvellir, run_time=1.5</w:t>
      </w:r>
    </w:p>
    <w:p>
      <w:r>
        <w:t xml:space="preserve">  t=1.50  Text("36 chieftains", size=30, color=#2B1A0E) label appears, run_time=0.5</w:t>
      </w:r>
    </w:p>
    <w:p>
      <w:r>
        <w:t xml:space="preserve">  t=2.00  slow pan/zoom around the circle of figures, over 6.0s</w:t>
      </w:r>
    </w:p>
    <w:p>
      <w:r>
        <w:t xml:space="preserve">  t=8.00  Text("World's oldest surviving parliament", size=28, color=#8A9A6A) fades in, run_time=1.0</w:t>
      </w:r>
    </w:p>
    <w:p>
      <w:r>
        <w:t xml:space="preserve">  t=9.00  Text("930 AD → still active today", size=24, color=#888888) fades in below, run_time=0.8</w:t>
      </w:r>
    </w:p>
    <w:p>
      <w:r>
        <w:t xml:space="preserve">  t=21.00  FadeOut(SubscribeCTA_overlay, run_time=0.5)</w:t>
      </w:r>
    </w:p>
    <w:p>
      <w:r>
        <w:t xml:space="preserve">  t=15.00  ScaleInPlace(SubscribeCTA_overlay, 1.05, rate_func=there_and_back, run_time=1.0, 2x)</w:t>
      </w:r>
    </w:p>
    <w:p>
      <w:r>
        <w:t xml:space="preserve">  t=15.00  FadeIn(SubscribeCTA_overlay, pos=[+2.2,-1.2,0], run_time=0.5)</w:t>
      </w:r>
    </w:p>
    <w:p>
      <w:r>
        <w:t xml:space="preserve">  -- SUBSCRIBE CTA (~5:00 mark, visual only, VO continues)</w:t>
      </w:r>
    </w:p>
    <w:p>
      <w:r>
        <w:t xml:space="preserve">  t=9.80  Wait(max(VO_DURATION_ACTUAL - 9.80, 0) + 1.5)  -- stretch: hold while VO plays</w:t>
      </w:r>
    </w:p>
    <w:p>
      <w:r>
        <w:t>ASSETS          see ASSET CHECKLIST section</w:t>
      </w:r>
    </w:p>
    <w:p>
      <w:r>
        <w:t>TRANSITION_OUT  CrossFade 0.8s</w:t>
      </w:r>
    </w:p>
    <w:p>
      <w:r>
        <w:t>CUMSTART_EST    309.7s  (5m09s)  -- recalculate after TTS measurement</w:t>
      </w:r>
    </w:p>
    <w:p>
      <w:r>
        <w:t>CUMEND_EST      335.2s  (5m35s)  -- recalculate after TTS measurement</w:t>
      </w:r>
    </w:p>
    <w:p>
      <w:r>
        <w:t/>
      </w:r>
    </w:p>
    <w:p>
      <w:r>
        <w:t>━━━ S23 | IcelandEP1_S23_ItWorked ━━━</w:t>
      </w:r>
    </w:p>
    <w:p>
      <w:r>
        <w:t>DURATION_EST    11.4s  (24w / 145wpm = 9.9s VO + 1.5s hold)</w:t>
      </w:r>
    </w:p>
    <w:p>
      <w:r>
        <w:t>DURATION_ACTUAL set after TTS: ffprobe scene_23_vo.mp3  →  actual_vo_dur + 1.5s</w:t>
      </w:r>
    </w:p>
    <w:p>
      <w:r>
        <w:t>VO_FILE         scene_23_vo.mp3  |  VO_OFFSET=0.0s  |  VO_PART=1</w:t>
      </w:r>
    </w:p>
    <w:p>
      <w:r>
        <w:t>BG              #F5F8FD</w:t>
      </w:r>
    </w:p>
    <w:p>
      <w:r>
        <w:t>PALETTE         common_wealth</w:t>
      </w:r>
    </w:p>
    <w:p>
      <w:r>
        <w:t>MUSIC           piano_bg.mp3  |  looping  |  vol=0.05</w:t>
      </w:r>
    </w:p>
    <w:p>
      <w:r>
        <w:t>SFX             none</w:t>
      </w:r>
    </w:p>
    <w:p>
      <w:r>
        <w:t>MANIM</w:t>
      </w:r>
    </w:p>
    <w:p>
      <w:r>
        <w:t xml:space="preserve">  VO_DURATION_ACTUAL = 9.9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timeline bar appears: "930 AD" on left → current year on right, run_time=1.5</w:t>
      </w:r>
    </w:p>
    <w:p>
      <w:r>
        <w:t xml:space="preserve">  t=1.50  checkmark or pulse tick appears on the timeline, run_time=0.5</w:t>
      </w:r>
    </w:p>
    <w:p>
      <w:r>
        <w:t xml:space="preserve">  t=2.00  Text("Not a perfect democracy.", size=28, color=#5A4A3A) fades in, run_time=0.8</w:t>
      </w:r>
    </w:p>
    <w:p>
      <w:r>
        <w:t xml:space="preserve">  t=2.80  Text("But it worked.", size=40, font="Poppins Bold", color=#8A9A6A) fades in, run_time=1.0</w:t>
      </w:r>
    </w:p>
    <w:p>
      <w:r>
        <w:t xml:space="preserve">  t=3.80  Wait(max(VO_DURATION_ACTUAL - 3.80, 0) + 1.5)  -- stretch: hold while VO plays; VO Part 1 ends at S23 end</w:t>
      </w:r>
    </w:p>
    <w:p>
      <w:r>
        <w:t>ASSETS          see ASSET CHECKLIST section</w:t>
      </w:r>
    </w:p>
    <w:p>
      <w:r>
        <w:t>TRANSITION_OUT  CrossFade 0.8s</w:t>
      </w:r>
    </w:p>
    <w:p>
      <w:r>
        <w:t>CUMSTART_EST    335.2s  (5m35s)  -- recalculate after TTS measurement</w:t>
      </w:r>
    </w:p>
    <w:p>
      <w:r>
        <w:t>CUMEND_EST      346.6s  (5m46s)  -- recalculate after TTS measurement</w:t>
      </w:r>
    </w:p>
    <w:p>
      <w:r>
        <w:t/>
      </w:r>
    </w:p>
    <w:p>
      <w:r>
        <w:t>━━━ S24 | IcelandEP1_S24_ConversionCrisis ━━━</w:t>
      </w:r>
    </w:p>
    <w:p>
      <w:r>
        <w:t>DURATION_EST    19.3s  (43w / 145wpm = 17.8s VO + 1.5s hold)</w:t>
      </w:r>
    </w:p>
    <w:p>
      <w:r>
        <w:t>DURATION_ACTUAL set after TTS: ffprobe scene_24_vo.mp3  →  actual_vo_dur + 1.5s</w:t>
      </w:r>
    </w:p>
    <w:p>
      <w:r>
        <w:t>VO_FILE         scene_24_vo.mp3  |  VO_OFFSET=0.0s  |  VO_PART=2</w:t>
      </w:r>
    </w:p>
    <w:p>
      <w:r>
        <w:t>BG              #EAF0F8</w:t>
      </w:r>
    </w:p>
    <w:p>
      <w:r>
        <w:t>PALETTE         common_wealth</w:t>
      </w:r>
    </w:p>
    <w:p>
      <w:r>
        <w:t>MUSIC           piano_bg.mp3  |  looping  |  vol=0.05</w:t>
      </w:r>
    </w:p>
    <w:p>
      <w:r>
        <w:t>SFX             none</w:t>
      </w:r>
    </w:p>
    <w:p>
      <w:r>
        <w:t>MANIM</w:t>
      </w:r>
    </w:p>
    <w:p>
      <w:r>
        <w:t xml:space="preserve">  VO_DURATION_ACTUAL = 17.8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split_screen: cross symbol (left) vs Thor's hammer (right), run_time=1.5</w:t>
      </w:r>
    </w:p>
    <w:p>
      <w:r>
        <w:t xml:space="preserve">  t=1.50  Text("c. Year 1000", size=24, pos=[-2.4,1.2,0], color=#888888) fades in, run_time=0.5</w:t>
      </w:r>
    </w:p>
    <w:p>
      <w:r>
        <w:t xml:space="preserve">  t=2.00  Text("The Conversion Question", size=34, font="Poppins Bold") fades in, run_time=1.0</w:t>
      </w:r>
    </w:p>
    <w:p>
      <w:r>
        <w:t xml:space="preserve">  t=3.00  crowd of chieftain figures arguing (gesticulate animation), run_time=3.0</w:t>
      </w:r>
    </w:p>
    <w:p>
      <w:r>
        <w:t xml:space="preserve">  t=6.00  Text("Christianity", size=30, pos=[-1.8,0,0]) vs Text("Old Ways", size=30, pos=[+1.8,0,0]), run_time=0.8</w:t>
      </w:r>
    </w:p>
    <w:p>
      <w:r>
        <w:t xml:space="preserve">  t=6.80  Wait(max(VO_DURATION_ACTUAL - 6.80, 0) + 1.5)  -- stretch: hold while VO plays</w:t>
      </w:r>
    </w:p>
    <w:p>
      <w:r>
        <w:t>ASSETS          see ASSET CHECKLIST section</w:t>
      </w:r>
    </w:p>
    <w:p>
      <w:r>
        <w:t>TRANSITION_OUT  CrossFade 0.8s</w:t>
      </w:r>
    </w:p>
    <w:p>
      <w:r>
        <w:t>CUMSTART_EST    346.6s  (5m46s)  -- recalculate after TTS measurement</w:t>
      </w:r>
    </w:p>
    <w:p>
      <w:r>
        <w:t>CUMEND_EST      365.9s  (6m05s)  -- recalculate after TTS measurement</w:t>
      </w:r>
    </w:p>
    <w:p>
      <w:r>
        <w:t/>
      </w:r>
    </w:p>
    <w:p>
      <w:r>
        <w:t>━━━ S25 | IcelandEP1_S25_ThorgeIrDecides ━━━</w:t>
      </w:r>
    </w:p>
    <w:p>
      <w:r>
        <w:t>DURATION_EST    18.9s  (42w / 145wpm = 17.4s VO + 1.5s hold)</w:t>
      </w:r>
    </w:p>
    <w:p>
      <w:r>
        <w:t>DURATION_ACTUAL set after TTS: ffprobe scene_25_vo.mp3  →  actual_vo_dur + 1.5s</w:t>
      </w:r>
    </w:p>
    <w:p>
      <w:r>
        <w:t>VO_FILE         scene_25_vo.mp3  |  VO_OFFSET=0.0s  |  VO_PART=2</w:t>
      </w:r>
    </w:p>
    <w:p>
      <w:r>
        <w:t>BG              #EAF0F8</w:t>
      </w:r>
    </w:p>
    <w:p>
      <w:r>
        <w:t>PALETTE         common_wealth</w:t>
      </w:r>
    </w:p>
    <w:p>
      <w:r>
        <w:t>MUSIC           piano_bg.mp3  |  looping  |  vol=0.05</w:t>
      </w:r>
    </w:p>
    <w:p>
      <w:r>
        <w:t>SFX             none</w:t>
      </w:r>
    </w:p>
    <w:p>
      <w:r>
        <w:t>MANIM</w:t>
      </w:r>
    </w:p>
    <w:p>
      <w:r>
        <w:t xml:space="preserve">  VO_DURATION_ACTUAL = 17.4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load_character("thorgeir") with cloak/hide over body, lying down, run_time=1.0</w:t>
      </w:r>
    </w:p>
    <w:p>
      <w:r>
        <w:t xml:space="preserve">  t=1.00  label "Þorgeir Þorkelsson" + subtitle "Lawspeaker — pagan", run_time=0.5</w:t>
      </w:r>
    </w:p>
    <w:p>
      <w:r>
        <w:t xml:space="preserve">  t=1.50  Text("24 hours.", size=36, color=#C87941) fades in, run_time=0.8</w:t>
      </w:r>
    </w:p>
    <w:p>
      <w:r>
        <w:t xml:space="preserve">  t=2.30  Text("Silent. Under his cloak.", size=28, color=#5A4A3A) fades in, run_time=0.8</w:t>
      </w:r>
    </w:p>
    <w:p>
      <w:r>
        <w:t xml:space="preserve">  t=3.10  clock/hourglass animation ticking beside cloak figure, run_time=4.0</w:t>
      </w:r>
    </w:p>
    <w:p>
      <w:r>
        <w:t xml:space="preserve">  t=7.10  Text("Then he stood up.", size=36, font="Poppins Bold") fades in, run_time=1.0</w:t>
      </w:r>
    </w:p>
    <w:p>
      <w:r>
        <w:t xml:space="preserve">  t=8.10  Wait(max(VO_DURATION_ACTUAL - 8.10, 0) + 1.5)  -- stretch: hold while VO plays</w:t>
      </w:r>
    </w:p>
    <w:p>
      <w:r>
        <w:t>ASSETS          see ASSET CHECKLIST section</w:t>
      </w:r>
    </w:p>
    <w:p>
      <w:r>
        <w:t>TRANSITION_OUT  CrossFade 0.8s</w:t>
      </w:r>
    </w:p>
    <w:p>
      <w:r>
        <w:t>CUMSTART_EST    365.9s  (6m05s)  -- recalculate after TTS measurement</w:t>
      </w:r>
    </w:p>
    <w:p>
      <w:r>
        <w:t>CUMEND_EST      384.8s  (6m24s)  -- recalculate after TTS measurement</w:t>
      </w:r>
    </w:p>
    <w:p>
      <w:r>
        <w:t/>
      </w:r>
    </w:p>
    <w:p>
      <w:r>
        <w:t>━━━ S26 | IcelandEP1_S26_HorsemeatExemption ━━━</w:t>
      </w:r>
    </w:p>
    <w:p>
      <w:r>
        <w:t>DURATION_EST    29.6s  (68w / 145wpm = 28.1s VO + 1.5s hold)</w:t>
      </w:r>
    </w:p>
    <w:p>
      <w:r>
        <w:t>DURATION_ACTUAL set after TTS: ffprobe scene_26_vo.mp3  →  actual_vo_dur + 1.5s</w:t>
      </w:r>
    </w:p>
    <w:p>
      <w:r>
        <w:t>VO_FILE         scene_26_vo.mp3  |  VO_OFFSET=0.0s  |  VO_PART=2</w:t>
      </w:r>
    </w:p>
    <w:p>
      <w:r>
        <w:t>BG              #EAF0F8</w:t>
      </w:r>
    </w:p>
    <w:p>
      <w:r>
        <w:t>PALETTE         common_wealth</w:t>
      </w:r>
    </w:p>
    <w:p>
      <w:r>
        <w:t>MUSIC           piano_bg.mp3  |  looping  |  vol=0.05</w:t>
      </w:r>
    </w:p>
    <w:p>
      <w:r>
        <w:t>SFX             none</w:t>
      </w:r>
    </w:p>
    <w:p>
      <w:r>
        <w:t>MANIM</w:t>
      </w:r>
    </w:p>
    <w:p>
      <w:r>
        <w:t xml:space="preserve">  VO_DURATION_ACTUAL = 28.1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Text("Christianity.", font="Poppins Bold", size=48, color=#2B1A0E) fades in, run_time=1.0</w:t>
      </w:r>
    </w:p>
    <w:p>
      <w:r>
        <w:t xml:space="preserve">  t=1.00  Thor's hammer fades out slowly, run_time=1.5</w:t>
      </w:r>
    </w:p>
    <w:p>
      <w:r>
        <w:t xml:space="preserve">  t=2.50  cross symbol glows gently, run_time=1.0</w:t>
      </w:r>
    </w:p>
    <w:p>
      <w:r>
        <w:t xml:space="preserve">  t=3.50  Text("...with exceptions.", size=34, color=#C87941) fades in, run_time=0.8</w:t>
      </w:r>
    </w:p>
    <w:p>
      <w:r>
        <w:t xml:space="preserve">  t=4.00  FadeOut(main_christianity_text, run_time=0.3)  -- clear before exceptions</w:t>
      </w:r>
    </w:p>
    <w:p>
      <w:r>
        <w:t xml:space="preserve">  t=4.30  Text("Horsemeat at home: still fine.", size=28, color=#888888) fades in, run_time=0.8</w:t>
      </w:r>
    </w:p>
    <w:p>
      <w:r>
        <w:t xml:space="preserve">  t=5.10  Text("Private pagan ritual: still fine.", size=28, color=#888888) fades in below, run_time=0.8</w:t>
      </w:r>
    </w:p>
    <w:p>
      <w:r>
        <w:t xml:space="preserve">  t=5.90  Text("This is peak Iceland.", size=30, font="Poppins Bold", color=#C87941) fades in, run_time=1.0</w:t>
      </w:r>
    </w:p>
    <w:p>
      <w:r>
        <w:t xml:space="preserve">  t=6.90  Wait(max(VO_DURATION_ACTUAL - 6.90, 0) + 1.5)  -- stretch: hold while VO plays</w:t>
      </w:r>
    </w:p>
    <w:p>
      <w:r>
        <w:t>ASSETS          see ASSET CHECKLIST section</w:t>
      </w:r>
    </w:p>
    <w:p>
      <w:r>
        <w:t>TRANSITION_OUT  CrossFade 0.8s</w:t>
      </w:r>
    </w:p>
    <w:p>
      <w:r>
        <w:t>CUMSTART_EST    384.8s  (6m24s)  -- recalculate after TTS measurement</w:t>
      </w:r>
    </w:p>
    <w:p>
      <w:r>
        <w:t>CUMEND_EST      414.4s  (6m54s)  -- recalculate after TTS measurement</w:t>
      </w:r>
    </w:p>
    <w:p>
      <w:r>
        <w:t/>
      </w:r>
    </w:p>
    <w:p>
      <w:r>
        <w:t>━━━ S27 | IcelandEP1_S27_ErikExiled ━━━</w:t>
      </w:r>
    </w:p>
    <w:p>
      <w:r>
        <w:t>DURATION_EST    21.8s  (49w / 145wpm = 20.3s VO + 1.5s hold)</w:t>
      </w:r>
    </w:p>
    <w:p>
      <w:r>
        <w:t>DURATION_ACTUAL set after TTS: ffprobe scene_27_vo.mp3  →  actual_vo_dur + 1.5s</w:t>
      </w:r>
    </w:p>
    <w:p>
      <w:r>
        <w:t>VO_FILE         scene_27_vo.mp3  |  VO_OFFSET=0.0s  |  VO_PART=2</w:t>
      </w:r>
    </w:p>
    <w:p>
      <w:r>
        <w:t>BG              #EAF0F8</w:t>
      </w:r>
    </w:p>
    <w:p>
      <w:r>
        <w:t>PALETTE         saga_age</w:t>
      </w:r>
    </w:p>
    <w:p>
      <w:r>
        <w:t>MUSIC           piano_bg.mp3  |  looping  |  vol=0.05</w:t>
      </w:r>
    </w:p>
    <w:p>
      <w:r>
        <w:t>SFX             none</w:t>
      </w:r>
    </w:p>
    <w:p>
      <w:r>
        <w:t>MANIM</w:t>
      </w:r>
    </w:p>
    <w:p>
      <w:r>
        <w:t xml:space="preserve">  VO_DURATION_ACTUAL = 20.3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load_character("erik_the_red") strides in from left, run_time=1.0</w:t>
      </w:r>
    </w:p>
    <w:p>
      <w:r>
        <w:t xml:space="preserve">  t=1.00  label "Erik the Red" + "982 AD — twice exiled", run_time=0.5</w:t>
      </w:r>
    </w:p>
    <w:p>
      <w:r>
        <w:t xml:space="preserve">  t=1.50  FadeIn(exile_banner over Erik, color=#FF4444), run_time=0.8</w:t>
      </w:r>
    </w:p>
    <w:p>
      <w:r>
        <w:t xml:space="preserve">  t=2.30  load_map("iceland_overview") with X mark at Erik's farm, run_time=1.0</w:t>
      </w:r>
    </w:p>
    <w:p>
      <w:r>
        <w:t xml:space="preserve">  t=3.30  Text("3 years exile.", size=28) fades in, run_time=0.5</w:t>
      </w:r>
    </w:p>
    <w:p>
      <w:r>
        <w:t xml:space="preserve">  t=3.80  FadeOut(Iceland), FadeIn(open_ocean), run_time=1.5</w:t>
      </w:r>
    </w:p>
    <w:p>
      <w:r>
        <w:t xml:space="preserve">  t=5.30  Text("He went west anyway.", size=34, color=#C87941) fades in, run_time=0.8)</w:t>
      </w:r>
    </w:p>
    <w:p>
      <w:r>
        <w:t xml:space="preserve">  t=6.10  Wait(max(VO_DURATION_ACTUAL - 6.10, 0) + 1.5)  -- stretch: hold while VO plays</w:t>
      </w:r>
    </w:p>
    <w:p>
      <w:r>
        <w:t>ASSETS          see ASSET CHECKLIST section</w:t>
      </w:r>
    </w:p>
    <w:p>
      <w:r>
        <w:t>TRANSITION_OUT  CrossFade 0.8s</w:t>
      </w:r>
    </w:p>
    <w:p>
      <w:r>
        <w:t>CUMSTART_EST    414.4s  (6m54s)  -- recalculate after TTS measurement</w:t>
      </w:r>
    </w:p>
    <w:p>
      <w:r>
        <w:t>CUMEND_EST      436.2s  (7m16s)  -- recalculate after TTS measurement</w:t>
      </w:r>
    </w:p>
    <w:p>
      <w:r>
        <w:t/>
      </w:r>
    </w:p>
    <w:p>
      <w:r>
        <w:t>━━━ S28 | IcelandEP1_S28_Greenland ━━━</w:t>
      </w:r>
    </w:p>
    <w:p>
      <w:r>
        <w:t>DURATION_EST    25.1s  (57w / 145wpm = 23.6s VO + 1.5s hold)</w:t>
      </w:r>
    </w:p>
    <w:p>
      <w:r>
        <w:t>DURATION_ACTUAL set after TTS: ffprobe scene_28_vo.mp3  →  actual_vo_dur + 1.5s</w:t>
      </w:r>
    </w:p>
    <w:p>
      <w:r>
        <w:t>VO_FILE         scene_28_vo.mp3  |  VO_OFFSET=0.0s  |  VO_PART=2</w:t>
      </w:r>
    </w:p>
    <w:p>
      <w:r>
        <w:t>BG              #EAF0F8</w:t>
      </w:r>
    </w:p>
    <w:p>
      <w:r>
        <w:t>PALETTE         saga_age</w:t>
      </w:r>
    </w:p>
    <w:p>
      <w:r>
        <w:t>MUSIC           piano_bg.mp3  |  looping  |  vol=0.05</w:t>
      </w:r>
    </w:p>
    <w:p>
      <w:r>
        <w:t>SFX             none</w:t>
      </w:r>
    </w:p>
    <w:p>
      <w:r>
        <w:t>MANIM</w:t>
      </w:r>
    </w:p>
    <w:p>
      <w:r>
        <w:t xml:space="preserve">  VO_DURATION_ACTUAL = 23.6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load_map("north_atlantic") showing Iceland + blank space to west, run_time=1.0</w:t>
      </w:r>
    </w:p>
    <w:p>
      <w:r>
        <w:t xml:space="preserve">  t=1.00  erik_longship animates Iceland → Greenland route, run_time=3.0</w:t>
      </w:r>
    </w:p>
    <w:p>
      <w:r>
        <w:t xml:space="preserve">  t=4.00  Text("Greenland", size=40, font="Poppins Bold") appears over frozen landscape, run_time=0.8</w:t>
      </w:r>
    </w:p>
    <w:p>
      <w:r>
        <w:t xml:space="preserve">  t=4.50  FadeOut(greenland_title, run_time=0.3)  -- clear title before description</w:t>
      </w:r>
    </w:p>
    <w:p>
      <w:r>
        <w:t xml:space="preserve">  t=4.80  Text("Mostly covered in ice.", size=28, color=#5A4A3A) fades in, run_time=0.5</w:t>
      </w:r>
    </w:p>
    <w:p>
      <w:r>
        <w:t xml:space="preserve">  t=4.80  FadeOut(prev_desc_text, run_time=0.3)</w:t>
      </w:r>
    </w:p>
    <w:p>
      <w:r>
        <w:t xml:space="preserve">  t=5.30  Text("He named it Greenland.", size=30, color=#888888) fades in, run_time=0.5</w:t>
      </w:r>
    </w:p>
    <w:p>
      <w:r>
        <w:t xml:space="preserve">  t=5.80  FadeIn(arrow pointing back at Iceland, label="Iceland (the friendly name)"), run_time=1.0</w:t>
      </w:r>
    </w:p>
    <w:p>
      <w:r>
        <w:t xml:space="preserve">  t=6.80  Wait(max(VO_DURATION_ACTUAL - 6.80, 0) + 1.5)  -- stretch: hold while VO plays</w:t>
      </w:r>
    </w:p>
    <w:p>
      <w:r>
        <w:t>ASSETS          see ASSET CHECKLIST section</w:t>
      </w:r>
    </w:p>
    <w:p>
      <w:r>
        <w:t>TRANSITION_OUT  CrossFade 0.8s</w:t>
      </w:r>
    </w:p>
    <w:p>
      <w:r>
        <w:t>CUMSTART_EST    436.2s  (7m16s)  -- recalculate after TTS measurement</w:t>
      </w:r>
    </w:p>
    <w:p>
      <w:r>
        <w:t>CUMEND_EST      461.3s  (7m41s)  -- recalculate after TTS measurement</w:t>
      </w:r>
    </w:p>
    <w:p>
      <w:r>
        <w:t/>
      </w:r>
    </w:p>
    <w:p>
      <w:r>
        <w:t>━━━ S29 | IcelandEP1_S29_LeifNorthAmerica ━━━</w:t>
      </w:r>
    </w:p>
    <w:p>
      <w:r>
        <w:t>DURATION_EST    30.5s  (70w / 145wpm = 29.0s VO + 1.5s hold)</w:t>
      </w:r>
    </w:p>
    <w:p>
      <w:r>
        <w:t>DURATION_ACTUAL set after TTS: ffprobe scene_29_vo.mp3  →  actual_vo_dur + 1.5s</w:t>
      </w:r>
    </w:p>
    <w:p>
      <w:r>
        <w:t>VO_FILE         scene_29_vo.mp3  |  VO_OFFSET=0.0s  |  VO_PART=2</w:t>
      </w:r>
    </w:p>
    <w:p>
      <w:r>
        <w:t>BG              #EAF0F8</w:t>
      </w:r>
    </w:p>
    <w:p>
      <w:r>
        <w:t>PALETTE         saga_age</w:t>
      </w:r>
    </w:p>
    <w:p>
      <w:r>
        <w:t>MUSIC           piano_bg.mp3  |  looping  |  vol=0.05</w:t>
      </w:r>
    </w:p>
    <w:p>
      <w:r>
        <w:t>SFX             sfx_waves.mp3 t=8.0 vol=0.2</w:t>
      </w:r>
    </w:p>
    <w:p>
      <w:r>
        <w:t>MANIM</w:t>
      </w:r>
    </w:p>
    <w:p>
      <w:r>
        <w:t xml:space="preserve">  VO_DURATION_ACTUAL = 29.0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load_character("leif") appears, load_map("north_atlantic") visible, run_time=1.0</w:t>
      </w:r>
    </w:p>
    <w:p>
      <w:r>
        <w:t xml:space="preserve">  t=1.00  label "Leif Eriksson" + "c. 1000 AD", run_time=0.5</w:t>
      </w:r>
    </w:p>
    <w:p>
      <w:r>
        <w:t xml:space="preserve">  t=1.50  leif_longship animates Greenland → North America route, run_time=4.0</w:t>
      </w:r>
    </w:p>
    <w:p>
      <w:r>
        <w:t xml:space="preserve">  t=5.50  Text("L'Anse aux Meadows", size=28) label appears on Newfoundland, run_time=0.5</w:t>
      </w:r>
    </w:p>
    <w:p>
      <w:r>
        <w:t xml:space="preserve">  t=6.00  sfx_waves.mp3 plays</w:t>
      </w:r>
    </w:p>
    <w:p>
      <w:r>
        <w:t xml:space="preserve">  t=6.00  Text("500 years before Columbus.", size=34, font="Poppins Bold", color=#C87941) fades in, run_time=1.0</w:t>
      </w:r>
    </w:p>
    <w:p>
      <w:r>
        <w:t xml:space="preserve">  t=7.00  Text("Tree-ring evidence. 1021 AD. Confirmed.", size=24, color=#888888) fades in, run_time=0.8</w:t>
      </w:r>
    </w:p>
    <w:p>
      <w:r>
        <w:t xml:space="preserve">  t=7.80  Wait(max(VO_DURATION_ACTUAL - 7.80, 0) + 1.5)  -- stretch: hold while VO plays</w:t>
      </w:r>
    </w:p>
    <w:p>
      <w:r>
        <w:t>ASSETS          see ASSET CHECKLIST section</w:t>
      </w:r>
    </w:p>
    <w:p>
      <w:r>
        <w:t>TRANSITION_OUT  CrossFade 0.8s</w:t>
      </w:r>
    </w:p>
    <w:p>
      <w:r>
        <w:t>CUMSTART_EST    461.3s  (7m41s)  -- recalculate after TTS measurement</w:t>
      </w:r>
    </w:p>
    <w:p>
      <w:r>
        <w:t>CUMEND_EST      491.8s  (8m11s)  -- recalculate after TTS measurement</w:t>
      </w:r>
    </w:p>
    <w:p>
      <w:r>
        <w:t/>
      </w:r>
    </w:p>
    <w:p>
      <w:r>
        <w:t>━━━ S30 | IcelandEP1_S30_IcelandWasWriting ━━━</w:t>
      </w:r>
    </w:p>
    <w:p>
      <w:r>
        <w:t>DURATION_EST    23.4s  (53w / 145wpm = 21.9s VO + 1.5s hold)</w:t>
      </w:r>
    </w:p>
    <w:p>
      <w:r>
        <w:t>DURATION_ACTUAL set after TTS: ffprobe scene_30_vo.mp3  →  actual_vo_dur + 1.5s</w:t>
      </w:r>
    </w:p>
    <w:p>
      <w:r>
        <w:t>VO_FILE         scene_30_vo.mp3  |  VO_OFFSET=0.0s  |  VO_PART=2</w:t>
      </w:r>
    </w:p>
    <w:p>
      <w:r>
        <w:t>BG              #EAF0F8</w:t>
      </w:r>
    </w:p>
    <w:p>
      <w:r>
        <w:t>PALETTE         saga_age</w:t>
      </w:r>
    </w:p>
    <w:p>
      <w:r>
        <w:t>MUSIC           piano_bg.mp3  |  looping  |  vol=0.05</w:t>
      </w:r>
    </w:p>
    <w:p>
      <w:r>
        <w:t>SFX             none</w:t>
      </w:r>
    </w:p>
    <w:p>
      <w:r>
        <w:t>MANIM</w:t>
      </w:r>
    </w:p>
    <w:p>
      <w:r>
        <w:t xml:space="preserve">  VO_DURATION_ACTUAL = 21.9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load_map("iceland_overview") with scribes at desks across island, run_time=1.5</w:t>
      </w:r>
    </w:p>
    <w:p>
      <w:r>
        <w:t xml:space="preserve">  t=1.50  quill_pen_animation writes on parchment, run_time=2.0</w:t>
      </w:r>
    </w:p>
    <w:p>
      <w:r>
        <w:t xml:space="preserve">  t=3.50  stack of manuscripts grows: each titled "Saga", run_time=2.0</w:t>
      </w:r>
    </w:p>
    <w:p>
      <w:r>
        <w:t xml:space="preserve">  t=5.50  Text("While others were exploring...", size=28, color=#5A4A3A) fades in, run_time=0.8</w:t>
      </w:r>
    </w:p>
    <w:p>
      <w:r>
        <w:t xml:space="preserve">  t=6.30  Text("Iceland was writing everything down.", size=34, font="Poppins Bold") fades in, run_time=1.0</w:t>
      </w:r>
    </w:p>
    <w:p>
      <w:r>
        <w:t xml:space="preserve">  t=7.30  Wait(max(VO_DURATION_ACTUAL - 7.30, 0) + 1.5)  -- stretch: hold while VO plays</w:t>
      </w:r>
    </w:p>
    <w:p>
      <w:r>
        <w:t>ASSETS          see ASSET CHECKLIST section</w:t>
      </w:r>
    </w:p>
    <w:p>
      <w:r>
        <w:t>TRANSITION_OUT  CrossFade 0.8s</w:t>
      </w:r>
    </w:p>
    <w:p>
      <w:r>
        <w:t>CUMSTART_EST    491.8s  (8m11s)  -- recalculate after TTS measurement</w:t>
      </w:r>
    </w:p>
    <w:p>
      <w:r>
        <w:t>CUMEND_EST      515.2s  (8m35s)  -- recalculate after TTS measurement</w:t>
      </w:r>
    </w:p>
    <w:p>
      <w:r>
        <w:t/>
      </w:r>
    </w:p>
    <w:p>
      <w:r>
        <w:t>━━━ S31 | IcelandEP1_S31_SnorriAndMarvel ━━━</w:t>
      </w:r>
    </w:p>
    <w:p>
      <w:r>
        <w:t>DURATION_EST    33.8s  (78w / 145wpm = 32.3s VO + 1.5s hold)</w:t>
      </w:r>
    </w:p>
    <w:p>
      <w:r>
        <w:t>DURATION_ACTUAL set after TTS: ffprobe scene_31_vo.mp3  →  actual_vo_dur + 1.5s</w:t>
      </w:r>
    </w:p>
    <w:p>
      <w:r>
        <w:t>VO_FILE         scene_31_vo.mp3  |  VO_OFFSET=0.0s  |  VO_PART=2</w:t>
      </w:r>
    </w:p>
    <w:p>
      <w:r>
        <w:t>BG              #EAF0F8</w:t>
      </w:r>
    </w:p>
    <w:p>
      <w:r>
        <w:t>PALETTE         saga_age</w:t>
      </w:r>
    </w:p>
    <w:p>
      <w:r>
        <w:t>MUSIC           piano_bg.mp3  |  looping  |  vol=0.05</w:t>
      </w:r>
    </w:p>
    <w:p>
      <w:r>
        <w:t>SFX             none</w:t>
      </w:r>
    </w:p>
    <w:p>
      <w:r>
        <w:t>MANIM</w:t>
      </w:r>
    </w:p>
    <w:p>
      <w:r>
        <w:t xml:space="preserve">  VO_DURATION_ACTUAL = 32.3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load_character("snorri_young") fades in, run_time=1.0</w:t>
      </w:r>
    </w:p>
    <w:p>
      <w:r>
        <w:t xml:space="preserve">  t=1.00  label "Snorri Sturluson" + "born 1179", run_time=0.5</w:t>
      </w:r>
    </w:p>
    <w:p>
      <w:r>
        <w:t xml:space="preserve">  t=1.50  FadeIn(book_cover("Prose Edda"), pos=[2.0,0,0], run_time=1.0)</w:t>
      </w:r>
    </w:p>
    <w:p>
      <w:r>
        <w:t xml:space="preserve">  t=2.50  norse_gods appear one by one: Odin, Thor, Loki, each labeled, over 4.0s</w:t>
      </w:r>
    </w:p>
    <w:p>
      <w:r>
        <w:t xml:space="preserve">  t=6.50  Text("If we know Norse mythology today...", size=28, color=#5A4A3A) fades in, run_time=0.8</w:t>
      </w:r>
    </w:p>
    <w:p>
      <w:r>
        <w:t xml:space="preserve">  t=7.30  Text("it's because Snorri wrote it down.", size=34, font="Poppins Bold", color=#8A9A6A) fades in, run_time=1.0</w:t>
      </w:r>
    </w:p>
    <w:p>
      <w:r>
        <w:t xml:space="preserve">  t=8.30  snorri_young → snorri_older transform (age visible), run_time=2.0</w:t>
      </w:r>
    </w:p>
    <w:p>
      <w:r>
        <w:t xml:space="preserve">  t=10.30  Wait(max(VO_DURATION_ACTUAL - 10.30, 0) + 1.5)  -- stretch: hold while VO plays; VO Part 2 ends at S32 end</w:t>
      </w:r>
    </w:p>
    <w:p>
      <w:r>
        <w:t>ASSETS          see ASSET CHECKLIST section</w:t>
      </w:r>
    </w:p>
    <w:p>
      <w:r>
        <w:t>TRANSITION_OUT  CrossFade 0.8s</w:t>
      </w:r>
    </w:p>
    <w:p>
      <w:r>
        <w:t>CUMSTART_EST    515.2s  (8m35s)  -- recalculate after TTS measurement</w:t>
      </w:r>
    </w:p>
    <w:p>
      <w:r>
        <w:t>CUMEND_EST      549.0s  (9m09s)  -- recalculate after TTS measurement</w:t>
      </w:r>
    </w:p>
    <w:p>
      <w:r>
        <w:t/>
      </w:r>
    </w:p>
    <w:p>
      <w:r>
        <w:t>━━━ S32 | IcelandEP1_S32_SnorriPolitician ━━━</w:t>
      </w:r>
    </w:p>
    <w:p>
      <w:r>
        <w:t>DURATION_EST    8.9s  (18w / 145wpm = 7.4s VO + 1.5s hold)</w:t>
      </w:r>
    </w:p>
    <w:p>
      <w:r>
        <w:t>DURATION_ACTUAL set after TTS: ffprobe scene_32_vo.mp3  →  actual_vo_dur + 1.5s</w:t>
      </w:r>
    </w:p>
    <w:p>
      <w:r>
        <w:t>VO_FILE         scene_32_vo.mp3  |  VO_OFFSET=0.0s  |  VO_PART=2</w:t>
      </w:r>
    </w:p>
    <w:p>
      <w:r>
        <w:t>BG              #D0E0F0</w:t>
      </w:r>
    </w:p>
    <w:p>
      <w:r>
        <w:t>PALETTE         saga_age</w:t>
      </w:r>
    </w:p>
    <w:p>
      <w:r>
        <w:t>MUSIC           piano_bg.mp3  |  looping  |  vol=0.05</w:t>
      </w:r>
    </w:p>
    <w:p>
      <w:r>
        <w:t>SFX             none</w:t>
      </w:r>
    </w:p>
    <w:p>
      <w:r>
        <w:t>MANIM</w:t>
      </w:r>
    </w:p>
    <w:p>
      <w:r>
        <w:t xml:space="preserve">  VO_DURATION_ACTUAL = 7.4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snorri_older at meeting table with political figures, run_time=1.0</w:t>
      </w:r>
    </w:p>
    <w:p>
      <w:r>
        <w:t xml:space="preserve">  t=1.00  ominous shadow falls across table from upper right, run_time=1.5</w:t>
      </w:r>
    </w:p>
    <w:p>
      <w:r>
        <w:t xml:space="preserve">  t=2.50  Text("Snorri was also a politician.", size=32, color=#2B1A0E) fades in, run_time=0.8</w:t>
      </w:r>
    </w:p>
    <w:p>
      <w:r>
        <w:t xml:space="preserve">  t=3.30  Text("This eventually got him killed.", size=32, color=#8B1A1A) fades in, run_time=0.8</w:t>
      </w:r>
    </w:p>
    <w:p>
      <w:r>
        <w:t xml:space="preserve">  t=4.10  Wait(max(VO_DURATION_ACTUAL - 4.10, 0) + 1.5)  -- stretch: hold; VO Part 2 ends here</w:t>
      </w:r>
    </w:p>
    <w:p>
      <w:r>
        <w:t>ASSETS          see ASSET CHECKLIST section</w:t>
      </w:r>
    </w:p>
    <w:p>
      <w:r>
        <w:t>TRANSITION_OUT  FadeToBlack 1.0s</w:t>
      </w:r>
    </w:p>
    <w:p>
      <w:r>
        <w:t>CUMSTART_EST    549.0s  (9m09s)  -- recalculate after TTS measurement</w:t>
      </w:r>
    </w:p>
    <w:p>
      <w:r>
        <w:t>CUMEND_EST      557.9s  (9m17s)  -- recalculate after TTS measurement</w:t>
      </w:r>
    </w:p>
    <w:p>
      <w:r>
        <w:t/>
      </w:r>
    </w:p>
    <w:p>
      <w:r>
        <w:t>━━━ S33 | IcelandEP1_S33_SturlungAge ━━━</w:t>
      </w:r>
    </w:p>
    <w:p>
      <w:r>
        <w:t>DURATION_EST    14.3s  (31w / 145wpm = 12.8s VO + 1.5s hold)</w:t>
      </w:r>
    </w:p>
    <w:p>
      <w:r>
        <w:t>DURATION_ACTUAL set after TTS: ffprobe scene_33_vo.mp3  →  actual_vo_dur + 1.5s</w:t>
      </w:r>
    </w:p>
    <w:p>
      <w:r>
        <w:t>VO_FILE         scene_33_vo.mp3  |  VO_OFFSET=0.0s  |  VO_PART=3</w:t>
      </w:r>
    </w:p>
    <w:p>
      <w:r>
        <w:t>BG              #D72828</w:t>
      </w:r>
    </w:p>
    <w:p>
      <w:r>
        <w:t>PALETTE         sturlung</w:t>
      </w:r>
    </w:p>
    <w:p>
      <w:r>
        <w:t>MUSIC           piano_bg.mp3  |  looping  |  vol=0.05</w:t>
      </w:r>
    </w:p>
    <w:p>
      <w:r>
        <w:t>SFX             none</w:t>
      </w:r>
    </w:p>
    <w:p>
      <w:r>
        <w:t>MANIM</w:t>
      </w:r>
    </w:p>
    <w:p>
      <w:r>
        <w:t xml:space="preserve">  VO_DURATION_ACTUAL = 12.8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load_map("iceland_clans") showing multiple clan territories, dark palette shift, run_time=1.5</w:t>
      </w:r>
    </w:p>
    <w:p>
      <w:r>
        <w:t xml:space="preserve">  t=1.50  FadeIn(Text("1220 – 1262", size=28, pos=[-2.4,1.2,0], color=#FF4444), run_time=0.5)</w:t>
      </w:r>
    </w:p>
    <w:p>
      <w:r>
        <w:t xml:space="preserve">  t=2.00  Text("The Sturlung Age", font="Poppins Bold", size=40, color=#8B1A1A) fades in, run_time=1.0</w:t>
      </w:r>
    </w:p>
    <w:p>
      <w:r>
        <w:t xml:space="preserve">  t=3.00  clan conflict arrows animate across map, red, run_time=3.0</w:t>
      </w:r>
    </w:p>
    <w:p>
      <w:r>
        <w:t xml:space="preserve">  t=6.00  Text("Iceland's civil war.", size=32, color=#FF4444) fades in, run_time=0.5</w:t>
      </w:r>
    </w:p>
    <w:p>
      <w:r>
        <w:t xml:space="preserve">  t=6.50  Wait(max(VO_DURATION_ACTUAL - 6.50, 0) + 1.5)  -- stretch: hold while VO plays</w:t>
      </w:r>
    </w:p>
    <w:p>
      <w:r>
        <w:t>ASSETS          see ASSET CHECKLIST section</w:t>
      </w:r>
    </w:p>
    <w:p>
      <w:r>
        <w:t>TRANSITION_OUT  CrossFade 0.8s</w:t>
      </w:r>
    </w:p>
    <w:p>
      <w:r>
        <w:t>CUMSTART_EST    557.9s  (9m17s)  -- recalculate after TTS measurement</w:t>
      </w:r>
    </w:p>
    <w:p>
      <w:r>
        <w:t>CUMEND_EST      572.2s  (9m32s)  -- recalculate after TTS measurement</w:t>
      </w:r>
    </w:p>
    <w:p>
      <w:r>
        <w:t/>
      </w:r>
    </w:p>
    <w:p>
      <w:r>
        <w:t>━━━ S34 | IcelandEP1_S34_HakonWatches ━━━</w:t>
      </w:r>
    </w:p>
    <w:p>
      <w:r>
        <w:t>DURATION_EST    15.6s  (34w / 145wpm = 14.1s VO + 1.5s hold)</w:t>
      </w:r>
    </w:p>
    <w:p>
      <w:r>
        <w:t>DURATION_ACTUAL set after TTS: ffprobe scene_34_vo.mp3  →  actual_vo_dur + 1.5s</w:t>
      </w:r>
    </w:p>
    <w:p>
      <w:r>
        <w:t>VO_FILE         scene_34_vo.mp3  |  VO_OFFSET=0.0s  |  VO_PART=3</w:t>
      </w:r>
    </w:p>
    <w:p>
      <w:r>
        <w:t>BG              #C42020</w:t>
      </w:r>
    </w:p>
    <w:p>
      <w:r>
        <w:t>PALETTE         sturlung</w:t>
      </w:r>
    </w:p>
    <w:p>
      <w:r>
        <w:t>MUSIC           piano_bg.mp3  |  looping  |  vol=0.05</w:t>
      </w:r>
    </w:p>
    <w:p>
      <w:r>
        <w:t>SFX             none</w:t>
      </w:r>
    </w:p>
    <w:p>
      <w:r>
        <w:t>MANIM</w:t>
      </w:r>
    </w:p>
    <w:p>
      <w:r>
        <w:t xml:space="preserve">  VO_DURATION_ACTUAL = 14.1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load_map("norway_coast") with load_character("hakon") watching from cliff, run_time=1.0</w:t>
      </w:r>
    </w:p>
    <w:p>
      <w:r>
        <w:t xml:space="preserve">  t=1.00  label "King Hákon IV" + "Norway", run_time=0.5</w:t>
      </w:r>
    </w:p>
    <w:p>
      <w:r>
        <w:t xml:space="preserve">  t=1.50  conflict_map of Iceland visible in background (small), run_time=0.5</w:t>
      </w:r>
    </w:p>
    <w:p>
      <w:r>
        <w:t xml:space="preserve">  t=2.00  Hákon taps fingers on throne arm (slow Rotate +2/-2 loop), run_time=3.0</w:t>
      </w:r>
    </w:p>
    <w:p>
      <w:r>
        <w:t xml:space="preserve">  t=5.00  Text("Patient.", size=36, font="Poppins Bold", color=#5A4A8A) fades in, run_time=0.8</w:t>
      </w:r>
    </w:p>
    <w:p>
      <w:r>
        <w:t xml:space="preserve">  t=5.80  Text("Calculating.", size=36, color=#5A4A8A) fades in below, run_time=0.8</w:t>
      </w:r>
    </w:p>
    <w:p>
      <w:r>
        <w:t xml:space="preserve">  t=6.60  Wait(max(VO_DURATION_ACTUAL - 6.60, 0) + 1.5)  -- stretch: hold while VO plays</w:t>
      </w:r>
    </w:p>
    <w:p>
      <w:r>
        <w:t>ASSETS          see ASSET CHECKLIST section</w:t>
      </w:r>
    </w:p>
    <w:p>
      <w:r>
        <w:t>TRANSITION_OUT  CrossFade 0.8s</w:t>
      </w:r>
    </w:p>
    <w:p>
      <w:r>
        <w:t>CUMSTART_EST    572.2s  (9m32s)  -- recalculate after TTS measurement</w:t>
      </w:r>
    </w:p>
    <w:p>
      <w:r>
        <w:t>CUMEND_EST      587.8s  (9m47s)  -- recalculate after TTS measurement</w:t>
      </w:r>
    </w:p>
    <w:p>
      <w:r>
        <w:t/>
      </w:r>
    </w:p>
    <w:p>
      <w:r>
        <w:t>━━━ S35 | IcelandEP1_S35_SeventyMen ━━━</w:t>
      </w:r>
    </w:p>
    <w:p>
      <w:r>
        <w:t>DURATION_EST    8.5s  (17w / 145wpm = 7.0s VO + 1.5s hold)</w:t>
      </w:r>
    </w:p>
    <w:p>
      <w:r>
        <w:t>DURATION_ACTUAL set after TTS: ffprobe scene_35_vo.mp3  →  actual_vo_dur + 1.5s</w:t>
      </w:r>
    </w:p>
    <w:p>
      <w:r>
        <w:t>VO_FILE         scene_35_vo.mp3  |  VO_OFFSET=0.0s  |  VO_PART=3</w:t>
      </w:r>
    </w:p>
    <w:p>
      <w:r>
        <w:t>BG              #B01818</w:t>
      </w:r>
    </w:p>
    <w:p>
      <w:r>
        <w:t>PALETTE         sturlung</w:t>
      </w:r>
    </w:p>
    <w:p>
      <w:r>
        <w:t>MUSIC           piano_bg.mp3  |  looping  |  vol=0.05</w:t>
      </w:r>
    </w:p>
    <w:p>
      <w:r>
        <w:t>SFX             sfx_footsteps.mp3 t=2.0 vol=0.5</w:t>
      </w:r>
    </w:p>
    <w:p>
      <w:r>
        <w:t>MANIM</w:t>
      </w:r>
    </w:p>
    <w:p>
      <w:r>
        <w:t xml:space="preserve">  VO_DURATION_ACTUAL = 7.0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night scene: farmhouse silhouette, load_map("reykholt_farm"), dark palette, run_time=1.0</w:t>
      </w:r>
    </w:p>
    <w:p>
      <w:r>
        <w:t xml:space="preserve">  t=1.00  FadeIn(Text("Reykholt. Night.", size=32, color=#FF4444), run_time=0.5)</w:t>
      </w:r>
    </w:p>
    <w:p>
      <w:r>
        <w:t xml:space="preserve">  t=1.50  sfx_footsteps.mp3 plays</w:t>
      </w:r>
    </w:p>
    <w:p>
      <w:r>
        <w:t xml:space="preserve">  t=1.50  load_character("silhouette_crowd_70") — pre-designed crowd PNG advance toward farmhouse from right, run_time=2.5)</w:t>
      </w:r>
    </w:p>
    <w:p>
      <w:r>
        <w:t xml:space="preserve">  t=4.00  Text("70 men.", size=48, font="Poppins Bold", color=#8B1A1A) fades in, run_time=0.5</w:t>
      </w:r>
    </w:p>
    <w:p>
      <w:r>
        <w:t xml:space="preserve">  t=4.50  Wait(max(VO_DURATION_ACTUAL - 4.50, 0) + 1.5)  -- stretch: hold while VO plays</w:t>
      </w:r>
    </w:p>
    <w:p>
      <w:r>
        <w:t>ASSETS          see ASSET CHECKLIST section</w:t>
      </w:r>
    </w:p>
    <w:p>
      <w:r>
        <w:t>TRANSITION_OUT  CrossFade 0.8s</w:t>
      </w:r>
    </w:p>
    <w:p>
      <w:r>
        <w:t>CUMSTART_EST    587.8s  (9m47s)  -- recalculate after TTS measurement</w:t>
      </w:r>
    </w:p>
    <w:p>
      <w:r>
        <w:t>CUMEND_EST      596.3s  (9m56s)  -- recalculate after TTS measurement</w:t>
      </w:r>
    </w:p>
    <w:p>
      <w:r>
        <w:t/>
      </w:r>
    </w:p>
    <w:p>
      <w:r>
        <w:t>━━━ S36 | IcelandEP1_S36_LastWords ━━━</w:t>
      </w:r>
    </w:p>
    <w:p>
      <w:r>
        <w:t>DURATION_EST    8.9s  (18w / 145wpm = 7.4s VO + 1.5s hold)</w:t>
      </w:r>
    </w:p>
    <w:p>
      <w:r>
        <w:t>DURATION_ACTUAL set after TTS: ffprobe scene_36_vo.mp3  →  actual_vo_dur + 1.5s</w:t>
      </w:r>
    </w:p>
    <w:p>
      <w:r>
        <w:t>VO_FILE         scene_36_vo.mp3  |  VO_OFFSET=0.0s  |  VO_PART=3</w:t>
      </w:r>
    </w:p>
    <w:p>
      <w:r>
        <w:t>BG              #8B1010</w:t>
      </w:r>
    </w:p>
    <w:p>
      <w:r>
        <w:t>PALETTE         sturlung</w:t>
      </w:r>
    </w:p>
    <w:p>
      <w:r>
        <w:t>MUSIC           piano_bg.mp3  |  looping  |  vol=0.05</w:t>
      </w:r>
    </w:p>
    <w:p>
      <w:r>
        <w:t>SFX             sfx_torch.mp3 t=1.0 vol=0.3</w:t>
      </w:r>
    </w:p>
    <w:p>
      <w:r>
        <w:t>MANIM</w:t>
      </w:r>
    </w:p>
    <w:p>
      <w:r>
        <w:t xml:space="preserve">  VO_DURATION_ACTUAL = 7.4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interior: cellar scene, sfx_torch.mp3 plays, dark/orange torch light, run_time=0.5</w:t>
      </w:r>
    </w:p>
    <w:p>
      <w:r>
        <w:t xml:space="preserve">  t=0.50  load_character("snorri_older") crouching in cellar corner, run_time=0.8</w:t>
      </w:r>
    </w:p>
    <w:p>
      <w:r>
        <w:t xml:space="preserve">  t=1.30  Text("Eigi skal höggva.", size=36, font="Poppins Bold", color=WHITE) fades in, run_time=1.0</w:t>
      </w:r>
    </w:p>
    <w:p>
      <w:r>
        <w:t xml:space="preserve">  t=2.30  Text("Do not strike.", size=28, color=#AAAAAA) fades in below, run_time=0.8)</w:t>
      </w:r>
    </w:p>
    <w:p>
      <w:r>
        <w:t xml:space="preserve">  t=3.10  Wait(max(VO_DURATION_ACTUAL - 3.10, 0) + 1.5)  -- stretch: hold while VO plays</w:t>
      </w:r>
    </w:p>
    <w:p>
      <w:r>
        <w:t>ASSETS          see ASSET CHECKLIST section</w:t>
      </w:r>
    </w:p>
    <w:p>
      <w:r>
        <w:t>TRANSITION_OUT  CrossFade 0.8s</w:t>
      </w:r>
    </w:p>
    <w:p>
      <w:r>
        <w:t>CUMSTART_EST    596.3s  (9m56s)  -- recalculate after TTS measurement</w:t>
      </w:r>
    </w:p>
    <w:p>
      <w:r>
        <w:t>CUMEND_EST      605.2s  (10m05s)  -- recalculate after TTS measurement</w:t>
      </w:r>
    </w:p>
    <w:p>
      <w:r>
        <w:t/>
      </w:r>
    </w:p>
    <w:p>
      <w:r>
        <w:t>━━━ S37 | IcelandEP1_S37_TheyStruck ━━━</w:t>
      </w:r>
    </w:p>
    <w:p>
      <w:r>
        <w:t>DURATION_EST    4.0s  (2w / 145wpm = 2.5s VO + 1.5s hold)</w:t>
      </w:r>
    </w:p>
    <w:p>
      <w:r>
        <w:t>DURATION_ACTUAL set after TTS: ffprobe scene_37_vo.mp3  →  actual_vo_dur + 1.5s</w:t>
      </w:r>
    </w:p>
    <w:p>
      <w:r>
        <w:t>VO_FILE         scene_37_vo.mp3  |  VO_OFFSET=0.0s  |  VO_PART=3</w:t>
      </w:r>
    </w:p>
    <w:p>
      <w:r>
        <w:t>BG              #8B1010</w:t>
      </w:r>
    </w:p>
    <w:p>
      <w:r>
        <w:t>PALETTE         sturlung</w:t>
      </w:r>
    </w:p>
    <w:p>
      <w:r>
        <w:t>MUSIC           piano_bg.mp3  |  looping  |  vol=0.05</w:t>
      </w:r>
    </w:p>
    <w:p>
      <w:r>
        <w:t>SFX             sfx_silence_beat.mp3 t=0.1 vol=0.8</w:t>
      </w:r>
    </w:p>
    <w:p>
      <w:r>
        <w:t>MANIM</w:t>
      </w:r>
    </w:p>
    <w:p>
      <w:r>
        <w:t xml:space="preserve">  VO_DURATION_ACTUAL = 2.5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Cut to black. Total blackout.</w:t>
      </w:r>
    </w:p>
    <w:p>
      <w:r>
        <w:t xml:space="preserve">  t=0.10  sfx_silence_beat.mp3 plays (single deep strike)</w:t>
      </w:r>
    </w:p>
    <w:p>
      <w:r>
        <w:t xml:space="preserve">  t=0.20  Text("They struck.", size=56, font="Poppins Bold", color=WHITE) fades in slow, run_time=1.5</w:t>
      </w:r>
    </w:p>
    <w:p>
      <w:r>
        <w:t xml:space="preserve">  t=1.70  sfx fades; wind sound rises very low</w:t>
      </w:r>
    </w:p>
    <w:p>
      <w:r>
        <w:t xml:space="preserve">  t=2.00  Wait(max(VO_DURATION_ACTUAL - 2.00, 0) + 1.5)  -- stretch: hold in black silence</w:t>
      </w:r>
    </w:p>
    <w:p>
      <w:r>
        <w:t>ASSETS          see ASSET CHECKLIST section</w:t>
      </w:r>
    </w:p>
    <w:p>
      <w:r>
        <w:t>TRANSITION_OUT  FadeToBlack 1.0s</w:t>
      </w:r>
    </w:p>
    <w:p>
      <w:r>
        <w:t>CUMSTART_EST    605.2s  (10m05s)  -- recalculate after TTS measurement</w:t>
      </w:r>
    </w:p>
    <w:p>
      <w:r>
        <w:t>CUMEND_EST      609.2s  (10m09s)  -- recalculate after TTS measurement</w:t>
      </w:r>
    </w:p>
    <w:p>
      <w:r>
        <w:t/>
      </w:r>
    </w:p>
    <w:p>
      <w:r>
        <w:t>━━━ S38 | IcelandEP1_S38_OldCovenant ━━━</w:t>
      </w:r>
    </w:p>
    <w:p>
      <w:r>
        <w:t>DURATION_EST    23.8s  (54w / 145wpm = 22.3s VO + 1.5s hold)</w:t>
      </w:r>
    </w:p>
    <w:p>
      <w:r>
        <w:t>DURATION_ACTUAL set after TTS: ffprobe scene_38_vo.mp3  →  actual_vo_dur + 1.5s</w:t>
      </w:r>
    </w:p>
    <w:p>
      <w:r>
        <w:t>VO_FILE         scene_38_vo.mp3  |  VO_OFFSET=0.0s  |  VO_PART=3</w:t>
      </w:r>
    </w:p>
    <w:p>
      <w:r>
        <w:t>BG              #A01818</w:t>
      </w:r>
    </w:p>
    <w:p>
      <w:r>
        <w:t>PALETTE         sturlung</w:t>
      </w:r>
    </w:p>
    <w:p>
      <w:r>
        <w:t>MUSIC           piano_bg.mp3  |  looping  |  vol=0.05</w:t>
      </w:r>
    </w:p>
    <w:p>
      <w:r>
        <w:t>SFX             none</w:t>
      </w:r>
    </w:p>
    <w:p>
      <w:r>
        <w:t>MANIM</w:t>
      </w:r>
    </w:p>
    <w:p>
      <w:r>
        <w:t xml:space="preserve">  VO_DURATION_ACTUAL = 22.3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 from black: iceland_map, desaturated, run_time=2.0</w:t>
      </w:r>
    </w:p>
    <w:p>
      <w:r>
        <w:t xml:space="preserve">  t=2.00  Text("1262", size=40, color=#8B1A1A) fades in, run_time=0.8)</w:t>
      </w:r>
    </w:p>
    <w:p>
      <w:r>
        <w:t xml:space="preserve">  t=2.80  Text("The Commonwealth: over.", size=32, color=#5A4A3A) fades in, run_time=0.8</w:t>
      </w:r>
    </w:p>
    <w:p>
      <w:r>
        <w:t xml:space="preserve">  t=3.60  norway_sovereignty_seal animates onto Iceland on map, run_time=1.5</w:t>
      </w:r>
    </w:p>
    <w:p>
      <w:r>
        <w:t xml:space="preserve">  t=5.00  FadeOut(prev_label_text, run_time=0.3)  -- clear commonwealth label before verdict</w:t>
      </w:r>
    </w:p>
    <w:p>
      <w:r>
        <w:t xml:space="preserve">  t=5.10  Text("Chieftains: exhausted.", size=28, color=#888888) fades in, run_time=0.8</w:t>
      </w:r>
    </w:p>
    <w:p>
      <w:r>
        <w:t xml:space="preserve">  t=5.90  Text("Bloodshed: too high.", size=28, color=#888888) fades in below, run_time=0.8</w:t>
      </w:r>
    </w:p>
    <w:p>
      <w:r>
        <w:t xml:space="preserve">  t=20.00  FadeOut(SubscribeCTA_overlay, run_time=0.5)</w:t>
      </w:r>
    </w:p>
    <w:p>
      <w:r>
        <w:t xml:space="preserve">  t=14.00  ScaleInPlace(SubscribeCTA_overlay, 1.05, rate_func=there_and_back, run_time=1.0, 2x)</w:t>
      </w:r>
    </w:p>
    <w:p>
      <w:r>
        <w:t xml:space="preserve">  t=14.00  FadeIn(SubscribeCTA_overlay, pos=[+2.2,-1.2,0], run_time=0.5)</w:t>
      </w:r>
    </w:p>
    <w:p>
      <w:r>
        <w:t xml:space="preserve">  -- SUBSCRIBE CTA (~10:00 mark, visual only, VO continues)</w:t>
      </w:r>
    </w:p>
    <w:p>
      <w:r>
        <w:t xml:space="preserve">  t=6.70  Wait(max(VO_DURATION_ACTUAL - 6.70, 0) + 1.5)  -- stretch: hold while VO plays</w:t>
      </w:r>
    </w:p>
    <w:p>
      <w:r>
        <w:t>ASSETS          see ASSET CHECKLIST section</w:t>
      </w:r>
    </w:p>
    <w:p>
      <w:r>
        <w:t>TRANSITION_OUT  CrossFade 0.8s</w:t>
      </w:r>
    </w:p>
    <w:p>
      <w:r>
        <w:t>CUMSTART_EST    609.2s  (10m09s)  -- recalculate after TTS measurement</w:t>
      </w:r>
    </w:p>
    <w:p>
      <w:r>
        <w:t>CUMEND_EST      633.0s  (10m33s)  -- recalculate after TTS measurement</w:t>
      </w:r>
    </w:p>
    <w:p>
      <w:r>
        <w:t/>
      </w:r>
    </w:p>
    <w:p>
      <w:r>
        <w:t>━━━ S39 | IcelandEP1_S39_SurrenderByChoice ━━━</w:t>
      </w:r>
    </w:p>
    <w:p>
      <w:r>
        <w:t>DURATION_EST    31.3s  (72w / 145wpm = 29.8s VO + 1.5s hold)</w:t>
      </w:r>
    </w:p>
    <w:p>
      <w:r>
        <w:t>DURATION_ACTUAL set after TTS: ffprobe scene_39_vo.mp3  →  actual_vo_dur + 1.5s</w:t>
      </w:r>
    </w:p>
    <w:p>
      <w:r>
        <w:t>VO_FILE         scene_39_vo.mp3  |  VO_OFFSET=0.0s  |  VO_PART=3</w:t>
      </w:r>
    </w:p>
    <w:p>
      <w:r>
        <w:t>BG              #B82020</w:t>
      </w:r>
    </w:p>
    <w:p>
      <w:r>
        <w:t>PALETTE         sturlung</w:t>
      </w:r>
    </w:p>
    <w:p>
      <w:r>
        <w:t>MUSIC           piano_bg.mp3  |  looping  |  vol=0.05</w:t>
      </w:r>
    </w:p>
    <w:p>
      <w:r>
        <w:t>SFX             none</w:t>
      </w:r>
    </w:p>
    <w:p>
      <w:r>
        <w:t>MANIM</w:t>
      </w:r>
    </w:p>
    <w:p>
      <w:r>
        <w:t xml:space="preserve">  VO_DURATION_ACTUAL = 29.8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load_character("chieftain_group") — pre-designed group PNG approach signing table (not kneeling — walking, dignified), run_time=2.0</w:t>
      </w:r>
    </w:p>
    <w:p>
      <w:r>
        <w:t xml:space="preserve">  t=2.00  quill signs document, run_time=1.0</w:t>
      </w:r>
    </w:p>
    <w:p>
      <w:r>
        <w:t xml:space="preserve">  t=3.00  Text("Not conquest.", size=36, font="Poppins Bold") fades in, run_time=0.8</w:t>
      </w:r>
    </w:p>
    <w:p>
      <w:r>
        <w:t xml:space="preserve">  t=3.80  Text("A surrender by choice.", size=36, color=#C87941) fades in, run_time=0.8</w:t>
      </w:r>
    </w:p>
    <w:p>
      <w:r>
        <w:t xml:space="preserve">  t=4.60  Text("Which is somehow more Icelandic.", size=28, color=#888888) fades in, run_time=0.8</w:t>
      </w:r>
    </w:p>
    <w:p>
      <w:r>
        <w:t xml:space="preserve">  t=5.40  pause; map slowly dims at edges, run_time=3.0</w:t>
      </w:r>
    </w:p>
    <w:p>
      <w:r>
        <w:t xml:space="preserve">  t=8.40  Wait(max(VO_DURATION_ACTUAL - 8.40, 0) + 1.5)  -- stretch: hold while VO plays</w:t>
      </w:r>
    </w:p>
    <w:p>
      <w:r>
        <w:t>ASSETS          see ASSET CHECKLIST section</w:t>
      </w:r>
    </w:p>
    <w:p>
      <w:r>
        <w:t>TRANSITION_OUT  CrossFade 0.8s</w:t>
      </w:r>
    </w:p>
    <w:p>
      <w:r>
        <w:t>CUMSTART_EST    633.0s  (10m33s)  -- recalculate after TTS measurement</w:t>
      </w:r>
    </w:p>
    <w:p>
      <w:r>
        <w:t>CUMEND_EST      664.3s  (11m04s)  -- recalculate after TTS measurement</w:t>
      </w:r>
    </w:p>
    <w:p>
      <w:r>
        <w:t/>
      </w:r>
    </w:p>
    <w:p>
      <w:r>
        <w:t>━━━ S40 | IcelandEP1_S40_WentUnderground ━━━</w:t>
      </w:r>
    </w:p>
    <w:p>
      <w:r>
        <w:t>DURATION_EST    7.7s  (15w / 145wpm = 6.2s VO + 1.5s hold)</w:t>
      </w:r>
    </w:p>
    <w:p>
      <w:r>
        <w:t>DURATION_ACTUAL set after TTS: ffprobe scene_40_vo.mp3  →  actual_vo_dur + 1.5s</w:t>
      </w:r>
    </w:p>
    <w:p>
      <w:r>
        <w:t>VO_FILE         scene_40_vo.mp3  |  VO_OFFSET=0.0s  |  VO_PART=3</w:t>
      </w:r>
    </w:p>
    <w:p>
      <w:r>
        <w:t>BG              #D72828</w:t>
      </w:r>
    </w:p>
    <w:p>
      <w:r>
        <w:t>PALETTE         sturlung</w:t>
      </w:r>
    </w:p>
    <w:p>
      <w:r>
        <w:t>MUSIC           piano_bg.mp3  |  looping  |  vol=0.05</w:t>
      </w:r>
    </w:p>
    <w:p>
      <w:r>
        <w:t>SFX             none</w:t>
      </w:r>
    </w:p>
    <w:p>
      <w:r>
        <w:t>MANIM</w:t>
      </w:r>
    </w:p>
    <w:p>
      <w:r>
        <w:t xml:space="preserve">  VO_DURATION_ACTUAL = 6.2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aerial shot of Þingvellir plain from high above, run_time=1.5</w:t>
      </w:r>
    </w:p>
    <w:p>
      <w:r>
        <w:t xml:space="preserve">  t=1.50  plain appears empty, wind in grass (gentle wave animation), run_time=2.0</w:t>
      </w:r>
    </w:p>
    <w:p>
      <w:r>
        <w:t xml:space="preserve">  t=3.50  Text("It didn't disappear.", size=32, color=#C87941) fades in, run_time=0.8</w:t>
      </w:r>
    </w:p>
    <w:p>
      <w:r>
        <w:t xml:space="preserve">  t=4.30  Text("It went underground.", size=36, font="Poppins Bold") fades in, run_time=0.8</w:t>
      </w:r>
    </w:p>
    <w:p>
      <w:r>
        <w:t xml:space="preserve">  t=5.10  Wait(max(VO_DURATION_ACTUAL - 5.10, 0) + 1.5)  -- stretch: hold while VO plays</w:t>
      </w:r>
    </w:p>
    <w:p>
      <w:r>
        <w:t>ASSETS          see ASSET CHECKLIST section</w:t>
      </w:r>
    </w:p>
    <w:p>
      <w:r>
        <w:t>TRANSITION_OUT  FadeToBlack 1.0s</w:t>
      </w:r>
    </w:p>
    <w:p>
      <w:r>
        <w:t>CUMSTART_EST    664.3s  (11m04s)  -- recalculate after TTS measurement</w:t>
      </w:r>
    </w:p>
    <w:p>
      <w:r>
        <w:t>CUMEND_EST      672.0s  (11m12s)  -- recalculate after TTS measurement</w:t>
      </w:r>
    </w:p>
    <w:p>
      <w:r>
        <w:t/>
      </w:r>
    </w:p>
    <w:p>
      <w:r>
        <w:t>━━━ S41 | IcelandEP1_S41_RapidMontage ━━━</w:t>
      </w:r>
    </w:p>
    <w:p>
      <w:r>
        <w:t>DURATION_EST    22.6s  (51w / 145wpm = 21.1s VO + 1.5s hold)</w:t>
      </w:r>
    </w:p>
    <w:p>
      <w:r>
        <w:t>DURATION_ACTUAL set after TTS: ffprobe scene_41_vo.mp3  →  actual_vo_dur + 1.5s</w:t>
      </w:r>
    </w:p>
    <w:p>
      <w:r>
        <w:t>VO_FILE         scene_41_vo.mp3  |  VO_OFFSET=0.0s  |  VO_PART=3</w:t>
      </w:r>
    </w:p>
    <w:p>
      <w:r>
        <w:t>BG              #EEF4FC</w:t>
      </w:r>
    </w:p>
    <w:p>
      <w:r>
        <w:t>PALETTE         close_loop</w:t>
      </w:r>
    </w:p>
    <w:p>
      <w:r>
        <w:t>MUSIC           piano_bg.mp3  |  looping  |  vol=0.05</w:t>
      </w:r>
    </w:p>
    <w:p>
      <w:r>
        <w:t>SFX             none</w:t>
      </w:r>
    </w:p>
    <w:p>
      <w:r>
        <w:t>MANIM</w:t>
      </w:r>
    </w:p>
    <w:p>
      <w:r>
        <w:t xml:space="preserve">  VO_DURATION_ACTUAL = 21.1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rapid montage begins — each visual holds 1.5–2.0s:</w:t>
      </w:r>
    </w:p>
    <w:p>
      <w:r>
        <w:t xml:space="preserve">  t=0.00  (a) Althing abolished: gavel falls, run_time=1.5</w:t>
      </w:r>
    </w:p>
    <w:p>
      <w:r>
        <w:t xml:space="preserve">  t=1.50  (b) Danish crown over Iceland map, run_time=1.5</w:t>
      </w:r>
    </w:p>
    <w:p>
      <w:r>
        <w:t xml:space="preserve">  t=3.00  (c) plague/famine: population counter drops, run_time=1.5</w:t>
      </w:r>
    </w:p>
    <w:p>
      <w:r>
        <w:t xml:space="preserve">  t=4.50  (d) volcano eruption silhouette (1783 Laki), run_time=2.0</w:t>
      </w:r>
    </w:p>
    <w:p>
      <w:r>
        <w:t xml:space="preserve">  t=6.50  (e) Althing restored: gavel rises, run_time=1.5</w:t>
      </w:r>
    </w:p>
    <w:p>
      <w:r>
        <w:t xml:space="preserve">  t=8.00  (f) 1944: independence flag raised, run_time=2.0</w:t>
      </w:r>
    </w:p>
    <w:p>
      <w:r>
        <w:t xml:space="preserve">  t=10.00 (g) 2008 crisis image echoing cold open, run_time=2.0</w:t>
      </w:r>
    </w:p>
    <w:p>
      <w:r>
        <w:t xml:space="preserve">  t=12.00 music swells; palette shifts back to warm amber, run_time=1.0</w:t>
      </w:r>
    </w:p>
    <w:p>
      <w:r>
        <w:t xml:space="preserve">  t=13.00  Wait(max(VO_DURATION_ACTUAL - 13.00, 0) + 1.5)  -- stretch: hold while VO plays</w:t>
      </w:r>
    </w:p>
    <w:p>
      <w:r>
        <w:t>ASSETS          see ASSET CHECKLIST section</w:t>
      </w:r>
    </w:p>
    <w:p>
      <w:r>
        <w:t>TRANSITION_OUT  CrossFade 0.8s</w:t>
      </w:r>
    </w:p>
    <w:p>
      <w:r>
        <w:t>CUMSTART_EST    672.0s  (11m12s)  -- recalculate after TTS measurement</w:t>
      </w:r>
    </w:p>
    <w:p>
      <w:r>
        <w:t>CUMEND_EST      694.6s  (11m34s)  -- recalculate after TTS measurement</w:t>
      </w:r>
    </w:p>
    <w:p>
      <w:r>
        <w:t/>
      </w:r>
    </w:p>
    <w:p>
      <w:r>
        <w:t>━━━ S42 | IcelandEP1_S42_OriginalInstinct ━━━</w:t>
      </w:r>
    </w:p>
    <w:p>
      <w:r>
        <w:t>DURATION_EST    21.4s  (48w / 145wpm = 19.9s VO + 1.5s hold)</w:t>
      </w:r>
    </w:p>
    <w:p>
      <w:r>
        <w:t>DURATION_ACTUAL set after TTS: ffprobe scene_42_vo.mp3  →  actual_vo_dur + 1.5s</w:t>
      </w:r>
    </w:p>
    <w:p>
      <w:r>
        <w:t>VO_FILE         scene_42_vo.mp3  |  VO_OFFSET=0.0s  |  VO_PART=3</w:t>
      </w:r>
    </w:p>
    <w:p>
      <w:r>
        <w:t>BG              #EEF4FC</w:t>
      </w:r>
    </w:p>
    <w:p>
      <w:r>
        <w:t>PALETTE         close_loop</w:t>
      </w:r>
    </w:p>
    <w:p>
      <w:r>
        <w:t>MUSIC           piano_bg.mp3  |  looping  |  vol=0.05</w:t>
      </w:r>
    </w:p>
    <w:p>
      <w:r>
        <w:t>SFX             none</w:t>
      </w:r>
    </w:p>
    <w:p>
      <w:r>
        <w:t>MANIM</w:t>
      </w:r>
    </w:p>
    <w:p>
      <w:r>
        <w:t xml:space="preserve">  VO_DURATION_ACTUAL = 19.9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warmth returns: FadeIn(load_map("iceland_modern"), warm palette), run_time=2.0</w:t>
      </w:r>
    </w:p>
    <w:p>
      <w:r>
        <w:t xml:space="preserve">  t=2.00  load_character("ingolfr_small") echoed small on map, run_time=0.8  -- callback</w:t>
      </w:r>
    </w:p>
    <w:p>
      <w:r>
        <w:t xml:space="preserve">  t=2.80  Text("That original instinct.", size=36, font="Poppins Bold", color=#C87941, pos=[0,0.8,0]) fades in, run_time=1.0</w:t>
      </w:r>
    </w:p>
    <w:p>
      <w:r>
        <w:t xml:space="preserve">  t=3.80  Text("Sail into the unknown.", pos=[0,0.0,0], size=28) fades in, run_time=0.8</w:t>
      </w:r>
    </w:p>
    <w:p>
      <w:r>
        <w:t xml:space="preserve">  t=4.40  FadeOut(Text_sail_into_unknown, run_time=0.3)  -- replace, not stack at same Y</w:t>
      </w:r>
    </w:p>
    <w:p>
      <w:r>
        <w:t xml:space="preserve">  t=4.60  Text("Build your own rules.", pos=[0,-0.7,0], size=28) fades in below, run_time=0.8</w:t>
      </w:r>
    </w:p>
    <w:p>
      <w:r>
        <w:t xml:space="preserve">  t=5.20  FadeOut(Text_build_your_own_rules, run_time=0.3)</w:t>
      </w:r>
    </w:p>
    <w:p>
      <w:r>
        <w:t xml:space="preserve">  t=5.40  Text("Hold the line.", pos=[0,-0.7,0], size=28) fades in below, run_time=0.8</w:t>
      </w:r>
    </w:p>
    <w:p>
      <w:r>
        <w:t xml:space="preserve">  t=6.20  Wait(max(VO_DURATION_ACTUAL - 6.20, 0) + 1.5)  -- stretch: hold while VO plays</w:t>
      </w:r>
    </w:p>
    <w:p>
      <w:r>
        <w:t>ASSETS          see ASSET CHECKLIST section</w:t>
      </w:r>
    </w:p>
    <w:p>
      <w:r>
        <w:t>TRANSITION_OUT  CrossFade 0.8s</w:t>
      </w:r>
    </w:p>
    <w:p>
      <w:r>
        <w:t>CUMSTART_EST    694.6s  (11m34s)  -- recalculate after TTS measurement</w:t>
      </w:r>
    </w:p>
    <w:p>
      <w:r>
        <w:t>CUMEND_EST      716.0s  (11m56s)  -- recalculate after TTS measurement</w:t>
      </w:r>
    </w:p>
    <w:p>
      <w:r>
        <w:t/>
      </w:r>
    </w:p>
    <w:p>
      <w:r>
        <w:t>━━━ S43 | IcelandEP1_S43_FoundationWasLaid ━━━</w:t>
      </w:r>
    </w:p>
    <w:p>
      <w:r>
        <w:t>DURATION_EST    13.1s  (28w / 145wpm = 11.6s VO + 1.5s hold)</w:t>
      </w:r>
    </w:p>
    <w:p>
      <w:r>
        <w:t>DURATION_ACTUAL set after TTS: ffprobe scene_43_vo.mp3  →  actual_vo_dur + 1.5s</w:t>
      </w:r>
    </w:p>
    <w:p>
      <w:r>
        <w:t>VO_FILE         scene_43_vo.mp3  |  VO_OFFSET=0.0s  |  VO_PART=3</w:t>
      </w:r>
    </w:p>
    <w:p>
      <w:r>
        <w:t>BG              #003897</w:t>
      </w:r>
    </w:p>
    <w:p>
      <w:r>
        <w:t>PALETTE         cold_open</w:t>
      </w:r>
    </w:p>
    <w:p>
      <w:r>
        <w:t>MUSIC           piano_bg.mp3  |  looping  |  vol=0.05</w:t>
      </w:r>
    </w:p>
    <w:p>
      <w:r>
        <w:t>SFX             none</w:t>
      </w:r>
    </w:p>
    <w:p>
      <w:r>
        <w:t>MANIM</w:t>
      </w:r>
    </w:p>
    <w:p>
      <w:r>
        <w:t xml:space="preserve">  VO_DURATION_ACTUAL = 11.6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MATCH CUT back to cold open shot: Iceland on dark ocean, same angle as S02, run_time=1.0</w:t>
      </w:r>
    </w:p>
    <w:p>
      <w:r>
        <w:t xml:space="preserve">  t=1.00  Text("October 2008.", size=36, color=#FF4444) fades in, run_time=0.8</w:t>
      </w:r>
    </w:p>
    <w:p>
      <w:r>
        <w:t xml:space="preserve">  t=1.50  FadeOut(oct_2008_text, run_time=0.3)  -- clear date label before main line</w:t>
      </w:r>
    </w:p>
    <w:p>
      <w:r>
        <w:t xml:space="preserve">  t=1.80  Text("The foundation was already there.", size=34, font="Poppins Bold", color=#C87941) fades in, run_time=1.0</w:t>
      </w:r>
    </w:p>
    <w:p>
      <w:r>
        <w:t xml:space="preserve">  t=2.80  Text("It had been there since 930.", size=28, color=#888888) fades in, run_time=0.8</w:t>
      </w:r>
    </w:p>
    <w:p>
      <w:r>
        <w:t xml:space="preserve">  t=3.60  Wait(max(VO_DURATION_ACTUAL - 3.60, 0) + 1.5)  -- stretch: hold while VO plays</w:t>
      </w:r>
    </w:p>
    <w:p>
      <w:r>
        <w:t>ASSETS          see ASSET CHECKLIST section</w:t>
      </w:r>
    </w:p>
    <w:p>
      <w:r>
        <w:t>TRANSITION_OUT  FadeToBlack 1.0s</w:t>
      </w:r>
    </w:p>
    <w:p>
      <w:r>
        <w:t>CUMSTART_EST    716.0s  (11m56s)  -- recalculate after TTS measurement</w:t>
      </w:r>
    </w:p>
    <w:p>
      <w:r>
        <w:t>CUMEND_EST      729.1s  (12m09s)  -- recalculate after TTS measurement</w:t>
      </w:r>
    </w:p>
    <w:p>
      <w:r>
        <w:t/>
      </w:r>
    </w:p>
    <w:p>
      <w:r>
        <w:t>━━━ S44 | IcelandEP1_S44_EndCard ━━━</w:t>
      </w:r>
    </w:p>
    <w:p>
      <w:r>
        <w:t>DURATION_EST    18.9s  (42w / 145wpm = 17.4s VO + 1.5s hold)</w:t>
      </w:r>
    </w:p>
    <w:p>
      <w:r>
        <w:t>DURATION_ACTUAL set after TTS: ffprobe scene_44_vo.mp3  →  actual_vo_dur + 1.5s</w:t>
      </w:r>
    </w:p>
    <w:p>
      <w:r>
        <w:t>VO_FILE         scene_44_vo.mp3  |  VO_OFFSET=0.0s  |  VO_PART=3</w:t>
      </w:r>
    </w:p>
    <w:p>
      <w:r>
        <w:t>BG              #003897</w:t>
      </w:r>
    </w:p>
    <w:p>
      <w:r>
        <w:t>PALETTE         end_card</w:t>
      </w:r>
    </w:p>
    <w:p>
      <w:r>
        <w:t>MUSIC           piano_bg.mp3  |  looping  |  vol=0.05</w:t>
      </w:r>
    </w:p>
    <w:p>
      <w:r>
        <w:t>SFX             none</w:t>
      </w:r>
    </w:p>
    <w:p>
      <w:r>
        <w:t>MANIM</w:t>
      </w:r>
    </w:p>
    <w:p>
      <w:r>
        <w:t xml:space="preserve">  VO_DURATION_ACTUAL = 17.4  # replace with ffprobe result after TTS</w:t>
      </w:r>
    </w:p>
    <w:p>
      <w:r>
        <w:t xml:space="preserve">  Text.set_default(font="Poppins")  # applies to ALL Text() in this scene — override only for Bold variant</w:t>
      </w:r>
    </w:p>
    <w:p>
      <w:r>
        <w:t xml:space="preserve">  T_LAST_ANIM = see Wait line below  # update if animation sequence changes</w:t>
      </w:r>
    </w:p>
    <w:p>
      <w:r>
        <w:t xml:space="preserve">  t=0.00  FadeIn(end_card_bg, color=#000000), run_time=0.5</w:t>
      </w:r>
    </w:p>
    <w:p>
      <w:r>
        <w:t xml:space="preserve">  t=0.50  FadeIn(channel_logo, pos=[0,1.5,0], run_time=1.0)</w:t>
      </w:r>
    </w:p>
    <w:p>
      <w:r>
        <w:t xml:space="preserve">  t=1.50  FadeIn(Text("Part 2: The World Takes Notice", size=36, color=#FF812E), pos=[0,0,0]), run_time=1.0)</w:t>
      </w:r>
    </w:p>
    <w:p>
      <w:r>
        <w:t xml:space="preserve">  t=2.50  FadeIn(subscribe_button_icon, pos=[0,-1.5,0], run_time=0.8)</w:t>
      </w:r>
    </w:p>
    <w:p>
      <w:r>
        <w:t xml:space="preserve">  t=3.30  FadeIn(Text("Subscribe for Part 2", size=28, color=WHITE, pos=[0,-1.2,0]), run_time=0.5)</w:t>
      </w:r>
    </w:p>
    <w:p>
      <w:r>
        <w:t xml:space="preserve">  t=3.80  end screen holds for remaining duration (15.1s)</w:t>
      </w:r>
    </w:p>
    <w:p>
      <w:r>
        <w:t xml:space="preserve">  t=3.80  Wait(15.1)</w:t>
      </w:r>
    </w:p>
    <w:p>
      <w:r>
        <w:t>ASSETS          see ASSET CHECKLIST section</w:t>
      </w:r>
    </w:p>
    <w:p>
      <w:r>
        <w:t>TRANSITION_OUT  CrossFade 0.8s</w:t>
      </w:r>
    </w:p>
    <w:p>
      <w:r>
        <w:t>CUMSTART_EST    729.1s  (12m09s)  -- recalculate after TTS measurement</w:t>
      </w:r>
    </w:p>
    <w:p>
      <w:r>
        <w:t>CUMEND_EST      748.0s  (12m28s)  -- recalculate after TTS measurement</w:t>
      </w:r>
    </w:p>
    <w:p>
      <w:r>
        <w:t/>
      </w:r>
    </w:p>
    <w:p>
      <w:r>
        <w:t>═══════════════════════════════════════════════════════════</w:t>
      </w:r>
    </w:p>
    <w:p>
      <w:r>
        <w:t>STITCH TABLE  (ESTIMATED cumulative timestamps — recalculate after TTS)</w:t>
      </w:r>
    </w:p>
    <w:p>
      <w:r>
        <w:t>═══════════════════════════════════════════════════════════</w:t>
      </w:r>
    </w:p>
    <w:p>
      <w:r>
        <w:t/>
      </w:r>
    </w:p>
    <w:p>
      <w:r>
        <w:t>WARNING: All timestamps below are ESTIMATES based on 145wpm.</w:t>
      </w:r>
    </w:p>
    <w:p>
      <w:r>
        <w:t>After generating VO files, run measure_vo_durations.py to get actual values.</w:t>
      </w:r>
    </w:p>
    <w:p>
      <w:r>
        <w:t>Actual cumulative timestamps feed the ffmpeg adelay values for VO parts.</w:t>
      </w:r>
    </w:p>
    <w:p>
      <w:r>
        <w:t/>
      </w:r>
    </w:p>
    <w:p>
      <w:r>
        <w:t>Scene    Class                                         Start      End    Dur  VO Part</w:t>
      </w:r>
    </w:p>
    <w:p>
      <w:r>
        <w:t>────────────────────────────────────────────────────────────────────────────────</w:t>
      </w:r>
    </w:p>
    <w:p>
      <w:r>
        <w:t>S01      IcelandEP1_S01_TitleCard                       0.0s    21.8s  21.8s  VO1</w:t>
      </w:r>
    </w:p>
    <w:p>
      <w:r>
        <w:t>S02      IcelandEP1_S02_BanksCollapse                  21.8s    41.9s  20.1s  VO1</w:t>
      </w:r>
    </w:p>
    <w:p>
      <w:r>
        <w:t>S03      IcelandEP1_S03_TheNumbers                     41.9s    55.4s  13.5s  VO1</w:t>
      </w:r>
    </w:p>
    <w:p>
      <w:r>
        <w:t>S04      IcelandEP1_S04_EmptyShelves                   55.4s    68.1s  12.7s  VO1</w:t>
      </w:r>
    </w:p>
    <w:p>
      <w:r>
        <w:t>S05      IcelandEP1_S05_MostCountries                  68.1s    82.8s  14.7s  VO1</w:t>
      </w:r>
    </w:p>
    <w:p>
      <w:r>
        <w:t>S06      IcelandEP1_S06_IcelandAnswer                  82.8s    92.2s   9.4s  VO1</w:t>
      </w:r>
    </w:p>
    <w:p>
      <w:r>
        <w:t>S07      IcelandEP1_S07_Recovered                      92.2s    96.2s   4.0s  VO1</w:t>
      </w:r>
    </w:p>
    <w:p>
      <w:r>
        <w:t>S08      IcelandEP1_S08_TimeRewind                     96.2s   106.8s  10.6s  VO1</w:t>
      </w:r>
    </w:p>
    <w:p>
      <w:r>
        <w:t>S09      IcelandEP1_S09_BackUpFurther                 106.8s   114.5s   7.7s  VO1</w:t>
      </w:r>
    </w:p>
    <w:p>
      <w:r>
        <w:t>S10      IcelandEP1_S10_TheMonks                      114.5s   139.2s  24.7s  VO1</w:t>
      </w:r>
    </w:p>
    <w:p>
      <w:r>
        <w:t>S11      IcelandEP1_S11_PerfectExistence              139.2s   149.4s  10.2s  VO1</w:t>
      </w:r>
    </w:p>
    <w:p>
      <w:r>
        <w:t>S12      IcelandEP1_S12_MonkDeparts                   149.4s   158.8s   9.4s  VO1</w:t>
      </w:r>
    </w:p>
    <w:p>
      <w:r>
        <w:t>S13      IcelandEP1_S13_FirstInstinct                 158.8s   174.8s  16.0s  VO1</w:t>
      </w:r>
    </w:p>
    <w:p>
      <w:r>
        <w:t>S14      IcelandEP1_S14_IngoflrSetsOut                174.8s   199.1s  24.3s  VO1</w:t>
      </w:r>
    </w:p>
    <w:p>
      <w:r>
        <w:t>S15      IcelandEP1_S15_PillarsOverboard              199.1s   219.2s  20.1s  VO1</w:t>
      </w:r>
    </w:p>
    <w:p>
      <w:r>
        <w:t>S16      IcelandEP1_S16_ThreeYears                    219.2s   225.7s   6.5s  VO1</w:t>
      </w:r>
    </w:p>
    <w:p>
      <w:r>
        <w:t>S17      IcelandEP1_S17_ReykjavikFounded              225.7s   242.9s  17.2s  VO1</w:t>
      </w:r>
    </w:p>
    <w:p>
      <w:r>
        <w:t>S18      IcelandEP1_S18_GreatMigration                242.9s   261.4s  18.5s  VO1</w:t>
      </w:r>
    </w:p>
    <w:p>
      <w:r>
        <w:t>S19      IcelandEP1_S19_WhyTheyCame                   261.4s   281.5s  20.1s  VO1</w:t>
      </w:r>
    </w:p>
    <w:p>
      <w:r>
        <w:t>S20      IcelandEP1_S20_BuiltGovernment               281.5s   292.1s  10.6s  VO1</w:t>
      </w:r>
    </w:p>
    <w:p>
      <w:r>
        <w:t>S21      IcelandEP1_S21_AlthingConvenes               292.1s   309.7s  17.6s  VO1</w:t>
      </w:r>
    </w:p>
    <w:p>
      <w:r>
        <w:t>S22      IcelandEP1_S22_ThirtyChieftains              309.7s   335.2s  25.5s  VO1</w:t>
      </w:r>
    </w:p>
    <w:p>
      <w:r>
        <w:t>S23      IcelandEP1_S23_ItWorked                      335.2s   346.6s  11.4s  VO1</w:t>
      </w:r>
    </w:p>
    <w:p>
      <w:r>
        <w:t>S24      IcelandEP1_S24_ConversionCrisis              346.6s   365.9s  19.3s  VO2</w:t>
      </w:r>
    </w:p>
    <w:p>
      <w:r>
        <w:t>S25      IcelandEP1_S25_ThorgeIrDecides               365.9s   384.8s  18.9s  VO2</w:t>
      </w:r>
    </w:p>
    <w:p>
      <w:r>
        <w:t>S26      IcelandEP1_S26_HorsemeatExemption            384.8s   414.4s  29.6s  VO2</w:t>
      </w:r>
    </w:p>
    <w:p>
      <w:r>
        <w:t>S27      IcelandEP1_S27_ErikExiled                    414.4s   436.2s  21.8s  VO2</w:t>
      </w:r>
    </w:p>
    <w:p>
      <w:r>
        <w:t>S28      IcelandEP1_S28_Greenland                     436.2s   461.3s  25.1s  VO2</w:t>
      </w:r>
    </w:p>
    <w:p>
      <w:r>
        <w:t>S29      IcelandEP1_S29_LeifNorthAmerica              461.3s   491.8s  30.5s  VO2</w:t>
      </w:r>
    </w:p>
    <w:p>
      <w:r>
        <w:t>S30      IcelandEP1_S30_IcelandWasWriting             491.8s   515.2s  23.4s  VO2</w:t>
      </w:r>
    </w:p>
    <w:p>
      <w:r>
        <w:t>S31      IcelandEP1_S31_SnorriAndMarvel               515.2s   549.0s  33.8s  VO2</w:t>
      </w:r>
    </w:p>
    <w:p>
      <w:r>
        <w:t>S32      IcelandEP1_S32_SnorriPolitician              549.0s   557.9s   8.9s  VO2</w:t>
      </w:r>
    </w:p>
    <w:p>
      <w:r>
        <w:t>S33      IcelandEP1_S33_SturlungAge                   557.9s   572.2s  14.3s  VO3</w:t>
      </w:r>
    </w:p>
    <w:p>
      <w:r>
        <w:t>S34      IcelandEP1_S34_HakonWatches                  572.2s   587.8s  15.6s  VO3</w:t>
      </w:r>
    </w:p>
    <w:p>
      <w:r>
        <w:t>S35      IcelandEP1_S35_SeventyMen                    587.8s   596.3s   8.5s  VO3</w:t>
      </w:r>
    </w:p>
    <w:p>
      <w:r>
        <w:t>S36      IcelandEP1_S36_LastWords                     596.3s   605.2s   8.9s  VO3</w:t>
      </w:r>
    </w:p>
    <w:p>
      <w:r>
        <w:t>S37      IcelandEP1_S37_TheyStruck                    605.2s   609.2s   4.0s  VO3</w:t>
      </w:r>
    </w:p>
    <w:p>
      <w:r>
        <w:t>S38      IcelandEP1_S38_OldCovenant                   609.2s   633.0s  23.8s  VO3</w:t>
      </w:r>
    </w:p>
    <w:p>
      <w:r>
        <w:t>S39      IcelandEP1_S39_SurrenderByChoice             633.0s   664.3s  31.3s  VO3</w:t>
      </w:r>
    </w:p>
    <w:p>
      <w:r>
        <w:t>S40      IcelandEP1_S40_WentUnderground               664.3s   672.0s   7.7s  VO3</w:t>
      </w:r>
    </w:p>
    <w:p>
      <w:r>
        <w:t>S41      IcelandEP1_S41_RapidMontage                  672.0s   694.6s  22.6s  VO3</w:t>
      </w:r>
    </w:p>
    <w:p>
      <w:r>
        <w:t>S42      IcelandEP1_S42_OriginalInstinct              694.6s   716.0s  21.4s  VO3</w:t>
      </w:r>
    </w:p>
    <w:p>
      <w:r>
        <w:t>S43      IcelandEP1_S43_FoundationWasLaid             716.0s   729.1s  13.1s  VO3</w:t>
      </w:r>
    </w:p>
    <w:p>
      <w:r>
        <w:t>S44      IcelandEP1_S44_EndCard                       729.1s   748.0s  18.9s  VO3</w:t>
      </w:r>
    </w:p>
    <w:p>
      <w:r>
        <w:t/>
      </w:r>
    </w:p>
    <w:p>
      <w:r>
        <w:t>TOTAL RUNTIME   748.0s  (12m 28s)</w:t>
      </w:r>
    </w:p>
    <w:p>
      <w:r>
        <w:t/>
      </w:r>
    </w:p>
    <w:p>
      <w:r>
        <w:t>VO ADELAY VALUES FOR FFMPEG</w:t>
      </w:r>
    </w:p>
    <w:p>
      <w:r>
        <w:t xml:space="preserve">  VO_PART_1_ADELAY_MS = 0</w:t>
      </w:r>
    </w:p>
    <w:p>
      <w:r>
        <w:t xml:space="preserve">  VO_PART_2_ADELAY_MS = 346600   (S24 cumstart = 346.6s)</w:t>
      </w:r>
    </w:p>
    <w:p>
      <w:r>
        <w:t xml:space="preserve">  VO_PART_3_ADELAY_MS = 557900   (S33 cumstart = 557.9s)</w:t>
      </w:r>
    </w:p>
    <w:p>
      <w:r>
        <w:t/>
      </w:r>
    </w:p>
    <w:p>
      <w:r>
        <w:t>FFMPEG STITCH TEMPLATE</w:t>
      </w:r>
    </w:p>
    <w:p>
      <w:r>
        <w:t xml:space="preserve">  ffmpeg -y \</w:t>
      </w:r>
    </w:p>
    <w:p>
      <w:r>
        <w:t xml:space="preserve">    $(for i in $(seq -w 1 44); do echo "-i renders/ep1_s${i}.mp4 \"; done) \</w:t>
      </w:r>
    </w:p>
    <w:p>
      <w:r>
        <w:t xml:space="preserve">    -i assets/audio/scene_01_vo.mp3 ... -i assets/audio/scene_44_vo.mp3 \</w:t>
      </w:r>
    </w:p>
    <w:p>
      <w:r>
        <w:t xml:space="preserve">    -i assets/audio/piano_bg.mp3 \</w:t>
      </w:r>
    </w:p>
    <w:p>
      <w:r>
        <w:t xml:space="preserve">    -filter_complex "</w:t>
      </w:r>
    </w:p>
    <w:p>
      <w:r>
        <w:t xml:space="preserve">      [0:v][1:v]...[43:v]concat=n=44:v=1:a=0[vout];</w:t>
      </w:r>
    </w:p>
    <w:p>
      <w:r>
        <w:t xml:space="preserve">      [44:a]adelay=0|0[vo1];</w:t>
      </w:r>
    </w:p>
    <w:p>
      <w:r>
        <w:t xml:space="preserve">      [67:a]adelay=346600|346600[vo2];</w:t>
      </w:r>
    </w:p>
    <w:p>
      <w:r>
        <w:t xml:space="preserve">      [76:a]adelay=557900|557900[vo3];</w:t>
      </w:r>
    </w:p>
    <w:p>
      <w:r>
        <w:t xml:space="preserve">      [88:a]aloop=loop=-1:size=2e+09,volume=0.05[bg];</w:t>
      </w:r>
    </w:p>
    <w:p>
      <w:r>
        <w:t xml:space="preserve">      [vo1][vo2][vo3][bg]amix=inputs=4:duration=first:dropout_transition=2[aout]</w:t>
      </w:r>
    </w:p>
    <w:p>
      <w:r>
        <w:t xml:space="preserve">    " \</w:t>
      </w:r>
    </w:p>
    <w:p>
      <w:r>
        <w:t xml:space="preserve">    -map "[vout]" -map "[aout]" \</w:t>
      </w:r>
    </w:p>
    <w:p>
      <w:r>
        <w:t xml:space="preserve">    -c:v libx264 -preset fast -crf 18 \</w:t>
      </w:r>
    </w:p>
    <w:p>
      <w:r>
        <w:t xml:space="preserve">    -c:a aac -b:a 192k \</w:t>
      </w:r>
    </w:p>
    <w:p>
      <w:r>
        <w:t xml:space="preserve">    -movflags +faststart \</w:t>
      </w:r>
    </w:p>
    <w:p>
      <w:r>
        <w:t xml:space="preserve">    Output/Iceland/Needed Final Files/iceland_ep1_full_v2.mp4</w:t>
      </w:r>
    </w:p>
    <w:p>
      <w:r>
        <w:t xml:space="preserve">  NOTE: adjust audio stream indices based on actual scene count. Build concat</w:t>
      </w:r>
    </w:p>
    <w:p>
      <w:r>
        <w:t xml:space="preserve">  list programmatically — do not hardcode 44 streams by hand.</w:t>
      </w:r>
    </w:p>
    <w:p>
      <w:r>
        <w:t/>
      </w:r>
    </w:p>
    <w:p>
      <w:r>
        <w:t>═══════════════════════════════════════════════════════════</w:t>
      </w:r>
    </w:p>
    <w:p>
      <w:r>
        <w:t>ASSET CHECKLIST</w:t>
      </w:r>
    </w:p>
    <w:p>
      <w:r>
        <w:t>═══════════════════════════════════════════════════════════</w:t>
      </w:r>
    </w:p>
    <w:p>
      <w:r>
        <w:t/>
      </w:r>
    </w:p>
    <w:p>
      <w:r>
        <w:t>MAPS  (path: Output/Iceland/maps/)</w:t>
      </w:r>
    </w:p>
    <w:p>
      <w:r>
        <w:t xml:space="preserve">  [x] iceland_overview.png  — iceland_overview.png</w:t>
      </w:r>
    </w:p>
    <w:p>
      <w:r>
        <w:t xml:space="preserve">  [x] north_atlantic_overview.png  — north_atlantic.png</w:t>
      </w:r>
    </w:p>
    <w:p>
      <w:r>
        <w:t xml:space="preserve">  [ ] north_atlantic_dark.png  — dark-tinted version of north_atlantic.png</w:t>
      </w:r>
    </w:p>
    <w:p>
      <w:r>
        <w:t xml:space="preserve">  [ ] iceland_blank.png  — iceland_overview with no labels</w:t>
      </w:r>
    </w:p>
    <w:p>
      <w:r>
        <w:t xml:space="preserve">  [ ] iceland_coastline.png  — simplified coastline for sailing route scene</w:t>
      </w:r>
    </w:p>
    <w:p>
      <w:r>
        <w:t xml:space="preserve">  [ ] ireland_to_iceland_route.png  — Ireland+Iceland showing monk crossing route</w:t>
      </w:r>
    </w:p>
    <w:p>
      <w:r>
        <w:t xml:space="preserve">  [ ] thingvellir_rift_valley.png  — Þingvellir valley overhead, rift visible</w:t>
      </w:r>
    </w:p>
    <w:p>
      <w:r>
        <w:t xml:space="preserve">  [ ] iceland_clans.png  — Iceland divided into clan territories</w:t>
      </w:r>
    </w:p>
    <w:p>
      <w:r>
        <w:t xml:space="preserve">  [ ] norway_coast.png  — Simplified Norway west coast</w:t>
      </w:r>
    </w:p>
    <w:p>
      <w:r>
        <w:t xml:space="preserve">  [ ] reykholt_farm.png  — Farmhouse at Reykholt, night silhouette</w:t>
      </w:r>
    </w:p>
    <w:p>
      <w:r>
        <w:t xml:space="preserve">  [ ] iceland_modern.png  — Modern Iceland, warm palette</w:t>
      </w:r>
    </w:p>
    <w:p>
      <w:r>
        <w:t xml:space="preserve">  [x] north_atlantic.png  — north_atlantic.png</w:t>
      </w:r>
    </w:p>
    <w:p>
      <w:r>
        <w:t/>
      </w:r>
    </w:p>
    <w:p>
      <w:r>
        <w:t>CHARACTERS  (path: Output/Iceland/characters/)</w:t>
      </w:r>
    </w:p>
    <w:p>
      <w:r>
        <w:t xml:space="preserve">  [ ] papar_monk.png  — Irish hermit monk, tonsure, robes, sandals, book + bell</w:t>
      </w:r>
    </w:p>
    <w:p>
      <w:r>
        <w:t xml:space="preserve">  [ ] ingolfr.png  — Ingólfr Arnarson — weathered, determined, Norse armor</w:t>
      </w:r>
    </w:p>
    <w:p>
      <w:r>
        <w:t xml:space="preserve">  [ ] ingolfr_small.png  — Smaller version of ingolfr for map overlay</w:t>
      </w:r>
    </w:p>
    <w:p>
      <w:r>
        <w:t xml:space="preserve">  [ ] king_harald.png  — Harald Fairhair — large, self-satisfied, excellent hair</w:t>
      </w:r>
    </w:p>
    <w:p>
      <w:r>
        <w:t xml:space="preserve">  [ ] erik_the_red.png  — Erik the Red — broad, red beard, confident, exiled posture</w:t>
      </w:r>
    </w:p>
    <w:p>
      <w:r>
        <w:t xml:space="preserve">  [ ] leif.png  — Leif Eriksson — lighter than Erik, curious expression</w:t>
      </w:r>
    </w:p>
    <w:p>
      <w:r>
        <w:t xml:space="preserve">  [ ] thorgeir.png  — Þorgeir — intelligent, tired, under cloak/hide</w:t>
      </w:r>
    </w:p>
    <w:p>
      <w:r>
        <w:t xml:space="preserve">  [ ] snorri_young.png  — Snorri Sturluson young — brilliant, quill in hand</w:t>
      </w:r>
    </w:p>
    <w:p>
      <w:r>
        <w:t xml:space="preserve">  [ ] snorri_older.png  — Snorri older — ages visibly, political wariness</w:t>
      </w:r>
    </w:p>
    <w:p>
      <w:r>
        <w:t xml:space="preserve">  [ ] hakon.png  — King Hákon IV — patient, calculating, throne</w:t>
      </w:r>
    </w:p>
    <w:p>
      <w:r>
        <w:t xml:space="preserve">  [ ] gissur.png  — Gissur Þorvaldsson — not villain, just instrument</w:t>
      </w:r>
    </w:p>
    <w:p>
      <w:r>
        <w:t/>
      </w:r>
    </w:p>
    <w:p>
      <w:r>
        <w:t>AUDIO  (path: Output/Iceland/audio/)</w:t>
      </w:r>
    </w:p>
    <w:p>
      <w:r>
        <w:t xml:space="preserve">  [ ] scene_01_vo.mp3 → scene_44_vo.mp3  — 44 individual VO files from TTS</w:t>
      </w:r>
    </w:p>
    <w:p>
      <w:r>
        <w:t xml:space="preserve">  [x] piano_bg.mp3  — loop at vol=0.05 — DO NOT CHANGE</w:t>
      </w:r>
    </w:p>
    <w:p>
      <w:r>
        <w:t xml:space="preserve">  [ ] sfx_prison_door.mp3  — door clank + lock</w:t>
      </w:r>
    </w:p>
    <w:p>
      <w:r>
        <w:t xml:space="preserve">  [x] sfx_whoosh.mp3  — time rewind effect</w:t>
      </w:r>
    </w:p>
    <w:p>
      <w:r>
        <w:t xml:space="preserve">  [ ] sfx_waves.mp3  — ocean waves, subtle</w:t>
      </w:r>
    </w:p>
    <w:p>
      <w:r>
        <w:t xml:space="preserve">  [ ] sfx_splash.mp3  — single splash, comedic weight</w:t>
      </w:r>
    </w:p>
    <w:p>
      <w:r>
        <w:t xml:space="preserve">  [ ] sfx_steam.mp3  — geothermal steam hiss</w:t>
      </w:r>
    </w:p>
    <w:p>
      <w:r>
        <w:t xml:space="preserve">  [ ] sfx_footsteps.mp3  — multiple footsteps on grass, night</w:t>
      </w:r>
    </w:p>
    <w:p>
      <w:r>
        <w:t xml:space="preserve">  [ ] sfx_torch.mp3  — torch flicker ambience</w:t>
      </w:r>
    </w:p>
    <w:p>
      <w:r>
        <w:t xml:space="preserve">  [ ] sfx_silence_beat.mp3  — single low drum hit for S37 blackout</w:t>
      </w:r>
    </w:p>
    <w:p>
      <w:r>
        <w:t/>
      </w:r>
    </w:p>
    <w:p>
      <w:r>
        <w:t>FONTS  (path: ~/Library/Fonts/)</w:t>
      </w:r>
    </w:p>
    <w:p>
      <w:r>
        <w:t xml:space="preserve">  [x] Poppins-Bold.ttf</w:t>
      </w:r>
    </w:p>
    <w:p>
      <w:r>
        <w:t xml:space="preserve">  [x] Poppins-Regular.ttf</w:t>
      </w:r>
    </w:p>
    <w:p>
      <w:r>
        <w:t xml:space="preserve">  [x] Poppins-SemiBold.ttf</w:t>
      </w:r>
    </w:p>
    <w:p>
      <w:r>
        <w:t xml:space="preserve">  [x] Poppins-Light.ttf</w:t>
      </w:r>
    </w:p>
    <w:p>
      <w:r>
        <w:t/>
      </w:r>
    </w:p>
    <w:p>
      <w:r>
        <w:t>═══════════════════════════════════════════════════════════</w:t>
      </w:r>
    </w:p>
    <w:p>
      <w:r>
        <w:t>STRETCH WORKFLOW  (run this after TTS generation)</w:t>
      </w:r>
    </w:p>
    <w:p>
      <w:r>
        <w:t>═══════════════════════════════════════════════════════════</w:t>
      </w:r>
    </w:p>
    <w:p>
      <w:r>
        <w:t/>
      </w:r>
    </w:p>
    <w:p>
      <w:r>
        <w:t>Step 1: Generate VO files to assets/audio/scene_01_vo.mp3 ... scene_44_vo.mp3</w:t>
      </w:r>
    </w:p>
    <w:p>
      <w:r>
        <w:t/>
      </w:r>
    </w:p>
    <w:p>
      <w:r>
        <w:t>Step 2: Run measure_vo_durations.py to get actual durations:</w:t>
      </w:r>
    </w:p>
    <w:p>
      <w:r>
        <w:t xml:space="preserve">  python3 measure_vo_durations.py</w:t>
      </w:r>
    </w:p>
    <w:p>
      <w:r>
        <w:t xml:space="preserve">  Output: vo_durations.json  { "01": 22.4, "02": 19.8, ... }</w:t>
      </w:r>
    </w:p>
    <w:p>
      <w:r>
        <w:t/>
      </w:r>
    </w:p>
    <w:p>
      <w:r>
        <w:t>Step 3: Update VO_DURATION_ACTUAL in each Manim scene class:</w:t>
      </w:r>
    </w:p>
    <w:p>
      <w:r>
        <w:t xml:space="preserve">  VO_DURATION_ACTUAL = vo_durations["01"]  # or pass as constructor param</w:t>
      </w:r>
    </w:p>
    <w:p>
      <w:r>
        <w:t/>
      </w:r>
    </w:p>
    <w:p>
      <w:r>
        <w:t>Step 4: Re-calculate cumulative scene durations:</w:t>
      </w:r>
    </w:p>
    <w:p>
      <w:r>
        <w:t xml:space="preserve">  actual_scene_dur[N] = max(vo_durations[N] + 1.5, DURATION_EST)</w:t>
      </w:r>
    </w:p>
    <w:p>
      <w:r>
        <w:t xml:space="preserve">  This ensures no scene is shorter than its VO.</w:t>
      </w:r>
    </w:p>
    <w:p>
      <w:r>
        <w:t/>
      </w:r>
    </w:p>
    <w:p>
      <w:r>
        <w:t>Step 5: Recalculate VO adelay values from actual cumulative ends:</w:t>
      </w:r>
    </w:p>
    <w:p>
      <w:r>
        <w:t xml:space="preserve">  VO_PART_2_ADELAY_MS = sum(actual_scene_dur[1..23]) * 1000</w:t>
      </w:r>
    </w:p>
    <w:p>
      <w:r>
        <w:t xml:space="preserve">  VO_PART_3_ADELAY_MS = sum(actual_scene_dur[1..32]) * 1000</w:t>
      </w:r>
    </w:p>
    <w:p>
      <w:r>
        <w:t/>
      </w:r>
    </w:p>
    <w:p>
      <w:r>
        <w:t>Step 6: Render all scenes, stitch, apply corrected adelay values.</w:t>
      </w:r>
    </w:p>
    <w:p>
      <w:r>
        <w:t/>
      </w:r>
    </w:p>
    <w:p>
      <w:r>
        <w:t>measure_vo_durations.py template:</w:t>
      </w:r>
    </w:p>
    <w:p>
      <w:r>
        <w:t xml:space="preserve">  import json, subprocess, pathlib</w:t>
      </w:r>
    </w:p>
    <w:p>
      <w:r>
        <w:t xml:space="preserve">  audio_dir = pathlib.Path("assets/audio")</w:t>
      </w:r>
    </w:p>
    <w:p>
      <w:r>
        <w:t xml:space="preserve">  durations = {}</w:t>
      </w:r>
    </w:p>
    <w:p>
      <w:r>
        <w:t xml:space="preserve">  for n in range(1, 45):</w:t>
      </w:r>
    </w:p>
    <w:p>
      <w:r>
        <w:t xml:space="preserve">    f = audio_dir / f"scene_{n:02d}_vo.mp3"</w:t>
      </w:r>
    </w:p>
    <w:p>
      <w:r>
        <w:t xml:space="preserve">    if f.exists():</w:t>
      </w:r>
    </w:p>
    <w:p>
      <w:r>
        <w:t xml:space="preserve">      r = subprocess.run(["ffprobe","-v","quiet","-show_entries",</w:t>
      </w:r>
    </w:p>
    <w:p>
      <w:r>
        <w:t xml:space="preserve">        "format=duration","-of","csv=p=0",str(f)], capture_output=True, text=True)</w:t>
      </w:r>
    </w:p>
    <w:p>
      <w:r>
        <w:t xml:space="preserve">      durations[f"{n:02d}"] = round(float(r.stdout.strip()), 2)</w:t>
      </w:r>
    </w:p>
    <w:p>
      <w:r>
        <w:t xml:space="preserve">  json.dump(durations, open("vo_durations.json","w"), indent=2)</w:t>
      </w:r>
    </w:p>
    <w:p>
      <w:r>
        <w:t xml:space="preserve">  print("Saved vo_durations.json")</w:t>
      </w:r>
    </w:p>
    <w:p>
      <w:r>
        <w:t/>
      </w:r>
    </w:p>
    <w:p w14:paraId="556A23D7" w14:textId="77777777" w:rsidR="00AB5D6D" w:rsidRDefault="00000000">
      <w:pPr>
        <w:rPr>
          <w:rFonts w:ascii="Calibri" w:eastAsia="Calibri" w:hAnsi="Calibri" w:cs="Calibri"/>
        </w:rPr>
      </w:pPr>
      <w:r>
        <w:rPr>
          <w:rFonts w:ascii="Calibri" w:eastAsia="Calibri" w:hAnsi="Calibri" w:cs="Calibri"/>
        </w:rPr>
        <w:t>────────────────────────────────────────</w:t>
      </w:r>
    </w:p>
    <w:p w14:paraId="63EDD2C2" w14:textId="77777777" w:rsidR="00AB5D6D" w:rsidRDefault="00AB5D6D">
      <w:pPr>
        <w:rPr>
          <w:rFonts w:ascii="Calibri" w:eastAsia="Calibri" w:hAnsi="Calibri" w:cs="Calibri"/>
        </w:rPr>
      </w:pPr>
    </w:p>
    <w:p w14:paraId="35BB4CA5" w14:textId="77777777" w:rsidR="00AB5D6D" w:rsidRDefault="00000000">
      <w:pPr>
        <w:pStyle w:val="Heading2"/>
        <w:rPr>
          <w:rFonts w:ascii="Calibri" w:eastAsia="Calibri" w:hAnsi="Calibri" w:cs="Calibri"/>
        </w:rPr>
      </w:pPr>
      <w:bookmarkStart w:id="4" w:name="_vrzud5wgqrv0" w:colFirst="0" w:colLast="0"/>
      <w:bookmarkEnd w:id="4"/>
      <w:r>
        <w:br w:type="page"/>
      </w:r>
    </w:p>
    <w:p w14:paraId="6D782C8E" w14:textId="77777777" w:rsidR="00AB5D6D" w:rsidRDefault="00000000">
      <w:pPr>
        <w:pStyle w:val="Heading2"/>
        <w:rPr>
          <w:rFonts w:ascii="Calibri" w:eastAsia="Calibri" w:hAnsi="Calibri" w:cs="Calibri"/>
        </w:rPr>
      </w:pPr>
      <w:bookmarkStart w:id="5" w:name="_y8r346urfmv" w:colFirst="0" w:colLast="0"/>
      <w:bookmarkEnd w:id="5"/>
      <w:r>
        <w:rPr>
          <w:rFonts w:ascii="Calibri" w:eastAsia="Calibri" w:hAnsi="Calibri" w:cs="Calibri"/>
        </w:rPr>
        <w:lastRenderedPageBreak/>
        <w:t>Character Design Specs</w:t>
      </w:r>
    </w:p>
    <w:p w14:paraId="365242E4" w14:textId="77777777" w:rsidR="00AB5D6D" w:rsidRDefault="00AB5D6D">
      <w:pPr>
        <w:rPr>
          <w:rFonts w:ascii="Calibri" w:eastAsia="Calibri" w:hAnsi="Calibri" w:cs="Calibri"/>
        </w:rPr>
      </w:pPr>
    </w:p>
    <w:p w14:paraId="0CDCEFAF" w14:textId="77777777" w:rsidR="00AB5D6D" w:rsidRDefault="00000000">
      <w:pPr>
        <w:rPr>
          <w:rFonts w:ascii="Calibri" w:eastAsia="Calibri" w:hAnsi="Calibri" w:cs="Calibri"/>
        </w:rPr>
      </w:pPr>
      <w:r>
        <w:rPr>
          <w:rFonts w:ascii="Calibri" w:eastAsia="Calibri" w:hAnsi="Calibri" w:cs="Calibri"/>
        </w:rPr>
        <w:t># Character Design Specs — Episode 1</w:t>
      </w:r>
    </w:p>
    <w:p w14:paraId="12E3D1A9" w14:textId="77777777" w:rsidR="00AB5D6D" w:rsidRDefault="00000000">
      <w:pPr>
        <w:rPr>
          <w:rFonts w:ascii="Calibri" w:eastAsia="Calibri" w:hAnsi="Calibri" w:cs="Calibri"/>
        </w:rPr>
      </w:pPr>
      <w:r>
        <w:rPr>
          <w:rFonts w:ascii="Calibri" w:eastAsia="Calibri" w:hAnsi="Calibri" w:cs="Calibri"/>
        </w:rPr>
        <w:t>## "How to Steal an Island" — Iceland Origins (874 AD – 1262)</w:t>
      </w:r>
    </w:p>
    <w:p w14:paraId="48EF0601" w14:textId="77777777" w:rsidR="00AB5D6D" w:rsidRDefault="00AB5D6D">
      <w:pPr>
        <w:rPr>
          <w:rFonts w:ascii="Calibri" w:eastAsia="Calibri" w:hAnsi="Calibri" w:cs="Calibri"/>
        </w:rPr>
      </w:pPr>
    </w:p>
    <w:p w14:paraId="14C62464" w14:textId="77777777" w:rsidR="00AB5D6D" w:rsidRDefault="00000000">
      <w:pPr>
        <w:rPr>
          <w:rFonts w:ascii="Calibri" w:eastAsia="Calibri" w:hAnsi="Calibri" w:cs="Calibri"/>
        </w:rPr>
      </w:pPr>
      <w:r>
        <w:rPr>
          <w:rFonts w:ascii="Calibri" w:eastAsia="Calibri" w:hAnsi="Calibri" w:cs="Calibri"/>
        </w:rPr>
        <w:t>## NAMED HISTORICAL FIGURES</w:t>
      </w:r>
    </w:p>
    <w:p w14:paraId="106EC382" w14:textId="77777777" w:rsidR="00AB5D6D" w:rsidRDefault="00AB5D6D">
      <w:pPr>
        <w:rPr>
          <w:rFonts w:ascii="Calibri" w:eastAsia="Calibri" w:hAnsi="Calibri" w:cs="Calibri"/>
        </w:rPr>
      </w:pPr>
    </w:p>
    <w:p w14:paraId="044F0807" w14:textId="77777777" w:rsidR="00AB5D6D" w:rsidRDefault="00000000">
      <w:pPr>
        <w:rPr>
          <w:rFonts w:ascii="Calibri" w:eastAsia="Calibri" w:hAnsi="Calibri" w:cs="Calibri"/>
        </w:rPr>
      </w:pPr>
      <w:r>
        <w:rPr>
          <w:rFonts w:ascii="Calibri" w:eastAsia="Calibri" w:hAnsi="Calibri" w:cs="Calibri"/>
        </w:rPr>
        <w:t>### 1. The Irish Papar Monk</w:t>
      </w:r>
    </w:p>
    <w:p w14:paraId="66F3B80D" w14:textId="77777777" w:rsidR="00AB5D6D" w:rsidRDefault="00AB5D6D">
      <w:pPr>
        <w:rPr>
          <w:rFonts w:ascii="Calibri" w:eastAsia="Calibri" w:hAnsi="Calibri" w:cs="Calibri"/>
        </w:rPr>
      </w:pPr>
    </w:p>
    <w:p w14:paraId="2EE8BDD0" w14:textId="77777777" w:rsidR="00AB5D6D" w:rsidRDefault="00000000">
      <w:pPr>
        <w:rPr>
          <w:rFonts w:ascii="Calibri" w:eastAsia="Calibri" w:hAnsi="Calibri" w:cs="Calibri"/>
        </w:rPr>
      </w:pPr>
      <w:r>
        <w:rPr>
          <w:rFonts w:ascii="Calibri" w:eastAsia="Calibri" w:hAnsi="Calibri" w:cs="Calibri"/>
        </w:rPr>
        <w:t>**Name &amp; Role**</w:t>
      </w:r>
    </w:p>
    <w:p w14:paraId="31C6AE67" w14:textId="77777777" w:rsidR="00AB5D6D" w:rsidRDefault="00000000">
      <w:pPr>
        <w:rPr>
          <w:rFonts w:ascii="Calibri" w:eastAsia="Calibri" w:hAnsi="Calibri" w:cs="Calibri"/>
        </w:rPr>
      </w:pPr>
      <w:r>
        <w:rPr>
          <w:rFonts w:ascii="Calibri" w:eastAsia="Calibri" w:hAnsi="Calibri" w:cs="Calibri"/>
        </w:rPr>
        <w:t>Unnamed representative hermit of the Papar — the Irish Christian ascetics who inhabited Iceland before the Norse arrived. He embodies the original instinct that drives the whole episode: choosing remoteness over the world, solitude over society.</w:t>
      </w:r>
    </w:p>
    <w:p w14:paraId="2E1D7717" w14:textId="77777777" w:rsidR="00AB5D6D" w:rsidRDefault="00AB5D6D">
      <w:pPr>
        <w:rPr>
          <w:rFonts w:ascii="Calibri" w:eastAsia="Calibri" w:hAnsi="Calibri" w:cs="Calibri"/>
        </w:rPr>
      </w:pPr>
    </w:p>
    <w:p w14:paraId="3B6E86BF" w14:textId="77777777" w:rsidR="00AB5D6D" w:rsidRDefault="00000000">
      <w:pPr>
        <w:rPr>
          <w:rFonts w:ascii="Calibri" w:eastAsia="Calibri" w:hAnsi="Calibri" w:cs="Calibri"/>
        </w:rPr>
      </w:pPr>
      <w:r>
        <w:rPr>
          <w:rFonts w:ascii="Calibri" w:eastAsia="Calibri" w:hAnsi="Calibri" w:cs="Calibri"/>
        </w:rPr>
        <w:t>**Design**</w:t>
      </w:r>
    </w:p>
    <w:p w14:paraId="1A341B9D" w14:textId="77777777" w:rsidR="00AB5D6D" w:rsidRDefault="00000000">
      <w:pPr>
        <w:rPr>
          <w:rFonts w:ascii="Calibri" w:eastAsia="Calibri" w:hAnsi="Calibri" w:cs="Calibri"/>
        </w:rPr>
      </w:pPr>
      <w:r>
        <w:rPr>
          <w:rFonts w:ascii="Calibri" w:eastAsia="Calibri" w:hAnsi="Calibri" w:cs="Calibri"/>
        </w:rPr>
        <w:t>- Build: Small, slight, wiry — shorter than every other character in the episode</w:t>
      </w:r>
    </w:p>
    <w:p w14:paraId="5C1421C9" w14:textId="77777777" w:rsidR="00AB5D6D" w:rsidRDefault="00000000">
      <w:pPr>
        <w:rPr>
          <w:rFonts w:ascii="Calibri" w:eastAsia="Calibri" w:hAnsi="Calibri" w:cs="Calibri"/>
        </w:rPr>
      </w:pPr>
      <w:r>
        <w:rPr>
          <w:rFonts w:ascii="Calibri" w:eastAsia="Calibri" w:hAnsi="Calibri" w:cs="Calibri"/>
        </w:rPr>
        <w:t>- Distinguishing features: Tonsure haircut (shaved crown, ring of hair), bare feet in simple leather sandals, permanently closed or half-closed eyes suggesting inner calm</w:t>
      </w:r>
    </w:p>
    <w:p w14:paraId="0B610E5D" w14:textId="77777777" w:rsidR="00AB5D6D" w:rsidRDefault="00000000">
      <w:pPr>
        <w:rPr>
          <w:rFonts w:ascii="Calibri" w:eastAsia="Calibri" w:hAnsi="Calibri" w:cs="Calibri"/>
        </w:rPr>
      </w:pPr>
      <w:r>
        <w:rPr>
          <w:rFonts w:ascii="Calibri" w:eastAsia="Calibri" w:hAnsi="Calibri" w:cs="Calibri"/>
        </w:rPr>
        <w:t>- Costume: Rough undyed cream-grey wool habit, belted with a simple rope cord; no ornamentation; a small worn leather satchel hangs from one shoulder</w:t>
      </w:r>
    </w:p>
    <w:p w14:paraId="2570C04E" w14:textId="77777777" w:rsidR="00AB5D6D" w:rsidRDefault="00000000">
      <w:pPr>
        <w:rPr>
          <w:rFonts w:ascii="Calibri" w:eastAsia="Calibri" w:hAnsi="Calibri" w:cs="Calibri"/>
        </w:rPr>
      </w:pPr>
      <w:r>
        <w:rPr>
          <w:rFonts w:ascii="Calibri" w:eastAsia="Calibri" w:hAnsi="Calibri" w:cs="Calibri"/>
        </w:rPr>
        <w:t>- Props: Holds a small hand-bell in one hand; a slim manuscript book tucked under the other arm; a short wooden crozier (bishop's staff, miniaturised) leaning against him when seated</w:t>
      </w:r>
    </w:p>
    <w:p w14:paraId="718E44DA" w14:textId="77777777" w:rsidR="00AB5D6D" w:rsidRDefault="00000000">
      <w:pPr>
        <w:rPr>
          <w:rFonts w:ascii="Calibri" w:eastAsia="Calibri" w:hAnsi="Calibri" w:cs="Calibri"/>
        </w:rPr>
      </w:pPr>
      <w:r>
        <w:rPr>
          <w:rFonts w:ascii="Calibri" w:eastAsia="Calibri" w:hAnsi="Calibri" w:cs="Calibri"/>
        </w:rPr>
        <w:t>- Color palette: Undyed cream, warm off-white, muted grey — no saturation; fits the pre-settlement "blank slate" palette</w:t>
      </w:r>
    </w:p>
    <w:p w14:paraId="79F45B33" w14:textId="77777777" w:rsidR="00AB5D6D" w:rsidRDefault="00AB5D6D">
      <w:pPr>
        <w:rPr>
          <w:rFonts w:ascii="Calibri" w:eastAsia="Calibri" w:hAnsi="Calibri" w:cs="Calibri"/>
        </w:rPr>
      </w:pPr>
    </w:p>
    <w:p w14:paraId="2E5BA50C" w14:textId="77777777" w:rsidR="00AB5D6D" w:rsidRDefault="00000000">
      <w:pPr>
        <w:rPr>
          <w:rFonts w:ascii="Calibri" w:eastAsia="Calibri" w:hAnsi="Calibri" w:cs="Calibri"/>
        </w:rPr>
      </w:pPr>
      <w:r>
        <w:rPr>
          <w:rFonts w:ascii="Calibri" w:eastAsia="Calibri" w:hAnsi="Calibri" w:cs="Calibri"/>
        </w:rPr>
        <w:t>**Expression &amp; Personality**</w:t>
      </w:r>
    </w:p>
    <w:p w14:paraId="0CD77808" w14:textId="77777777" w:rsidR="00AB5D6D" w:rsidRDefault="00000000">
      <w:pPr>
        <w:rPr>
          <w:rFonts w:ascii="Calibri" w:eastAsia="Calibri" w:hAnsi="Calibri" w:cs="Calibri"/>
        </w:rPr>
      </w:pPr>
      <w:r>
        <w:rPr>
          <w:rFonts w:ascii="Calibri" w:eastAsia="Calibri" w:hAnsi="Calibri" w:cs="Calibri"/>
        </w:rPr>
        <w:t>Default expression: serene contentment — eyes softly closed or lowered, the faintest smile. Before a word is spoken, the viewer reads: this person has already found what they were looking for. The design must communicate peace without smugness.</w:t>
      </w:r>
    </w:p>
    <w:p w14:paraId="41248700" w14:textId="77777777" w:rsidR="00AB5D6D" w:rsidRDefault="00AB5D6D">
      <w:pPr>
        <w:rPr>
          <w:rFonts w:ascii="Calibri" w:eastAsia="Calibri" w:hAnsi="Calibri" w:cs="Calibri"/>
        </w:rPr>
      </w:pPr>
    </w:p>
    <w:p w14:paraId="315BD867" w14:textId="77777777" w:rsidR="00AB5D6D" w:rsidRDefault="00000000">
      <w:pPr>
        <w:rPr>
          <w:rFonts w:ascii="Calibri" w:eastAsia="Calibri" w:hAnsi="Calibri" w:cs="Calibri"/>
        </w:rPr>
      </w:pPr>
      <w:r>
        <w:rPr>
          <w:rFonts w:ascii="Calibri" w:eastAsia="Calibri" w:hAnsi="Calibri" w:cs="Calibri"/>
        </w:rPr>
        <w:t>**Key Scene**</w:t>
      </w:r>
    </w:p>
    <w:p w14:paraId="2B89B33F" w14:textId="77777777" w:rsidR="00AB5D6D" w:rsidRDefault="00000000">
      <w:pPr>
        <w:rPr>
          <w:rFonts w:ascii="Calibri" w:eastAsia="Calibri" w:hAnsi="Calibri" w:cs="Calibri"/>
        </w:rPr>
      </w:pPr>
      <w:r>
        <w:rPr>
          <w:rFonts w:ascii="Calibri" w:eastAsia="Calibri" w:hAnsi="Calibri" w:cs="Calibri"/>
        </w:rPr>
        <w:t>The longship appears on the horizon. His expression transitions from pure serenity to deep, quiet resignation — not fear, not anger, just the weight of someone thinking "of course." He methodically packs his bell, book, and crozier into his bag and walks off screen. He does not look back. The viewer should feel the absurdity and the dignity simultaneously.</w:t>
      </w:r>
    </w:p>
    <w:p w14:paraId="5CAE4AD5" w14:textId="77777777" w:rsidR="00AB5D6D" w:rsidRDefault="00AB5D6D">
      <w:pPr>
        <w:rPr>
          <w:rFonts w:ascii="Calibri" w:eastAsia="Calibri" w:hAnsi="Calibri" w:cs="Calibri"/>
        </w:rPr>
      </w:pPr>
    </w:p>
    <w:p w14:paraId="2579AA24" w14:textId="77777777" w:rsidR="00AB5D6D" w:rsidRDefault="00000000">
      <w:pPr>
        <w:rPr>
          <w:rFonts w:ascii="Calibri" w:eastAsia="Calibri" w:hAnsi="Calibri" w:cs="Calibri"/>
        </w:rPr>
      </w:pPr>
      <w:r>
        <w:rPr>
          <w:rFonts w:ascii="Calibri" w:eastAsia="Calibri" w:hAnsi="Calibri" w:cs="Calibri"/>
        </w:rPr>
        <w:t>**Recurring visual**</w:t>
      </w:r>
    </w:p>
    <w:p w14:paraId="4780FBF9" w14:textId="77777777" w:rsidR="00AB5D6D" w:rsidRDefault="00000000">
      <w:pPr>
        <w:rPr>
          <w:rFonts w:ascii="Calibri" w:eastAsia="Calibri" w:hAnsi="Calibri" w:cs="Calibri"/>
        </w:rPr>
      </w:pPr>
      <w:r>
        <w:rPr>
          <w:rFonts w:ascii="Calibri" w:eastAsia="Calibri" w:hAnsi="Calibri" w:cs="Calibri"/>
        </w:rPr>
        <w:t>The tonsure haircut and the hand-bell. Even in silhouette, the distinctive shaved-crown-ring-of-hair shape and the small bell in the raised hand are immediately recognisable. The bell appears once more as a background detail after he leaves — still standing in the empty shore.</w:t>
      </w:r>
    </w:p>
    <w:p w14:paraId="3A4F5194" w14:textId="77777777" w:rsidR="00AB5D6D" w:rsidRDefault="00AB5D6D">
      <w:pPr>
        <w:rPr>
          <w:rFonts w:ascii="Calibri" w:eastAsia="Calibri" w:hAnsi="Calibri" w:cs="Calibri"/>
        </w:rPr>
      </w:pPr>
    </w:p>
    <w:p w14:paraId="0FF9779B" w14:textId="77777777" w:rsidR="00AB5D6D" w:rsidRDefault="00000000">
      <w:pPr>
        <w:rPr>
          <w:rFonts w:ascii="Calibri" w:eastAsia="Calibri" w:hAnsi="Calibri" w:cs="Calibri"/>
        </w:rPr>
      </w:pPr>
      <w:r>
        <w:rPr>
          <w:rFonts w:ascii="Calibri" w:eastAsia="Calibri" w:hAnsi="Calibri" w:cs="Calibri"/>
        </w:rPr>
        <w:t>---</w:t>
      </w:r>
    </w:p>
    <w:p w14:paraId="706E2ACE" w14:textId="77777777" w:rsidR="00AB5D6D" w:rsidRDefault="00AB5D6D">
      <w:pPr>
        <w:rPr>
          <w:rFonts w:ascii="Calibri" w:eastAsia="Calibri" w:hAnsi="Calibri" w:cs="Calibri"/>
        </w:rPr>
      </w:pPr>
    </w:p>
    <w:p w14:paraId="4D6D1533" w14:textId="77777777" w:rsidR="00AB5D6D" w:rsidRDefault="00000000">
      <w:pPr>
        <w:rPr>
          <w:rFonts w:ascii="Calibri" w:eastAsia="Calibri" w:hAnsi="Calibri" w:cs="Calibri"/>
        </w:rPr>
      </w:pPr>
      <w:r>
        <w:rPr>
          <w:rFonts w:ascii="Calibri" w:eastAsia="Calibri" w:hAnsi="Calibri" w:cs="Calibri"/>
        </w:rPr>
        <w:t>### 2. Ingólfr Arnarson</w:t>
      </w:r>
    </w:p>
    <w:p w14:paraId="6CD322D0" w14:textId="77777777" w:rsidR="00AB5D6D" w:rsidRDefault="00AB5D6D">
      <w:pPr>
        <w:rPr>
          <w:rFonts w:ascii="Calibri" w:eastAsia="Calibri" w:hAnsi="Calibri" w:cs="Calibri"/>
        </w:rPr>
      </w:pPr>
    </w:p>
    <w:p w14:paraId="7AEB64DE" w14:textId="77777777" w:rsidR="00AB5D6D" w:rsidRDefault="00000000">
      <w:pPr>
        <w:rPr>
          <w:rFonts w:ascii="Calibri" w:eastAsia="Calibri" w:hAnsi="Calibri" w:cs="Calibri"/>
        </w:rPr>
      </w:pPr>
      <w:r>
        <w:rPr>
          <w:rFonts w:ascii="Calibri" w:eastAsia="Calibri" w:hAnsi="Calibri" w:cs="Calibri"/>
        </w:rPr>
        <w:t>**Name &amp; Role**</w:t>
      </w:r>
    </w:p>
    <w:p w14:paraId="33899AA6" w14:textId="77777777" w:rsidR="00AB5D6D" w:rsidRDefault="00000000">
      <w:pPr>
        <w:rPr>
          <w:rFonts w:ascii="Calibri" w:eastAsia="Calibri" w:hAnsi="Calibri" w:cs="Calibri"/>
        </w:rPr>
      </w:pPr>
      <w:r>
        <w:rPr>
          <w:rFonts w:ascii="Calibri" w:eastAsia="Calibri" w:hAnsi="Calibri" w:cs="Calibri"/>
        </w:rPr>
        <w:t>Ingólfr Arnarson — the man credited with founding the first permanent Norse settlement at Reykjavík in 874 AD. He is the episode's founding figure: stubborn, pragmatic, slightly absurd in his commitment to doing things his own way. He matters because the episode's entire thesis — Iceland as a refuge for people who refuse to be governed — begins with him.</w:t>
      </w:r>
    </w:p>
    <w:p w14:paraId="40FEB1D7" w14:textId="77777777" w:rsidR="00AB5D6D" w:rsidRDefault="00AB5D6D">
      <w:pPr>
        <w:rPr>
          <w:rFonts w:ascii="Calibri" w:eastAsia="Calibri" w:hAnsi="Calibri" w:cs="Calibri"/>
        </w:rPr>
      </w:pPr>
    </w:p>
    <w:p w14:paraId="05F94F4A" w14:textId="77777777" w:rsidR="00AB5D6D" w:rsidRDefault="00000000">
      <w:pPr>
        <w:rPr>
          <w:rFonts w:ascii="Calibri" w:eastAsia="Calibri" w:hAnsi="Calibri" w:cs="Calibri"/>
        </w:rPr>
      </w:pPr>
      <w:r>
        <w:rPr>
          <w:rFonts w:ascii="Calibri" w:eastAsia="Calibri" w:hAnsi="Calibri" w:cs="Calibri"/>
        </w:rPr>
        <w:t>**Design**</w:t>
      </w:r>
    </w:p>
    <w:p w14:paraId="4863769D" w14:textId="77777777" w:rsidR="00AB5D6D" w:rsidRDefault="00000000">
      <w:pPr>
        <w:rPr>
          <w:rFonts w:ascii="Calibri" w:eastAsia="Calibri" w:hAnsi="Calibri" w:cs="Calibri"/>
        </w:rPr>
      </w:pPr>
      <w:r>
        <w:rPr>
          <w:rFonts w:ascii="Calibri" w:eastAsia="Calibri" w:hAnsi="Calibri" w:cs="Calibri"/>
        </w:rPr>
        <w:t>- Build: Tall, broad-shouldered, weathered — the largest Norse figure on screen except for Harald; built like someone who has sailed for a very long time</w:t>
      </w:r>
    </w:p>
    <w:p w14:paraId="2ACA4FBC" w14:textId="77777777" w:rsidR="00AB5D6D" w:rsidRDefault="00000000">
      <w:pPr>
        <w:rPr>
          <w:rFonts w:ascii="Calibri" w:eastAsia="Calibri" w:hAnsi="Calibri" w:cs="Calibri"/>
        </w:rPr>
      </w:pPr>
      <w:r>
        <w:rPr>
          <w:rFonts w:ascii="Calibri" w:eastAsia="Calibri" w:hAnsi="Calibri" w:cs="Calibri"/>
        </w:rPr>
        <w:t>- Distinguishing features: A short, well-kept dark beard going grey at the jaw; deep-set eyes with the look of someone who has made a decision and is not revisiting it; a slight forward lean at the shoulders, permanent nautical posture</w:t>
      </w:r>
    </w:p>
    <w:p w14:paraId="2E61ABF3" w14:textId="77777777" w:rsidR="00AB5D6D" w:rsidRDefault="00000000">
      <w:pPr>
        <w:rPr>
          <w:rFonts w:ascii="Calibri" w:eastAsia="Calibri" w:hAnsi="Calibri" w:cs="Calibri"/>
        </w:rPr>
      </w:pPr>
      <w:r>
        <w:rPr>
          <w:rFonts w:ascii="Calibri" w:eastAsia="Calibri" w:hAnsi="Calibri" w:cs="Calibri"/>
        </w:rPr>
        <w:t>- Costume: Fur-collared heavy wool cloak in dark brown, leather arm-bracers, practical tunic and breeches in undyed grey-brown; no crown, no elaborate adornment — this is a man who has chosen function; a short-handled axe hangs at his belt (not drawn, just present)</w:t>
      </w:r>
    </w:p>
    <w:p w14:paraId="740E5C25" w14:textId="77777777" w:rsidR="00AB5D6D" w:rsidRDefault="00000000">
      <w:pPr>
        <w:rPr>
          <w:rFonts w:ascii="Calibri" w:eastAsia="Calibri" w:hAnsi="Calibri" w:cs="Calibri"/>
        </w:rPr>
      </w:pPr>
      <w:r>
        <w:rPr>
          <w:rFonts w:ascii="Calibri" w:eastAsia="Calibri" w:hAnsi="Calibri" w:cs="Calibri"/>
        </w:rPr>
        <w:t>- Props: The two carved high-seat pillars are his signature prop — seen first in his hands, then floating away, then finally standing planted in Reykjavík. He also stands at a ship's prow repeatedly.</w:t>
      </w:r>
    </w:p>
    <w:p w14:paraId="65F1F398" w14:textId="77777777" w:rsidR="00AB5D6D" w:rsidRDefault="00000000">
      <w:pPr>
        <w:rPr>
          <w:rFonts w:ascii="Calibri" w:eastAsia="Calibri" w:hAnsi="Calibri" w:cs="Calibri"/>
        </w:rPr>
      </w:pPr>
      <w:r>
        <w:rPr>
          <w:rFonts w:ascii="Calibri" w:eastAsia="Calibri" w:hAnsi="Calibri" w:cs="Calibri"/>
        </w:rPr>
        <w:t>- Color palette: Dark brown, burnt umber, warm grey — firmly in the Settlement-era amber palette; the fur collar adds warmth</w:t>
      </w:r>
    </w:p>
    <w:p w14:paraId="0E1B0DAD" w14:textId="77777777" w:rsidR="00AB5D6D" w:rsidRDefault="00AB5D6D">
      <w:pPr>
        <w:rPr>
          <w:rFonts w:ascii="Calibri" w:eastAsia="Calibri" w:hAnsi="Calibri" w:cs="Calibri"/>
        </w:rPr>
      </w:pPr>
    </w:p>
    <w:p w14:paraId="3EE85833" w14:textId="77777777" w:rsidR="00AB5D6D" w:rsidRDefault="00000000">
      <w:pPr>
        <w:rPr>
          <w:rFonts w:ascii="Calibri" w:eastAsia="Calibri" w:hAnsi="Calibri" w:cs="Calibri"/>
        </w:rPr>
      </w:pPr>
      <w:r>
        <w:rPr>
          <w:rFonts w:ascii="Calibri" w:eastAsia="Calibri" w:hAnsi="Calibri" w:cs="Calibri"/>
        </w:rPr>
        <w:t>**Expression &amp; Personality**</w:t>
      </w:r>
    </w:p>
    <w:p w14:paraId="728C78C3" w14:textId="77777777" w:rsidR="00AB5D6D" w:rsidRDefault="00000000">
      <w:pPr>
        <w:rPr>
          <w:rFonts w:ascii="Calibri" w:eastAsia="Calibri" w:hAnsi="Calibri" w:cs="Calibri"/>
        </w:rPr>
      </w:pPr>
      <w:r>
        <w:rPr>
          <w:rFonts w:ascii="Calibri" w:eastAsia="Calibri" w:hAnsi="Calibri" w:cs="Calibri"/>
        </w:rPr>
        <w:t>Default expression: the particular stubbornness of a man who has made a decision he cannot un-make — jaw set, eyes forward, not quite frowning. Before a word is spoken: committed and slightly inflexible. There is no doubt in his face, which is both his strength and his comedy.</w:t>
      </w:r>
    </w:p>
    <w:p w14:paraId="1201C1AF" w14:textId="77777777" w:rsidR="00AB5D6D" w:rsidRDefault="00AB5D6D">
      <w:pPr>
        <w:rPr>
          <w:rFonts w:ascii="Calibri" w:eastAsia="Calibri" w:hAnsi="Calibri" w:cs="Calibri"/>
        </w:rPr>
      </w:pPr>
    </w:p>
    <w:p w14:paraId="68701F54" w14:textId="77777777" w:rsidR="00AB5D6D" w:rsidRDefault="00000000">
      <w:pPr>
        <w:rPr>
          <w:rFonts w:ascii="Calibri" w:eastAsia="Calibri" w:hAnsi="Calibri" w:cs="Calibri"/>
        </w:rPr>
      </w:pPr>
      <w:r>
        <w:rPr>
          <w:rFonts w:ascii="Calibri" w:eastAsia="Calibri" w:hAnsi="Calibri" w:cs="Calibri"/>
        </w:rPr>
        <w:t>**Key Scene**</w:t>
      </w:r>
    </w:p>
    <w:p w14:paraId="306EC1AB" w14:textId="77777777" w:rsidR="00AB5D6D" w:rsidRDefault="00000000">
      <w:pPr>
        <w:rPr>
          <w:rFonts w:ascii="Calibri" w:eastAsia="Calibri" w:hAnsi="Calibri" w:cs="Calibri"/>
        </w:rPr>
      </w:pPr>
      <w:r>
        <w:rPr>
          <w:rFonts w:ascii="Calibri" w:eastAsia="Calibri" w:hAnsi="Calibri" w:cs="Calibri"/>
        </w:rPr>
        <w:t>He releases the two carved pillars into the sea. His hands open. His expression is resolute. The pillars bob away. He continues to watch. They are still floating. He is still watching. The viewer should feel warm amusement at the absolute seriousness with which he treats his own deeply impractical decision — and quiet respect that it worked.</w:t>
      </w:r>
    </w:p>
    <w:p w14:paraId="24088308" w14:textId="77777777" w:rsidR="00AB5D6D" w:rsidRDefault="00AB5D6D">
      <w:pPr>
        <w:rPr>
          <w:rFonts w:ascii="Calibri" w:eastAsia="Calibri" w:hAnsi="Calibri" w:cs="Calibri"/>
        </w:rPr>
      </w:pPr>
    </w:p>
    <w:p w14:paraId="75978F70" w14:textId="77777777" w:rsidR="00AB5D6D" w:rsidRDefault="00000000">
      <w:pPr>
        <w:rPr>
          <w:rFonts w:ascii="Calibri" w:eastAsia="Calibri" w:hAnsi="Calibri" w:cs="Calibri"/>
        </w:rPr>
      </w:pPr>
      <w:r>
        <w:rPr>
          <w:rFonts w:ascii="Calibri" w:eastAsia="Calibri" w:hAnsi="Calibri" w:cs="Calibri"/>
        </w:rPr>
        <w:t>**Recurring visual**</w:t>
      </w:r>
    </w:p>
    <w:p w14:paraId="5266AB1B" w14:textId="77777777" w:rsidR="00AB5D6D" w:rsidRDefault="00000000">
      <w:pPr>
        <w:rPr>
          <w:rFonts w:ascii="Calibri" w:eastAsia="Calibri" w:hAnsi="Calibri" w:cs="Calibri"/>
        </w:rPr>
      </w:pPr>
      <w:r>
        <w:rPr>
          <w:rFonts w:ascii="Calibri" w:eastAsia="Calibri" w:hAnsi="Calibri" w:cs="Calibri"/>
        </w:rPr>
        <w:t>The fur-collared cloak and forward-leaning posture. In every appearance, the cloak's distinctive fur collar identifies him instantly at small size. He is always either looking at something on the horizon or at the two pillars, which bookend his appearances.</w:t>
      </w:r>
    </w:p>
    <w:p w14:paraId="47BF088B" w14:textId="77777777" w:rsidR="00AB5D6D" w:rsidRDefault="00AB5D6D">
      <w:pPr>
        <w:rPr>
          <w:rFonts w:ascii="Calibri" w:eastAsia="Calibri" w:hAnsi="Calibri" w:cs="Calibri"/>
        </w:rPr>
      </w:pPr>
    </w:p>
    <w:p w14:paraId="06B79F41" w14:textId="77777777" w:rsidR="00AB5D6D" w:rsidRDefault="00000000">
      <w:pPr>
        <w:rPr>
          <w:rFonts w:ascii="Calibri" w:eastAsia="Calibri" w:hAnsi="Calibri" w:cs="Calibri"/>
        </w:rPr>
      </w:pPr>
      <w:r>
        <w:rPr>
          <w:rFonts w:ascii="Calibri" w:eastAsia="Calibri" w:hAnsi="Calibri" w:cs="Calibri"/>
        </w:rPr>
        <w:t>---</w:t>
      </w:r>
    </w:p>
    <w:p w14:paraId="4D654386" w14:textId="77777777" w:rsidR="00AB5D6D" w:rsidRDefault="00AB5D6D">
      <w:pPr>
        <w:rPr>
          <w:rFonts w:ascii="Calibri" w:eastAsia="Calibri" w:hAnsi="Calibri" w:cs="Calibri"/>
        </w:rPr>
      </w:pPr>
    </w:p>
    <w:p w14:paraId="40DC4D63" w14:textId="77777777" w:rsidR="00AB5D6D" w:rsidRDefault="00000000">
      <w:pPr>
        <w:rPr>
          <w:rFonts w:ascii="Calibri" w:eastAsia="Calibri" w:hAnsi="Calibri" w:cs="Calibri"/>
        </w:rPr>
      </w:pPr>
      <w:r>
        <w:rPr>
          <w:rFonts w:ascii="Calibri" w:eastAsia="Calibri" w:hAnsi="Calibri" w:cs="Calibri"/>
        </w:rPr>
        <w:t>### 3. King Harald Fairhair (Harald Hárfagri)</w:t>
      </w:r>
    </w:p>
    <w:p w14:paraId="5E91A368" w14:textId="77777777" w:rsidR="00AB5D6D" w:rsidRDefault="00AB5D6D">
      <w:pPr>
        <w:rPr>
          <w:rFonts w:ascii="Calibri" w:eastAsia="Calibri" w:hAnsi="Calibri" w:cs="Calibri"/>
        </w:rPr>
      </w:pPr>
    </w:p>
    <w:p w14:paraId="1436C1D2" w14:textId="77777777" w:rsidR="00AB5D6D" w:rsidRDefault="00000000">
      <w:pPr>
        <w:rPr>
          <w:rFonts w:ascii="Calibri" w:eastAsia="Calibri" w:hAnsi="Calibri" w:cs="Calibri"/>
        </w:rPr>
      </w:pPr>
      <w:r>
        <w:rPr>
          <w:rFonts w:ascii="Calibri" w:eastAsia="Calibri" w:hAnsi="Calibri" w:cs="Calibri"/>
        </w:rPr>
        <w:t>**Name &amp; Role**</w:t>
      </w:r>
    </w:p>
    <w:p w14:paraId="13B6647E" w14:textId="77777777" w:rsidR="00AB5D6D" w:rsidRDefault="00000000">
      <w:pPr>
        <w:rPr>
          <w:rFonts w:ascii="Calibri" w:eastAsia="Calibri" w:hAnsi="Calibri" w:cs="Calibri"/>
        </w:rPr>
      </w:pPr>
      <w:r>
        <w:rPr>
          <w:rFonts w:ascii="Calibri" w:eastAsia="Calibri" w:hAnsi="Calibri" w:cs="Calibri"/>
        </w:rPr>
        <w:t>King Harald Fairhair of Norway — the consolidating monarch whose power-grab drives the Settlement Age migration. He is not a villain; he is simply a king doing what kings do, which is the problem. He represents the authority that people sailed across the North Atlantic to escape.</w:t>
      </w:r>
    </w:p>
    <w:p w14:paraId="5739E906" w14:textId="77777777" w:rsidR="00AB5D6D" w:rsidRDefault="00AB5D6D">
      <w:pPr>
        <w:rPr>
          <w:rFonts w:ascii="Calibri" w:eastAsia="Calibri" w:hAnsi="Calibri" w:cs="Calibri"/>
        </w:rPr>
      </w:pPr>
    </w:p>
    <w:p w14:paraId="63AD6E4F" w14:textId="77777777" w:rsidR="00AB5D6D" w:rsidRDefault="00000000">
      <w:pPr>
        <w:rPr>
          <w:rFonts w:ascii="Calibri" w:eastAsia="Calibri" w:hAnsi="Calibri" w:cs="Calibri"/>
        </w:rPr>
      </w:pPr>
      <w:r>
        <w:rPr>
          <w:rFonts w:ascii="Calibri" w:eastAsia="Calibri" w:hAnsi="Calibri" w:cs="Calibri"/>
        </w:rPr>
        <w:t>**Design**</w:t>
      </w:r>
    </w:p>
    <w:p w14:paraId="0F6DB275" w14:textId="77777777" w:rsidR="00AB5D6D" w:rsidRDefault="00000000">
      <w:pPr>
        <w:rPr>
          <w:rFonts w:ascii="Calibri" w:eastAsia="Calibri" w:hAnsi="Calibri" w:cs="Calibri"/>
        </w:rPr>
      </w:pPr>
      <w:r>
        <w:rPr>
          <w:rFonts w:ascii="Calibri" w:eastAsia="Calibri" w:hAnsi="Calibri" w:cs="Calibri"/>
        </w:rPr>
        <w:t>- Build: Large, wide, self-satisfied — the widest silhouette in the episode; he takes up space deliberately</w:t>
      </w:r>
    </w:p>
    <w:p w14:paraId="7E63D93D" w14:textId="77777777" w:rsidR="00AB5D6D" w:rsidRDefault="00000000">
      <w:pPr>
        <w:rPr>
          <w:rFonts w:ascii="Calibri" w:eastAsia="Calibri" w:hAnsi="Calibri" w:cs="Calibri"/>
        </w:rPr>
      </w:pPr>
      <w:r>
        <w:rPr>
          <w:rFonts w:ascii="Calibri" w:eastAsia="Calibri" w:hAnsi="Calibri" w:cs="Calibri"/>
        </w:rPr>
        <w:t>- Distinguishing features: Extraordinary hair — long, impressively maintained, slightly ridiculous in its perfection; the name demands this. Clean-shaven face, or a very neat short beard. An expression of mild, permanent self-satisfaction.</w:t>
      </w:r>
    </w:p>
    <w:p w14:paraId="5791F5D7" w14:textId="77777777" w:rsidR="00AB5D6D" w:rsidRDefault="00000000">
      <w:pPr>
        <w:rPr>
          <w:rFonts w:ascii="Calibri" w:eastAsia="Calibri" w:hAnsi="Calibri" w:cs="Calibri"/>
        </w:rPr>
      </w:pPr>
      <w:r>
        <w:rPr>
          <w:rFonts w:ascii="Calibri" w:eastAsia="Calibri" w:hAnsi="Calibri" w:cs="Calibri"/>
        </w:rPr>
        <w:t>- Costume: Rich deep red-and-gold tunic with embroidered trim; an elaborate crown (not comically large, but unmistakably grand); heavy fur-lined outer robe in deep burgundy; multiple arm rings (status markers)</w:t>
      </w:r>
    </w:p>
    <w:p w14:paraId="15911C8A" w14:textId="77777777" w:rsidR="00AB5D6D" w:rsidRDefault="00000000">
      <w:pPr>
        <w:rPr>
          <w:rFonts w:ascii="Calibri" w:eastAsia="Calibri" w:hAnsi="Calibri" w:cs="Calibri"/>
        </w:rPr>
      </w:pPr>
      <w:r>
        <w:rPr>
          <w:rFonts w:ascii="Calibri" w:eastAsia="Calibri" w:hAnsi="Calibri" w:cs="Calibri"/>
        </w:rPr>
        <w:t>- Props: Nothing in hand — he doesn't need to carry things; other people carry things for him. His crown is his prop.</w:t>
      </w:r>
    </w:p>
    <w:p w14:paraId="7B008F07" w14:textId="77777777" w:rsidR="00AB5D6D" w:rsidRDefault="00000000">
      <w:pPr>
        <w:rPr>
          <w:rFonts w:ascii="Calibri" w:eastAsia="Calibri" w:hAnsi="Calibri" w:cs="Calibri"/>
        </w:rPr>
      </w:pPr>
      <w:r>
        <w:rPr>
          <w:rFonts w:ascii="Calibri" w:eastAsia="Calibri" w:hAnsi="Calibri" w:cs="Calibri"/>
        </w:rPr>
        <w:t>- Color palette: Deep red, gold, dark burgundy — deliberately contrasting with Iceland's amber palette; his Norway scenes are richer, more opulent, more uncomfortable</w:t>
      </w:r>
    </w:p>
    <w:p w14:paraId="5F7C08E3" w14:textId="77777777" w:rsidR="00AB5D6D" w:rsidRDefault="00AB5D6D">
      <w:pPr>
        <w:rPr>
          <w:rFonts w:ascii="Calibri" w:eastAsia="Calibri" w:hAnsi="Calibri" w:cs="Calibri"/>
        </w:rPr>
      </w:pPr>
    </w:p>
    <w:p w14:paraId="346DC45B" w14:textId="77777777" w:rsidR="00AB5D6D" w:rsidRDefault="00000000">
      <w:pPr>
        <w:rPr>
          <w:rFonts w:ascii="Calibri" w:eastAsia="Calibri" w:hAnsi="Calibri" w:cs="Calibri"/>
        </w:rPr>
      </w:pPr>
      <w:r>
        <w:rPr>
          <w:rFonts w:ascii="Calibri" w:eastAsia="Calibri" w:hAnsi="Calibri" w:cs="Calibri"/>
        </w:rPr>
        <w:t>**Expression &amp; Personality**</w:t>
      </w:r>
    </w:p>
    <w:p w14:paraId="7212B35E" w14:textId="77777777" w:rsidR="00AB5D6D" w:rsidRDefault="00000000">
      <w:pPr>
        <w:rPr>
          <w:rFonts w:ascii="Calibri" w:eastAsia="Calibri" w:hAnsi="Calibri" w:cs="Calibri"/>
        </w:rPr>
      </w:pPr>
      <w:r>
        <w:rPr>
          <w:rFonts w:ascii="Calibri" w:eastAsia="Calibri" w:hAnsi="Calibri" w:cs="Calibri"/>
        </w:rPr>
        <w:t>Default expression: mild, comfortable self-satisfaction — the face of someone who considers the current arrangement entirely reasonable. Before a word is spoken: authority that doesn't notice or care about its cost to others. He should not read as cruel — just complacently powerful.</w:t>
      </w:r>
    </w:p>
    <w:p w14:paraId="527814F5" w14:textId="77777777" w:rsidR="00AB5D6D" w:rsidRDefault="00AB5D6D">
      <w:pPr>
        <w:rPr>
          <w:rFonts w:ascii="Calibri" w:eastAsia="Calibri" w:hAnsi="Calibri" w:cs="Calibri"/>
        </w:rPr>
      </w:pPr>
    </w:p>
    <w:p w14:paraId="63C8E5ED" w14:textId="77777777" w:rsidR="00AB5D6D" w:rsidRDefault="00000000">
      <w:pPr>
        <w:rPr>
          <w:rFonts w:ascii="Calibri" w:eastAsia="Calibri" w:hAnsi="Calibri" w:cs="Calibri"/>
        </w:rPr>
      </w:pPr>
      <w:r>
        <w:rPr>
          <w:rFonts w:ascii="Calibri" w:eastAsia="Calibri" w:hAnsi="Calibri" w:cs="Calibri"/>
        </w:rPr>
        <w:t>**Key Scene**</w:t>
      </w:r>
    </w:p>
    <w:p w14:paraId="2D2996A8" w14:textId="77777777" w:rsidR="00AB5D6D" w:rsidRDefault="00000000">
      <w:pPr>
        <w:rPr>
          <w:rFonts w:ascii="Calibri" w:eastAsia="Calibri" w:hAnsi="Calibri" w:cs="Calibri"/>
        </w:rPr>
      </w:pPr>
      <w:r>
        <w:rPr>
          <w:rFonts w:ascii="Calibri" w:eastAsia="Calibri" w:hAnsi="Calibri" w:cs="Calibri"/>
        </w:rPr>
        <w:t>He appears in the background of Norway as Ingólfr walks away — large, still, pleased. His "consolidating power" label appears near his impressive hair. He waves slightly toward the departing Ingólfr, as if magnanimously. The viewer should feel: yes, I would also leave.</w:t>
      </w:r>
    </w:p>
    <w:p w14:paraId="2F85718A" w14:textId="77777777" w:rsidR="00AB5D6D" w:rsidRDefault="00AB5D6D">
      <w:pPr>
        <w:rPr>
          <w:rFonts w:ascii="Calibri" w:eastAsia="Calibri" w:hAnsi="Calibri" w:cs="Calibri"/>
        </w:rPr>
      </w:pPr>
    </w:p>
    <w:p w14:paraId="2D61920D" w14:textId="77777777" w:rsidR="00AB5D6D" w:rsidRDefault="00000000">
      <w:pPr>
        <w:rPr>
          <w:rFonts w:ascii="Calibri" w:eastAsia="Calibri" w:hAnsi="Calibri" w:cs="Calibri"/>
        </w:rPr>
      </w:pPr>
      <w:r>
        <w:rPr>
          <w:rFonts w:ascii="Calibri" w:eastAsia="Calibri" w:hAnsi="Calibri" w:cs="Calibri"/>
        </w:rPr>
        <w:t>**Recurring visual**</w:t>
      </w:r>
    </w:p>
    <w:p w14:paraId="132CCB2D" w14:textId="77777777" w:rsidR="00AB5D6D" w:rsidRDefault="00000000">
      <w:pPr>
        <w:rPr>
          <w:rFonts w:ascii="Calibri" w:eastAsia="Calibri" w:hAnsi="Calibri" w:cs="Calibri"/>
        </w:rPr>
      </w:pPr>
      <w:r>
        <w:rPr>
          <w:rFonts w:ascii="Calibri" w:eastAsia="Calibri" w:hAnsi="Calibri" w:cs="Calibri"/>
        </w:rPr>
        <w:t>The extraordinary hair and the elaborate crown. He only appears briefly but his silhouette — wide, crowned, magnificently-haired — is unmistakable. He is always slightly in the background, which is accurate: he causes the migration without ever needing to try.</w:t>
      </w:r>
    </w:p>
    <w:p w14:paraId="387B37A5" w14:textId="77777777" w:rsidR="00AB5D6D" w:rsidRDefault="00AB5D6D">
      <w:pPr>
        <w:rPr>
          <w:rFonts w:ascii="Calibri" w:eastAsia="Calibri" w:hAnsi="Calibri" w:cs="Calibri"/>
        </w:rPr>
      </w:pPr>
    </w:p>
    <w:p w14:paraId="6A12748E" w14:textId="77777777" w:rsidR="00AB5D6D" w:rsidRDefault="00000000">
      <w:pPr>
        <w:rPr>
          <w:rFonts w:ascii="Calibri" w:eastAsia="Calibri" w:hAnsi="Calibri" w:cs="Calibri"/>
        </w:rPr>
      </w:pPr>
      <w:r>
        <w:rPr>
          <w:rFonts w:ascii="Calibri" w:eastAsia="Calibri" w:hAnsi="Calibri" w:cs="Calibri"/>
        </w:rPr>
        <w:t>---</w:t>
      </w:r>
    </w:p>
    <w:p w14:paraId="610E4D97" w14:textId="77777777" w:rsidR="00AB5D6D" w:rsidRDefault="00AB5D6D">
      <w:pPr>
        <w:rPr>
          <w:rFonts w:ascii="Calibri" w:eastAsia="Calibri" w:hAnsi="Calibri" w:cs="Calibri"/>
        </w:rPr>
      </w:pPr>
    </w:p>
    <w:p w14:paraId="7CC38A2B" w14:textId="77777777" w:rsidR="00AB5D6D" w:rsidRDefault="00000000">
      <w:pPr>
        <w:rPr>
          <w:rFonts w:ascii="Calibri" w:eastAsia="Calibri" w:hAnsi="Calibri" w:cs="Calibri"/>
        </w:rPr>
      </w:pPr>
      <w:r>
        <w:rPr>
          <w:rFonts w:ascii="Calibri" w:eastAsia="Calibri" w:hAnsi="Calibri" w:cs="Calibri"/>
        </w:rPr>
        <w:t>### 4. Þorgeir Þorkelsson (Lawspeaker)</w:t>
      </w:r>
    </w:p>
    <w:p w14:paraId="74989E89" w14:textId="77777777" w:rsidR="00AB5D6D" w:rsidRDefault="00AB5D6D">
      <w:pPr>
        <w:rPr>
          <w:rFonts w:ascii="Calibri" w:eastAsia="Calibri" w:hAnsi="Calibri" w:cs="Calibri"/>
        </w:rPr>
      </w:pPr>
    </w:p>
    <w:p w14:paraId="1E06E4FC" w14:textId="77777777" w:rsidR="00AB5D6D" w:rsidRDefault="00000000">
      <w:pPr>
        <w:rPr>
          <w:rFonts w:ascii="Calibri" w:eastAsia="Calibri" w:hAnsi="Calibri" w:cs="Calibri"/>
        </w:rPr>
      </w:pPr>
      <w:r>
        <w:rPr>
          <w:rFonts w:ascii="Calibri" w:eastAsia="Calibri" w:hAnsi="Calibri" w:cs="Calibri"/>
        </w:rPr>
        <w:t>**Name &amp; Role**</w:t>
      </w:r>
    </w:p>
    <w:p w14:paraId="098B4ABA" w14:textId="77777777" w:rsidR="00AB5D6D" w:rsidRDefault="00000000">
      <w:pPr>
        <w:rPr>
          <w:rFonts w:ascii="Calibri" w:eastAsia="Calibri" w:hAnsi="Calibri" w:cs="Calibri"/>
        </w:rPr>
      </w:pPr>
      <w:r>
        <w:rPr>
          <w:rFonts w:ascii="Calibri" w:eastAsia="Calibri" w:hAnsi="Calibri" w:cs="Calibri"/>
        </w:rPr>
        <w:t>Þorgeir Þorkelsson — the pagan Lawspeaker of the Althing who, around the year 1000, was tasked with deciding whether Iceland would convert to Christianity. He is the episode's most intellectually complex figure: a man who solves an impossible problem with breathtaking pragmatism, at personal cost.</w:t>
      </w:r>
    </w:p>
    <w:p w14:paraId="3FBE775F" w14:textId="77777777" w:rsidR="00AB5D6D" w:rsidRDefault="00AB5D6D">
      <w:pPr>
        <w:rPr>
          <w:rFonts w:ascii="Calibri" w:eastAsia="Calibri" w:hAnsi="Calibri" w:cs="Calibri"/>
        </w:rPr>
      </w:pPr>
    </w:p>
    <w:p w14:paraId="08F63B07" w14:textId="77777777" w:rsidR="00AB5D6D" w:rsidRDefault="00000000">
      <w:pPr>
        <w:rPr>
          <w:rFonts w:ascii="Calibri" w:eastAsia="Calibri" w:hAnsi="Calibri" w:cs="Calibri"/>
        </w:rPr>
      </w:pPr>
      <w:r>
        <w:rPr>
          <w:rFonts w:ascii="Calibri" w:eastAsia="Calibri" w:hAnsi="Calibri" w:cs="Calibri"/>
        </w:rPr>
        <w:t>**Design**</w:t>
      </w:r>
    </w:p>
    <w:p w14:paraId="694321E7" w14:textId="77777777" w:rsidR="00AB5D6D" w:rsidRDefault="00000000">
      <w:pPr>
        <w:rPr>
          <w:rFonts w:ascii="Calibri" w:eastAsia="Calibri" w:hAnsi="Calibri" w:cs="Calibri"/>
        </w:rPr>
      </w:pPr>
      <w:r>
        <w:rPr>
          <w:rFonts w:ascii="Calibri" w:eastAsia="Calibri" w:hAnsi="Calibri" w:cs="Calibri"/>
        </w:rPr>
        <w:t>- Build: Medium height, lean; older than Ingólfr — perhaps fifty; not frail but worn in a thoughtful way, like a man who has been using his mind rather than his body</w:t>
      </w:r>
    </w:p>
    <w:p w14:paraId="4F789B1F" w14:textId="77777777" w:rsidR="00AB5D6D" w:rsidRDefault="00000000">
      <w:pPr>
        <w:rPr>
          <w:rFonts w:ascii="Calibri" w:eastAsia="Calibri" w:hAnsi="Calibri" w:cs="Calibri"/>
        </w:rPr>
      </w:pPr>
      <w:r>
        <w:rPr>
          <w:rFonts w:ascii="Calibri" w:eastAsia="Calibri" w:hAnsi="Calibri" w:cs="Calibri"/>
        </w:rPr>
        <w:lastRenderedPageBreak/>
        <w:t>- Distinguishing features: Deep lines around the eyes and mouth from years of speaking publicly; hair worn back, going white; a scholar's slightly hunched posture from reading and speaking; eyes that are always slightly calculating, even at rest</w:t>
      </w:r>
    </w:p>
    <w:p w14:paraId="60E3C5EF" w14:textId="77777777" w:rsidR="00AB5D6D" w:rsidRDefault="00000000">
      <w:pPr>
        <w:rPr>
          <w:rFonts w:ascii="Calibri" w:eastAsia="Calibri" w:hAnsi="Calibri" w:cs="Calibri"/>
        </w:rPr>
      </w:pPr>
      <w:r>
        <w:rPr>
          <w:rFonts w:ascii="Calibri" w:eastAsia="Calibri" w:hAnsi="Calibri" w:cs="Calibri"/>
        </w:rPr>
        <w:t>- Costume: Plain dark grey wool robe with a simple leather belt — the Lawspeaker's costume is deliberately unadorned, signalling that his authority comes from knowledge, not rank; a heavy fur cloak (the cloak he retreats under) is draped over one shoulder</w:t>
      </w:r>
    </w:p>
    <w:p w14:paraId="1D2D3B37" w14:textId="77777777" w:rsidR="00AB5D6D" w:rsidRDefault="00000000">
      <w:pPr>
        <w:rPr>
          <w:rFonts w:ascii="Calibri" w:eastAsia="Calibri" w:hAnsi="Calibri" w:cs="Calibri"/>
        </w:rPr>
      </w:pPr>
      <w:r>
        <w:rPr>
          <w:rFonts w:ascii="Calibri" w:eastAsia="Calibri" w:hAnsi="Calibri" w:cs="Calibri"/>
        </w:rPr>
        <w:t>- Props: The large fur cloak is his defining prop — seen draped over him, then covering him entirely, then falling away. No weapons. No religious symbols on his person.</w:t>
      </w:r>
    </w:p>
    <w:p w14:paraId="6B457B34" w14:textId="77777777" w:rsidR="00AB5D6D" w:rsidRDefault="00000000">
      <w:pPr>
        <w:rPr>
          <w:rFonts w:ascii="Calibri" w:eastAsia="Calibri" w:hAnsi="Calibri" w:cs="Calibri"/>
        </w:rPr>
      </w:pPr>
      <w:r>
        <w:rPr>
          <w:rFonts w:ascii="Calibri" w:eastAsia="Calibri" w:hAnsi="Calibri" w:cs="Calibri"/>
        </w:rPr>
        <w:t>- Color palette: Muted grey, dark earth tones, off-white — the palette of someone who stands between factions; neither the warm amber of the settlers nor the rich red of Norwegian royalty</w:t>
      </w:r>
    </w:p>
    <w:p w14:paraId="63946C01" w14:textId="77777777" w:rsidR="00AB5D6D" w:rsidRDefault="00AB5D6D">
      <w:pPr>
        <w:rPr>
          <w:rFonts w:ascii="Calibri" w:eastAsia="Calibri" w:hAnsi="Calibri" w:cs="Calibri"/>
        </w:rPr>
      </w:pPr>
    </w:p>
    <w:p w14:paraId="500054C7" w14:textId="77777777" w:rsidR="00AB5D6D" w:rsidRDefault="00000000">
      <w:pPr>
        <w:rPr>
          <w:rFonts w:ascii="Calibri" w:eastAsia="Calibri" w:hAnsi="Calibri" w:cs="Calibri"/>
        </w:rPr>
      </w:pPr>
      <w:r>
        <w:rPr>
          <w:rFonts w:ascii="Calibri" w:eastAsia="Calibri" w:hAnsi="Calibri" w:cs="Calibri"/>
        </w:rPr>
        <w:t>**Expression &amp; Personality**</w:t>
      </w:r>
    </w:p>
    <w:p w14:paraId="37C13E25" w14:textId="77777777" w:rsidR="00AB5D6D" w:rsidRDefault="00000000">
      <w:pPr>
        <w:rPr>
          <w:rFonts w:ascii="Calibri" w:eastAsia="Calibri" w:hAnsi="Calibri" w:cs="Calibri"/>
        </w:rPr>
      </w:pPr>
      <w:r>
        <w:rPr>
          <w:rFonts w:ascii="Calibri" w:eastAsia="Calibri" w:hAnsi="Calibri" w:cs="Calibri"/>
        </w:rPr>
        <w:t>Default expression: intelligent and tired, with the specific look of a man who has been handed something impossible and is not going to pretend otherwise. Before a word is spoken: this person carries weight. Not burdened exactly — they have borne weight before — just: present with what this costs.</w:t>
      </w:r>
    </w:p>
    <w:p w14:paraId="0B79E1D8" w14:textId="77777777" w:rsidR="00AB5D6D" w:rsidRDefault="00AB5D6D">
      <w:pPr>
        <w:rPr>
          <w:rFonts w:ascii="Calibri" w:eastAsia="Calibri" w:hAnsi="Calibri" w:cs="Calibri"/>
        </w:rPr>
      </w:pPr>
    </w:p>
    <w:p w14:paraId="5DD9CB1F" w14:textId="77777777" w:rsidR="00AB5D6D" w:rsidRDefault="00000000">
      <w:pPr>
        <w:rPr>
          <w:rFonts w:ascii="Calibri" w:eastAsia="Calibri" w:hAnsi="Calibri" w:cs="Calibri"/>
        </w:rPr>
      </w:pPr>
      <w:r>
        <w:rPr>
          <w:rFonts w:ascii="Calibri" w:eastAsia="Calibri" w:hAnsi="Calibri" w:cs="Calibri"/>
        </w:rPr>
        <w:t>**Key Scene**</w:t>
      </w:r>
    </w:p>
    <w:p w14:paraId="0752522F" w14:textId="77777777" w:rsidR="00AB5D6D" w:rsidRDefault="00000000">
      <w:pPr>
        <w:rPr>
          <w:rFonts w:ascii="Calibri" w:eastAsia="Calibri" w:hAnsi="Calibri" w:cs="Calibri"/>
        </w:rPr>
      </w:pPr>
      <w:r>
        <w:rPr>
          <w:rFonts w:ascii="Calibri" w:eastAsia="Calibri" w:hAnsi="Calibri" w:cs="Calibri"/>
        </w:rPr>
        <w:t>He sits cross-legged under the fur cloak. The sun moves across the sky. Stars appear. The sun returns. The cloak does not move. Then it does. He stands. His expression has changed: it is settled now, resolved. He has paid whatever price the night cost him and he has an answer. The viewer should feel quiet awe — not religious awe, but the specific respect for someone who did the right thing at personal cost for reasons of pure civic duty.</w:t>
      </w:r>
    </w:p>
    <w:p w14:paraId="7C279A74" w14:textId="77777777" w:rsidR="00AB5D6D" w:rsidRDefault="00AB5D6D">
      <w:pPr>
        <w:rPr>
          <w:rFonts w:ascii="Calibri" w:eastAsia="Calibri" w:hAnsi="Calibri" w:cs="Calibri"/>
        </w:rPr>
      </w:pPr>
    </w:p>
    <w:p w14:paraId="165D5BFD" w14:textId="77777777" w:rsidR="00AB5D6D" w:rsidRDefault="00000000">
      <w:pPr>
        <w:rPr>
          <w:rFonts w:ascii="Calibri" w:eastAsia="Calibri" w:hAnsi="Calibri" w:cs="Calibri"/>
        </w:rPr>
      </w:pPr>
      <w:r>
        <w:rPr>
          <w:rFonts w:ascii="Calibri" w:eastAsia="Calibri" w:hAnsi="Calibri" w:cs="Calibri"/>
        </w:rPr>
        <w:t>**Recurring visual**</w:t>
      </w:r>
    </w:p>
    <w:p w14:paraId="169EB887" w14:textId="77777777" w:rsidR="00AB5D6D" w:rsidRDefault="00000000">
      <w:pPr>
        <w:rPr>
          <w:rFonts w:ascii="Calibri" w:eastAsia="Calibri" w:hAnsi="Calibri" w:cs="Calibri"/>
        </w:rPr>
      </w:pPr>
      <w:r>
        <w:rPr>
          <w:rFonts w:ascii="Calibri" w:eastAsia="Calibri" w:hAnsi="Calibri" w:cs="Calibri"/>
        </w:rPr>
        <w:t>The fur cloak. Even before he disappears under it, it hangs from his shoulder as a sign of his office. When he emerges from it, the cloak falls open and he stands differently — resolved where he was calculating before.</w:t>
      </w:r>
    </w:p>
    <w:p w14:paraId="6219CEAF" w14:textId="77777777" w:rsidR="00AB5D6D" w:rsidRDefault="00AB5D6D">
      <w:pPr>
        <w:rPr>
          <w:rFonts w:ascii="Calibri" w:eastAsia="Calibri" w:hAnsi="Calibri" w:cs="Calibri"/>
        </w:rPr>
      </w:pPr>
    </w:p>
    <w:p w14:paraId="131AFFE5" w14:textId="77777777" w:rsidR="00AB5D6D" w:rsidRDefault="00000000">
      <w:pPr>
        <w:rPr>
          <w:rFonts w:ascii="Calibri" w:eastAsia="Calibri" w:hAnsi="Calibri" w:cs="Calibri"/>
        </w:rPr>
      </w:pPr>
      <w:r>
        <w:rPr>
          <w:rFonts w:ascii="Calibri" w:eastAsia="Calibri" w:hAnsi="Calibri" w:cs="Calibri"/>
        </w:rPr>
        <w:t>---</w:t>
      </w:r>
    </w:p>
    <w:p w14:paraId="0DD7B263" w14:textId="77777777" w:rsidR="00AB5D6D" w:rsidRDefault="00AB5D6D">
      <w:pPr>
        <w:rPr>
          <w:rFonts w:ascii="Calibri" w:eastAsia="Calibri" w:hAnsi="Calibri" w:cs="Calibri"/>
        </w:rPr>
      </w:pPr>
    </w:p>
    <w:p w14:paraId="26E32A4D" w14:textId="77777777" w:rsidR="00AB5D6D" w:rsidRDefault="00000000">
      <w:pPr>
        <w:rPr>
          <w:rFonts w:ascii="Calibri" w:eastAsia="Calibri" w:hAnsi="Calibri" w:cs="Calibri"/>
        </w:rPr>
      </w:pPr>
      <w:r>
        <w:rPr>
          <w:rFonts w:ascii="Calibri" w:eastAsia="Calibri" w:hAnsi="Calibri" w:cs="Calibri"/>
        </w:rPr>
        <w:t>### 5. Erik the Red (Eiríkr Rauði)</w:t>
      </w:r>
    </w:p>
    <w:p w14:paraId="73DA977F" w14:textId="77777777" w:rsidR="00AB5D6D" w:rsidRDefault="00AB5D6D">
      <w:pPr>
        <w:rPr>
          <w:rFonts w:ascii="Calibri" w:eastAsia="Calibri" w:hAnsi="Calibri" w:cs="Calibri"/>
        </w:rPr>
      </w:pPr>
    </w:p>
    <w:p w14:paraId="23F2E6F0" w14:textId="77777777" w:rsidR="00AB5D6D" w:rsidRDefault="00000000">
      <w:pPr>
        <w:rPr>
          <w:rFonts w:ascii="Calibri" w:eastAsia="Calibri" w:hAnsi="Calibri" w:cs="Calibri"/>
        </w:rPr>
      </w:pPr>
      <w:r>
        <w:rPr>
          <w:rFonts w:ascii="Calibri" w:eastAsia="Calibri" w:hAnsi="Calibri" w:cs="Calibri"/>
        </w:rPr>
        <w:t>**Name &amp; Role**</w:t>
      </w:r>
    </w:p>
    <w:p w14:paraId="38924C25" w14:textId="77777777" w:rsidR="00AB5D6D" w:rsidRDefault="00000000">
      <w:pPr>
        <w:rPr>
          <w:rFonts w:ascii="Calibri" w:eastAsia="Calibri" w:hAnsi="Calibri" w:cs="Calibri"/>
        </w:rPr>
      </w:pPr>
      <w:r>
        <w:rPr>
          <w:rFonts w:ascii="Calibri" w:eastAsia="Calibri" w:hAnsi="Calibri" w:cs="Calibri"/>
        </w:rPr>
        <w:t>Erik the Red — exiled from Norway for manslaughter, exiled from Iceland for manslaughter, sailed west and named a massive ice-covered island "Greenland" specifically to attract settlers. He is the episode's great opportunist: a man who turns his pattern of consequences into an accidental legacy.</w:t>
      </w:r>
    </w:p>
    <w:p w14:paraId="5F8001CE" w14:textId="77777777" w:rsidR="00AB5D6D" w:rsidRDefault="00AB5D6D">
      <w:pPr>
        <w:rPr>
          <w:rFonts w:ascii="Calibri" w:eastAsia="Calibri" w:hAnsi="Calibri" w:cs="Calibri"/>
        </w:rPr>
      </w:pPr>
    </w:p>
    <w:p w14:paraId="4CD217EC" w14:textId="77777777" w:rsidR="00AB5D6D" w:rsidRDefault="00000000">
      <w:pPr>
        <w:rPr>
          <w:rFonts w:ascii="Calibri" w:eastAsia="Calibri" w:hAnsi="Calibri" w:cs="Calibri"/>
        </w:rPr>
      </w:pPr>
      <w:r>
        <w:rPr>
          <w:rFonts w:ascii="Calibri" w:eastAsia="Calibri" w:hAnsi="Calibri" w:cs="Calibri"/>
        </w:rPr>
        <w:t>**Design**</w:t>
      </w:r>
    </w:p>
    <w:p w14:paraId="32EC9BA4" w14:textId="77777777" w:rsidR="00AB5D6D" w:rsidRDefault="00000000">
      <w:pPr>
        <w:rPr>
          <w:rFonts w:ascii="Calibri" w:eastAsia="Calibri" w:hAnsi="Calibri" w:cs="Calibri"/>
        </w:rPr>
      </w:pPr>
      <w:r>
        <w:rPr>
          <w:rFonts w:ascii="Calibri" w:eastAsia="Calibri" w:hAnsi="Calibri" w:cs="Calibri"/>
        </w:rPr>
        <w:t>- Build: Broad and solid, shorter than Ingólfr but denser; built like someone who has survived a great deal of their own decisions</w:t>
      </w:r>
    </w:p>
    <w:p w14:paraId="3A1BB36D" w14:textId="77777777" w:rsidR="00AB5D6D" w:rsidRDefault="00000000">
      <w:pPr>
        <w:rPr>
          <w:rFonts w:ascii="Calibri" w:eastAsia="Calibri" w:hAnsi="Calibri" w:cs="Calibri"/>
        </w:rPr>
      </w:pPr>
      <w:r>
        <w:rPr>
          <w:rFonts w:ascii="Calibri" w:eastAsia="Calibri" w:hAnsi="Calibri" w:cs="Calibri"/>
        </w:rPr>
        <w:t>- Distinguishing features: Big red beard — the name demands it; full, unkempt, vivid red-orange; a scar above one eyebrow (earned, not decorative); wide-set eyes with an expression caught between confidence and the specific awareness of a man who has been asked to leave several places</w:t>
      </w:r>
    </w:p>
    <w:p w14:paraId="53BF3610" w14:textId="77777777" w:rsidR="00AB5D6D" w:rsidRDefault="00000000">
      <w:pPr>
        <w:rPr>
          <w:rFonts w:ascii="Calibri" w:eastAsia="Calibri" w:hAnsi="Calibri" w:cs="Calibri"/>
        </w:rPr>
      </w:pPr>
      <w:r>
        <w:rPr>
          <w:rFonts w:ascii="Calibri" w:eastAsia="Calibri" w:hAnsi="Calibri" w:cs="Calibri"/>
        </w:rPr>
        <w:lastRenderedPageBreak/>
        <w:t>- Costume: Heavy fur vest over a rough linen tunic; practical leather breeches, worn boots; no crown, no rank markers — he has forfeited all of those; a hand-axe on his belt (the instrument of his history)</w:t>
      </w:r>
    </w:p>
    <w:p w14:paraId="6989D901" w14:textId="77777777" w:rsidR="00AB5D6D" w:rsidRDefault="00000000">
      <w:pPr>
        <w:rPr>
          <w:rFonts w:ascii="Calibri" w:eastAsia="Calibri" w:hAnsi="Calibri" w:cs="Calibri"/>
        </w:rPr>
      </w:pPr>
      <w:r>
        <w:rPr>
          <w:rFonts w:ascii="Calibri" w:eastAsia="Calibri" w:hAnsi="Calibri" w:cs="Calibri"/>
        </w:rPr>
        <w:t>- Props: His ship's prow (he is seen at it repeatedly); the coastline of Greenland behind him; the two exile documents appearing beside him</w:t>
      </w:r>
    </w:p>
    <w:p w14:paraId="6856E95B" w14:textId="77777777" w:rsidR="00AB5D6D" w:rsidRDefault="00000000">
      <w:pPr>
        <w:rPr>
          <w:rFonts w:ascii="Calibri" w:eastAsia="Calibri" w:hAnsi="Calibri" w:cs="Calibri"/>
        </w:rPr>
      </w:pPr>
      <w:r>
        <w:rPr>
          <w:rFonts w:ascii="Calibri" w:eastAsia="Calibri" w:hAnsi="Calibri" w:cs="Calibri"/>
        </w:rPr>
        <w:t>- Color palette: Burnt orange (matching his beard), warm earth brown, dark leather — strong contrast with the cool grey-white of the Greenland ice he's standing in front of</w:t>
      </w:r>
    </w:p>
    <w:p w14:paraId="69433AC6" w14:textId="77777777" w:rsidR="00AB5D6D" w:rsidRDefault="00AB5D6D">
      <w:pPr>
        <w:rPr>
          <w:rFonts w:ascii="Calibri" w:eastAsia="Calibri" w:hAnsi="Calibri" w:cs="Calibri"/>
        </w:rPr>
      </w:pPr>
    </w:p>
    <w:p w14:paraId="53329B4A" w14:textId="77777777" w:rsidR="00AB5D6D" w:rsidRDefault="00000000">
      <w:pPr>
        <w:rPr>
          <w:rFonts w:ascii="Calibri" w:eastAsia="Calibri" w:hAnsi="Calibri" w:cs="Calibri"/>
        </w:rPr>
      </w:pPr>
      <w:r>
        <w:rPr>
          <w:rFonts w:ascii="Calibri" w:eastAsia="Calibri" w:hAnsi="Calibri" w:cs="Calibri"/>
        </w:rPr>
        <w:t>**Expression &amp; Personality**</w:t>
      </w:r>
    </w:p>
    <w:p w14:paraId="577C4C29" w14:textId="77777777" w:rsidR="00AB5D6D" w:rsidRDefault="00000000">
      <w:pPr>
        <w:rPr>
          <w:rFonts w:ascii="Calibri" w:eastAsia="Calibri" w:hAnsi="Calibri" w:cs="Calibri"/>
        </w:rPr>
      </w:pPr>
      <w:r>
        <w:rPr>
          <w:rFonts w:ascii="Calibri" w:eastAsia="Calibri" w:hAnsi="Calibri" w:cs="Calibri"/>
        </w:rPr>
        <w:t>Default expression: confident with a slightly calculating overlay — not calculating like Þorgeir (intellectual), but calculating like a man assessing how a situation can be turned to his advantage. Before a word is spoken: this person has a plan, and the plan involves other people's assumptions. Not malicious — entrepreneurial.</w:t>
      </w:r>
    </w:p>
    <w:p w14:paraId="56829869" w14:textId="77777777" w:rsidR="00AB5D6D" w:rsidRDefault="00AB5D6D">
      <w:pPr>
        <w:rPr>
          <w:rFonts w:ascii="Calibri" w:eastAsia="Calibri" w:hAnsi="Calibri" w:cs="Calibri"/>
        </w:rPr>
      </w:pPr>
    </w:p>
    <w:p w14:paraId="6B1DD3FA" w14:textId="77777777" w:rsidR="00AB5D6D" w:rsidRDefault="00000000">
      <w:pPr>
        <w:rPr>
          <w:rFonts w:ascii="Calibri" w:eastAsia="Calibri" w:hAnsi="Calibri" w:cs="Calibri"/>
        </w:rPr>
      </w:pPr>
      <w:r>
        <w:rPr>
          <w:rFonts w:ascii="Calibri" w:eastAsia="Calibri" w:hAnsi="Calibri" w:cs="Calibri"/>
        </w:rPr>
        <w:t>**Key Scene**</w:t>
      </w:r>
    </w:p>
    <w:p w14:paraId="725A03DF" w14:textId="77777777" w:rsidR="00AB5D6D" w:rsidRDefault="00000000">
      <w:pPr>
        <w:rPr>
          <w:rFonts w:ascii="Calibri" w:eastAsia="Calibri" w:hAnsi="Calibri" w:cs="Calibri"/>
        </w:rPr>
      </w:pPr>
      <w:r>
        <w:rPr>
          <w:rFonts w:ascii="Calibri" w:eastAsia="Calibri" w:hAnsi="Calibri" w:cs="Calibri"/>
        </w:rPr>
        <w:t>He stands on the Greenland coast. The ice is visible behind him. A thought bubble is initially blank. Then it fills with the word "Greenland." His expression shifts to: inspired. Calculated. Committed. The viewer should feel the absurdity of the fraud and the genuine admiration that it worked.</w:t>
      </w:r>
    </w:p>
    <w:p w14:paraId="02536B24" w14:textId="77777777" w:rsidR="00AB5D6D" w:rsidRDefault="00AB5D6D">
      <w:pPr>
        <w:rPr>
          <w:rFonts w:ascii="Calibri" w:eastAsia="Calibri" w:hAnsi="Calibri" w:cs="Calibri"/>
        </w:rPr>
      </w:pPr>
    </w:p>
    <w:p w14:paraId="5541F18F" w14:textId="77777777" w:rsidR="00AB5D6D" w:rsidRDefault="00000000">
      <w:pPr>
        <w:rPr>
          <w:rFonts w:ascii="Calibri" w:eastAsia="Calibri" w:hAnsi="Calibri" w:cs="Calibri"/>
        </w:rPr>
      </w:pPr>
      <w:r>
        <w:rPr>
          <w:rFonts w:ascii="Calibri" w:eastAsia="Calibri" w:hAnsi="Calibri" w:cs="Calibri"/>
        </w:rPr>
        <w:t>**Recurring visual**</w:t>
      </w:r>
    </w:p>
    <w:p w14:paraId="5DDCDE9B" w14:textId="77777777" w:rsidR="00AB5D6D" w:rsidRDefault="00000000">
      <w:pPr>
        <w:rPr>
          <w:rFonts w:ascii="Calibri" w:eastAsia="Calibri" w:hAnsi="Calibri" w:cs="Calibri"/>
        </w:rPr>
      </w:pPr>
      <w:r>
        <w:rPr>
          <w:rFonts w:ascii="Calibri" w:eastAsia="Calibri" w:hAnsi="Calibri" w:cs="Calibri"/>
        </w:rPr>
        <w:t>The red beard and the hand-axe at his belt. The beard is his entire identity at small size — vivid red-orange makes him instantly locatable in any frame. He always appears at the prow of his ship or against an icy background, which creates a consistent visual context.</w:t>
      </w:r>
    </w:p>
    <w:p w14:paraId="7D54C11D" w14:textId="77777777" w:rsidR="00AB5D6D" w:rsidRDefault="00AB5D6D">
      <w:pPr>
        <w:rPr>
          <w:rFonts w:ascii="Calibri" w:eastAsia="Calibri" w:hAnsi="Calibri" w:cs="Calibri"/>
        </w:rPr>
      </w:pPr>
    </w:p>
    <w:p w14:paraId="37816973" w14:textId="77777777" w:rsidR="00AB5D6D" w:rsidRDefault="00000000">
      <w:pPr>
        <w:rPr>
          <w:rFonts w:ascii="Calibri" w:eastAsia="Calibri" w:hAnsi="Calibri" w:cs="Calibri"/>
        </w:rPr>
      </w:pPr>
      <w:r>
        <w:rPr>
          <w:rFonts w:ascii="Calibri" w:eastAsia="Calibri" w:hAnsi="Calibri" w:cs="Calibri"/>
        </w:rPr>
        <w:t>---</w:t>
      </w:r>
    </w:p>
    <w:p w14:paraId="7AB73A9D" w14:textId="77777777" w:rsidR="00AB5D6D" w:rsidRDefault="00AB5D6D">
      <w:pPr>
        <w:rPr>
          <w:rFonts w:ascii="Calibri" w:eastAsia="Calibri" w:hAnsi="Calibri" w:cs="Calibri"/>
        </w:rPr>
      </w:pPr>
    </w:p>
    <w:p w14:paraId="62509112" w14:textId="77777777" w:rsidR="00AB5D6D" w:rsidRDefault="00000000">
      <w:pPr>
        <w:rPr>
          <w:rFonts w:ascii="Calibri" w:eastAsia="Calibri" w:hAnsi="Calibri" w:cs="Calibri"/>
        </w:rPr>
      </w:pPr>
      <w:r>
        <w:rPr>
          <w:rFonts w:ascii="Calibri" w:eastAsia="Calibri" w:hAnsi="Calibri" w:cs="Calibri"/>
        </w:rPr>
        <w:t>### 6. Leif Eriksson (Leifr Eiríksson)</w:t>
      </w:r>
    </w:p>
    <w:p w14:paraId="47DA3914" w14:textId="77777777" w:rsidR="00AB5D6D" w:rsidRDefault="00AB5D6D">
      <w:pPr>
        <w:rPr>
          <w:rFonts w:ascii="Calibri" w:eastAsia="Calibri" w:hAnsi="Calibri" w:cs="Calibri"/>
        </w:rPr>
      </w:pPr>
    </w:p>
    <w:p w14:paraId="19CC906E" w14:textId="77777777" w:rsidR="00AB5D6D" w:rsidRDefault="00000000">
      <w:pPr>
        <w:rPr>
          <w:rFonts w:ascii="Calibri" w:eastAsia="Calibri" w:hAnsi="Calibri" w:cs="Calibri"/>
        </w:rPr>
      </w:pPr>
      <w:r>
        <w:rPr>
          <w:rFonts w:ascii="Calibri" w:eastAsia="Calibri" w:hAnsi="Calibri" w:cs="Calibri"/>
        </w:rPr>
        <w:t>**Name &amp; Role**</w:t>
      </w:r>
    </w:p>
    <w:p w14:paraId="57CD8F78" w14:textId="77777777" w:rsidR="00AB5D6D" w:rsidRDefault="00000000">
      <w:pPr>
        <w:rPr>
          <w:rFonts w:ascii="Calibri" w:eastAsia="Calibri" w:hAnsi="Calibri" w:cs="Calibri"/>
        </w:rPr>
      </w:pPr>
      <w:r>
        <w:rPr>
          <w:rFonts w:ascii="Calibri" w:eastAsia="Calibri" w:hAnsi="Calibri" w:cs="Calibri"/>
        </w:rPr>
        <w:t>Leif Eriksson — Erik the Red's son, who sailed west from Greenland around the year 1000 and reached North America, establishing a settlement at what is now L'Anse aux Meadows in Newfoundland. He is the episode's great underplayer: a man who did something extraordinary and then simply went home.</w:t>
      </w:r>
    </w:p>
    <w:p w14:paraId="0405E1B0" w14:textId="77777777" w:rsidR="00AB5D6D" w:rsidRDefault="00AB5D6D">
      <w:pPr>
        <w:rPr>
          <w:rFonts w:ascii="Calibri" w:eastAsia="Calibri" w:hAnsi="Calibri" w:cs="Calibri"/>
        </w:rPr>
      </w:pPr>
    </w:p>
    <w:p w14:paraId="70AFD069" w14:textId="77777777" w:rsidR="00AB5D6D" w:rsidRDefault="00000000">
      <w:pPr>
        <w:rPr>
          <w:rFonts w:ascii="Calibri" w:eastAsia="Calibri" w:hAnsi="Calibri" w:cs="Calibri"/>
        </w:rPr>
      </w:pPr>
      <w:r>
        <w:rPr>
          <w:rFonts w:ascii="Calibri" w:eastAsia="Calibri" w:hAnsi="Calibri" w:cs="Calibri"/>
        </w:rPr>
        <w:t>**Design**</w:t>
      </w:r>
    </w:p>
    <w:p w14:paraId="23DB442F" w14:textId="77777777" w:rsidR="00AB5D6D" w:rsidRDefault="00000000">
      <w:pPr>
        <w:rPr>
          <w:rFonts w:ascii="Calibri" w:eastAsia="Calibri" w:hAnsi="Calibri" w:cs="Calibri"/>
        </w:rPr>
      </w:pPr>
      <w:r>
        <w:rPr>
          <w:rFonts w:ascii="Calibri" w:eastAsia="Calibri" w:hAnsi="Calibri" w:cs="Calibri"/>
        </w:rPr>
        <w:t>- Build: Lighter and taller than his father — the same broad shoulders, but less dense, not yet weathered to the same degree; younger by a generation, early thirties</w:t>
      </w:r>
    </w:p>
    <w:p w14:paraId="2DD37240" w14:textId="77777777" w:rsidR="00AB5D6D" w:rsidRDefault="00000000">
      <w:pPr>
        <w:rPr>
          <w:rFonts w:ascii="Calibri" w:eastAsia="Calibri" w:hAnsi="Calibri" w:cs="Calibri"/>
        </w:rPr>
      </w:pPr>
      <w:r>
        <w:rPr>
          <w:rFonts w:ascii="Calibri" w:eastAsia="Calibri" w:hAnsi="Calibri" w:cs="Calibri"/>
        </w:rPr>
        <w:t>- Distinguishing features: Fair hair where his father had red; a shorter, neater beard; his father's wide-set eyes, but with genuine curiosity in them rather than calculation; a slight lean forward, as if permanently interested in what is over the horizon</w:t>
      </w:r>
    </w:p>
    <w:p w14:paraId="23D2DD6A" w14:textId="77777777" w:rsidR="00AB5D6D" w:rsidRDefault="00000000">
      <w:pPr>
        <w:rPr>
          <w:rFonts w:ascii="Calibri" w:eastAsia="Calibri" w:hAnsi="Calibri" w:cs="Calibri"/>
        </w:rPr>
      </w:pPr>
      <w:r>
        <w:rPr>
          <w:rFonts w:ascii="Calibri" w:eastAsia="Calibri" w:hAnsi="Calibri" w:cs="Calibri"/>
        </w:rPr>
        <w:t>- Costume: Similar Norse seafaring kit to his father but newer, better-maintained — this man has resources and a functioning settlement behind him; a good wool cloak in dark blue-grey, leather armour underneath</w:t>
      </w:r>
    </w:p>
    <w:p w14:paraId="6B84EF04" w14:textId="77777777" w:rsidR="00AB5D6D" w:rsidRDefault="00000000">
      <w:pPr>
        <w:rPr>
          <w:rFonts w:ascii="Calibri" w:eastAsia="Calibri" w:hAnsi="Calibri" w:cs="Calibri"/>
        </w:rPr>
      </w:pPr>
      <w:r>
        <w:rPr>
          <w:rFonts w:ascii="Calibri" w:eastAsia="Calibri" w:hAnsi="Calibri" w:cs="Calibri"/>
        </w:rPr>
        <w:t>- Props: His hand shades his eyes as he looks west — this is his defining gesture. The map with Newfoundland and the "Leifsbuðir" label. The empty filing cabinet.</w:t>
      </w:r>
    </w:p>
    <w:p w14:paraId="65D25F8A" w14:textId="77777777" w:rsidR="00AB5D6D" w:rsidRDefault="00000000">
      <w:pPr>
        <w:rPr>
          <w:rFonts w:ascii="Calibri" w:eastAsia="Calibri" w:hAnsi="Calibri" w:cs="Calibri"/>
        </w:rPr>
      </w:pPr>
      <w:r>
        <w:rPr>
          <w:rFonts w:ascii="Calibri" w:eastAsia="Calibri" w:hAnsi="Calibri" w:cs="Calibri"/>
        </w:rPr>
        <w:lastRenderedPageBreak/>
        <w:t>- Color palette: Dark blue-grey, cool stone tones — slightly cooler than the Greenland/Icelandic amber; he's further west, further into the unknown</w:t>
      </w:r>
    </w:p>
    <w:p w14:paraId="52A83156" w14:textId="77777777" w:rsidR="00AB5D6D" w:rsidRDefault="00AB5D6D">
      <w:pPr>
        <w:rPr>
          <w:rFonts w:ascii="Calibri" w:eastAsia="Calibri" w:hAnsi="Calibri" w:cs="Calibri"/>
        </w:rPr>
      </w:pPr>
    </w:p>
    <w:p w14:paraId="197981EB" w14:textId="77777777" w:rsidR="00AB5D6D" w:rsidRDefault="00000000">
      <w:pPr>
        <w:rPr>
          <w:rFonts w:ascii="Calibri" w:eastAsia="Calibri" w:hAnsi="Calibri" w:cs="Calibri"/>
        </w:rPr>
      </w:pPr>
      <w:r>
        <w:rPr>
          <w:rFonts w:ascii="Calibri" w:eastAsia="Calibri" w:hAnsi="Calibri" w:cs="Calibri"/>
        </w:rPr>
        <w:t>**Expression &amp; Personality**</w:t>
      </w:r>
    </w:p>
    <w:p w14:paraId="6579C765" w14:textId="77777777" w:rsidR="00AB5D6D" w:rsidRDefault="00000000">
      <w:pPr>
        <w:rPr>
          <w:rFonts w:ascii="Calibri" w:eastAsia="Calibri" w:hAnsi="Calibri" w:cs="Calibri"/>
        </w:rPr>
      </w:pPr>
      <w:r>
        <w:rPr>
          <w:rFonts w:ascii="Calibri" w:eastAsia="Calibri" w:hAnsi="Calibri" w:cs="Calibri"/>
        </w:rPr>
        <w:t>Default expression: genuine, light curiosity — not driven like his father, not burdened like Þorgeir; he is simply interested in what is there. Before a word is spoken: this is someone who goes places because the places are interesting, not because they are fleeing. His lightness is the comedy; he finds an entire continent and goes home as if he'd popped out for supplies.</w:t>
      </w:r>
    </w:p>
    <w:p w14:paraId="0BE36249" w14:textId="77777777" w:rsidR="00AB5D6D" w:rsidRDefault="00AB5D6D">
      <w:pPr>
        <w:rPr>
          <w:rFonts w:ascii="Calibri" w:eastAsia="Calibri" w:hAnsi="Calibri" w:cs="Calibri"/>
        </w:rPr>
      </w:pPr>
    </w:p>
    <w:p w14:paraId="2D3E2FE9" w14:textId="77777777" w:rsidR="00AB5D6D" w:rsidRDefault="00000000">
      <w:pPr>
        <w:rPr>
          <w:rFonts w:ascii="Calibri" w:eastAsia="Calibri" w:hAnsi="Calibri" w:cs="Calibri"/>
        </w:rPr>
      </w:pPr>
      <w:r>
        <w:rPr>
          <w:rFonts w:ascii="Calibri" w:eastAsia="Calibri" w:hAnsi="Calibri" w:cs="Calibri"/>
        </w:rPr>
        <w:t>**Key Scene**</w:t>
      </w:r>
    </w:p>
    <w:p w14:paraId="45C0C99F" w14:textId="77777777" w:rsidR="00AB5D6D" w:rsidRDefault="00000000">
      <w:pPr>
        <w:rPr>
          <w:rFonts w:ascii="Calibri" w:eastAsia="Calibri" w:hAnsi="Calibri" w:cs="Calibri"/>
        </w:rPr>
      </w:pPr>
      <w:r>
        <w:rPr>
          <w:rFonts w:ascii="Calibri" w:eastAsia="Calibri" w:hAnsi="Calibri" w:cs="Calibri"/>
        </w:rPr>
        <w:t>His ship turns around and sails back east from Newfoundland. He is standing at the stern, looking back briefly at the coast, then turning to face east again. The empty filing cabinet appears beside the frame. His expression is unbothered — not dismissive, just: done. The viewer should feel a specific comic affection and mild historical exasperation.</w:t>
      </w:r>
    </w:p>
    <w:p w14:paraId="1003B9A6" w14:textId="77777777" w:rsidR="00AB5D6D" w:rsidRDefault="00AB5D6D">
      <w:pPr>
        <w:rPr>
          <w:rFonts w:ascii="Calibri" w:eastAsia="Calibri" w:hAnsi="Calibri" w:cs="Calibri"/>
        </w:rPr>
      </w:pPr>
    </w:p>
    <w:p w14:paraId="79F5C375" w14:textId="77777777" w:rsidR="00AB5D6D" w:rsidRDefault="00000000">
      <w:pPr>
        <w:rPr>
          <w:rFonts w:ascii="Calibri" w:eastAsia="Calibri" w:hAnsi="Calibri" w:cs="Calibri"/>
        </w:rPr>
      </w:pPr>
      <w:r>
        <w:rPr>
          <w:rFonts w:ascii="Calibri" w:eastAsia="Calibri" w:hAnsi="Calibri" w:cs="Calibri"/>
        </w:rPr>
        <w:t>**Recurring visual**</w:t>
      </w:r>
    </w:p>
    <w:p w14:paraId="64585B82" w14:textId="77777777" w:rsidR="00AB5D6D" w:rsidRDefault="00000000">
      <w:pPr>
        <w:rPr>
          <w:rFonts w:ascii="Calibri" w:eastAsia="Calibri" w:hAnsi="Calibri" w:cs="Calibri"/>
        </w:rPr>
      </w:pPr>
      <w:r>
        <w:rPr>
          <w:rFonts w:ascii="Calibri" w:eastAsia="Calibri" w:hAnsi="Calibri" w:cs="Calibri"/>
        </w:rPr>
        <w:t>The hand-shading-eyes gesture and the dark blue-grey cloak. He appears only twice but these markers keep him immediately recognisable. He is always either looking west or heading east.</w:t>
      </w:r>
    </w:p>
    <w:p w14:paraId="2CBB7BBF" w14:textId="77777777" w:rsidR="00AB5D6D" w:rsidRDefault="00AB5D6D">
      <w:pPr>
        <w:rPr>
          <w:rFonts w:ascii="Calibri" w:eastAsia="Calibri" w:hAnsi="Calibri" w:cs="Calibri"/>
        </w:rPr>
      </w:pPr>
    </w:p>
    <w:p w14:paraId="2F8708FB" w14:textId="77777777" w:rsidR="00AB5D6D" w:rsidRDefault="00000000">
      <w:pPr>
        <w:rPr>
          <w:rFonts w:ascii="Calibri" w:eastAsia="Calibri" w:hAnsi="Calibri" w:cs="Calibri"/>
        </w:rPr>
      </w:pPr>
      <w:r>
        <w:rPr>
          <w:rFonts w:ascii="Calibri" w:eastAsia="Calibri" w:hAnsi="Calibri" w:cs="Calibri"/>
        </w:rPr>
        <w:t>---</w:t>
      </w:r>
    </w:p>
    <w:p w14:paraId="6A7060AB" w14:textId="77777777" w:rsidR="00AB5D6D" w:rsidRDefault="00AB5D6D">
      <w:pPr>
        <w:rPr>
          <w:rFonts w:ascii="Calibri" w:eastAsia="Calibri" w:hAnsi="Calibri" w:cs="Calibri"/>
        </w:rPr>
      </w:pPr>
    </w:p>
    <w:p w14:paraId="74397801" w14:textId="77777777" w:rsidR="00AB5D6D" w:rsidRDefault="00000000">
      <w:pPr>
        <w:rPr>
          <w:rFonts w:ascii="Calibri" w:eastAsia="Calibri" w:hAnsi="Calibri" w:cs="Calibri"/>
        </w:rPr>
      </w:pPr>
      <w:r>
        <w:rPr>
          <w:rFonts w:ascii="Calibri" w:eastAsia="Calibri" w:hAnsi="Calibri" w:cs="Calibri"/>
        </w:rPr>
        <w:t>### 7. Snorri Sturluson</w:t>
      </w:r>
    </w:p>
    <w:p w14:paraId="5BBDB02E" w14:textId="77777777" w:rsidR="00AB5D6D" w:rsidRDefault="00AB5D6D">
      <w:pPr>
        <w:rPr>
          <w:rFonts w:ascii="Calibri" w:eastAsia="Calibri" w:hAnsi="Calibri" w:cs="Calibri"/>
        </w:rPr>
      </w:pPr>
    </w:p>
    <w:p w14:paraId="171CAB42" w14:textId="77777777" w:rsidR="00AB5D6D" w:rsidRDefault="00000000">
      <w:pPr>
        <w:rPr>
          <w:rFonts w:ascii="Calibri" w:eastAsia="Calibri" w:hAnsi="Calibri" w:cs="Calibri"/>
        </w:rPr>
      </w:pPr>
      <w:r>
        <w:rPr>
          <w:rFonts w:ascii="Calibri" w:eastAsia="Calibri" w:hAnsi="Calibri" w:cs="Calibri"/>
        </w:rPr>
        <w:t>**Name &amp; Role**</w:t>
      </w:r>
    </w:p>
    <w:p w14:paraId="41E2AE96" w14:textId="77777777" w:rsidR="00AB5D6D" w:rsidRDefault="00000000">
      <w:pPr>
        <w:rPr>
          <w:rFonts w:ascii="Calibri" w:eastAsia="Calibri" w:hAnsi="Calibri" w:cs="Calibri"/>
        </w:rPr>
      </w:pPr>
      <w:r>
        <w:rPr>
          <w:rFonts w:ascii="Calibri" w:eastAsia="Calibri" w:hAnsi="Calibri" w:cs="Calibri"/>
        </w:rPr>
        <w:t>Snorri Sturluson, born 1179 — historian, mythographer, politician. The man who wrote down Norse mythology (the Prose Edda) and is therefore the reason Thor, Odin, and Loki exist in their current form. He is the episode's most complex arc: intellectual brilliance and political ambition converging on a bad end in a cellar. He matters because without him, half of what the modern world calls "Norse" would not exist.</w:t>
      </w:r>
    </w:p>
    <w:p w14:paraId="30507F65" w14:textId="77777777" w:rsidR="00AB5D6D" w:rsidRDefault="00AB5D6D">
      <w:pPr>
        <w:rPr>
          <w:rFonts w:ascii="Calibri" w:eastAsia="Calibri" w:hAnsi="Calibri" w:cs="Calibri"/>
        </w:rPr>
      </w:pPr>
    </w:p>
    <w:p w14:paraId="1B34036F" w14:textId="77777777" w:rsidR="00AB5D6D" w:rsidRDefault="00000000">
      <w:pPr>
        <w:rPr>
          <w:rFonts w:ascii="Calibri" w:eastAsia="Calibri" w:hAnsi="Calibri" w:cs="Calibri"/>
        </w:rPr>
      </w:pPr>
      <w:r>
        <w:rPr>
          <w:rFonts w:ascii="Calibri" w:eastAsia="Calibri" w:hAnsi="Calibri" w:cs="Calibri"/>
        </w:rPr>
        <w:t>**Design**</w:t>
      </w:r>
    </w:p>
    <w:p w14:paraId="35748694" w14:textId="77777777" w:rsidR="00AB5D6D" w:rsidRDefault="00000000">
      <w:pPr>
        <w:rPr>
          <w:rFonts w:ascii="Calibri" w:eastAsia="Calibri" w:hAnsi="Calibri" w:cs="Calibri"/>
        </w:rPr>
      </w:pPr>
      <w:r>
        <w:rPr>
          <w:rFonts w:ascii="Calibri" w:eastAsia="Calibri" w:hAnsi="Calibri" w:cs="Calibri"/>
        </w:rPr>
        <w:t>- Build: Medium build, scholar's frame — not slight but not physical either; he is a man of rooms and desks, though capable of navigating politics</w:t>
      </w:r>
    </w:p>
    <w:p w14:paraId="525B99A8" w14:textId="77777777" w:rsidR="00AB5D6D" w:rsidRDefault="00000000">
      <w:pPr>
        <w:rPr>
          <w:rFonts w:ascii="Calibri" w:eastAsia="Calibri" w:hAnsi="Calibri" w:cs="Calibri"/>
        </w:rPr>
      </w:pPr>
      <w:r>
        <w:rPr>
          <w:rFonts w:ascii="Calibri" w:eastAsia="Calibri" w:hAnsi="Calibri" w:cs="Calibri"/>
        </w:rPr>
        <w:t>- Distinguishing features: Sharp, intelligent features; a short dark beard; slight ink staining on the fingers of his right hand (permanent, visible in close shots); he ages across the episode — introduced at perhaps forty (focused, confident), last seen at sixty-two (wary, exposed)</w:t>
      </w:r>
    </w:p>
    <w:p w14:paraId="1F229D39" w14:textId="77777777" w:rsidR="00AB5D6D" w:rsidRDefault="00000000">
      <w:pPr>
        <w:rPr>
          <w:rFonts w:ascii="Calibri" w:eastAsia="Calibri" w:hAnsi="Calibri" w:cs="Calibri"/>
        </w:rPr>
      </w:pPr>
      <w:r>
        <w:rPr>
          <w:rFonts w:ascii="Calibri" w:eastAsia="Calibri" w:hAnsi="Calibri" w:cs="Calibri"/>
        </w:rPr>
        <w:t>- Costume: When writing: a good wool robe in deep green-brown, ink-stained at the cuffs; when appearing as politician: the same robe but with a fine fur-trimmed cloak added, slightly uncomfortable on him — he is a writer dressed as a lord. Never fully one or the other.</w:t>
      </w:r>
    </w:p>
    <w:p w14:paraId="0DF6495C" w14:textId="77777777" w:rsidR="00AB5D6D" w:rsidRDefault="00000000">
      <w:pPr>
        <w:rPr>
          <w:rFonts w:ascii="Calibri" w:eastAsia="Calibri" w:hAnsi="Calibri" w:cs="Calibri"/>
        </w:rPr>
      </w:pPr>
      <w:r>
        <w:rPr>
          <w:rFonts w:ascii="Calibri" w:eastAsia="Calibri" w:hAnsi="Calibri" w:cs="Calibri"/>
        </w:rPr>
        <w:t>- Props: Quill and manuscript page when at his desk; a lamp when in the cellar (the single most important visual). The desk and stacked manuscripts are a recurring environment, not a prop he carries.</w:t>
      </w:r>
    </w:p>
    <w:p w14:paraId="3C6903FF" w14:textId="77777777" w:rsidR="00AB5D6D" w:rsidRDefault="00000000">
      <w:pPr>
        <w:rPr>
          <w:rFonts w:ascii="Calibri" w:eastAsia="Calibri" w:hAnsi="Calibri" w:cs="Calibri"/>
        </w:rPr>
      </w:pPr>
      <w:r>
        <w:rPr>
          <w:rFonts w:ascii="Calibri" w:eastAsia="Calibri" w:hAnsi="Calibri" w:cs="Calibri"/>
        </w:rPr>
        <w:t>- Color palette: Deep candlelight gold, warm earth green, dark ink-brown — the Saga Age palette; shifts to cooler grey-green as the Sturlung Age arrives</w:t>
      </w:r>
    </w:p>
    <w:p w14:paraId="23CB229C" w14:textId="77777777" w:rsidR="00AB5D6D" w:rsidRDefault="00AB5D6D">
      <w:pPr>
        <w:rPr>
          <w:rFonts w:ascii="Calibri" w:eastAsia="Calibri" w:hAnsi="Calibri" w:cs="Calibri"/>
        </w:rPr>
      </w:pPr>
    </w:p>
    <w:p w14:paraId="42FB6D66" w14:textId="77777777" w:rsidR="00AB5D6D" w:rsidRDefault="00000000">
      <w:pPr>
        <w:rPr>
          <w:rFonts w:ascii="Calibri" w:eastAsia="Calibri" w:hAnsi="Calibri" w:cs="Calibri"/>
        </w:rPr>
      </w:pPr>
      <w:r>
        <w:rPr>
          <w:rFonts w:ascii="Calibri" w:eastAsia="Calibri" w:hAnsi="Calibri" w:cs="Calibri"/>
        </w:rPr>
        <w:lastRenderedPageBreak/>
        <w:t>**Expression &amp; Personality**</w:t>
      </w:r>
    </w:p>
    <w:p w14:paraId="42A0BAC5" w14:textId="77777777" w:rsidR="00AB5D6D" w:rsidRDefault="00000000">
      <w:pPr>
        <w:rPr>
          <w:rFonts w:ascii="Calibri" w:eastAsia="Calibri" w:hAnsi="Calibri" w:cs="Calibri"/>
        </w:rPr>
      </w:pPr>
      <w:r>
        <w:rPr>
          <w:rFonts w:ascii="Calibri" w:eastAsia="Calibri" w:hAnsi="Calibri" w:cs="Calibri"/>
        </w:rPr>
        <w:t>Default expression (at desk): bright, absorbed, slightly self-aware — a man simultaneously composing something important and aware that he is very good at it. He is not modest. He is not wrong. His second expression (late in the episode): subtly wary, like a man paying attention to sounds outside the room. The transition between these two expressions is his character arc. Before a word is spoken: intelligence and the specific vulnerability of someone who believes that being smart is protection.</w:t>
      </w:r>
    </w:p>
    <w:p w14:paraId="2B29F3CE" w14:textId="77777777" w:rsidR="00AB5D6D" w:rsidRDefault="00AB5D6D">
      <w:pPr>
        <w:rPr>
          <w:rFonts w:ascii="Calibri" w:eastAsia="Calibri" w:hAnsi="Calibri" w:cs="Calibri"/>
        </w:rPr>
      </w:pPr>
    </w:p>
    <w:p w14:paraId="037AF052" w14:textId="77777777" w:rsidR="00AB5D6D" w:rsidRDefault="00000000">
      <w:pPr>
        <w:rPr>
          <w:rFonts w:ascii="Calibri" w:eastAsia="Calibri" w:hAnsi="Calibri" w:cs="Calibri"/>
        </w:rPr>
      </w:pPr>
      <w:r>
        <w:rPr>
          <w:rFonts w:ascii="Calibri" w:eastAsia="Calibri" w:hAnsi="Calibri" w:cs="Calibri"/>
        </w:rPr>
        <w:t>**Key Scene**</w:t>
      </w:r>
    </w:p>
    <w:p w14:paraId="1E621C09" w14:textId="77777777" w:rsidR="00AB5D6D" w:rsidRDefault="00000000">
      <w:pPr>
        <w:rPr>
          <w:rFonts w:ascii="Calibri" w:eastAsia="Calibri" w:hAnsi="Calibri" w:cs="Calibri"/>
        </w:rPr>
      </w:pPr>
      <w:r>
        <w:rPr>
          <w:rFonts w:ascii="Calibri" w:eastAsia="Calibri" w:hAnsi="Calibri" w:cs="Calibri"/>
        </w:rPr>
        <w:t>The cellar. Low ceiling, stone walls. Snorri crouched in the corner, holding the lamp up. He looks up. This is the face of a man who has run out of moves. The viewer should feel the specific grief of watching the person who gave us Norse mythology die because he was also a politician.</w:t>
      </w:r>
    </w:p>
    <w:p w14:paraId="34DA391F" w14:textId="77777777" w:rsidR="00AB5D6D" w:rsidRDefault="00AB5D6D">
      <w:pPr>
        <w:rPr>
          <w:rFonts w:ascii="Calibri" w:eastAsia="Calibri" w:hAnsi="Calibri" w:cs="Calibri"/>
        </w:rPr>
      </w:pPr>
    </w:p>
    <w:p w14:paraId="32CE286A" w14:textId="77777777" w:rsidR="00AB5D6D" w:rsidRDefault="00000000">
      <w:pPr>
        <w:rPr>
          <w:rFonts w:ascii="Calibri" w:eastAsia="Calibri" w:hAnsi="Calibri" w:cs="Calibri"/>
        </w:rPr>
      </w:pPr>
      <w:r>
        <w:rPr>
          <w:rFonts w:ascii="Calibri" w:eastAsia="Calibri" w:hAnsi="Calibri" w:cs="Calibri"/>
        </w:rPr>
        <w:t>**Recurring visual**</w:t>
      </w:r>
    </w:p>
    <w:p w14:paraId="29F12F4B" w14:textId="77777777" w:rsidR="00AB5D6D" w:rsidRDefault="00000000">
      <w:pPr>
        <w:rPr>
          <w:rFonts w:ascii="Calibri" w:eastAsia="Calibri" w:hAnsi="Calibri" w:cs="Calibri"/>
        </w:rPr>
      </w:pPr>
      <w:r>
        <w:rPr>
          <w:rFonts w:ascii="Calibri" w:eastAsia="Calibri" w:hAnsi="Calibri" w:cs="Calibri"/>
        </w:rPr>
        <w:t>The quill in hand (or ink on fingers when the quill is not present) and the deep green-brown robe. In every appearance, the robe identifies him — whether he is at his desk, appearing in court, or crouched in a cellar. The lamp in his hand in the final scene echoes the candlelight of his working environment but inverted: now the light is for hiding, not for writing.</w:t>
      </w:r>
    </w:p>
    <w:p w14:paraId="24B02059" w14:textId="77777777" w:rsidR="00AB5D6D" w:rsidRDefault="00AB5D6D">
      <w:pPr>
        <w:rPr>
          <w:rFonts w:ascii="Calibri" w:eastAsia="Calibri" w:hAnsi="Calibri" w:cs="Calibri"/>
        </w:rPr>
      </w:pPr>
    </w:p>
    <w:p w14:paraId="13D5B07B" w14:textId="77777777" w:rsidR="00AB5D6D" w:rsidRDefault="00000000">
      <w:pPr>
        <w:rPr>
          <w:rFonts w:ascii="Calibri" w:eastAsia="Calibri" w:hAnsi="Calibri" w:cs="Calibri"/>
        </w:rPr>
      </w:pPr>
      <w:r>
        <w:rPr>
          <w:rFonts w:ascii="Calibri" w:eastAsia="Calibri" w:hAnsi="Calibri" w:cs="Calibri"/>
        </w:rPr>
        <w:t>---</w:t>
      </w:r>
    </w:p>
    <w:p w14:paraId="07E0105D" w14:textId="77777777" w:rsidR="00AB5D6D" w:rsidRDefault="00AB5D6D">
      <w:pPr>
        <w:rPr>
          <w:rFonts w:ascii="Calibri" w:eastAsia="Calibri" w:hAnsi="Calibri" w:cs="Calibri"/>
        </w:rPr>
      </w:pPr>
    </w:p>
    <w:p w14:paraId="39E083AC" w14:textId="77777777" w:rsidR="00AB5D6D" w:rsidRDefault="00000000">
      <w:pPr>
        <w:rPr>
          <w:rFonts w:ascii="Calibri" w:eastAsia="Calibri" w:hAnsi="Calibri" w:cs="Calibri"/>
        </w:rPr>
      </w:pPr>
      <w:r>
        <w:rPr>
          <w:rFonts w:ascii="Calibri" w:eastAsia="Calibri" w:hAnsi="Calibri" w:cs="Calibri"/>
        </w:rPr>
        <w:t>### 8. King Hákon IV Hákonarson (of Norway)</w:t>
      </w:r>
    </w:p>
    <w:p w14:paraId="752826B0" w14:textId="77777777" w:rsidR="00AB5D6D" w:rsidRDefault="00AB5D6D">
      <w:pPr>
        <w:rPr>
          <w:rFonts w:ascii="Calibri" w:eastAsia="Calibri" w:hAnsi="Calibri" w:cs="Calibri"/>
        </w:rPr>
      </w:pPr>
    </w:p>
    <w:p w14:paraId="20611989" w14:textId="77777777" w:rsidR="00AB5D6D" w:rsidRDefault="00000000">
      <w:pPr>
        <w:rPr>
          <w:rFonts w:ascii="Calibri" w:eastAsia="Calibri" w:hAnsi="Calibri" w:cs="Calibri"/>
        </w:rPr>
      </w:pPr>
      <w:r>
        <w:rPr>
          <w:rFonts w:ascii="Calibri" w:eastAsia="Calibri" w:hAnsi="Calibri" w:cs="Calibri"/>
        </w:rPr>
        <w:t>**Name &amp; Role**</w:t>
      </w:r>
    </w:p>
    <w:p w14:paraId="481D7050" w14:textId="77777777" w:rsidR="00AB5D6D" w:rsidRDefault="00000000">
      <w:pPr>
        <w:rPr>
          <w:rFonts w:ascii="Calibri" w:eastAsia="Calibri" w:hAnsi="Calibri" w:cs="Calibri"/>
        </w:rPr>
      </w:pPr>
      <w:r>
        <w:rPr>
          <w:rFonts w:ascii="Calibri" w:eastAsia="Calibri" w:hAnsi="Calibri" w:cs="Calibri"/>
        </w:rPr>
        <w:t>King Hákon IV of Norway — the patient, calculating Norwegian monarch who backs different factions during the Sturlung Age and eventually orders the assassination of Snorri Sturluson. He represents the external force that the Icelandic Commonwealth was designed to avoid: a monarch who doesn't need to invade because he can simply wait.</w:t>
      </w:r>
    </w:p>
    <w:p w14:paraId="2C6A9B35" w14:textId="77777777" w:rsidR="00AB5D6D" w:rsidRDefault="00AB5D6D">
      <w:pPr>
        <w:rPr>
          <w:rFonts w:ascii="Calibri" w:eastAsia="Calibri" w:hAnsi="Calibri" w:cs="Calibri"/>
        </w:rPr>
      </w:pPr>
    </w:p>
    <w:p w14:paraId="10D11A8C" w14:textId="77777777" w:rsidR="00AB5D6D" w:rsidRDefault="00000000">
      <w:pPr>
        <w:rPr>
          <w:rFonts w:ascii="Calibri" w:eastAsia="Calibri" w:hAnsi="Calibri" w:cs="Calibri"/>
        </w:rPr>
      </w:pPr>
      <w:r>
        <w:rPr>
          <w:rFonts w:ascii="Calibri" w:eastAsia="Calibri" w:hAnsi="Calibri" w:cs="Calibri"/>
        </w:rPr>
        <w:t>**Design**</w:t>
      </w:r>
    </w:p>
    <w:p w14:paraId="40F41B9D" w14:textId="77777777" w:rsidR="00AB5D6D" w:rsidRDefault="00000000">
      <w:pPr>
        <w:rPr>
          <w:rFonts w:ascii="Calibri" w:eastAsia="Calibri" w:hAnsi="Calibri" w:cs="Calibri"/>
        </w:rPr>
      </w:pPr>
      <w:r>
        <w:rPr>
          <w:rFonts w:ascii="Calibri" w:eastAsia="Calibri" w:hAnsi="Calibri" w:cs="Calibri"/>
        </w:rPr>
        <w:t>- Build: Medium-tall, not imposing physically — his power comes from stillness, not size; lean, precise in his movements; older than Ingólfr was in 874, the age of a man who has been patient for decades</w:t>
      </w:r>
    </w:p>
    <w:p w14:paraId="6FD43D0F" w14:textId="77777777" w:rsidR="00AB5D6D" w:rsidRDefault="00000000">
      <w:pPr>
        <w:rPr>
          <w:rFonts w:ascii="Calibri" w:eastAsia="Calibri" w:hAnsi="Calibri" w:cs="Calibri"/>
        </w:rPr>
      </w:pPr>
      <w:r>
        <w:rPr>
          <w:rFonts w:ascii="Calibri" w:eastAsia="Calibri" w:hAnsi="Calibri" w:cs="Calibri"/>
        </w:rPr>
        <w:t>- Distinguishing features: A composed, smooth face that gives nothing away — no visible anger, no visible warmth; close-cropped dark hair, slightly greying at the temples; formal posture, always very still</w:t>
      </w:r>
    </w:p>
    <w:p w14:paraId="3C375F49" w14:textId="77777777" w:rsidR="00AB5D6D" w:rsidRDefault="00000000">
      <w:pPr>
        <w:rPr>
          <w:rFonts w:ascii="Calibri" w:eastAsia="Calibri" w:hAnsi="Calibri" w:cs="Calibri"/>
        </w:rPr>
      </w:pPr>
      <w:r>
        <w:rPr>
          <w:rFonts w:ascii="Calibri" w:eastAsia="Calibri" w:hAnsi="Calibri" w:cs="Calibri"/>
        </w:rPr>
        <w:t>- Costume: Norwegian royal dress — richer and more formal than any Icelandic character; a fine wool surcoat in deep blue-black over chain mail; an understated crown (smaller than Harald Fairhair's, more expensive-looking); no fur (he is indoors, in a court)</w:t>
      </w:r>
    </w:p>
    <w:p w14:paraId="334F50A8" w14:textId="77777777" w:rsidR="00AB5D6D" w:rsidRDefault="00000000">
      <w:pPr>
        <w:rPr>
          <w:rFonts w:ascii="Calibri" w:eastAsia="Calibri" w:hAnsi="Calibri" w:cs="Calibri"/>
        </w:rPr>
      </w:pPr>
      <w:r>
        <w:rPr>
          <w:rFonts w:ascii="Calibri" w:eastAsia="Calibri" w:hAnsi="Calibri" w:cs="Calibri"/>
        </w:rPr>
        <w:t>- Props: A chess piece, which he turns over slowly. This is his visual signature. He is always calculating a move, never rushing it.</w:t>
      </w:r>
    </w:p>
    <w:p w14:paraId="04D60E68" w14:textId="77777777" w:rsidR="00AB5D6D" w:rsidRDefault="00000000">
      <w:pPr>
        <w:rPr>
          <w:rFonts w:ascii="Calibri" w:eastAsia="Calibri" w:hAnsi="Calibri" w:cs="Calibri"/>
        </w:rPr>
      </w:pPr>
      <w:r>
        <w:rPr>
          <w:rFonts w:ascii="Calibri" w:eastAsia="Calibri" w:hAnsi="Calibri" w:cs="Calibri"/>
        </w:rPr>
        <w:t>- Color palette: Deep blue-black, cool silver, dark burgundy — Norway's colors contrast with Iceland's amber; his palette is the coldest in the episode</w:t>
      </w:r>
    </w:p>
    <w:p w14:paraId="22F3694D" w14:textId="77777777" w:rsidR="00AB5D6D" w:rsidRDefault="00AB5D6D">
      <w:pPr>
        <w:rPr>
          <w:rFonts w:ascii="Calibri" w:eastAsia="Calibri" w:hAnsi="Calibri" w:cs="Calibri"/>
        </w:rPr>
      </w:pPr>
    </w:p>
    <w:p w14:paraId="6F1B6751" w14:textId="77777777" w:rsidR="00AB5D6D" w:rsidRDefault="00000000">
      <w:pPr>
        <w:rPr>
          <w:rFonts w:ascii="Calibri" w:eastAsia="Calibri" w:hAnsi="Calibri" w:cs="Calibri"/>
        </w:rPr>
      </w:pPr>
      <w:r>
        <w:rPr>
          <w:rFonts w:ascii="Calibri" w:eastAsia="Calibri" w:hAnsi="Calibri" w:cs="Calibri"/>
        </w:rPr>
        <w:t>**Expression &amp; Personality**</w:t>
      </w:r>
    </w:p>
    <w:p w14:paraId="09577F0C" w14:textId="77777777" w:rsidR="00AB5D6D" w:rsidRDefault="00000000">
      <w:pPr>
        <w:rPr>
          <w:rFonts w:ascii="Calibri" w:eastAsia="Calibri" w:hAnsi="Calibri" w:cs="Calibri"/>
        </w:rPr>
      </w:pPr>
      <w:r>
        <w:rPr>
          <w:rFonts w:ascii="Calibri" w:eastAsia="Calibri" w:hAnsi="Calibri" w:cs="Calibri"/>
        </w:rPr>
        <w:lastRenderedPageBreak/>
        <w:t>Default expression: patient and calculating, but expressed as simple neutrality — he is not brooding, not sneering, just completely still and very attentive. Before a word is spoken: this person is in no hurry, which is itself a form of menace. The design must absolutely not make him look evil — he should look like a reasonable king making reasonable decisions. That is the horror.</w:t>
      </w:r>
    </w:p>
    <w:p w14:paraId="7CB1A322" w14:textId="77777777" w:rsidR="00AB5D6D" w:rsidRDefault="00AB5D6D">
      <w:pPr>
        <w:rPr>
          <w:rFonts w:ascii="Calibri" w:eastAsia="Calibri" w:hAnsi="Calibri" w:cs="Calibri"/>
        </w:rPr>
      </w:pPr>
    </w:p>
    <w:p w14:paraId="45CC3CE6" w14:textId="77777777" w:rsidR="00AB5D6D" w:rsidRDefault="00000000">
      <w:pPr>
        <w:rPr>
          <w:rFonts w:ascii="Calibri" w:eastAsia="Calibri" w:hAnsi="Calibri" w:cs="Calibri"/>
        </w:rPr>
      </w:pPr>
      <w:r>
        <w:rPr>
          <w:rFonts w:ascii="Calibri" w:eastAsia="Calibri" w:hAnsi="Calibri" w:cs="Calibri"/>
        </w:rPr>
        <w:t>**Key Scene**</w:t>
      </w:r>
    </w:p>
    <w:p w14:paraId="47490C9C" w14:textId="77777777" w:rsidR="00AB5D6D" w:rsidRDefault="00000000">
      <w:pPr>
        <w:rPr>
          <w:rFonts w:ascii="Calibri" w:eastAsia="Calibri" w:hAnsi="Calibri" w:cs="Calibri"/>
        </w:rPr>
      </w:pPr>
      <w:r>
        <w:rPr>
          <w:rFonts w:ascii="Calibri" w:eastAsia="Calibri" w:hAnsi="Calibri" w:cs="Calibri"/>
        </w:rPr>
        <w:t>He is at the right edge of the map, across the sea, watching Iceland's Sturlung Age unfold. He turns a chess piece over slowly in his hand. He is not involved — yet. The camera holds on his face. He is patient. His expression does not change. The viewer should feel the specific dread of watching someone patient, watching and waiting.</w:t>
      </w:r>
    </w:p>
    <w:p w14:paraId="58759A55" w14:textId="77777777" w:rsidR="00AB5D6D" w:rsidRDefault="00AB5D6D">
      <w:pPr>
        <w:rPr>
          <w:rFonts w:ascii="Calibri" w:eastAsia="Calibri" w:hAnsi="Calibri" w:cs="Calibri"/>
        </w:rPr>
      </w:pPr>
    </w:p>
    <w:p w14:paraId="32AE8AAB" w14:textId="77777777" w:rsidR="00AB5D6D" w:rsidRDefault="00000000">
      <w:pPr>
        <w:rPr>
          <w:rFonts w:ascii="Calibri" w:eastAsia="Calibri" w:hAnsi="Calibri" w:cs="Calibri"/>
        </w:rPr>
      </w:pPr>
      <w:r>
        <w:rPr>
          <w:rFonts w:ascii="Calibri" w:eastAsia="Calibri" w:hAnsi="Calibri" w:cs="Calibri"/>
        </w:rPr>
        <w:t>**Recurring visual**</w:t>
      </w:r>
    </w:p>
    <w:p w14:paraId="6D0A8927" w14:textId="77777777" w:rsidR="00AB5D6D" w:rsidRDefault="00000000">
      <w:pPr>
        <w:rPr>
          <w:rFonts w:ascii="Calibri" w:eastAsia="Calibri" w:hAnsi="Calibri" w:cs="Calibri"/>
        </w:rPr>
      </w:pPr>
      <w:r>
        <w:rPr>
          <w:rFonts w:ascii="Calibri" w:eastAsia="Calibri" w:hAnsi="Calibri" w:cs="Calibri"/>
        </w:rPr>
        <w:t>The chess piece, the dark blue-black surcoat, the total stillness. Every time Hákon appears, he is still, composed, and the chess piece is present. In his final appearance, the chess piece is placed. That placement is the death of Snorri.</w:t>
      </w:r>
    </w:p>
    <w:p w14:paraId="483C7E80" w14:textId="77777777" w:rsidR="00AB5D6D" w:rsidRDefault="00AB5D6D">
      <w:pPr>
        <w:rPr>
          <w:rFonts w:ascii="Calibri" w:eastAsia="Calibri" w:hAnsi="Calibri" w:cs="Calibri"/>
        </w:rPr>
      </w:pPr>
    </w:p>
    <w:p w14:paraId="53CDCC8A" w14:textId="77777777" w:rsidR="00AB5D6D" w:rsidRDefault="00000000">
      <w:pPr>
        <w:rPr>
          <w:rFonts w:ascii="Calibri" w:eastAsia="Calibri" w:hAnsi="Calibri" w:cs="Calibri"/>
        </w:rPr>
      </w:pPr>
      <w:r>
        <w:rPr>
          <w:rFonts w:ascii="Calibri" w:eastAsia="Calibri" w:hAnsi="Calibri" w:cs="Calibri"/>
        </w:rPr>
        <w:t>---</w:t>
      </w:r>
    </w:p>
    <w:p w14:paraId="192CB462" w14:textId="77777777" w:rsidR="00AB5D6D" w:rsidRDefault="00AB5D6D">
      <w:pPr>
        <w:rPr>
          <w:rFonts w:ascii="Calibri" w:eastAsia="Calibri" w:hAnsi="Calibri" w:cs="Calibri"/>
        </w:rPr>
      </w:pPr>
    </w:p>
    <w:p w14:paraId="6310DCCE" w14:textId="77777777" w:rsidR="00AB5D6D" w:rsidRDefault="00000000">
      <w:pPr>
        <w:rPr>
          <w:rFonts w:ascii="Calibri" w:eastAsia="Calibri" w:hAnsi="Calibri" w:cs="Calibri"/>
        </w:rPr>
      </w:pPr>
      <w:r>
        <w:rPr>
          <w:rFonts w:ascii="Calibri" w:eastAsia="Calibri" w:hAnsi="Calibri" w:cs="Calibri"/>
        </w:rPr>
        <w:t>### 9. Gissur Þorvaldsson</w:t>
      </w:r>
    </w:p>
    <w:p w14:paraId="18F3B670" w14:textId="77777777" w:rsidR="00AB5D6D" w:rsidRDefault="00AB5D6D">
      <w:pPr>
        <w:rPr>
          <w:rFonts w:ascii="Calibri" w:eastAsia="Calibri" w:hAnsi="Calibri" w:cs="Calibri"/>
        </w:rPr>
      </w:pPr>
    </w:p>
    <w:p w14:paraId="58AA93DE" w14:textId="77777777" w:rsidR="00AB5D6D" w:rsidRDefault="00000000">
      <w:pPr>
        <w:rPr>
          <w:rFonts w:ascii="Calibri" w:eastAsia="Calibri" w:hAnsi="Calibri" w:cs="Calibri"/>
        </w:rPr>
      </w:pPr>
      <w:r>
        <w:rPr>
          <w:rFonts w:ascii="Calibri" w:eastAsia="Calibri" w:hAnsi="Calibri" w:cs="Calibri"/>
        </w:rPr>
        <w:t>**Name &amp; Role**</w:t>
      </w:r>
    </w:p>
    <w:p w14:paraId="22F799CC" w14:textId="77777777" w:rsidR="00AB5D6D" w:rsidRDefault="00000000">
      <w:pPr>
        <w:rPr>
          <w:rFonts w:ascii="Calibri" w:eastAsia="Calibri" w:hAnsi="Calibri" w:cs="Calibri"/>
        </w:rPr>
      </w:pPr>
      <w:r>
        <w:rPr>
          <w:rFonts w:ascii="Calibri" w:eastAsia="Calibri" w:hAnsi="Calibri" w:cs="Calibri"/>
        </w:rPr>
        <w:t>Gissur Þorvaldsson — the Icelandic chieftain who, on Hákon's orders, arrived at Snorri Sturluson's farmhouse at Reykholt with seventy men and killed him. He is the episode's most morally uncomfortable figure: not a villain, just an instrument. A man doing a job. That is what makes the scene work.</w:t>
      </w:r>
    </w:p>
    <w:p w14:paraId="0FD3DB0A" w14:textId="77777777" w:rsidR="00AB5D6D" w:rsidRDefault="00AB5D6D">
      <w:pPr>
        <w:rPr>
          <w:rFonts w:ascii="Calibri" w:eastAsia="Calibri" w:hAnsi="Calibri" w:cs="Calibri"/>
        </w:rPr>
      </w:pPr>
    </w:p>
    <w:p w14:paraId="4D86BD63" w14:textId="77777777" w:rsidR="00AB5D6D" w:rsidRDefault="00000000">
      <w:pPr>
        <w:rPr>
          <w:rFonts w:ascii="Calibri" w:eastAsia="Calibri" w:hAnsi="Calibri" w:cs="Calibri"/>
        </w:rPr>
      </w:pPr>
      <w:r>
        <w:rPr>
          <w:rFonts w:ascii="Calibri" w:eastAsia="Calibri" w:hAnsi="Calibri" w:cs="Calibri"/>
        </w:rPr>
        <w:t>**Design**</w:t>
      </w:r>
    </w:p>
    <w:p w14:paraId="451C65FE" w14:textId="77777777" w:rsidR="00AB5D6D" w:rsidRDefault="00000000">
      <w:pPr>
        <w:rPr>
          <w:rFonts w:ascii="Calibri" w:eastAsia="Calibri" w:hAnsi="Calibri" w:cs="Calibri"/>
        </w:rPr>
      </w:pPr>
      <w:r>
        <w:rPr>
          <w:rFonts w:ascii="Calibri" w:eastAsia="Calibri" w:hAnsi="Calibri" w:cs="Calibri"/>
        </w:rPr>
        <w:t>- Build: Solid, military bearing, middling height — a man built for enforcement rather than inspiration; functional, unremarkable in the way that instruments are unremarkable</w:t>
      </w:r>
    </w:p>
    <w:p w14:paraId="6D8191BE" w14:textId="77777777" w:rsidR="00AB5D6D" w:rsidRDefault="00000000">
      <w:pPr>
        <w:rPr>
          <w:rFonts w:ascii="Calibri" w:eastAsia="Calibri" w:hAnsi="Calibri" w:cs="Calibri"/>
        </w:rPr>
      </w:pPr>
      <w:r>
        <w:rPr>
          <w:rFonts w:ascii="Calibri" w:eastAsia="Calibri" w:hAnsi="Calibri" w:cs="Calibri"/>
        </w:rPr>
        <w:t>- Distinguishing features: A plain, unremarkable face — this is intentional and important; no scar, no sneer, no memorable feature; close-cropped hair, a short beard; the expression of someone who is working</w:t>
      </w:r>
    </w:p>
    <w:p w14:paraId="1EC12960" w14:textId="77777777" w:rsidR="00AB5D6D" w:rsidRDefault="00000000">
      <w:pPr>
        <w:rPr>
          <w:rFonts w:ascii="Calibri" w:eastAsia="Calibri" w:hAnsi="Calibri" w:cs="Calibri"/>
        </w:rPr>
      </w:pPr>
      <w:r>
        <w:rPr>
          <w:rFonts w:ascii="Calibri" w:eastAsia="Calibri" w:hAnsi="Calibri" w:cs="Calibri"/>
        </w:rPr>
        <w:t>- Costume: Practical dark-grey wool travel cloak over chain mail and leather; a sword at his belt; no decoration — he is not here for ceremony; the cloak is damp (it is a night raid)</w:t>
      </w:r>
    </w:p>
    <w:p w14:paraId="735D0B62" w14:textId="77777777" w:rsidR="00AB5D6D" w:rsidRDefault="00000000">
      <w:pPr>
        <w:rPr>
          <w:rFonts w:ascii="Calibri" w:eastAsia="Calibri" w:hAnsi="Calibri" w:cs="Calibri"/>
        </w:rPr>
      </w:pPr>
      <w:r>
        <w:rPr>
          <w:rFonts w:ascii="Calibri" w:eastAsia="Calibri" w:hAnsi="Calibri" w:cs="Calibri"/>
        </w:rPr>
        <w:t>- Props: His presence with seventy men is the prop — he does not need to carry anything remarkable; the seventy figures behind him are part of his visual</w:t>
      </w:r>
    </w:p>
    <w:p w14:paraId="538AA1B1" w14:textId="77777777" w:rsidR="00AB5D6D" w:rsidRDefault="00000000">
      <w:pPr>
        <w:rPr>
          <w:rFonts w:ascii="Calibri" w:eastAsia="Calibri" w:hAnsi="Calibri" w:cs="Calibri"/>
        </w:rPr>
      </w:pPr>
      <w:r>
        <w:rPr>
          <w:rFonts w:ascii="Calibri" w:eastAsia="Calibri" w:hAnsi="Calibri" w:cs="Calibri"/>
        </w:rPr>
        <w:t>- Color palette: Dark grey, black, cold night tones — this scene has no warm amber; the palette has fully shifted to the cold dark of the Sturlung Age</w:t>
      </w:r>
    </w:p>
    <w:p w14:paraId="0869DD25" w14:textId="77777777" w:rsidR="00AB5D6D" w:rsidRDefault="00AB5D6D">
      <w:pPr>
        <w:rPr>
          <w:rFonts w:ascii="Calibri" w:eastAsia="Calibri" w:hAnsi="Calibri" w:cs="Calibri"/>
        </w:rPr>
      </w:pPr>
    </w:p>
    <w:p w14:paraId="60557FC0" w14:textId="77777777" w:rsidR="00AB5D6D" w:rsidRDefault="00000000">
      <w:pPr>
        <w:rPr>
          <w:rFonts w:ascii="Calibri" w:eastAsia="Calibri" w:hAnsi="Calibri" w:cs="Calibri"/>
        </w:rPr>
      </w:pPr>
      <w:r>
        <w:rPr>
          <w:rFonts w:ascii="Calibri" w:eastAsia="Calibri" w:hAnsi="Calibri" w:cs="Calibri"/>
        </w:rPr>
        <w:t>**Expression &amp; Personality**</w:t>
      </w:r>
    </w:p>
    <w:p w14:paraId="4B12C224" w14:textId="77777777" w:rsidR="00AB5D6D" w:rsidRDefault="00000000">
      <w:pPr>
        <w:rPr>
          <w:rFonts w:ascii="Calibri" w:eastAsia="Calibri" w:hAnsi="Calibri" w:cs="Calibri"/>
        </w:rPr>
      </w:pPr>
      <w:r>
        <w:rPr>
          <w:rFonts w:ascii="Calibri" w:eastAsia="Calibri" w:hAnsi="Calibri" w:cs="Calibri"/>
        </w:rPr>
        <w:t>Default expression: professional. Not gleeful, not reluctant, not conflicted — just doing a job. This is the most important design decision in the episode. Before a word is spoken: this man would look the same arriving at a trade negotiation. The horror is in the normalcy.</w:t>
      </w:r>
    </w:p>
    <w:p w14:paraId="29AEAD4E" w14:textId="77777777" w:rsidR="00AB5D6D" w:rsidRDefault="00AB5D6D">
      <w:pPr>
        <w:rPr>
          <w:rFonts w:ascii="Calibri" w:eastAsia="Calibri" w:hAnsi="Calibri" w:cs="Calibri"/>
        </w:rPr>
      </w:pPr>
    </w:p>
    <w:p w14:paraId="2D3B5517" w14:textId="77777777" w:rsidR="00AB5D6D" w:rsidRDefault="00000000">
      <w:pPr>
        <w:rPr>
          <w:rFonts w:ascii="Calibri" w:eastAsia="Calibri" w:hAnsi="Calibri" w:cs="Calibri"/>
        </w:rPr>
      </w:pPr>
      <w:r>
        <w:rPr>
          <w:rFonts w:ascii="Calibri" w:eastAsia="Calibri" w:hAnsi="Calibri" w:cs="Calibri"/>
        </w:rPr>
        <w:t>**Key Scene**</w:t>
      </w:r>
    </w:p>
    <w:p w14:paraId="583C1F55" w14:textId="77777777" w:rsidR="00AB5D6D" w:rsidRDefault="00000000">
      <w:pPr>
        <w:rPr>
          <w:rFonts w:ascii="Calibri" w:eastAsia="Calibri" w:hAnsi="Calibri" w:cs="Calibri"/>
        </w:rPr>
      </w:pPr>
      <w:r>
        <w:rPr>
          <w:rFonts w:ascii="Calibri" w:eastAsia="Calibri" w:hAnsi="Calibri" w:cs="Calibri"/>
        </w:rPr>
        <w:lastRenderedPageBreak/>
        <w:t>He leads seventy small figures across a dark field toward a farmhouse with one lit window. His expression is not triumphant. He arrives and enters. He is not the point. He is the fact. The viewer should feel: this is how institutions kill — through ordinary people performing ordinary functions.</w:t>
      </w:r>
    </w:p>
    <w:p w14:paraId="158AE0C4" w14:textId="77777777" w:rsidR="00AB5D6D" w:rsidRDefault="00AB5D6D">
      <w:pPr>
        <w:rPr>
          <w:rFonts w:ascii="Calibri" w:eastAsia="Calibri" w:hAnsi="Calibri" w:cs="Calibri"/>
        </w:rPr>
      </w:pPr>
    </w:p>
    <w:p w14:paraId="0BDD6D5D" w14:textId="77777777" w:rsidR="00AB5D6D" w:rsidRDefault="00000000">
      <w:pPr>
        <w:rPr>
          <w:rFonts w:ascii="Calibri" w:eastAsia="Calibri" w:hAnsi="Calibri" w:cs="Calibri"/>
        </w:rPr>
      </w:pPr>
      <w:r>
        <w:rPr>
          <w:rFonts w:ascii="Calibri" w:eastAsia="Calibri" w:hAnsi="Calibri" w:cs="Calibri"/>
        </w:rPr>
        <w:t>**Recurring visual**</w:t>
      </w:r>
    </w:p>
    <w:p w14:paraId="48B93811" w14:textId="77777777" w:rsidR="00AB5D6D" w:rsidRDefault="00000000">
      <w:pPr>
        <w:rPr>
          <w:rFonts w:ascii="Calibri" w:eastAsia="Calibri" w:hAnsi="Calibri" w:cs="Calibri"/>
        </w:rPr>
      </w:pPr>
      <w:r>
        <w:rPr>
          <w:rFonts w:ascii="Calibri" w:eastAsia="Calibri" w:hAnsi="Calibri" w:cs="Calibri"/>
        </w:rPr>
        <w:t>He appears only in the single night scene. His visual signature is the damp dark cloak and the unremarkable face — recognisable as "not recognisable," which is its own kind of marker. He is the last human figure before the episode's emotional pivot.</w:t>
      </w:r>
    </w:p>
    <w:p w14:paraId="04A8AF42" w14:textId="77777777" w:rsidR="00AB5D6D" w:rsidRDefault="00AB5D6D">
      <w:pPr>
        <w:rPr>
          <w:rFonts w:ascii="Calibri" w:eastAsia="Calibri" w:hAnsi="Calibri" w:cs="Calibri"/>
        </w:rPr>
      </w:pPr>
    </w:p>
    <w:p w14:paraId="56582A9A" w14:textId="77777777" w:rsidR="00AB5D6D" w:rsidRDefault="00000000">
      <w:pPr>
        <w:rPr>
          <w:rFonts w:ascii="Calibri" w:eastAsia="Calibri" w:hAnsi="Calibri" w:cs="Calibri"/>
        </w:rPr>
      </w:pPr>
      <w:r>
        <w:rPr>
          <w:rFonts w:ascii="Calibri" w:eastAsia="Calibri" w:hAnsi="Calibri" w:cs="Calibri"/>
        </w:rPr>
        <w:t>---</w:t>
      </w:r>
    </w:p>
    <w:p w14:paraId="0F67358F" w14:textId="77777777" w:rsidR="00AB5D6D" w:rsidRDefault="00AB5D6D">
      <w:pPr>
        <w:rPr>
          <w:rFonts w:ascii="Calibri" w:eastAsia="Calibri" w:hAnsi="Calibri" w:cs="Calibri"/>
        </w:rPr>
      </w:pPr>
    </w:p>
    <w:p w14:paraId="057E59BD" w14:textId="77777777" w:rsidR="00AB5D6D" w:rsidRDefault="00000000">
      <w:pPr>
        <w:rPr>
          <w:rFonts w:ascii="Calibri" w:eastAsia="Calibri" w:hAnsi="Calibri" w:cs="Calibri"/>
        </w:rPr>
      </w:pPr>
      <w:r>
        <w:rPr>
          <w:rFonts w:ascii="Calibri" w:eastAsia="Calibri" w:hAnsi="Calibri" w:cs="Calibri"/>
        </w:rPr>
        <w:t>## ARCHETYPE CHARACTERS</w:t>
      </w:r>
    </w:p>
    <w:p w14:paraId="5B455045" w14:textId="77777777" w:rsidR="00AB5D6D" w:rsidRDefault="00AB5D6D">
      <w:pPr>
        <w:rPr>
          <w:rFonts w:ascii="Calibri" w:eastAsia="Calibri" w:hAnsi="Calibri" w:cs="Calibri"/>
        </w:rPr>
      </w:pPr>
    </w:p>
    <w:p w14:paraId="0D255224" w14:textId="77777777" w:rsidR="00AB5D6D" w:rsidRDefault="00000000">
      <w:pPr>
        <w:rPr>
          <w:rFonts w:ascii="Calibri" w:eastAsia="Calibri" w:hAnsi="Calibri" w:cs="Calibri"/>
        </w:rPr>
      </w:pPr>
      <w:r>
        <w:rPr>
          <w:rFonts w:ascii="Calibri" w:eastAsia="Calibri" w:hAnsi="Calibri" w:cs="Calibri"/>
        </w:rPr>
        <w:t>---</w:t>
      </w:r>
    </w:p>
    <w:p w14:paraId="6BCCF835" w14:textId="77777777" w:rsidR="00AB5D6D" w:rsidRDefault="00AB5D6D">
      <w:pPr>
        <w:rPr>
          <w:rFonts w:ascii="Calibri" w:eastAsia="Calibri" w:hAnsi="Calibri" w:cs="Calibri"/>
        </w:rPr>
      </w:pPr>
    </w:p>
    <w:p w14:paraId="315AEDE2" w14:textId="77777777" w:rsidR="00AB5D6D" w:rsidRDefault="00000000">
      <w:pPr>
        <w:rPr>
          <w:rFonts w:ascii="Calibri" w:eastAsia="Calibri" w:hAnsi="Calibri" w:cs="Calibri"/>
        </w:rPr>
      </w:pPr>
      <w:r>
        <w:rPr>
          <w:rFonts w:ascii="Calibri" w:eastAsia="Calibri" w:hAnsi="Calibri" w:cs="Calibri"/>
        </w:rPr>
        <w:t>### A. The Goðar — Althing Chieftains (Archetype)</w:t>
      </w:r>
    </w:p>
    <w:p w14:paraId="0864CED9" w14:textId="77777777" w:rsidR="00AB5D6D" w:rsidRDefault="00AB5D6D">
      <w:pPr>
        <w:rPr>
          <w:rFonts w:ascii="Calibri" w:eastAsia="Calibri" w:hAnsi="Calibri" w:cs="Calibri"/>
        </w:rPr>
      </w:pPr>
    </w:p>
    <w:p w14:paraId="1E6002D9" w14:textId="77777777" w:rsidR="00AB5D6D" w:rsidRDefault="00000000">
      <w:pPr>
        <w:rPr>
          <w:rFonts w:ascii="Calibri" w:eastAsia="Calibri" w:hAnsi="Calibri" w:cs="Calibri"/>
        </w:rPr>
      </w:pPr>
      <w:r>
        <w:rPr>
          <w:rFonts w:ascii="Calibri" w:eastAsia="Calibri" w:hAnsi="Calibri" w:cs="Calibri"/>
        </w:rPr>
        <w:t>**Note:** Not a specific person. Represents the thirty-six chieftains who founded and populated the Althing in 930. They represent the distributed power structure of the Icelandic Commonwealth — not democracy, but deliberative oligarchy with a functional system of public law.</w:t>
      </w:r>
    </w:p>
    <w:p w14:paraId="6459F228" w14:textId="77777777" w:rsidR="00AB5D6D" w:rsidRDefault="00AB5D6D">
      <w:pPr>
        <w:rPr>
          <w:rFonts w:ascii="Calibri" w:eastAsia="Calibri" w:hAnsi="Calibri" w:cs="Calibri"/>
        </w:rPr>
      </w:pPr>
    </w:p>
    <w:p w14:paraId="69ABD2A1" w14:textId="77777777" w:rsidR="00AB5D6D" w:rsidRDefault="00000000">
      <w:pPr>
        <w:rPr>
          <w:rFonts w:ascii="Calibri" w:eastAsia="Calibri" w:hAnsi="Calibri" w:cs="Calibri"/>
        </w:rPr>
      </w:pPr>
      <w:r>
        <w:rPr>
          <w:rFonts w:ascii="Calibri" w:eastAsia="Calibri" w:hAnsi="Calibri" w:cs="Calibri"/>
        </w:rPr>
        <w:t>**Design**</w:t>
      </w:r>
    </w:p>
    <w:p w14:paraId="7FBC4C1E" w14:textId="77777777" w:rsidR="00AB5D6D" w:rsidRDefault="00000000">
      <w:pPr>
        <w:rPr>
          <w:rFonts w:ascii="Calibri" w:eastAsia="Calibri" w:hAnsi="Calibri" w:cs="Calibri"/>
        </w:rPr>
      </w:pPr>
      <w:r>
        <w:rPr>
          <w:rFonts w:ascii="Calibri" w:eastAsia="Calibri" w:hAnsi="Calibri" w:cs="Calibri"/>
        </w:rPr>
        <w:t>- Each of the thirty-six has a distinct silhouette — varying heights, builds, beard styles, and cloak colors — but they share design DNA: Norse era clothing, practical wool cloaks in varied muted tones (grey, brown, dark green, rust), arm rings, no crowns</w:t>
      </w:r>
    </w:p>
    <w:p w14:paraId="75C10EBC" w14:textId="77777777" w:rsidR="00AB5D6D" w:rsidRDefault="00000000">
      <w:pPr>
        <w:rPr>
          <w:rFonts w:ascii="Calibri" w:eastAsia="Calibri" w:hAnsi="Calibri" w:cs="Calibri"/>
        </w:rPr>
      </w:pPr>
      <w:r>
        <w:rPr>
          <w:rFonts w:ascii="Calibri" w:eastAsia="Calibri" w:hAnsi="Calibri" w:cs="Calibri"/>
        </w:rPr>
        <w:t>- The variety of their silhouettes is the point: no single figure dominates; the visual message is distributed power</w:t>
      </w:r>
    </w:p>
    <w:p w14:paraId="0A5F3B9C" w14:textId="77777777" w:rsidR="00AB5D6D" w:rsidRDefault="00000000">
      <w:pPr>
        <w:rPr>
          <w:rFonts w:ascii="Calibri" w:eastAsia="Calibri" w:hAnsi="Calibri" w:cs="Calibri"/>
        </w:rPr>
      </w:pPr>
      <w:r>
        <w:rPr>
          <w:rFonts w:ascii="Calibri" w:eastAsia="Calibri" w:hAnsi="Calibri" w:cs="Calibri"/>
        </w:rPr>
        <w:t>- They are shown twice: first filing into Þingvellir in 930, deliberate and purposeful; second in 1262, fewer in number, thinner, standing in a ragged exhausted group signing the Old Covenant</w:t>
      </w:r>
    </w:p>
    <w:p w14:paraId="027E8626" w14:textId="77777777" w:rsidR="00AB5D6D" w:rsidRDefault="00000000">
      <w:pPr>
        <w:rPr>
          <w:rFonts w:ascii="Calibri" w:eastAsia="Calibri" w:hAnsi="Calibri" w:cs="Calibri"/>
        </w:rPr>
      </w:pPr>
      <w:r>
        <w:rPr>
          <w:rFonts w:ascii="Calibri" w:eastAsia="Calibri" w:hAnsi="Calibri" w:cs="Calibri"/>
        </w:rPr>
        <w:t>- Color palette: Varied — warm amber and earth tones in 930, progressively greyer and darker by 1262</w:t>
      </w:r>
    </w:p>
    <w:p w14:paraId="4AED154E" w14:textId="77777777" w:rsidR="00AB5D6D" w:rsidRDefault="00AB5D6D">
      <w:pPr>
        <w:rPr>
          <w:rFonts w:ascii="Calibri" w:eastAsia="Calibri" w:hAnsi="Calibri" w:cs="Calibri"/>
        </w:rPr>
      </w:pPr>
    </w:p>
    <w:p w14:paraId="04571F58" w14:textId="77777777" w:rsidR="00AB5D6D" w:rsidRDefault="00000000">
      <w:pPr>
        <w:rPr>
          <w:rFonts w:ascii="Calibri" w:eastAsia="Calibri" w:hAnsi="Calibri" w:cs="Calibri"/>
        </w:rPr>
      </w:pPr>
      <w:r>
        <w:rPr>
          <w:rFonts w:ascii="Calibri" w:eastAsia="Calibri" w:hAnsi="Calibri" w:cs="Calibri"/>
        </w:rPr>
        <w:t>**Expression &amp; Personality**</w:t>
      </w:r>
    </w:p>
    <w:p w14:paraId="1D5A1A75" w14:textId="77777777" w:rsidR="00AB5D6D" w:rsidRDefault="00000000">
      <w:pPr>
        <w:rPr>
          <w:rFonts w:ascii="Calibri" w:eastAsia="Calibri" w:hAnsi="Calibri" w:cs="Calibri"/>
        </w:rPr>
      </w:pPr>
      <w:r>
        <w:rPr>
          <w:rFonts w:ascii="Calibri" w:eastAsia="Calibri" w:hAnsi="Calibri" w:cs="Calibri"/>
        </w:rPr>
        <w:t>In 930: purposeful, engaged, talking. In 1262: exhausted and resigned — the same deliberative posture collapsed by forty years of civil war.</w:t>
      </w:r>
    </w:p>
    <w:p w14:paraId="24B5C9C8" w14:textId="77777777" w:rsidR="00AB5D6D" w:rsidRDefault="00AB5D6D">
      <w:pPr>
        <w:rPr>
          <w:rFonts w:ascii="Calibri" w:eastAsia="Calibri" w:hAnsi="Calibri" w:cs="Calibri"/>
        </w:rPr>
      </w:pPr>
    </w:p>
    <w:p w14:paraId="6D0AB7E0" w14:textId="77777777" w:rsidR="00AB5D6D" w:rsidRDefault="00000000">
      <w:pPr>
        <w:rPr>
          <w:rFonts w:ascii="Calibri" w:eastAsia="Calibri" w:hAnsi="Calibri" w:cs="Calibri"/>
        </w:rPr>
      </w:pPr>
      <w:r>
        <w:rPr>
          <w:rFonts w:ascii="Calibri" w:eastAsia="Calibri" w:hAnsi="Calibri" w:cs="Calibri"/>
        </w:rPr>
        <w:t>**Key Scene**</w:t>
      </w:r>
    </w:p>
    <w:p w14:paraId="4F3CEB62" w14:textId="77777777" w:rsidR="00AB5D6D" w:rsidRDefault="00000000">
      <w:pPr>
        <w:rPr>
          <w:rFonts w:ascii="Calibri" w:eastAsia="Calibri" w:hAnsi="Calibri" w:cs="Calibri"/>
        </w:rPr>
      </w:pPr>
      <w:r>
        <w:rPr>
          <w:rFonts w:ascii="Calibri" w:eastAsia="Calibri" w:hAnsi="Calibri" w:cs="Calibri"/>
        </w:rPr>
        <w:t>The contrast between their first appearance (filing in, sky open above them, full thirty-six in deliberate semi-circle) and their last (ragged group, fewer, marking the Old Covenant document) is the episode's visual thesis: the Commonwealth built itself and then destroyed itself.</w:t>
      </w:r>
    </w:p>
    <w:p w14:paraId="6F1EF4BA" w14:textId="77777777" w:rsidR="00AB5D6D" w:rsidRDefault="00AB5D6D">
      <w:pPr>
        <w:rPr>
          <w:rFonts w:ascii="Calibri" w:eastAsia="Calibri" w:hAnsi="Calibri" w:cs="Calibri"/>
        </w:rPr>
      </w:pPr>
    </w:p>
    <w:p w14:paraId="119F7384" w14:textId="77777777" w:rsidR="00AB5D6D" w:rsidRDefault="00000000">
      <w:pPr>
        <w:rPr>
          <w:rFonts w:ascii="Calibri" w:eastAsia="Calibri" w:hAnsi="Calibri" w:cs="Calibri"/>
        </w:rPr>
      </w:pPr>
      <w:r>
        <w:rPr>
          <w:rFonts w:ascii="Calibri" w:eastAsia="Calibri" w:hAnsi="Calibri" w:cs="Calibri"/>
        </w:rPr>
        <w:t>**Recurring visual**</w:t>
      </w:r>
    </w:p>
    <w:p w14:paraId="2D1F50D1" w14:textId="77777777" w:rsidR="00AB5D6D" w:rsidRDefault="00000000">
      <w:pPr>
        <w:rPr>
          <w:rFonts w:ascii="Calibri" w:eastAsia="Calibri" w:hAnsi="Calibri" w:cs="Calibri"/>
        </w:rPr>
      </w:pPr>
      <w:r>
        <w:rPr>
          <w:rFonts w:ascii="Calibri" w:eastAsia="Calibri" w:hAnsi="Calibri" w:cs="Calibri"/>
        </w:rPr>
        <w:t>The semi-circle formation. Even depleted in 1262, the remnant chieftains unconsciously form a fragment of the same shape. The viewer who remembers the 930 scene will feel the loss without narration.</w:t>
      </w:r>
    </w:p>
    <w:p w14:paraId="256C2ECE" w14:textId="77777777" w:rsidR="00AB5D6D" w:rsidRDefault="00AB5D6D">
      <w:pPr>
        <w:rPr>
          <w:rFonts w:ascii="Calibri" w:eastAsia="Calibri" w:hAnsi="Calibri" w:cs="Calibri"/>
        </w:rPr>
      </w:pPr>
    </w:p>
    <w:p w14:paraId="424C5640" w14:textId="77777777" w:rsidR="00AB5D6D" w:rsidRDefault="00000000">
      <w:pPr>
        <w:rPr>
          <w:rFonts w:ascii="Calibri" w:eastAsia="Calibri" w:hAnsi="Calibri" w:cs="Calibri"/>
        </w:rPr>
      </w:pPr>
      <w:r>
        <w:rPr>
          <w:rFonts w:ascii="Calibri" w:eastAsia="Calibri" w:hAnsi="Calibri" w:cs="Calibri"/>
        </w:rPr>
        <w:t>---</w:t>
      </w:r>
    </w:p>
    <w:p w14:paraId="05959EAF" w14:textId="77777777" w:rsidR="00AB5D6D" w:rsidRDefault="00AB5D6D">
      <w:pPr>
        <w:rPr>
          <w:rFonts w:ascii="Calibri" w:eastAsia="Calibri" w:hAnsi="Calibri" w:cs="Calibri"/>
        </w:rPr>
      </w:pPr>
    </w:p>
    <w:p w14:paraId="57F55359" w14:textId="77777777" w:rsidR="00AB5D6D" w:rsidRDefault="00000000">
      <w:pPr>
        <w:rPr>
          <w:rFonts w:ascii="Calibri" w:eastAsia="Calibri" w:hAnsi="Calibri" w:cs="Calibri"/>
        </w:rPr>
      </w:pPr>
      <w:r>
        <w:rPr>
          <w:rFonts w:ascii="Calibri" w:eastAsia="Calibri" w:hAnsi="Calibri" w:cs="Calibri"/>
        </w:rPr>
        <w:t>### B. The Lawspeaker (Generic — Althing scene)</w:t>
      </w:r>
    </w:p>
    <w:p w14:paraId="798B6AE0" w14:textId="77777777" w:rsidR="00AB5D6D" w:rsidRDefault="00AB5D6D">
      <w:pPr>
        <w:rPr>
          <w:rFonts w:ascii="Calibri" w:eastAsia="Calibri" w:hAnsi="Calibri" w:cs="Calibri"/>
        </w:rPr>
      </w:pPr>
    </w:p>
    <w:p w14:paraId="749002A4" w14:textId="77777777" w:rsidR="00AB5D6D" w:rsidRDefault="00000000">
      <w:pPr>
        <w:rPr>
          <w:rFonts w:ascii="Calibri" w:eastAsia="Calibri" w:hAnsi="Calibri" w:cs="Calibri"/>
        </w:rPr>
      </w:pPr>
      <w:r>
        <w:rPr>
          <w:rFonts w:ascii="Calibri" w:eastAsia="Calibri" w:hAnsi="Calibri" w:cs="Calibri"/>
        </w:rPr>
        <w:t>**Note:** Not Þorgeir specifically (he has his own entry above), but the generic Lawspeaker visual in the Althing scene: a figure standing on the Law Rock (Lögberg), arms slightly raised, speaking to the assembled chieftains. This figure represents the oral legal tradition — laws spoken from memory, publicly, as the binding force of a stateless society.</w:t>
      </w:r>
    </w:p>
    <w:p w14:paraId="53C243BD" w14:textId="77777777" w:rsidR="00AB5D6D" w:rsidRDefault="00AB5D6D">
      <w:pPr>
        <w:rPr>
          <w:rFonts w:ascii="Calibri" w:eastAsia="Calibri" w:hAnsi="Calibri" w:cs="Calibri"/>
        </w:rPr>
      </w:pPr>
    </w:p>
    <w:p w14:paraId="5EAD94BB" w14:textId="77777777" w:rsidR="00AB5D6D" w:rsidRDefault="00000000">
      <w:pPr>
        <w:rPr>
          <w:rFonts w:ascii="Calibri" w:eastAsia="Calibri" w:hAnsi="Calibri" w:cs="Calibri"/>
        </w:rPr>
      </w:pPr>
      <w:r>
        <w:rPr>
          <w:rFonts w:ascii="Calibri" w:eastAsia="Calibri" w:hAnsi="Calibri" w:cs="Calibri"/>
        </w:rPr>
        <w:t>**Design**</w:t>
      </w:r>
    </w:p>
    <w:p w14:paraId="442FB96D" w14:textId="77777777" w:rsidR="00AB5D6D" w:rsidRDefault="00000000">
      <w:pPr>
        <w:rPr>
          <w:rFonts w:ascii="Calibri" w:eastAsia="Calibri" w:hAnsi="Calibri" w:cs="Calibri"/>
        </w:rPr>
      </w:pPr>
      <w:r>
        <w:rPr>
          <w:rFonts w:ascii="Calibri" w:eastAsia="Calibri" w:hAnsi="Calibri" w:cs="Calibri"/>
        </w:rPr>
        <w:t>- Similar visual language to Þorgeir: plain dark robe, no weapons, elevated position; arms raised in the posture of speech</w:t>
      </w:r>
    </w:p>
    <w:p w14:paraId="75E96F39" w14:textId="77777777" w:rsidR="00AB5D6D" w:rsidRDefault="00000000">
      <w:pPr>
        <w:rPr>
          <w:rFonts w:ascii="Calibri" w:eastAsia="Calibri" w:hAnsi="Calibri" w:cs="Calibri"/>
        </w:rPr>
      </w:pPr>
      <w:r>
        <w:rPr>
          <w:rFonts w:ascii="Calibri" w:eastAsia="Calibri" w:hAnsi="Calibri" w:cs="Calibri"/>
        </w:rPr>
        <w:t>- Distinguished from Þorgeir by context (he is at the Althing in the establishment scene, not in the conversion crisis)</w:t>
      </w:r>
    </w:p>
    <w:p w14:paraId="175CDBBD" w14:textId="77777777" w:rsidR="00AB5D6D" w:rsidRDefault="00000000">
      <w:pPr>
        <w:rPr>
          <w:rFonts w:ascii="Calibri" w:eastAsia="Calibri" w:hAnsi="Calibri" w:cs="Calibri"/>
        </w:rPr>
      </w:pPr>
      <w:r>
        <w:rPr>
          <w:rFonts w:ascii="Calibri" w:eastAsia="Calibri" w:hAnsi="Calibri" w:cs="Calibri"/>
        </w:rPr>
        <w:t>- Color palette: Same muted grey-brown as Þorgeir's general design — the Lawspeaker is always visually neutral</w:t>
      </w:r>
    </w:p>
    <w:p w14:paraId="6066A937" w14:textId="77777777" w:rsidR="00AB5D6D" w:rsidRDefault="00AB5D6D">
      <w:pPr>
        <w:rPr>
          <w:rFonts w:ascii="Calibri" w:eastAsia="Calibri" w:hAnsi="Calibri" w:cs="Calibri"/>
        </w:rPr>
      </w:pPr>
    </w:p>
    <w:p w14:paraId="5D768EBA" w14:textId="77777777" w:rsidR="00AB5D6D" w:rsidRDefault="00000000">
      <w:pPr>
        <w:rPr>
          <w:rFonts w:ascii="Calibri" w:eastAsia="Calibri" w:hAnsi="Calibri" w:cs="Calibri"/>
        </w:rPr>
      </w:pPr>
      <w:r>
        <w:rPr>
          <w:rFonts w:ascii="Calibri" w:eastAsia="Calibri" w:hAnsi="Calibri" w:cs="Calibri"/>
        </w:rPr>
        <w:t>**Appearances:** One scene — Part Four, Althing establishment.</w:t>
      </w:r>
    </w:p>
    <w:p w14:paraId="284E570E" w14:textId="77777777" w:rsidR="00AB5D6D" w:rsidRDefault="00AB5D6D">
      <w:pPr>
        <w:rPr>
          <w:rFonts w:ascii="Calibri" w:eastAsia="Calibri" w:hAnsi="Calibri" w:cs="Calibri"/>
        </w:rPr>
      </w:pPr>
    </w:p>
    <w:p w14:paraId="606E73A0" w14:textId="77777777" w:rsidR="00AB5D6D" w:rsidRDefault="00000000">
      <w:pPr>
        <w:rPr>
          <w:rFonts w:ascii="Calibri" w:eastAsia="Calibri" w:hAnsi="Calibri" w:cs="Calibri"/>
        </w:rPr>
      </w:pPr>
      <w:r>
        <w:rPr>
          <w:rFonts w:ascii="Calibri" w:eastAsia="Calibri" w:hAnsi="Calibri" w:cs="Calibri"/>
        </w:rPr>
        <w:t>---</w:t>
      </w:r>
    </w:p>
    <w:p w14:paraId="08569C2B" w14:textId="77777777" w:rsidR="00AB5D6D" w:rsidRDefault="00AB5D6D">
      <w:pPr>
        <w:rPr>
          <w:rFonts w:ascii="Calibri" w:eastAsia="Calibri" w:hAnsi="Calibri" w:cs="Calibri"/>
        </w:rPr>
      </w:pPr>
    </w:p>
    <w:p w14:paraId="7DB1C554" w14:textId="77777777" w:rsidR="00AB5D6D" w:rsidRDefault="00000000">
      <w:pPr>
        <w:rPr>
          <w:rFonts w:ascii="Calibri" w:eastAsia="Calibri" w:hAnsi="Calibri" w:cs="Calibri"/>
        </w:rPr>
      </w:pPr>
      <w:r>
        <w:rPr>
          <w:rFonts w:ascii="Calibri" w:eastAsia="Calibri" w:hAnsi="Calibri" w:cs="Calibri"/>
        </w:rPr>
        <w:t>### C. The Settler Figures (Migration Archetype)</w:t>
      </w:r>
    </w:p>
    <w:p w14:paraId="27EC320F" w14:textId="77777777" w:rsidR="00AB5D6D" w:rsidRDefault="00AB5D6D">
      <w:pPr>
        <w:rPr>
          <w:rFonts w:ascii="Calibri" w:eastAsia="Calibri" w:hAnsi="Calibri" w:cs="Calibri"/>
        </w:rPr>
      </w:pPr>
    </w:p>
    <w:p w14:paraId="2B493DBF" w14:textId="77777777" w:rsidR="00AB5D6D" w:rsidRDefault="00000000">
      <w:pPr>
        <w:rPr>
          <w:rFonts w:ascii="Calibri" w:eastAsia="Calibri" w:hAnsi="Calibri" w:cs="Calibri"/>
        </w:rPr>
      </w:pPr>
      <w:r>
        <w:rPr>
          <w:rFonts w:ascii="Calibri" w:eastAsia="Calibri" w:hAnsi="Calibri" w:cs="Calibri"/>
        </w:rPr>
        <w:t>**Note:** Not specific individuals. Represent the 8,000–20,000 settlers who arrived in Iceland between 874 and 930. They appear as a population-level visual — small figures filling the Iceland map, arriving from two directions (Norway to the right, British Isles below).</w:t>
      </w:r>
    </w:p>
    <w:p w14:paraId="33D28920" w14:textId="77777777" w:rsidR="00AB5D6D" w:rsidRDefault="00AB5D6D">
      <w:pPr>
        <w:rPr>
          <w:rFonts w:ascii="Calibri" w:eastAsia="Calibri" w:hAnsi="Calibri" w:cs="Calibri"/>
        </w:rPr>
      </w:pPr>
    </w:p>
    <w:p w14:paraId="2EE36811" w14:textId="77777777" w:rsidR="00AB5D6D" w:rsidRDefault="00000000">
      <w:pPr>
        <w:rPr>
          <w:rFonts w:ascii="Calibri" w:eastAsia="Calibri" w:hAnsi="Calibri" w:cs="Calibri"/>
        </w:rPr>
      </w:pPr>
      <w:r>
        <w:rPr>
          <w:rFonts w:ascii="Calibri" w:eastAsia="Calibri" w:hAnsi="Calibri" w:cs="Calibri"/>
        </w:rPr>
        <w:t>**Design**</w:t>
      </w:r>
    </w:p>
    <w:p w14:paraId="651C2D0A" w14:textId="77777777" w:rsidR="00AB5D6D" w:rsidRDefault="00000000">
      <w:pPr>
        <w:rPr>
          <w:rFonts w:ascii="Calibri" w:eastAsia="Calibri" w:hAnsi="Calibri" w:cs="Calibri"/>
        </w:rPr>
      </w:pPr>
      <w:r>
        <w:rPr>
          <w:rFonts w:ascii="Calibri" w:eastAsia="Calibri" w:hAnsi="Calibri" w:cs="Calibri"/>
        </w:rPr>
        <w:t>- Small, simplified silhouettes — not individually detailed; must read as people at map scale</w:t>
      </w:r>
    </w:p>
    <w:p w14:paraId="04F8C2CF" w14:textId="77777777" w:rsidR="00AB5D6D" w:rsidRDefault="00000000">
      <w:pPr>
        <w:rPr>
          <w:rFonts w:ascii="Calibri" w:eastAsia="Calibri" w:hAnsi="Calibri" w:cs="Calibri"/>
        </w:rPr>
      </w:pPr>
      <w:r>
        <w:rPr>
          <w:rFonts w:ascii="Calibri" w:eastAsia="Calibri" w:hAnsi="Calibri" w:cs="Calibri"/>
        </w:rPr>
        <w:t>- Varied heights, small children visible among the adults; a few figures carry bundles, crates, small livestock</w:t>
      </w:r>
    </w:p>
    <w:p w14:paraId="5656416F" w14:textId="77777777" w:rsidR="00AB5D6D" w:rsidRDefault="00000000">
      <w:pPr>
        <w:rPr>
          <w:rFonts w:ascii="Calibri" w:eastAsia="Calibri" w:hAnsi="Calibri" w:cs="Calibri"/>
        </w:rPr>
      </w:pPr>
      <w:r>
        <w:rPr>
          <w:rFonts w:ascii="Calibri" w:eastAsia="Calibri" w:hAnsi="Calibri" w:cs="Calibri"/>
        </w:rPr>
        <w:t>- A subset include visibly darker-complected figures from the British Isles (accurate to the genetic evidence of Irish/Scottish DNA)</w:t>
      </w:r>
    </w:p>
    <w:p w14:paraId="46192F0B" w14:textId="77777777" w:rsidR="00AB5D6D" w:rsidRDefault="00000000">
      <w:pPr>
        <w:rPr>
          <w:rFonts w:ascii="Calibri" w:eastAsia="Calibri" w:hAnsi="Calibri" w:cs="Calibri"/>
        </w:rPr>
      </w:pPr>
      <w:r>
        <w:rPr>
          <w:rFonts w:ascii="Calibri" w:eastAsia="Calibri" w:hAnsi="Calibri" w:cs="Calibri"/>
        </w:rPr>
        <w:t>- Color palette: Warm amber — they are the content of the Settlement Age; their collective presence is what turns the empty map warm</w:t>
      </w:r>
    </w:p>
    <w:p w14:paraId="4F2E8C2A" w14:textId="77777777" w:rsidR="00AB5D6D" w:rsidRDefault="00AB5D6D">
      <w:pPr>
        <w:rPr>
          <w:rFonts w:ascii="Calibri" w:eastAsia="Calibri" w:hAnsi="Calibri" w:cs="Calibri"/>
        </w:rPr>
      </w:pPr>
    </w:p>
    <w:p w14:paraId="47C418ED" w14:textId="77777777" w:rsidR="00AB5D6D" w:rsidRDefault="00000000">
      <w:pPr>
        <w:rPr>
          <w:rFonts w:ascii="Calibri" w:eastAsia="Calibri" w:hAnsi="Calibri" w:cs="Calibri"/>
        </w:rPr>
      </w:pPr>
      <w:r>
        <w:rPr>
          <w:rFonts w:ascii="Calibri" w:eastAsia="Calibri" w:hAnsi="Calibri" w:cs="Calibri"/>
        </w:rPr>
        <w:t>**Appearances:** One major scene (Part Three, Great Migration); briefly in the Cold Open montage echo.</w:t>
      </w:r>
    </w:p>
    <w:p w14:paraId="48FD04A1" w14:textId="77777777" w:rsidR="00AB5D6D" w:rsidRDefault="00AB5D6D">
      <w:pPr>
        <w:rPr>
          <w:rFonts w:ascii="Calibri" w:eastAsia="Calibri" w:hAnsi="Calibri" w:cs="Calibri"/>
        </w:rPr>
      </w:pPr>
    </w:p>
    <w:p w14:paraId="2DA767BC" w14:textId="77777777" w:rsidR="00AB5D6D" w:rsidRDefault="00000000">
      <w:pPr>
        <w:rPr>
          <w:rFonts w:ascii="Calibri" w:eastAsia="Calibri" w:hAnsi="Calibri" w:cs="Calibri"/>
        </w:rPr>
      </w:pPr>
      <w:r>
        <w:rPr>
          <w:rFonts w:ascii="Calibri" w:eastAsia="Calibri" w:hAnsi="Calibri" w:cs="Calibri"/>
        </w:rPr>
        <w:t>---</w:t>
      </w:r>
    </w:p>
    <w:p w14:paraId="0A436992" w14:textId="77777777" w:rsidR="00AB5D6D" w:rsidRDefault="00AB5D6D">
      <w:pPr>
        <w:rPr>
          <w:rFonts w:ascii="Calibri" w:eastAsia="Calibri" w:hAnsi="Calibri" w:cs="Calibri"/>
        </w:rPr>
      </w:pPr>
    </w:p>
    <w:p w14:paraId="5735CA73" w14:textId="77777777" w:rsidR="00AB5D6D" w:rsidRDefault="00000000">
      <w:pPr>
        <w:rPr>
          <w:rFonts w:ascii="Calibri" w:eastAsia="Calibri" w:hAnsi="Calibri" w:cs="Calibri"/>
        </w:rPr>
      </w:pPr>
      <w:r>
        <w:rPr>
          <w:rFonts w:ascii="Calibri" w:eastAsia="Calibri" w:hAnsi="Calibri" w:cs="Calibri"/>
        </w:rPr>
        <w:t>### D. King Óláfr Tryggvason (Background Archetype)</w:t>
      </w:r>
    </w:p>
    <w:p w14:paraId="45A47166" w14:textId="77777777" w:rsidR="00AB5D6D" w:rsidRDefault="00AB5D6D">
      <w:pPr>
        <w:rPr>
          <w:rFonts w:ascii="Calibri" w:eastAsia="Calibri" w:hAnsi="Calibri" w:cs="Calibri"/>
        </w:rPr>
      </w:pPr>
    </w:p>
    <w:p w14:paraId="509F24CE" w14:textId="77777777" w:rsidR="00AB5D6D" w:rsidRDefault="00000000">
      <w:pPr>
        <w:rPr>
          <w:rFonts w:ascii="Calibri" w:eastAsia="Calibri" w:hAnsi="Calibri" w:cs="Calibri"/>
        </w:rPr>
      </w:pPr>
      <w:r>
        <w:rPr>
          <w:rFonts w:ascii="Calibri" w:eastAsia="Calibri" w:hAnsi="Calibri" w:cs="Calibri"/>
        </w:rPr>
        <w:lastRenderedPageBreak/>
        <w:t>**Note:** Not Hákon and not Harald — this is Óláfr, the Norwegian king pressuring Iceland's conversion around the year 1000. He appears only once, briefly, in the background of the conversion crisis scene. He is included as a distinct visual because his pressure is the cause of Þorgeir's impossible task.</w:t>
      </w:r>
    </w:p>
    <w:p w14:paraId="0453C902" w14:textId="77777777" w:rsidR="00AB5D6D" w:rsidRDefault="00AB5D6D">
      <w:pPr>
        <w:rPr>
          <w:rFonts w:ascii="Calibri" w:eastAsia="Calibri" w:hAnsi="Calibri" w:cs="Calibri"/>
        </w:rPr>
      </w:pPr>
    </w:p>
    <w:p w14:paraId="1D5300DC" w14:textId="77777777" w:rsidR="00AB5D6D" w:rsidRDefault="00000000">
      <w:pPr>
        <w:rPr>
          <w:rFonts w:ascii="Calibri" w:eastAsia="Calibri" w:hAnsi="Calibri" w:cs="Calibri"/>
        </w:rPr>
      </w:pPr>
      <w:r>
        <w:rPr>
          <w:rFonts w:ascii="Calibri" w:eastAsia="Calibri" w:hAnsi="Calibri" w:cs="Calibri"/>
        </w:rPr>
        <w:t>**Design**</w:t>
      </w:r>
    </w:p>
    <w:p w14:paraId="1454B511" w14:textId="77777777" w:rsidR="00AB5D6D" w:rsidRDefault="00000000">
      <w:pPr>
        <w:rPr>
          <w:rFonts w:ascii="Calibri" w:eastAsia="Calibri" w:hAnsi="Calibri" w:cs="Calibri"/>
        </w:rPr>
      </w:pPr>
      <w:r>
        <w:rPr>
          <w:rFonts w:ascii="Calibri" w:eastAsia="Calibri" w:hAnsi="Calibri" w:cs="Calibri"/>
        </w:rPr>
        <w:t>- Similar design DNA to Harald Fairhair but a generation later and less self-satisfied — he is a convert himself, and his expression is the earnest conviction of the recently converted</w:t>
      </w:r>
    </w:p>
    <w:p w14:paraId="10B3090C" w14:textId="77777777" w:rsidR="00AB5D6D" w:rsidRDefault="00000000">
      <w:pPr>
        <w:rPr>
          <w:rFonts w:ascii="Calibri" w:eastAsia="Calibri" w:hAnsi="Calibri" w:cs="Calibri"/>
        </w:rPr>
      </w:pPr>
      <w:r>
        <w:rPr>
          <w:rFonts w:ascii="Calibri" w:eastAsia="Calibri" w:hAnsi="Calibri" w:cs="Calibri"/>
        </w:rPr>
        <w:t>- Norwegian royal dress, but slightly simpler than Harald's opulence; his dominant color is the same deep red as Norway's palette</w:t>
      </w:r>
    </w:p>
    <w:p w14:paraId="3F6EC9DB" w14:textId="77777777" w:rsidR="00AB5D6D" w:rsidRDefault="00000000">
      <w:pPr>
        <w:rPr>
          <w:rFonts w:ascii="Calibri" w:eastAsia="Calibri" w:hAnsi="Calibri" w:cs="Calibri"/>
        </w:rPr>
      </w:pPr>
      <w:r>
        <w:rPr>
          <w:rFonts w:ascii="Calibri" w:eastAsia="Calibri" w:hAnsi="Calibri" w:cs="Calibri"/>
        </w:rPr>
        <w:t>- He appears small in the background, one hand extended toward Iceland — the gesture reads as both invitation and demand</w:t>
      </w:r>
    </w:p>
    <w:p w14:paraId="1842AEC0" w14:textId="77777777" w:rsidR="00AB5D6D" w:rsidRDefault="00AB5D6D">
      <w:pPr>
        <w:rPr>
          <w:rFonts w:ascii="Calibri" w:eastAsia="Calibri" w:hAnsi="Calibri" w:cs="Calibri"/>
        </w:rPr>
      </w:pPr>
    </w:p>
    <w:p w14:paraId="5136CD92" w14:textId="77777777" w:rsidR="00AB5D6D" w:rsidRDefault="00000000">
      <w:pPr>
        <w:rPr>
          <w:rFonts w:ascii="Calibri" w:eastAsia="Calibri" w:hAnsi="Calibri" w:cs="Calibri"/>
        </w:rPr>
      </w:pPr>
      <w:r>
        <w:rPr>
          <w:rFonts w:ascii="Calibri" w:eastAsia="Calibri" w:hAnsi="Calibri" w:cs="Calibri"/>
        </w:rPr>
        <w:t>**Appearances:** One scene — Part Five, Year 1000 conversion.</w:t>
      </w:r>
    </w:p>
    <w:p w14:paraId="3E79415E" w14:textId="77777777" w:rsidR="00AB5D6D" w:rsidRDefault="00AB5D6D">
      <w:pPr>
        <w:rPr>
          <w:rFonts w:ascii="Calibri" w:eastAsia="Calibri" w:hAnsi="Calibri" w:cs="Calibri"/>
        </w:rPr>
      </w:pPr>
    </w:p>
    <w:p w14:paraId="4CCD7922" w14:textId="77777777" w:rsidR="00AB5D6D" w:rsidRDefault="00000000">
      <w:pPr>
        <w:rPr>
          <w:rFonts w:ascii="Calibri" w:eastAsia="Calibri" w:hAnsi="Calibri" w:cs="Calibri"/>
        </w:rPr>
      </w:pPr>
      <w:r>
        <w:rPr>
          <w:rFonts w:ascii="Calibri" w:eastAsia="Calibri" w:hAnsi="Calibri" w:cs="Calibri"/>
        </w:rPr>
        <w:t>---</w:t>
      </w:r>
    </w:p>
    <w:p w14:paraId="01ACD9DC" w14:textId="77777777" w:rsidR="00AB5D6D" w:rsidRDefault="00AB5D6D">
      <w:pPr>
        <w:rPr>
          <w:rFonts w:ascii="Calibri" w:eastAsia="Calibri" w:hAnsi="Calibri" w:cs="Calibri"/>
        </w:rPr>
      </w:pPr>
    </w:p>
    <w:p w14:paraId="5F2E6B7E" w14:textId="77777777" w:rsidR="00AB5D6D" w:rsidRDefault="00000000">
      <w:pPr>
        <w:rPr>
          <w:rFonts w:ascii="Calibri" w:eastAsia="Calibri" w:hAnsi="Calibri" w:cs="Calibri"/>
        </w:rPr>
      </w:pPr>
      <w:r>
        <w:rPr>
          <w:rFonts w:ascii="Calibri" w:eastAsia="Calibri" w:hAnsi="Calibri" w:cs="Calibri"/>
        </w:rPr>
        <w:t>*End of Episode 1 Character Design Specs.*</w:t>
      </w:r>
    </w:p>
    <w:p w14:paraId="12DE9ED0" w14:textId="77777777" w:rsidR="00AB5D6D" w:rsidRDefault="00AB5D6D">
      <w:pPr>
        <w:rPr>
          <w:rFonts w:ascii="Calibri" w:eastAsia="Calibri" w:hAnsi="Calibri" w:cs="Calibri"/>
        </w:rPr>
      </w:pPr>
    </w:p>
    <w:p w14:paraId="017F5A79" w14:textId="77777777" w:rsidR="00AB5D6D" w:rsidRDefault="00000000">
      <w:pPr>
        <w:rPr>
          <w:rFonts w:ascii="Calibri" w:eastAsia="Calibri" w:hAnsi="Calibri" w:cs="Calibri"/>
        </w:rPr>
      </w:pPr>
      <w:r>
        <w:rPr>
          <w:rFonts w:ascii="Calibri" w:eastAsia="Calibri" w:hAnsi="Calibri" w:cs="Calibri"/>
        </w:rPr>
        <w:t>────────────────────────────────────────</w:t>
      </w:r>
    </w:p>
    <w:p w14:paraId="0DBE7D52" w14:textId="77777777" w:rsidR="00AB5D6D" w:rsidRDefault="00AB5D6D">
      <w:pPr>
        <w:rPr>
          <w:rFonts w:ascii="Calibri" w:eastAsia="Calibri" w:hAnsi="Calibri" w:cs="Calibri"/>
        </w:rPr>
      </w:pPr>
    </w:p>
    <w:p w14:paraId="5FDA7074" w14:textId="77777777" w:rsidR="00AB5D6D" w:rsidRDefault="00000000">
      <w:pPr>
        <w:pStyle w:val="Heading2"/>
        <w:rPr>
          <w:rFonts w:ascii="Calibri" w:eastAsia="Calibri" w:hAnsi="Calibri" w:cs="Calibri"/>
        </w:rPr>
      </w:pPr>
      <w:bookmarkStart w:id="6" w:name="_jsb7k6q6w5l9" w:colFirst="0" w:colLast="0"/>
      <w:bookmarkEnd w:id="6"/>
      <w:r>
        <w:br w:type="page"/>
      </w:r>
    </w:p>
    <w:p w14:paraId="5A190A49" w14:textId="77777777" w:rsidR="00AB5D6D" w:rsidRDefault="00000000">
      <w:pPr>
        <w:pStyle w:val="Heading2"/>
        <w:rPr>
          <w:rFonts w:ascii="Calibri" w:eastAsia="Calibri" w:hAnsi="Calibri" w:cs="Calibri"/>
        </w:rPr>
      </w:pPr>
      <w:bookmarkStart w:id="7" w:name="_bdtb4i2sz95m" w:colFirst="0" w:colLast="0"/>
      <w:bookmarkEnd w:id="7"/>
      <w:r>
        <w:rPr>
          <w:rFonts w:ascii="Calibri" w:eastAsia="Calibri" w:hAnsi="Calibri" w:cs="Calibri"/>
        </w:rPr>
        <w:lastRenderedPageBreak/>
        <w:t>Scene Breakdown, Music Brief &amp; Color Palette</w:t>
      </w:r>
    </w:p>
    <w:p w14:paraId="0DAC8982" w14:textId="77777777" w:rsidR="00AB5D6D" w:rsidRDefault="00AB5D6D">
      <w:pPr>
        <w:rPr>
          <w:rFonts w:ascii="Calibri" w:eastAsia="Calibri" w:hAnsi="Calibri" w:cs="Calibri"/>
        </w:rPr>
      </w:pPr>
    </w:p>
    <w:p w14:paraId="2F2404CA" w14:textId="77777777" w:rsidR="00AB5D6D" w:rsidRDefault="00000000">
      <w:pPr>
        <w:rPr>
          <w:rFonts w:ascii="Calibri" w:eastAsia="Calibri" w:hAnsi="Calibri" w:cs="Calibri"/>
        </w:rPr>
      </w:pPr>
      <w:r>
        <w:rPr>
          <w:rFonts w:ascii="Calibri" w:eastAsia="Calibri" w:hAnsi="Calibri" w:cs="Calibri"/>
        </w:rPr>
        <w:t># Scene Breakdown, Music Brief &amp; Color Palette — Episode 1</w:t>
      </w:r>
    </w:p>
    <w:p w14:paraId="13D87494" w14:textId="77777777" w:rsidR="00AB5D6D" w:rsidRDefault="00000000">
      <w:pPr>
        <w:rPr>
          <w:rFonts w:ascii="Calibri" w:eastAsia="Calibri" w:hAnsi="Calibri" w:cs="Calibri"/>
        </w:rPr>
      </w:pPr>
      <w:r>
        <w:rPr>
          <w:rFonts w:ascii="Calibri" w:eastAsia="Calibri" w:hAnsi="Calibri" w:cs="Calibri"/>
        </w:rPr>
        <w:t>## "How to Steal an Island" — Iceland Origins (874 AD – 1262)</w:t>
      </w:r>
    </w:p>
    <w:p w14:paraId="71FD1845" w14:textId="77777777" w:rsidR="00AB5D6D" w:rsidRDefault="00AB5D6D">
      <w:pPr>
        <w:rPr>
          <w:rFonts w:ascii="Calibri" w:eastAsia="Calibri" w:hAnsi="Calibri" w:cs="Calibri"/>
        </w:rPr>
      </w:pPr>
    </w:p>
    <w:p w14:paraId="15990C59" w14:textId="77777777" w:rsidR="00AB5D6D" w:rsidRDefault="00000000">
      <w:pPr>
        <w:rPr>
          <w:rFonts w:ascii="Calibri" w:eastAsia="Calibri" w:hAnsi="Calibri" w:cs="Calibri"/>
        </w:rPr>
      </w:pPr>
      <w:r>
        <w:rPr>
          <w:rFonts w:ascii="Calibri" w:eastAsia="Calibri" w:hAnsi="Calibri" w:cs="Calibri"/>
        </w:rPr>
        <w:t>---</w:t>
      </w:r>
    </w:p>
    <w:p w14:paraId="2B7B80C9" w14:textId="77777777" w:rsidR="00AB5D6D" w:rsidRDefault="00AB5D6D">
      <w:pPr>
        <w:rPr>
          <w:rFonts w:ascii="Calibri" w:eastAsia="Calibri" w:hAnsi="Calibri" w:cs="Calibri"/>
        </w:rPr>
      </w:pPr>
    </w:p>
    <w:p w14:paraId="3C085950" w14:textId="77777777" w:rsidR="00AB5D6D" w:rsidRDefault="00000000">
      <w:pPr>
        <w:rPr>
          <w:rFonts w:ascii="Calibri" w:eastAsia="Calibri" w:hAnsi="Calibri" w:cs="Calibri"/>
        </w:rPr>
      </w:pPr>
      <w:r>
        <w:rPr>
          <w:rFonts w:ascii="Calibri" w:eastAsia="Calibri" w:hAnsi="Calibri" w:cs="Calibri"/>
        </w:rPr>
        <w:t>## Table 1: Scene-by-Scene Breakdown</w:t>
      </w:r>
    </w:p>
    <w:p w14:paraId="2757380B" w14:textId="77777777" w:rsidR="00AB5D6D" w:rsidRDefault="00AB5D6D">
      <w:pPr>
        <w:rPr>
          <w:rFonts w:ascii="Calibri" w:eastAsia="Calibri" w:hAnsi="Calibri" w:cs="Calibri"/>
        </w:rPr>
      </w:pPr>
    </w:p>
    <w:p w14:paraId="580DB9A3" w14:textId="77777777" w:rsidR="00AB5D6D" w:rsidRDefault="00000000">
      <w:pPr>
        <w:rPr>
          <w:rFonts w:ascii="Calibri" w:eastAsia="Calibri" w:hAnsi="Calibri" w:cs="Calibri"/>
        </w:rPr>
      </w:pPr>
      <w:r>
        <w:rPr>
          <w:rFonts w:ascii="Calibri" w:eastAsia="Calibri" w:hAnsi="Calibri" w:cs="Calibri"/>
        </w:rPr>
        <w:t>| # | Scene name | Setting / Era | Key visual | Narration start | Approx. duration |</w:t>
      </w:r>
    </w:p>
    <w:p w14:paraId="21979289" w14:textId="77777777" w:rsidR="00AB5D6D" w:rsidRDefault="00000000">
      <w:pPr>
        <w:rPr>
          <w:rFonts w:ascii="Calibri" w:eastAsia="Calibri" w:hAnsi="Calibri" w:cs="Calibri"/>
        </w:rPr>
      </w:pPr>
      <w:r>
        <w:rPr>
          <w:rFonts w:ascii="Calibri" w:eastAsia="Calibri" w:hAnsi="Calibri" w:cs="Calibri"/>
        </w:rPr>
        <w:t>|---|---|---|---|---|---|</w:t>
      </w:r>
    </w:p>
    <w:p w14:paraId="4EDD4FF6" w14:textId="77777777" w:rsidR="00AB5D6D" w:rsidRDefault="00000000">
      <w:pPr>
        <w:rPr>
          <w:rFonts w:ascii="Calibri" w:eastAsia="Calibri" w:hAnsi="Calibri" w:cs="Calibri"/>
        </w:rPr>
      </w:pPr>
      <w:r>
        <w:rPr>
          <w:rFonts w:ascii="Calibri" w:eastAsia="Calibri" w:hAnsi="Calibri" w:cs="Calibri"/>
        </w:rPr>
        <w:t>| 1 | Cold Open: The Number | Abstract / 2008 | "11×" burning white on black screen; single bass pulse | "October 2008. Iceland's three biggest banks..." | 25 s |</w:t>
      </w:r>
    </w:p>
    <w:p w14:paraId="1B516111" w14:textId="77777777" w:rsidR="00AB5D6D" w:rsidRDefault="00000000">
      <w:pPr>
        <w:rPr>
          <w:rFonts w:ascii="Calibri" w:eastAsia="Calibri" w:hAnsi="Calibri" w:cs="Calibri"/>
        </w:rPr>
      </w:pPr>
      <w:r>
        <w:rPr>
          <w:rFonts w:ascii="Calibri" w:eastAsia="Calibri" w:hAnsi="Calibri" w:cs="Calibri"/>
        </w:rPr>
        <w:t>| 2 | Cold Open: The Banks Fall | Iceland map / 2008 | Three building icons topple one by one on the tiny island map | "Their combined assets were eleven times..." | 20 s |</w:t>
      </w:r>
    </w:p>
    <w:p w14:paraId="1C0594B5" w14:textId="77777777" w:rsidR="00AB5D6D" w:rsidRDefault="00000000">
      <w:pPr>
        <w:rPr>
          <w:rFonts w:ascii="Calibri" w:eastAsia="Calibri" w:hAnsi="Calibri" w:cs="Calibri"/>
        </w:rPr>
      </w:pPr>
      <w:r>
        <w:rPr>
          <w:rFonts w:ascii="Calibri" w:eastAsia="Calibri" w:hAnsi="Calibri" w:cs="Calibri"/>
        </w:rPr>
        <w:t>| 3 | Cold Open: The Graphs | Abstract charts / 2008 | Króna line drops off the right edge of frame; stock line follows | "The currency lost more than half its value..." | 20 s |</w:t>
      </w:r>
    </w:p>
    <w:p w14:paraId="1D269AD4" w14:textId="77777777" w:rsidR="00AB5D6D" w:rsidRDefault="00000000">
      <w:pPr>
        <w:rPr>
          <w:rFonts w:ascii="Calibri" w:eastAsia="Calibri" w:hAnsi="Calibri" w:cs="Calibri"/>
        </w:rPr>
      </w:pPr>
      <w:r>
        <w:rPr>
          <w:rFonts w:ascii="Calibri" w:eastAsia="Calibri" w:hAnsi="Calibri" w:cs="Calibri"/>
        </w:rPr>
        <w:t>| 4 | Cold Open: Empty Shelves | Grocery store / 2008 | Items vanish from shelf; last tin; hand reaches | "Grocery stores started running short..." | 20 s |</w:t>
      </w:r>
    </w:p>
    <w:p w14:paraId="6D0E7DE5" w14:textId="77777777" w:rsidR="00AB5D6D" w:rsidRDefault="00000000">
      <w:pPr>
        <w:rPr>
          <w:rFonts w:ascii="Calibri" w:eastAsia="Calibri" w:hAnsi="Calibri" w:cs="Calibri"/>
        </w:rPr>
      </w:pPr>
      <w:r>
        <w:rPr>
          <w:rFonts w:ascii="Calibri" w:eastAsia="Calibri" w:hAnsi="Calibri" w:cs="Calibri"/>
        </w:rPr>
        <w:t>| 5 | Cold Open: The Puppet | Abstract / 2008 | "MOST COUNTRIES" puppet on strings held by "IMF" | "Most countries, at that point, would have..." | 20 s |</w:t>
      </w:r>
    </w:p>
    <w:p w14:paraId="6000B3F3" w14:textId="77777777" w:rsidR="00AB5D6D" w:rsidRDefault="00000000">
      <w:pPr>
        <w:rPr>
          <w:rFonts w:ascii="Calibri" w:eastAsia="Calibri" w:hAnsi="Calibri" w:cs="Calibri"/>
        </w:rPr>
      </w:pPr>
      <w:r>
        <w:rPr>
          <w:rFonts w:ascii="Calibri" w:eastAsia="Calibri" w:hAnsi="Calibri" w:cs="Calibri"/>
        </w:rPr>
        <w:t>| 6 | Cold Open: Iceland's Answer | Iceland / 2008 | Prison door closes; small Icelandic flag waves beside it | "Iceland jailed its bankers. Told the UK..." | 15 s |</w:t>
      </w:r>
    </w:p>
    <w:p w14:paraId="16045190" w14:textId="77777777" w:rsidR="00AB5D6D" w:rsidRDefault="00000000">
      <w:pPr>
        <w:rPr>
          <w:rFonts w:ascii="Calibri" w:eastAsia="Calibri" w:hAnsi="Calibri" w:cs="Calibri"/>
        </w:rPr>
      </w:pPr>
      <w:r>
        <w:rPr>
          <w:rFonts w:ascii="Calibri" w:eastAsia="Calibri" w:hAnsi="Calibri" w:cs="Calibri"/>
        </w:rPr>
        <w:t>| 7 | Time Rewind | North Atlantic / 2008→874 | Map zooms out; year counter spins backward; halts at 874 | "To understand how a tiny island builds that..." | 20 s |</w:t>
      </w:r>
    </w:p>
    <w:p w14:paraId="3EB9C473" w14:textId="77777777" w:rsidR="00AB5D6D" w:rsidRDefault="00000000">
      <w:pPr>
        <w:rPr>
          <w:rFonts w:ascii="Calibri" w:eastAsia="Calibri" w:hAnsi="Calibri" w:cs="Calibri"/>
        </w:rPr>
      </w:pPr>
      <w:r>
        <w:rPr>
          <w:rFonts w:ascii="Calibri" w:eastAsia="Calibri" w:hAnsi="Calibri" w:cs="Calibri"/>
        </w:rPr>
        <w:t>| 8 | Title card: 874 AD | Abstract / 874 | "874" burns amber into screen; Old Norse texture bleeds in | [No narration — visual hold] | 10 s |</w:t>
      </w:r>
    </w:p>
    <w:p w14:paraId="77B24006" w14:textId="77777777" w:rsidR="00AB5D6D" w:rsidRDefault="00000000">
      <w:pPr>
        <w:rPr>
          <w:rFonts w:ascii="Calibri" w:eastAsia="Calibri" w:hAnsi="Calibri" w:cs="Calibri"/>
        </w:rPr>
      </w:pPr>
      <w:r>
        <w:rPr>
          <w:rFonts w:ascii="Calibri" w:eastAsia="Calibri" w:hAnsi="Calibri" w:cs="Calibri"/>
        </w:rPr>
        <w:t>| 9 | Before the Vikings: Blank Island | Iceland / c.800s | Empty Iceland coastline; no label | "Actually, back up slightly further..." | 20 s |</w:t>
      </w:r>
    </w:p>
    <w:p w14:paraId="0C4F14A1" w14:textId="77777777" w:rsidR="00AB5D6D" w:rsidRDefault="00000000">
      <w:pPr>
        <w:rPr>
          <w:rFonts w:ascii="Calibri" w:eastAsia="Calibri" w:hAnsi="Calibri" w:cs="Calibri"/>
        </w:rPr>
      </w:pPr>
      <w:r>
        <w:rPr>
          <w:rFonts w:ascii="Calibri" w:eastAsia="Calibri" w:hAnsi="Calibri" w:cs="Calibri"/>
        </w:rPr>
        <w:t>| 10 | The Papar Monk | Iceland coast / c.800s | Monk cross-legged on volcanic rock, eyes closed, hand-bell; total peaceful emptiness | "Because Iceland didn't start with Vikings..." | 45 s |</w:t>
      </w:r>
    </w:p>
    <w:p w14:paraId="50D70E13" w14:textId="77777777" w:rsidR="00AB5D6D" w:rsidRDefault="00000000">
      <w:pPr>
        <w:rPr>
          <w:rFonts w:ascii="Calibri" w:eastAsia="Calibri" w:hAnsi="Calibri" w:cs="Calibri"/>
        </w:rPr>
      </w:pPr>
      <w:r>
        <w:rPr>
          <w:rFonts w:ascii="Calibri" w:eastAsia="Calibri" w:hAnsi="Calibri" w:cs="Calibri"/>
        </w:rPr>
        <w:t>| 11 | The Tiny Boat | North Atlantic / c.800s | One monk rowing alone; "The Known World" ← arrow; "Probably Fine" → arrow | "Before any Norse settler set foot on the island..." | 30 s |</w:t>
      </w:r>
    </w:p>
    <w:p w14:paraId="6543C179" w14:textId="77777777" w:rsidR="00AB5D6D" w:rsidRDefault="00000000">
      <w:pPr>
        <w:rPr>
          <w:rFonts w:ascii="Calibri" w:eastAsia="Calibri" w:hAnsi="Calibri" w:cs="Calibri"/>
        </w:rPr>
      </w:pPr>
      <w:r>
        <w:rPr>
          <w:rFonts w:ascii="Calibri" w:eastAsia="Calibri" w:hAnsi="Calibri" w:cs="Calibri"/>
        </w:rPr>
        <w:t>| 12 | The Monk Departs | Iceland coast / c.800s | Monk packs bell/book/crozier as longships multiply on horizon; walks off-screen without looking back | "Then the Norse arrived, and the monks packed up..." | 35 s |</w:t>
      </w:r>
    </w:p>
    <w:p w14:paraId="73621F3D" w14:textId="77777777" w:rsidR="00AB5D6D" w:rsidRDefault="00000000">
      <w:pPr>
        <w:rPr>
          <w:rFonts w:ascii="Calibri" w:eastAsia="Calibri" w:hAnsi="Calibri" w:cs="Calibri"/>
        </w:rPr>
      </w:pPr>
      <w:r>
        <w:rPr>
          <w:rFonts w:ascii="Calibri" w:eastAsia="Calibri" w:hAnsi="Calibri" w:cs="Calibri"/>
        </w:rPr>
        <w:t>| 13 | First Instinct | Iceland coast / c.800s | Monk's tiny cross still on empty shore as longships approach | "They had come all this way specifically to be alone..." | 20 s |</w:t>
      </w:r>
    </w:p>
    <w:p w14:paraId="165550A9" w14:textId="77777777" w:rsidR="00AB5D6D" w:rsidRDefault="00000000">
      <w:pPr>
        <w:rPr>
          <w:rFonts w:ascii="Calibri" w:eastAsia="Calibri" w:hAnsi="Calibri" w:cs="Calibri"/>
        </w:rPr>
      </w:pPr>
      <w:r>
        <w:rPr>
          <w:rFonts w:ascii="Calibri" w:eastAsia="Calibri" w:hAnsi="Calibri" w:cs="Calibri"/>
        </w:rPr>
        <w:t>| 14 | Ingólfr Sets Out | Norway → Iceland / 874 | Amber-toned map; ship leaves Norway; Ingólfr at prow | "The man credited with the first permanent Norse settlement..." | 30 s |</w:t>
      </w:r>
    </w:p>
    <w:p w14:paraId="620433A4" w14:textId="77777777" w:rsidR="00AB5D6D" w:rsidRDefault="00000000">
      <w:pPr>
        <w:rPr>
          <w:rFonts w:ascii="Calibri" w:eastAsia="Calibri" w:hAnsi="Calibri" w:cs="Calibri"/>
        </w:rPr>
      </w:pPr>
      <w:r>
        <w:rPr>
          <w:rFonts w:ascii="Calibri" w:eastAsia="Calibri" w:hAnsi="Calibri" w:cs="Calibri"/>
        </w:rPr>
        <w:t>| 15 | Harald Fairhair | Norway / 870s | Harald large and self-satisfied in background; tiny Ingólfr walks away with bags | "He was fleeing Norway — King Harald Fairhair..." | 30 s |</w:t>
      </w:r>
    </w:p>
    <w:p w14:paraId="563E0905" w14:textId="77777777" w:rsidR="00AB5D6D" w:rsidRDefault="00000000">
      <w:pPr>
        <w:rPr>
          <w:rFonts w:ascii="Calibri" w:eastAsia="Calibri" w:hAnsi="Calibri" w:cs="Calibri"/>
        </w:rPr>
      </w:pPr>
      <w:r>
        <w:rPr>
          <w:rFonts w:ascii="Calibri" w:eastAsia="Calibri" w:hAnsi="Calibri" w:cs="Calibri"/>
        </w:rPr>
        <w:lastRenderedPageBreak/>
        <w:t>| 16 | The Sailing Route | Iceland coast / 874–877 | Dotted route circling the island with notes: "not here / still not here"; duration label "3 years" | "His method for choosing where to build his home..." | 30 s |</w:t>
      </w:r>
    </w:p>
    <w:p w14:paraId="24ECFAFB" w14:textId="77777777" w:rsidR="00AB5D6D" w:rsidRDefault="00000000">
      <w:pPr>
        <w:rPr>
          <w:rFonts w:ascii="Calibri" w:eastAsia="Calibri" w:hAnsi="Calibri" w:cs="Calibri"/>
        </w:rPr>
      </w:pPr>
      <w:r>
        <w:rPr>
          <w:rFonts w:ascii="Calibri" w:eastAsia="Calibri" w:hAnsi="Calibri" w:cs="Calibri"/>
        </w:rPr>
        <w:t>| 17 | The Pillars Overboard | At sea / 874 | Ingólfr's hands releasing two carved wooden pillars; he watches; they float; he watches; still floating | "He threw his high-seat pillars overboard..." | 35 s |</w:t>
      </w:r>
    </w:p>
    <w:p w14:paraId="326533D2" w14:textId="77777777" w:rsidR="00AB5D6D" w:rsidRDefault="00000000">
      <w:pPr>
        <w:rPr>
          <w:rFonts w:ascii="Calibri" w:eastAsia="Calibri" w:hAnsi="Calibri" w:cs="Calibri"/>
        </w:rPr>
      </w:pPr>
      <w:r>
        <w:rPr>
          <w:rFonts w:ascii="Calibri" w:eastAsia="Calibri" w:hAnsi="Calibri" w:cs="Calibri"/>
        </w:rPr>
        <w:t>| 18 | Missing Poster | Abstract / 874 | Norse-era "MISSING" poster for the two pillars; reward: "A capital city" | "Then he spent three years sailing along the coast..." | 20 s |</w:t>
      </w:r>
    </w:p>
    <w:p w14:paraId="6F81C173" w14:textId="77777777" w:rsidR="00AB5D6D" w:rsidRDefault="00000000">
      <w:pPr>
        <w:rPr>
          <w:rFonts w:ascii="Calibri" w:eastAsia="Calibri" w:hAnsi="Calibri" w:cs="Calibri"/>
        </w:rPr>
      </w:pPr>
      <w:r>
        <w:rPr>
          <w:rFonts w:ascii="Calibri" w:eastAsia="Calibri" w:hAnsi="Calibri" w:cs="Calibri"/>
        </w:rPr>
        <w:t>| 19 | Reykjavík Founded | Reykjavík bay / 874 | Two pillars wedged in rocky bay; steam rising; Ingólfr's boat arrives; relief-meets-embarrassment expression | "They eventually turned up at a bay where steam rose..." | 30 s |</w:t>
      </w:r>
    </w:p>
    <w:p w14:paraId="5FE74187" w14:textId="77777777" w:rsidR="00AB5D6D" w:rsidRDefault="00000000">
      <w:pPr>
        <w:rPr>
          <w:rFonts w:ascii="Calibri" w:eastAsia="Calibri" w:hAnsi="Calibri" w:cs="Calibri"/>
        </w:rPr>
      </w:pPr>
      <w:r>
        <w:rPr>
          <w:rFonts w:ascii="Calibri" w:eastAsia="Calibri" w:hAnsi="Calibri" w:cs="Calibri"/>
        </w:rPr>
        <w:t>| 20 | Capital Label | Reykjavík / 874 | Animated city label: "REYKJAVÍK — Capital of Iceland (est. 874, via maritime logistics)" | "He named it Reykjavík. Smoky Bay..." | 20 s |</w:t>
      </w:r>
    </w:p>
    <w:p w14:paraId="45C9AF7C" w14:textId="77777777" w:rsidR="00AB5D6D" w:rsidRDefault="00000000">
      <w:pPr>
        <w:rPr>
          <w:rFonts w:ascii="Calibri" w:eastAsia="Calibri" w:hAnsi="Calibri" w:cs="Calibri"/>
        </w:rPr>
      </w:pPr>
      <w:r>
        <w:rPr>
          <w:rFonts w:ascii="Calibri" w:eastAsia="Calibri" w:hAnsi="Calibri" w:cs="Calibri"/>
        </w:rPr>
        <w:t>| 21 | The Great Migration | Iceland map / 874–930 | Island fills slowly with small figures from Norway (right) and British Isles (below); population counter ticking | "Between 874 and 930, somewhere between eight thousand..." | 45 s |</w:t>
      </w:r>
    </w:p>
    <w:p w14:paraId="655E00E9" w14:textId="77777777" w:rsidR="00AB5D6D" w:rsidRDefault="00000000">
      <w:pPr>
        <w:rPr>
          <w:rFonts w:ascii="Calibri" w:eastAsia="Calibri" w:hAnsi="Calibri" w:cs="Calibri"/>
        </w:rPr>
      </w:pPr>
      <w:r>
        <w:rPr>
          <w:rFonts w:ascii="Calibri" w:eastAsia="Calibri" w:hAnsi="Calibri" w:cs="Calibri"/>
        </w:rPr>
        <w:t>| 22 | Where They Came From | Iceland map / 874–930 | Two-direction arrows; genetic annotation: "Evidence, 1,000+ years later" | "Most came from western Norway. Some came from Norse-settled..." | 30 s |</w:t>
      </w:r>
    </w:p>
    <w:p w14:paraId="6255D4D1" w14:textId="77777777" w:rsidR="00AB5D6D" w:rsidRDefault="00000000">
      <w:pPr>
        <w:rPr>
          <w:rFonts w:ascii="Calibri" w:eastAsia="Calibri" w:hAnsi="Calibri" w:cs="Calibri"/>
        </w:rPr>
      </w:pPr>
      <w:r>
        <w:rPr>
          <w:rFonts w:ascii="Calibri" w:eastAsia="Calibri" w:hAnsi="Calibri" w:cs="Calibri"/>
        </w:rPr>
        <w:t>| 23 | Choosing the Volcano | Iceland map / 874–930 | Volcano erupting left; Norway with Harald's crown right; settler figures visibly choosing the volcano | "They came because Norway was overcrowded..." | 25 s |</w:t>
      </w:r>
    </w:p>
    <w:p w14:paraId="11D23E87" w14:textId="77777777" w:rsidR="00AB5D6D" w:rsidRDefault="00000000">
      <w:pPr>
        <w:rPr>
          <w:rFonts w:ascii="Calibri" w:eastAsia="Calibri" w:hAnsi="Calibri" w:cs="Calibri"/>
        </w:rPr>
      </w:pPr>
      <w:r>
        <w:rPr>
          <w:rFonts w:ascii="Calibri" w:eastAsia="Calibri" w:hAnsi="Calibri" w:cs="Calibri"/>
        </w:rPr>
        <w:t>| 24 | Refuge Hold | Iceland / c.900 | Island dotted with settler figures; warm amber light; North Atlantic dark around it; music holds | "Iceland was, from its very first days, a refuge..." | 20 s |</w:t>
      </w:r>
    </w:p>
    <w:p w14:paraId="49B58A66" w14:textId="77777777" w:rsidR="00AB5D6D" w:rsidRDefault="00000000">
      <w:pPr>
        <w:rPr>
          <w:rFonts w:ascii="Calibri" w:eastAsia="Calibri" w:hAnsi="Calibri" w:cs="Calibri"/>
        </w:rPr>
      </w:pPr>
      <w:r>
        <w:rPr>
          <w:rFonts w:ascii="Calibri" w:eastAsia="Calibri" w:hAnsi="Calibri" w:cs="Calibri"/>
        </w:rPr>
        <w:t>| 25 | Transition to Althing | Iceland / c.930 | Amber warms further; Þingvellir label appears | "Which made it all the more remarkable that they built a government anyway." | 15 s |</w:t>
      </w:r>
    </w:p>
    <w:p w14:paraId="548B3E39" w14:textId="77777777" w:rsidR="00AB5D6D" w:rsidRDefault="00000000">
      <w:pPr>
        <w:rPr>
          <w:rFonts w:ascii="Calibri" w:eastAsia="Calibri" w:hAnsi="Calibri" w:cs="Calibri"/>
        </w:rPr>
      </w:pPr>
      <w:r>
        <w:rPr>
          <w:rFonts w:ascii="Calibri" w:eastAsia="Calibri" w:hAnsi="Calibri" w:cs="Calibri"/>
        </w:rPr>
        <w:t>| 26 | Þingvellir Landscape | Þingvellir / 930 | Aerial rift valley — basalt rock walls, flat plain, open sky; map label: "where the tectonic plates are pulling apart" | "In 930, the Althing convened for the first time..." | 30 s |</w:t>
      </w:r>
    </w:p>
    <w:p w14:paraId="7CDF025F" w14:textId="77777777" w:rsidR="00AB5D6D" w:rsidRDefault="00000000">
      <w:pPr>
        <w:rPr>
          <w:rFonts w:ascii="Calibri" w:eastAsia="Calibri" w:hAnsi="Calibri" w:cs="Calibri"/>
        </w:rPr>
      </w:pPr>
      <w:r>
        <w:rPr>
          <w:rFonts w:ascii="Calibri" w:eastAsia="Calibri" w:hAnsi="Calibri" w:cs="Calibri"/>
        </w:rPr>
        <w:t>| 27 | Tectonic Comedy | Þingvellir / 930 | Two labelled landmasses slowly drifting apart; caption: "(approximately 2 cm per year — they're committed)" | [Visual joke — narration continues over it] | 15 s |</w:t>
      </w:r>
    </w:p>
    <w:p w14:paraId="126AE569" w14:textId="77777777" w:rsidR="00AB5D6D" w:rsidRDefault="00000000">
      <w:pPr>
        <w:rPr>
          <w:rFonts w:ascii="Calibri" w:eastAsia="Calibri" w:hAnsi="Calibri" w:cs="Calibri"/>
        </w:rPr>
      </w:pPr>
      <w:r>
        <w:rPr>
          <w:rFonts w:ascii="Calibri" w:eastAsia="Calibri" w:hAnsi="Calibri" w:cs="Calibri"/>
        </w:rPr>
        <w:t>| 28 | Thirty-Six Chieftains | Þingvellir / 930 | Thirty-six distinct-silhouette figures file into valley; rough semi-circle; open sky; label: "930 CE — The Althing / World's oldest surviving parliament" | "Thirty-six chieftains gathered for what was..." | 35 s |</w:t>
      </w:r>
    </w:p>
    <w:p w14:paraId="29EF9A07" w14:textId="77777777" w:rsidR="00AB5D6D" w:rsidRDefault="00000000">
      <w:pPr>
        <w:rPr>
          <w:rFonts w:ascii="Calibri" w:eastAsia="Calibri" w:hAnsi="Calibri" w:cs="Calibri"/>
        </w:rPr>
      </w:pPr>
      <w:r>
        <w:rPr>
          <w:rFonts w:ascii="Calibri" w:eastAsia="Calibri" w:hAnsi="Calibri" w:cs="Calibri"/>
        </w:rPr>
        <w:t>| 29 | The Lawspeaker Speaks | Þingvellir / 930 | Lawspeaker on Law Rock, arms raised, speaking; no weapons; crowd listens | "No king. No standing army. No central state..." | 30 s |</w:t>
      </w:r>
    </w:p>
    <w:p w14:paraId="67F4D0D0" w14:textId="77777777" w:rsidR="00AB5D6D" w:rsidRDefault="00000000">
      <w:pPr>
        <w:rPr>
          <w:rFonts w:ascii="Calibri" w:eastAsia="Calibri" w:hAnsi="Calibri" w:cs="Calibri"/>
        </w:rPr>
      </w:pPr>
      <w:r>
        <w:rPr>
          <w:rFonts w:ascii="Calibri" w:eastAsia="Calibri" w:hAnsi="Calibri" w:cs="Calibri"/>
        </w:rPr>
        <w:t>| 30 | Government Org Chart | Abstract / 930 | Org chart: "GOVERNMENT" → "Laws (memorized)" / "Meetings (annual, June)" / "Roads (none)" | [Visual joke — narration continues] | 15 s |</w:t>
      </w:r>
    </w:p>
    <w:p w14:paraId="35FBA656" w14:textId="77777777" w:rsidR="00AB5D6D" w:rsidRDefault="00000000">
      <w:pPr>
        <w:rPr>
          <w:rFonts w:ascii="Calibri" w:eastAsia="Calibri" w:hAnsi="Calibri" w:cs="Calibri"/>
        </w:rPr>
      </w:pPr>
      <w:r>
        <w:rPr>
          <w:rFonts w:ascii="Calibri" w:eastAsia="Calibri" w:hAnsi="Calibri" w:cs="Calibri"/>
        </w:rPr>
        <w:t>| 31 | Althing Wide Shot | Þingvellir / 930 | Wide shot: figures talking, gesturing, debating; mountains; sky | "It was not a democracy in any modern sense..." | 25 s |</w:t>
      </w:r>
    </w:p>
    <w:p w14:paraId="122904DE" w14:textId="77777777" w:rsidR="00AB5D6D" w:rsidRDefault="00000000">
      <w:pPr>
        <w:rPr>
          <w:rFonts w:ascii="Calibri" w:eastAsia="Calibri" w:hAnsi="Calibri" w:cs="Calibri"/>
        </w:rPr>
      </w:pPr>
      <w:r>
        <w:rPr>
          <w:rFonts w:ascii="Calibri" w:eastAsia="Calibri" w:hAnsi="Calibri" w:cs="Calibri"/>
        </w:rPr>
        <w:t>| 32 | The Conversion Crisis | Þingvellir / c.1000 | Map splits: pagan symbols left, cross right; question mark hovers center; music pauses | "The Althing's finest hour came around the year 1000..." | 25 s |</w:t>
      </w:r>
    </w:p>
    <w:p w14:paraId="4AAC6109" w14:textId="77777777" w:rsidR="00AB5D6D" w:rsidRDefault="00000000">
      <w:pPr>
        <w:rPr>
          <w:rFonts w:ascii="Calibri" w:eastAsia="Calibri" w:hAnsi="Calibri" w:cs="Calibri"/>
        </w:rPr>
      </w:pPr>
      <w:r>
        <w:rPr>
          <w:rFonts w:ascii="Calibri" w:eastAsia="Calibri" w:hAnsi="Calibri" w:cs="Calibri"/>
        </w:rPr>
        <w:lastRenderedPageBreak/>
        <w:t>| 33 | Óláfr's Pressure | Norway / c.1000 | Óláfr in background, hand extended; two Icelandic groups facing each other, neither moving | "Norway's King Óláfr Tryggvason was pressuring conversion..." | 25 s |</w:t>
      </w:r>
    </w:p>
    <w:p w14:paraId="52136C70" w14:textId="77777777" w:rsidR="00AB5D6D" w:rsidRDefault="00000000">
      <w:pPr>
        <w:rPr>
          <w:rFonts w:ascii="Calibri" w:eastAsia="Calibri" w:hAnsi="Calibri" w:cs="Calibri"/>
        </w:rPr>
      </w:pPr>
      <w:r>
        <w:rPr>
          <w:rFonts w:ascii="Calibri" w:eastAsia="Calibri" w:hAnsi="Calibri" w:cs="Calibri"/>
        </w:rPr>
        <w:t>| 34 | Þorgeir Appears | Þingvellir / c.1000 | Þorgeir stands between factions; looks at ground; intelligent and tired | "The two factions agreed to let the lawspeaker decide..." | 20 s |</w:t>
      </w:r>
    </w:p>
    <w:p w14:paraId="4E33DA2E" w14:textId="77777777" w:rsidR="00AB5D6D" w:rsidRDefault="00000000">
      <w:pPr>
        <w:rPr>
          <w:rFonts w:ascii="Calibri" w:eastAsia="Calibri" w:hAnsi="Calibri" w:cs="Calibri"/>
        </w:rPr>
      </w:pPr>
      <w:r>
        <w:rPr>
          <w:rFonts w:ascii="Calibri" w:eastAsia="Calibri" w:hAnsi="Calibri" w:cs="Calibri"/>
        </w:rPr>
        <w:t>| 35 | Under the Cloak | Þingvellir / c.1000 | Time lapse: Þorgeir cross-legged under fur cloak; sun moves; stars; sun returns; cloak still; then it moves; he stands, expression settled | "Þorgeir — himself a pagan — disappeared under his fur cloak..." | 45 s |</w:t>
      </w:r>
    </w:p>
    <w:p w14:paraId="3645FA37" w14:textId="77777777" w:rsidR="00AB5D6D" w:rsidRDefault="00000000">
      <w:pPr>
        <w:rPr>
          <w:rFonts w:ascii="Calibri" w:eastAsia="Calibri" w:hAnsi="Calibri" w:cs="Calibri"/>
        </w:rPr>
      </w:pPr>
      <w:r>
        <w:rPr>
          <w:rFonts w:ascii="Calibri" w:eastAsia="Calibri" w:hAnsi="Calibri" w:cs="Calibri"/>
        </w:rPr>
        <w:t>| 36 | Terms and Conditions | Abstract / c.1000 | Mock-medieval "CHRISTIANITY — Iceland Edition" scroll; horsemeat clause; infant exposure; "Negotiated by a pagan. Ratified by everyone. Nobody went to war." | [Visual joke — narration over] | 25 s |</w:t>
      </w:r>
    </w:p>
    <w:p w14:paraId="359CF236" w14:textId="77777777" w:rsidR="00AB5D6D" w:rsidRDefault="00000000">
      <w:pPr>
        <w:rPr>
          <w:rFonts w:ascii="Calibri" w:eastAsia="Calibri" w:hAnsi="Calibri" w:cs="Calibri"/>
        </w:rPr>
      </w:pPr>
      <w:r>
        <w:rPr>
          <w:rFonts w:ascii="Calibri" w:eastAsia="Calibri" w:hAnsi="Calibri" w:cs="Calibri"/>
        </w:rPr>
        <w:t>| 37 | Compromise Achieved | Þingvellir / c.1000 | Þorgeir walking away; two groups slightly closer; nobody happy, nobody fighting; label: "c.1000 CE — Compromise achieved" | "But — and this is the part that tells you everything..." | 30 s |</w:t>
      </w:r>
    </w:p>
    <w:p w14:paraId="6104E07A" w14:textId="77777777" w:rsidR="00AB5D6D" w:rsidRDefault="00000000">
      <w:pPr>
        <w:rPr>
          <w:rFonts w:ascii="Calibri" w:eastAsia="Calibri" w:hAnsi="Calibri" w:cs="Calibri"/>
        </w:rPr>
      </w:pPr>
      <w:r>
        <w:rPr>
          <w:rFonts w:ascii="Calibri" w:eastAsia="Calibri" w:hAnsi="Calibri" w:cs="Calibri"/>
        </w:rPr>
        <w:t>| 38 | Erik Introduced | Iceland / 982 | Erik the Red: broad-shouldered, red-bearded, looking at horizon | "Around 982, Iceland produced its most famous export..." | 20 s |</w:t>
      </w:r>
    </w:p>
    <w:p w14:paraId="13248084" w14:textId="77777777" w:rsidR="00AB5D6D" w:rsidRDefault="00000000">
      <w:pPr>
        <w:rPr>
          <w:rFonts w:ascii="Calibri" w:eastAsia="Calibri" w:hAnsi="Calibri" w:cs="Calibri"/>
        </w:rPr>
      </w:pPr>
      <w:r>
        <w:rPr>
          <w:rFonts w:ascii="Calibri" w:eastAsia="Calibri" w:hAnsi="Calibri" w:cs="Calibri"/>
        </w:rPr>
        <w:t>| 39 | Two Exile Notices | Norway + Iceland / 960s + 982 | Two side-by-side "NOTICE OF EXILE" documents, identical reason: manslaughter; Erik stands between them, unsurprised | "Erik the Red had already been exiled from Norway..." | 30 s |</w:t>
      </w:r>
    </w:p>
    <w:p w14:paraId="7A62F369" w14:textId="77777777" w:rsidR="00AB5D6D" w:rsidRDefault="00000000">
      <w:pPr>
        <w:rPr>
          <w:rFonts w:ascii="Calibri" w:eastAsia="Calibri" w:hAnsi="Calibri" w:cs="Calibri"/>
        </w:rPr>
      </w:pPr>
      <w:r>
        <w:rPr>
          <w:rFonts w:ascii="Calibri" w:eastAsia="Calibri" w:hAnsi="Calibri" w:cs="Calibri"/>
        </w:rPr>
        <w:t>| 40 | Erik Sails West | North Atlantic / 982 | Erik on ship, sailing west on map; he knows the routine | "Sensing a pattern in his reviews, Erik sailed west." | 15 s |</w:t>
      </w:r>
    </w:p>
    <w:p w14:paraId="4120EA79" w14:textId="77777777" w:rsidR="00AB5D6D" w:rsidRDefault="00000000">
      <w:pPr>
        <w:rPr>
          <w:rFonts w:ascii="Calibri" w:eastAsia="Calibri" w:hAnsi="Calibri" w:cs="Calibri"/>
        </w:rPr>
      </w:pPr>
      <w:r>
        <w:rPr>
          <w:rFonts w:ascii="Calibri" w:eastAsia="Calibri" w:hAnsi="Calibri" w:cs="Calibri"/>
        </w:rPr>
        <w:t>| 41 | Greenland Named | Greenland / c.982 | Erik on Greenland coast; thought bubble fills with "Greenland"; expression: inspired, calculated, committed | "He found a large island, mostly covered in ice..." | 25 s |</w:t>
      </w:r>
    </w:p>
    <w:p w14:paraId="26CFEA04" w14:textId="77777777" w:rsidR="00AB5D6D" w:rsidRDefault="00000000">
      <w:pPr>
        <w:rPr>
          <w:rFonts w:ascii="Calibri" w:eastAsia="Calibri" w:hAnsi="Calibri" w:cs="Calibri"/>
        </w:rPr>
      </w:pPr>
      <w:r>
        <w:rPr>
          <w:rFonts w:ascii="Calibri" w:eastAsia="Calibri" w:hAnsi="Calibri" w:cs="Calibri"/>
        </w:rPr>
        <w:t>| 42 | The Name Swap Map | Abstract / 982 | Side-by-side: "ICELAND" (mostly habitable, labelled green) vs "GREENLAND" (almost entirely ice, labelled green aspirationally); arrow between: "These are backwards" | "The Eiríks saga rauða is essentially candid about this..." | 30 s |</w:t>
      </w:r>
    </w:p>
    <w:p w14:paraId="11516EED" w14:textId="77777777" w:rsidR="00AB5D6D" w:rsidRDefault="00000000">
      <w:pPr>
        <w:rPr>
          <w:rFonts w:ascii="Calibri" w:eastAsia="Calibri" w:hAnsi="Calibri" w:cs="Calibri"/>
        </w:rPr>
      </w:pPr>
      <w:r>
        <w:rPr>
          <w:rFonts w:ascii="Calibri" w:eastAsia="Calibri" w:hAnsi="Calibri" w:cs="Calibri"/>
        </w:rPr>
        <w:t>| 43 | Fourteen Ships Follow | North Atlantic / c.985 | Fourteen ship icons sailing toward Greenland; label: "14 ships, c.985–986 CE"; they look hopeful | "The naming worked. Fourteen ships of settlers followed..." | 20 s |</w:t>
      </w:r>
    </w:p>
    <w:p w14:paraId="7C193AE8" w14:textId="77777777" w:rsidR="00AB5D6D" w:rsidRDefault="00000000">
      <w:pPr>
        <w:rPr>
          <w:rFonts w:ascii="Calibri" w:eastAsia="Calibri" w:hAnsi="Calibri" w:cs="Calibri"/>
        </w:rPr>
      </w:pPr>
      <w:r>
        <w:rPr>
          <w:rFonts w:ascii="Calibri" w:eastAsia="Calibri" w:hAnsi="Calibri" w:cs="Calibri"/>
        </w:rPr>
        <w:t>| 44 | Leif Appears | Greenland coast / c.1000 | Leif Eriksson looking west, shielding eyes; younger, lighter, curious | "Erik's son Leif did one better." | 15 s |</w:t>
      </w:r>
    </w:p>
    <w:p w14:paraId="6EF5DB0D" w14:textId="77777777" w:rsidR="00AB5D6D" w:rsidRDefault="00000000">
      <w:pPr>
        <w:rPr>
          <w:rFonts w:ascii="Calibri" w:eastAsia="Calibri" w:hAnsi="Calibri" w:cs="Calibri"/>
        </w:rPr>
      </w:pPr>
      <w:r>
        <w:rPr>
          <w:rFonts w:ascii="Calibri" w:eastAsia="Calibri" w:hAnsi="Calibri" w:cs="Calibri"/>
        </w:rPr>
        <w:t>| 45 | Leif Sails West | North Atlantic → Newfoundland / 1021 | Leif's ship sails west; map extends; "Leifsbuðir / L'Anse aux Meadows, Newfoundland" label; date: "1021 CE (tree-ring confirmed)"; ship turns around | "Around the year 1000 — we now know from tree-ring evidence..." | 40 s |</w:t>
      </w:r>
    </w:p>
    <w:p w14:paraId="68E17CD4" w14:textId="77777777" w:rsidR="00AB5D6D" w:rsidRDefault="00000000">
      <w:pPr>
        <w:rPr>
          <w:rFonts w:ascii="Calibri" w:eastAsia="Calibri" w:hAnsi="Calibri" w:cs="Calibri"/>
        </w:rPr>
      </w:pPr>
      <w:r>
        <w:rPr>
          <w:rFonts w:ascii="Calibri" w:eastAsia="Calibri" w:hAnsi="Calibri" w:cs="Calibri"/>
        </w:rPr>
        <w:t>| 46 | Empty Filing Cabinet | Abstract / c.1021 | Filing cabinet "DISCOVERY RECORDS" empty; sticky note "Leif — checked in, checked out"; next drawer "Columbus (1492)" overflowing | "Five hundred years before Columbus. Leif found North America..." | 25 s |</w:t>
      </w:r>
    </w:p>
    <w:p w14:paraId="2D7EBBA4" w14:textId="77777777" w:rsidR="00AB5D6D" w:rsidRDefault="00000000">
      <w:pPr>
        <w:rPr>
          <w:rFonts w:ascii="Calibri" w:eastAsia="Calibri" w:hAnsi="Calibri" w:cs="Calibri"/>
        </w:rPr>
      </w:pPr>
      <w:r>
        <w:rPr>
          <w:rFonts w:ascii="Calibri" w:eastAsia="Calibri" w:hAnsi="Calibri" w:cs="Calibri"/>
        </w:rPr>
        <w:t>| 47 | Mournful Hold | North Atlantic / c.1021 | Map: North Atlantic, Greenland, faint Newfoundland outline; single string note | "History moved on without him." | 15 s |</w:t>
      </w:r>
    </w:p>
    <w:p w14:paraId="71F14842" w14:textId="77777777" w:rsidR="00AB5D6D" w:rsidRDefault="00000000">
      <w:pPr>
        <w:rPr>
          <w:rFonts w:ascii="Calibri" w:eastAsia="Calibri" w:hAnsi="Calibri" w:cs="Calibri"/>
        </w:rPr>
      </w:pPr>
      <w:r>
        <w:rPr>
          <w:rFonts w:ascii="Calibri" w:eastAsia="Calibri" w:hAnsi="Calibri" w:cs="Calibri"/>
        </w:rPr>
        <w:t>| 48 | Iceland Is Writing | Iceland / 12th–13th c. | Color shift: candlelight gold; figure at writing desk, quill, stacked manuscripts | "Back in Iceland, something else was happening..." | 25 s |</w:t>
      </w:r>
    </w:p>
    <w:p w14:paraId="506E0955" w14:textId="77777777" w:rsidR="00AB5D6D" w:rsidRDefault="00000000">
      <w:pPr>
        <w:rPr>
          <w:rFonts w:ascii="Calibri" w:eastAsia="Calibri" w:hAnsi="Calibri" w:cs="Calibri"/>
        </w:rPr>
      </w:pPr>
      <w:r>
        <w:rPr>
          <w:rFonts w:ascii="Calibri" w:eastAsia="Calibri" w:hAnsi="Calibri" w:cs="Calibri"/>
        </w:rPr>
        <w:t>| 49 | The Saga Mosaic | Abstract / 12th–13th c. | Manuscript pages furl across screen, arranging themselves — battle, farm, hammer-god, ship; label: "The Sagas — 12th–13th centuries" | "In the 12th and 13th centuries, Icelanders produced..." | 30 s |</w:t>
      </w:r>
    </w:p>
    <w:p w14:paraId="2868D760" w14:textId="77777777" w:rsidR="00AB5D6D" w:rsidRDefault="00000000">
      <w:pPr>
        <w:rPr>
          <w:rFonts w:ascii="Calibri" w:eastAsia="Calibri" w:hAnsi="Calibri" w:cs="Calibri"/>
        </w:rPr>
      </w:pPr>
      <w:r>
        <w:rPr>
          <w:rFonts w:ascii="Calibri" w:eastAsia="Calibri" w:hAnsi="Calibri" w:cs="Calibri"/>
        </w:rPr>
        <w:lastRenderedPageBreak/>
        <w:t>| 50 | Snorri Introduced | Reykholt / 13th c. | Snorri at desk, mid-thought, stylus paused; brilliant and aware of it; not modest | "The man who synthesised it all was Snorri Sturluson, born in 1179..." | 25 s |</w:t>
      </w:r>
    </w:p>
    <w:p w14:paraId="591B3B04" w14:textId="77777777" w:rsidR="00AB5D6D" w:rsidRDefault="00000000">
      <w:pPr>
        <w:rPr>
          <w:rFonts w:ascii="Calibri" w:eastAsia="Calibri" w:hAnsi="Calibri" w:cs="Calibri"/>
        </w:rPr>
      </w:pPr>
      <w:r>
        <w:rPr>
          <w:rFonts w:ascii="Calibri" w:eastAsia="Calibri" w:hAnsi="Calibri" w:cs="Calibri"/>
        </w:rPr>
        <w:t>| 51 | The Gods Named | Abstract / 13th c. | Thor portrait, Odin portrait, Loki portrait appear as named — flat-illustration style; then Snorri's quill replaces them | "His Prose Edda is, quite simply, the reason we know..." | 35 s |</w:t>
      </w:r>
    </w:p>
    <w:p w14:paraId="04B3EAB0" w14:textId="77777777" w:rsidR="00AB5D6D" w:rsidRDefault="00000000">
      <w:pPr>
        <w:rPr>
          <w:rFonts w:ascii="Calibri" w:eastAsia="Calibri" w:hAnsi="Calibri" w:cs="Calibri"/>
        </w:rPr>
      </w:pPr>
      <w:r>
        <w:rPr>
          <w:rFonts w:ascii="Calibri" w:eastAsia="Calibri" w:hAnsi="Calibri" w:cs="Calibri"/>
        </w:rPr>
        <w:t>| 52 | Marvel Banner | Abstract / Modern | Familiar-looking Thor logo; hand-drawn banner slides in front: "Based on a true story. Source: one Icelander, 13th century." | [Visual joke — narration over] | 20 s |</w:t>
      </w:r>
    </w:p>
    <w:p w14:paraId="053F1A70" w14:textId="77777777" w:rsidR="00AB5D6D" w:rsidRDefault="00000000">
      <w:pPr>
        <w:rPr>
          <w:rFonts w:ascii="Calibri" w:eastAsia="Calibri" w:hAnsi="Calibri" w:cs="Calibri"/>
        </w:rPr>
      </w:pPr>
      <w:r>
        <w:rPr>
          <w:rFonts w:ascii="Calibri" w:eastAsia="Calibri" w:hAnsi="Calibri" w:cs="Calibri"/>
        </w:rPr>
        <w:t>| 53 | Gods Acknowledge | Abstract / 13th c. | Illustrated Norse gods raise an arm; Snorri at desk does not look up | "Without Snorri, those gods would be as obscure..." | 20 s |</w:t>
      </w:r>
    </w:p>
    <w:p w14:paraId="60E5EC83" w14:textId="77777777" w:rsidR="00AB5D6D" w:rsidRDefault="00000000">
      <w:pPr>
        <w:rPr>
          <w:rFonts w:ascii="Calibri" w:eastAsia="Calibri" w:hAnsi="Calibri" w:cs="Calibri"/>
        </w:rPr>
      </w:pPr>
      <w:r>
        <w:rPr>
          <w:rFonts w:ascii="Calibri" w:eastAsia="Calibri" w:hAnsi="Calibri" w:cs="Calibri"/>
        </w:rPr>
        <w:t>| 54 | Snorri's Attention Shifts | Reykholt / c.1220s | Snorri's expression shifts from absorption to subtle wariness; quill slows; he looks up; music shifts lower | "Snorri was also a politician. And like most Icelandic politicians..." | 20 s |</w:t>
      </w:r>
    </w:p>
    <w:p w14:paraId="6FAF55C6" w14:textId="77777777" w:rsidR="00AB5D6D" w:rsidRDefault="00000000">
      <w:pPr>
        <w:rPr>
          <w:rFonts w:ascii="Calibri" w:eastAsia="Calibri" w:hAnsi="Calibri" w:cs="Calibri"/>
        </w:rPr>
      </w:pPr>
      <w:r>
        <w:rPr>
          <w:rFonts w:ascii="Calibri" w:eastAsia="Calibri" w:hAnsi="Calibri" w:cs="Calibri"/>
        </w:rPr>
        <w:t>| 55 | Sturlung Age Opens | Iceland map / 1220–1262 | Color temperature drops; amber recedes; map shows rival territories, fractured lines; "The great families" labels | "The Sturlung Age — roughly 1220 to 1262 — was Iceland's civil war." | 25 s |</w:t>
      </w:r>
    </w:p>
    <w:p w14:paraId="347A7442" w14:textId="77777777" w:rsidR="00AB5D6D" w:rsidRDefault="00000000">
      <w:pPr>
        <w:rPr>
          <w:rFonts w:ascii="Calibri" w:eastAsia="Calibri" w:hAnsi="Calibri" w:cs="Calibri"/>
        </w:rPr>
      </w:pPr>
      <w:r>
        <w:rPr>
          <w:rFonts w:ascii="Calibri" w:eastAsia="Calibri" w:hAnsi="Calibri" w:cs="Calibri"/>
        </w:rPr>
        <w:t>| 56 | Timeline of Violence | Abstract / 1220–1262 | Timeline bar 1220–1262 in deep red; small event markers accumulate: raids, assassinations, revenge killings | "The great family clans tore the island apart..." | 25 s |</w:t>
      </w:r>
    </w:p>
    <w:p w14:paraId="58CACE09" w14:textId="77777777" w:rsidR="00AB5D6D" w:rsidRDefault="00000000">
      <w:pPr>
        <w:rPr>
          <w:rFonts w:ascii="Calibri" w:eastAsia="Calibri" w:hAnsi="Calibri" w:cs="Calibri"/>
        </w:rPr>
      </w:pPr>
      <w:r>
        <w:rPr>
          <w:rFonts w:ascii="Calibri" w:eastAsia="Calibri" w:hAnsi="Calibri" w:cs="Calibri"/>
        </w:rPr>
        <w:t>| 57 | The Map Fragments | Iceland map / 1220–1262 | Unified amber replaced by patchwork competing territories; figures moving in wrong directions | "Norway's King Hákon IV watched, and waited..." | 25 s |</w:t>
      </w:r>
    </w:p>
    <w:p w14:paraId="774F02BD" w14:textId="77777777" w:rsidR="00AB5D6D" w:rsidRDefault="00000000">
      <w:pPr>
        <w:rPr>
          <w:rFonts w:ascii="Calibri" w:eastAsia="Calibri" w:hAnsi="Calibri" w:cs="Calibri"/>
        </w:rPr>
      </w:pPr>
      <w:r>
        <w:rPr>
          <w:rFonts w:ascii="Calibri" w:eastAsia="Calibri" w:hAnsi="Calibri" w:cs="Calibri"/>
        </w:rPr>
        <w:t>| 58 | Hákon Watches | Norway / 1220–1262 | Hákon at right edge of map; patient, calculating; chess piece in hand, turning slowly | "Norway's King Hákon IV watched, and waited, and quietly backed..." | 25 s |</w:t>
      </w:r>
    </w:p>
    <w:p w14:paraId="2D28F3D7" w14:textId="77777777" w:rsidR="00AB5D6D" w:rsidRDefault="00000000">
      <w:pPr>
        <w:rPr>
          <w:rFonts w:ascii="Calibri" w:eastAsia="Calibri" w:hAnsi="Calibri" w:cs="Calibri"/>
        </w:rPr>
      </w:pPr>
      <w:r>
        <w:rPr>
          <w:rFonts w:ascii="Calibri" w:eastAsia="Calibri" w:hAnsi="Calibri" w:cs="Calibri"/>
        </w:rPr>
        <w:t>| 59 | Snorri Exposed | Iceland / c.1230s | Snorri, now older, standing in exposed position; warmth cooled; chess piece in Hákon's hand has moved | "Snorri himself had become a vassal of Hákon, then fallen out of favour." | 20 s |</w:t>
      </w:r>
    </w:p>
    <w:p w14:paraId="171F373B" w14:textId="77777777" w:rsidR="00AB5D6D" w:rsidRDefault="00000000">
      <w:pPr>
        <w:rPr>
          <w:rFonts w:ascii="Calibri" w:eastAsia="Calibri" w:hAnsi="Calibri" w:cs="Calibri"/>
        </w:rPr>
      </w:pPr>
      <w:r>
        <w:rPr>
          <w:rFonts w:ascii="Calibri" w:eastAsia="Calibri" w:hAnsi="Calibri" w:cs="Calibri"/>
        </w:rPr>
        <w:t>| 60 | The Date | Abstract / 1241 | Date label only: "23 September 1241." Simple. Direct. Chess piece placed. | "In September 1241, Hákon ordered him killed." | 10 s |</w:t>
      </w:r>
    </w:p>
    <w:p w14:paraId="239687C9" w14:textId="77777777" w:rsidR="00AB5D6D" w:rsidRDefault="00000000">
      <w:pPr>
        <w:rPr>
          <w:rFonts w:ascii="Calibri" w:eastAsia="Calibri" w:hAnsi="Calibri" w:cs="Calibri"/>
        </w:rPr>
      </w:pPr>
      <w:r>
        <w:rPr>
          <w:rFonts w:ascii="Calibri" w:eastAsia="Calibri" w:hAnsi="Calibri" w:cs="Calibri"/>
        </w:rPr>
        <w:t>| 61 | Seventy Men | Reykholt / 1241 | Dark farmhouse; one lit window; seventy small figures approaching across dark field; no dramatic music | "Gissur Þorvaldsson arrived at Snorri's farmhouse at Reykholt..." | 30 s |</w:t>
      </w:r>
    </w:p>
    <w:p w14:paraId="60E3EA15" w14:textId="77777777" w:rsidR="00AB5D6D" w:rsidRDefault="00000000">
      <w:pPr>
        <w:rPr>
          <w:rFonts w:ascii="Calibri" w:eastAsia="Calibri" w:hAnsi="Calibri" w:cs="Calibri"/>
        </w:rPr>
      </w:pPr>
      <w:r>
        <w:rPr>
          <w:rFonts w:ascii="Calibri" w:eastAsia="Calibri" w:hAnsi="Calibri" w:cs="Calibri"/>
        </w:rPr>
        <w:t>| 62 | Gissur's Face | Reykholt / 1241 | Gissur leading the group; expression: not triumphant, not gleeful — doing a job | "Gissur Þorvaldsson appears — leading the group..." | 15 s |</w:t>
      </w:r>
    </w:p>
    <w:p w14:paraId="22980D15" w14:textId="77777777" w:rsidR="00AB5D6D" w:rsidRDefault="00000000">
      <w:pPr>
        <w:rPr>
          <w:rFonts w:ascii="Calibri" w:eastAsia="Calibri" w:hAnsi="Calibri" w:cs="Calibri"/>
        </w:rPr>
      </w:pPr>
      <w:r>
        <w:rPr>
          <w:rFonts w:ascii="Calibri" w:eastAsia="Calibri" w:hAnsi="Calibri" w:cs="Calibri"/>
        </w:rPr>
        <w:t>| 63 | The Cellar | Reykholt / 1241 | Snorri crouched in cellar corner, holding lamp, looking up; face of a man who has run out of moves | "Snorri was found hiding in his cellar." | 20 s |</w:t>
      </w:r>
    </w:p>
    <w:p w14:paraId="3E3AB638" w14:textId="77777777" w:rsidR="00AB5D6D" w:rsidRDefault="00000000">
      <w:pPr>
        <w:rPr>
          <w:rFonts w:ascii="Calibri" w:eastAsia="Calibri" w:hAnsi="Calibri" w:cs="Calibri"/>
        </w:rPr>
      </w:pPr>
      <w:r>
        <w:rPr>
          <w:rFonts w:ascii="Calibri" w:eastAsia="Calibri" w:hAnsi="Calibri" w:cs="Calibri"/>
        </w:rPr>
        <w:t>| 64 | Last Words | Abstract / 1241 | Text only, slowly: "Eigi skal höggva." / "Do not strike." No illustration. Hold four seconds. Music stops. | "His last recorded words were 'Eigi skal höggva.'" | 20 s |</w:t>
      </w:r>
    </w:p>
    <w:p w14:paraId="6D6D6925" w14:textId="77777777" w:rsidR="00AB5D6D" w:rsidRDefault="00000000">
      <w:pPr>
        <w:rPr>
          <w:rFonts w:ascii="Calibri" w:eastAsia="Calibri" w:hAnsi="Calibri" w:cs="Calibri"/>
        </w:rPr>
      </w:pPr>
      <w:r>
        <w:rPr>
          <w:rFonts w:ascii="Calibri" w:eastAsia="Calibri" w:hAnsi="Calibri" w:cs="Calibri"/>
        </w:rPr>
        <w:t>| 65 | They Struck | Abstract / 1241 | Blackout. Single beat silence. Wind sound. Music returns — single low note. Fade back to map. | "They struck." | 15 s |</w:t>
      </w:r>
    </w:p>
    <w:p w14:paraId="19679260" w14:textId="77777777" w:rsidR="00AB5D6D" w:rsidRDefault="00000000">
      <w:pPr>
        <w:rPr>
          <w:rFonts w:ascii="Calibri" w:eastAsia="Calibri" w:hAnsi="Calibri" w:cs="Calibri"/>
        </w:rPr>
      </w:pPr>
      <w:r>
        <w:rPr>
          <w:rFonts w:ascii="Calibri" w:eastAsia="Calibri" w:hAnsi="Calibri" w:cs="Calibri"/>
        </w:rPr>
        <w:lastRenderedPageBreak/>
        <w:t>| 66 | After Snorri | Iceland map / 1241–1262 | Timeline bar: 1241... 1250... 1262; each year heavier; patchwork fragmentation worsens | "The Icelandic Commonwealth outlived him by barely twenty years." | 20 s |</w:t>
      </w:r>
    </w:p>
    <w:p w14:paraId="35672FF0" w14:textId="77777777" w:rsidR="00AB5D6D" w:rsidRDefault="00000000">
      <w:pPr>
        <w:rPr>
          <w:rFonts w:ascii="Calibri" w:eastAsia="Calibri" w:hAnsi="Calibri" w:cs="Calibri"/>
        </w:rPr>
      </w:pPr>
      <w:r>
        <w:rPr>
          <w:rFonts w:ascii="Calibri" w:eastAsia="Calibri" w:hAnsi="Calibri" w:cs="Calibri"/>
        </w:rPr>
        <w:t>| 67 | Exhausted Chieftains | Þingvellir / 1262 | Chieftains — fewer, thinner, tired — standing in ragged group; Hákon's chess piece placed in center of map | "By 1262, the chieftains were exhausted..." | 30 s |</w:t>
      </w:r>
    </w:p>
    <w:p w14:paraId="52A6D377" w14:textId="77777777" w:rsidR="00AB5D6D" w:rsidRDefault="00000000">
      <w:pPr>
        <w:rPr>
          <w:rFonts w:ascii="Calibri" w:eastAsia="Calibri" w:hAnsi="Calibri" w:cs="Calibri"/>
        </w:rPr>
      </w:pPr>
      <w:r>
        <w:rPr>
          <w:rFonts w:ascii="Calibri" w:eastAsia="Calibri" w:hAnsi="Calibri" w:cs="Calibri"/>
        </w:rPr>
        <w:t>| 68 | Old Covenant Signed | Iceland / 1262 | Gamli sáttmáli document unfurls; figures mark it with seals; no celebration; Norwegian flag rises slowly | "They signed the Old Covenant — the Gamli sáttmáli..." | 30 s |</w:t>
      </w:r>
    </w:p>
    <w:p w14:paraId="650B6ECB" w14:textId="77777777" w:rsidR="00AB5D6D" w:rsidRDefault="00000000">
      <w:pPr>
        <w:rPr>
          <w:rFonts w:ascii="Calibri" w:eastAsia="Calibri" w:hAnsi="Calibri" w:cs="Calibri"/>
        </w:rPr>
      </w:pPr>
      <w:r>
        <w:rPr>
          <w:rFonts w:ascii="Calibri" w:eastAsia="Calibri" w:hAnsi="Calibri" w:cs="Calibri"/>
        </w:rPr>
        <w:t>| 69 | Surrender Scoreboard | Abstract / 1262 | Scoreboard: "Conquered by force" (empty) vs "Chose to submit, terms negotiated, own laws preserved" (checkmark); presented neutrally | "It was not conquest. It was surrender by choice..." | 20 s |</w:t>
      </w:r>
    </w:p>
    <w:p w14:paraId="02A6578A" w14:textId="77777777" w:rsidR="00AB5D6D" w:rsidRDefault="00000000">
      <w:pPr>
        <w:rPr>
          <w:rFonts w:ascii="Calibri" w:eastAsia="Calibri" w:hAnsi="Calibri" w:cs="Calibri"/>
        </w:rPr>
      </w:pPr>
      <w:r>
        <w:rPr>
          <w:rFonts w:ascii="Calibri" w:eastAsia="Calibri" w:hAnsi="Calibri" w:cs="Calibri"/>
        </w:rPr>
        <w:t>| 70 | Þingvellir Breathing | Þingvellir / 1262 | Wide shot rift valley; tectonic plates pulling apart; assembly ground empty but intact; Law Rock still standing; light fading toward dusk | "A people who had settled the edge of the world..." | 35 s |</w:t>
      </w:r>
    </w:p>
    <w:p w14:paraId="4278EAED" w14:textId="77777777" w:rsidR="00AB5D6D" w:rsidRDefault="00000000">
      <w:pPr>
        <w:rPr>
          <w:rFonts w:ascii="Calibri" w:eastAsia="Calibri" w:hAnsi="Calibri" w:cs="Calibri"/>
        </w:rPr>
      </w:pPr>
      <w:r>
        <w:rPr>
          <w:rFonts w:ascii="Calibri" w:eastAsia="Calibri" w:hAnsi="Calibri" w:cs="Calibri"/>
        </w:rPr>
        <w:t>| 71 | Something Still Alive | Þingvellir / 1262 | Ground pulses very faintly once — subtle, not dramatic; camera slowly pulls back; single low note held | "What they built in those three and a half centuries didn't disappear..." | 20 s |</w:t>
      </w:r>
    </w:p>
    <w:p w14:paraId="33D95CDE" w14:textId="77777777" w:rsidR="00AB5D6D" w:rsidRDefault="00000000">
      <w:pPr>
        <w:rPr>
          <w:rFonts w:ascii="Calibri" w:eastAsia="Calibri" w:hAnsi="Calibri" w:cs="Calibri"/>
        </w:rPr>
      </w:pPr>
      <w:r>
        <w:rPr>
          <w:rFonts w:ascii="Calibri" w:eastAsia="Calibri" w:hAnsi="Calibri" w:cs="Calibri"/>
        </w:rPr>
        <w:t>| 72 | Rapid Montage | Various / 1262–2008 | Althing light out; Iceland as ledger line; plague ship; famine shelves; corsair ship; Union Jack planted; banks collapsing; ash cloud east | "The Althing would be abolished, restored, abolished again..." | 40 s |</w:t>
      </w:r>
    </w:p>
    <w:p w14:paraId="34CC882A" w14:textId="77777777" w:rsidR="00AB5D6D" w:rsidRDefault="00000000">
      <w:pPr>
        <w:rPr>
          <w:rFonts w:ascii="Calibri" w:eastAsia="Calibri" w:hAnsi="Calibri" w:cs="Calibri"/>
        </w:rPr>
      </w:pPr>
      <w:r>
        <w:rPr>
          <w:rFonts w:ascii="Calibri" w:eastAsia="Calibri" w:hAnsi="Calibri" w:cs="Calibri"/>
        </w:rPr>
        <w:t>| 73 | Roots Showing | Mixed / All eras | Montage slows; each modern image has origin scene glowing through it: monks, Ingólfr, Althing, Snorri | "And through all of it, that original instinct..." | 30 s |</w:t>
      </w:r>
    </w:p>
    <w:p w14:paraId="25909318" w14:textId="77777777" w:rsidR="00AB5D6D" w:rsidRDefault="00000000">
      <w:pPr>
        <w:rPr>
          <w:rFonts w:ascii="Calibri" w:eastAsia="Calibri" w:hAnsi="Calibri" w:cs="Calibri"/>
        </w:rPr>
      </w:pPr>
      <w:r>
        <w:rPr>
          <w:rFonts w:ascii="Calibri" w:eastAsia="Calibri" w:hAnsi="Calibri" w:cs="Calibri"/>
        </w:rPr>
        <w:t>| 74 | Close — Return to Cold Open | Iceland / 2008 | Return: Iceland map small in dark Atlantic; three bank icons appear, toppling again | "October 2008. A tiny island. Eleven times its GDP..." | 20 s |</w:t>
      </w:r>
    </w:p>
    <w:p w14:paraId="3667BF69" w14:textId="77777777" w:rsidR="00AB5D6D" w:rsidRDefault="00000000">
      <w:pPr>
        <w:rPr>
          <w:rFonts w:ascii="Calibri" w:eastAsia="Calibri" w:hAnsi="Calibri" w:cs="Calibri"/>
        </w:rPr>
      </w:pPr>
      <w:r>
        <w:rPr>
          <w:rFonts w:ascii="Calibri" w:eastAsia="Calibri" w:hAnsi="Calibri" w:cs="Calibri"/>
        </w:rPr>
        <w:t>| 75 | Final Hold | Iceland / All eras | Wide final shot: Iceland from above, amber-lit, in dark sea; tectonic plates pulling apart; steam rising; opening string theme returns | "The foundation for what happened next was laid in 874." | 25 s |</w:t>
      </w:r>
    </w:p>
    <w:p w14:paraId="4526E1C1" w14:textId="77777777" w:rsidR="00AB5D6D" w:rsidRDefault="00000000">
      <w:pPr>
        <w:rPr>
          <w:rFonts w:ascii="Calibri" w:eastAsia="Calibri" w:hAnsi="Calibri" w:cs="Calibri"/>
        </w:rPr>
      </w:pPr>
      <w:r>
        <w:rPr>
          <w:rFonts w:ascii="Calibri" w:eastAsia="Calibri" w:hAnsi="Calibri" w:cs="Calibri"/>
        </w:rPr>
        <w:t>| 76 | End Card | — | Episode 2 card: "The Long Dark: Plague, Monopoly, and a Man Who Ruled Iceland for Two Months" | [No narration] | 10 s |</w:t>
      </w:r>
    </w:p>
    <w:p w14:paraId="7FAF954E" w14:textId="77777777" w:rsidR="00AB5D6D" w:rsidRDefault="00AB5D6D">
      <w:pPr>
        <w:rPr>
          <w:rFonts w:ascii="Calibri" w:eastAsia="Calibri" w:hAnsi="Calibri" w:cs="Calibri"/>
        </w:rPr>
      </w:pPr>
    </w:p>
    <w:p w14:paraId="0DFFDCA2" w14:textId="77777777" w:rsidR="00AB5D6D" w:rsidRDefault="00000000">
      <w:pPr>
        <w:rPr>
          <w:rFonts w:ascii="Calibri" w:eastAsia="Calibri" w:hAnsi="Calibri" w:cs="Calibri"/>
        </w:rPr>
      </w:pPr>
      <w:r>
        <w:rPr>
          <w:rFonts w:ascii="Calibri" w:eastAsia="Calibri" w:hAnsi="Calibri" w:cs="Calibri"/>
        </w:rPr>
        <w:t>**Total estimated runtime: ~890 seconds / ~14:50**</w:t>
      </w:r>
    </w:p>
    <w:p w14:paraId="2BBFD9BE" w14:textId="77777777" w:rsidR="00AB5D6D" w:rsidRDefault="00AB5D6D">
      <w:pPr>
        <w:rPr>
          <w:rFonts w:ascii="Calibri" w:eastAsia="Calibri" w:hAnsi="Calibri" w:cs="Calibri"/>
        </w:rPr>
      </w:pPr>
    </w:p>
    <w:p w14:paraId="7A110BE9" w14:textId="77777777" w:rsidR="00AB5D6D" w:rsidRDefault="00000000">
      <w:pPr>
        <w:rPr>
          <w:rFonts w:ascii="Calibri" w:eastAsia="Calibri" w:hAnsi="Calibri" w:cs="Calibri"/>
        </w:rPr>
      </w:pPr>
      <w:r>
        <w:rPr>
          <w:rFonts w:ascii="Calibri" w:eastAsia="Calibri" w:hAnsi="Calibri" w:cs="Calibri"/>
        </w:rPr>
        <w:t>---</w:t>
      </w:r>
    </w:p>
    <w:p w14:paraId="7B02EB31" w14:textId="77777777" w:rsidR="00AB5D6D" w:rsidRDefault="00AB5D6D">
      <w:pPr>
        <w:rPr>
          <w:rFonts w:ascii="Calibri" w:eastAsia="Calibri" w:hAnsi="Calibri" w:cs="Calibri"/>
        </w:rPr>
      </w:pPr>
    </w:p>
    <w:p w14:paraId="3A05B940" w14:textId="77777777" w:rsidR="00AB5D6D" w:rsidRDefault="00000000">
      <w:pPr>
        <w:rPr>
          <w:rFonts w:ascii="Calibri" w:eastAsia="Calibri" w:hAnsi="Calibri" w:cs="Calibri"/>
        </w:rPr>
      </w:pPr>
      <w:r>
        <w:rPr>
          <w:rFonts w:ascii="Calibri" w:eastAsia="Calibri" w:hAnsi="Calibri" w:cs="Calibri"/>
        </w:rPr>
        <w:t>## Table 2: Music Brief</w:t>
      </w:r>
    </w:p>
    <w:p w14:paraId="08A0AF3C" w14:textId="77777777" w:rsidR="00AB5D6D" w:rsidRDefault="00AB5D6D">
      <w:pPr>
        <w:rPr>
          <w:rFonts w:ascii="Calibri" w:eastAsia="Calibri" w:hAnsi="Calibri" w:cs="Calibri"/>
        </w:rPr>
      </w:pPr>
    </w:p>
    <w:p w14:paraId="176F4241" w14:textId="77777777" w:rsidR="00AB5D6D" w:rsidRDefault="00000000">
      <w:pPr>
        <w:rPr>
          <w:rFonts w:ascii="Calibri" w:eastAsia="Calibri" w:hAnsi="Calibri" w:cs="Calibri"/>
        </w:rPr>
      </w:pPr>
      <w:r>
        <w:rPr>
          <w:rFonts w:ascii="Calibri" w:eastAsia="Calibri" w:hAnsi="Calibri" w:cs="Calibri"/>
        </w:rPr>
        <w:t>| Segment | Tone | Instrumentation | Key rule |</w:t>
      </w:r>
    </w:p>
    <w:p w14:paraId="224D6698" w14:textId="77777777" w:rsidR="00AB5D6D" w:rsidRDefault="00000000">
      <w:pPr>
        <w:rPr>
          <w:rFonts w:ascii="Calibri" w:eastAsia="Calibri" w:hAnsi="Calibri" w:cs="Calibri"/>
        </w:rPr>
      </w:pPr>
      <w:r>
        <w:rPr>
          <w:rFonts w:ascii="Calibri" w:eastAsia="Calibri" w:hAnsi="Calibri" w:cs="Calibri"/>
        </w:rPr>
        <w:t>|---|---|---|---|</w:t>
      </w:r>
    </w:p>
    <w:p w14:paraId="0E65AACA" w14:textId="77777777" w:rsidR="00AB5D6D" w:rsidRDefault="00000000">
      <w:pPr>
        <w:rPr>
          <w:rFonts w:ascii="Calibri" w:eastAsia="Calibri" w:hAnsi="Calibri" w:cs="Calibri"/>
        </w:rPr>
      </w:pPr>
      <w:r>
        <w:rPr>
          <w:rFonts w:ascii="Calibri" w:eastAsia="Calibri" w:hAnsi="Calibri" w:cs="Calibri"/>
        </w:rPr>
        <w:t>| Cold Open (Scenes 1–8) | Tense, spare, unsettling | Single low bass pulse; near silence; one sustained sub-bass tone | No melody — rhythm only; music must not tip into thriller; let the visuals and numbers carry the dread; one pulse then silence until the time rewind |</w:t>
      </w:r>
    </w:p>
    <w:p w14:paraId="6D55CB7D" w14:textId="77777777" w:rsidR="00AB5D6D" w:rsidRDefault="00000000">
      <w:pPr>
        <w:rPr>
          <w:rFonts w:ascii="Calibri" w:eastAsia="Calibri" w:hAnsi="Calibri" w:cs="Calibri"/>
        </w:rPr>
      </w:pPr>
      <w:r>
        <w:rPr>
          <w:rFonts w:ascii="Calibri" w:eastAsia="Calibri" w:hAnsi="Calibri" w:cs="Calibri"/>
        </w:rPr>
        <w:lastRenderedPageBreak/>
        <w:t>| Before the Vikings / Papar Monks (Scenes 9–13) | Remote, peaceful, slightly eerie | Solo Icelandic fiddle (langspil or violin) playing a high, sparse modal melody; no percussion | Must feel genuinely peaceful, not comedic; the monk's serenity is real; music shifts the instant the longship appears — a single harmonic dissonance, not a sting |</w:t>
      </w:r>
    </w:p>
    <w:p w14:paraId="0F6C7EE3" w14:textId="77777777" w:rsidR="00AB5D6D" w:rsidRDefault="00000000">
      <w:pPr>
        <w:rPr>
          <w:rFonts w:ascii="Calibri" w:eastAsia="Calibri" w:hAnsi="Calibri" w:cs="Calibri"/>
        </w:rPr>
      </w:pPr>
      <w:r>
        <w:rPr>
          <w:rFonts w:ascii="Calibri" w:eastAsia="Calibri" w:hAnsi="Calibri" w:cs="Calibri"/>
        </w:rPr>
        <w:t>| Settlement / Founding (Scenes 14–25) | Purposeful, warm, slightly absurd | Sparse Icelandic strings, moderate tempo; occasional pizzicato for the pillar comedy beats | Never triumphant — Ingólfr is stubborn and a little ridiculous; the music should feel like a man who is absolutely committed to a questionable plan |</w:t>
      </w:r>
    </w:p>
    <w:p w14:paraId="504C8356" w14:textId="77777777" w:rsidR="00AB5D6D" w:rsidRDefault="00000000">
      <w:pPr>
        <w:rPr>
          <w:rFonts w:ascii="Calibri" w:eastAsia="Calibri" w:hAnsi="Calibri" w:cs="Calibri"/>
        </w:rPr>
      </w:pPr>
      <w:r>
        <w:rPr>
          <w:rFonts w:ascii="Calibri" w:eastAsia="Calibri" w:hAnsi="Calibri" w:cs="Calibri"/>
        </w:rPr>
        <w:t>| The Great Migration (Scenes 21–25) | Expansive, quiet, settling | Strings widen slightly; low sustained cello beneath the melody; sparse texture | Music should feel like water finding its level — unhurried, inevitable; no march rhythm; it is not heroic, it is human-scale |</w:t>
      </w:r>
    </w:p>
    <w:p w14:paraId="22574EEA" w14:textId="77777777" w:rsidR="00AB5D6D" w:rsidRDefault="00000000">
      <w:pPr>
        <w:rPr>
          <w:rFonts w:ascii="Calibri" w:eastAsia="Calibri" w:hAnsi="Calibri" w:cs="Calibri"/>
        </w:rPr>
      </w:pPr>
      <w:r>
        <w:rPr>
          <w:rFonts w:ascii="Calibri" w:eastAsia="Calibri" w:hAnsi="Calibri" w:cs="Calibri"/>
        </w:rPr>
        <w:t>| Althing Established (Scenes 26–31) | Deliberate, open, slightly bright | Strings brighten a half-step; add a single wind instrument (recorder or low flute) under the melody; still sparse | Must not feel triumphant or democratic-fanfare; this is people talking in a field, not a state ceremony; the brightness is subtle |</w:t>
      </w:r>
    </w:p>
    <w:p w14:paraId="0A7B243A" w14:textId="77777777" w:rsidR="00AB5D6D" w:rsidRDefault="00000000">
      <w:pPr>
        <w:rPr>
          <w:rFonts w:ascii="Calibri" w:eastAsia="Calibri" w:hAnsi="Calibri" w:cs="Calibri"/>
        </w:rPr>
      </w:pPr>
      <w:r>
        <w:rPr>
          <w:rFonts w:ascii="Calibri" w:eastAsia="Calibri" w:hAnsi="Calibri" w:cs="Calibri"/>
        </w:rPr>
        <w:t>| Year 1000 / Conversion (Scenes 32–37) | Suspended, uncertain, then quietly resolved | Strings thin down to one or two voices; held notes; micro-pauses; resolves to a single quiet chord at compromise | Music must pause entirely when Þorgeir goes under the cloak — silence under the time-lapse; the resolution chord is understated, not relieved |</w:t>
      </w:r>
    </w:p>
    <w:p w14:paraId="312987E8" w14:textId="77777777" w:rsidR="00AB5D6D" w:rsidRDefault="00000000">
      <w:pPr>
        <w:rPr>
          <w:rFonts w:ascii="Calibri" w:eastAsia="Calibri" w:hAnsi="Calibri" w:cs="Calibri"/>
        </w:rPr>
      </w:pPr>
      <w:r>
        <w:rPr>
          <w:rFonts w:ascii="Calibri" w:eastAsia="Calibri" w:hAnsi="Calibri" w:cs="Calibri"/>
        </w:rPr>
        <w:t>| Erik / Leif / Exploration (Scenes 38–47) | Wry, slightly wistful, light | Single plucked string instrument; gentle pizzicato; no sustained melody; a slight minor-modal tinge on the Newfoundland departure | The exploration music should feel light and slightly amused — not adventure music; Leif's departure cue is the single mournful string note described in the script; hold it |</w:t>
      </w:r>
    </w:p>
    <w:p w14:paraId="214FAA06" w14:textId="77777777" w:rsidR="00AB5D6D" w:rsidRDefault="00000000">
      <w:pPr>
        <w:rPr>
          <w:rFonts w:ascii="Calibri" w:eastAsia="Calibri" w:hAnsi="Calibri" w:cs="Calibri"/>
        </w:rPr>
      </w:pPr>
      <w:r>
        <w:rPr>
          <w:rFonts w:ascii="Calibri" w:eastAsia="Calibri" w:hAnsi="Calibri" w:cs="Calibri"/>
        </w:rPr>
        <w:t>| Saga Age / Snorri Writing (Scenes 48–54) | Warm, intellectual, candlelit | Return of strings in a new configuration — slower, richer, candlelight gold feel; the melody is the cold open theme slowed and ornamented | Snorri's scenes should feel like being inside a warm room late at night; when his attention shifts, the music cools by a half-step without changing tempo |</w:t>
      </w:r>
    </w:p>
    <w:p w14:paraId="083A5A63" w14:textId="77777777" w:rsidR="00AB5D6D" w:rsidRDefault="00000000">
      <w:pPr>
        <w:rPr>
          <w:rFonts w:ascii="Calibri" w:eastAsia="Calibri" w:hAnsi="Calibri" w:cs="Calibri"/>
        </w:rPr>
      </w:pPr>
      <w:r>
        <w:rPr>
          <w:rFonts w:ascii="Calibri" w:eastAsia="Calibri" w:hAnsi="Calibri" w:cs="Calibri"/>
        </w:rPr>
        <w:t>| Sturlung Age (Scenes 55–65) | Heavy, cold, grinding | Low strings only; no melody — sustained dissonant drones; occasional pizzicato like distant percussion; tempo slows | Must never become action-music or drama-score; it is the sound of exhaustion, not battle; music stops completely at "Eigi skal höggva" — complete silence for the words and for "They struck" |</w:t>
      </w:r>
    </w:p>
    <w:p w14:paraId="41AA2FE7" w14:textId="77777777" w:rsidR="00AB5D6D" w:rsidRDefault="00000000">
      <w:pPr>
        <w:rPr>
          <w:rFonts w:ascii="Calibri" w:eastAsia="Calibri" w:hAnsi="Calibri" w:cs="Calibri"/>
        </w:rPr>
      </w:pPr>
      <w:r>
        <w:rPr>
          <w:rFonts w:ascii="Calibri" w:eastAsia="Calibri" w:hAnsi="Calibri" w:cs="Calibri"/>
        </w:rPr>
        <w:t>| Old Covenant / Surrender (Scenes 66–71) | Resigned, low, still | Single low cello sustain; under the narration only; no harmony | This is not sad-music — do not play grief; it is the sound of things going underground; the final Þingvellir image gets the single low note that pulses once |</w:t>
      </w:r>
    </w:p>
    <w:p w14:paraId="38FC83A4" w14:textId="77777777" w:rsidR="00AB5D6D" w:rsidRDefault="00000000">
      <w:pPr>
        <w:rPr>
          <w:rFonts w:ascii="Calibri" w:eastAsia="Calibri" w:hAnsi="Calibri" w:cs="Calibri"/>
        </w:rPr>
      </w:pPr>
      <w:r>
        <w:rPr>
          <w:rFonts w:ascii="Calibri" w:eastAsia="Calibri" w:hAnsi="Calibri" w:cs="Calibri"/>
        </w:rPr>
        <w:t>| Close Montage (Scenes 72–75) | Building, layered, then resolved | Near-silence under the rapid montage narration; then as the roots-showing sequence arrives, the opening cold open theme returns — wider, fuller, strings now supported by low winds | The cold open theme return must not feel triumphant; it feels like recognition — something has persisted; it resolves without fanfare on the final wide island shot |</w:t>
      </w:r>
    </w:p>
    <w:p w14:paraId="4A52F26F" w14:textId="77777777" w:rsidR="00AB5D6D" w:rsidRDefault="00000000">
      <w:pPr>
        <w:rPr>
          <w:rFonts w:ascii="Calibri" w:eastAsia="Calibri" w:hAnsi="Calibri" w:cs="Calibri"/>
        </w:rPr>
      </w:pPr>
      <w:r>
        <w:rPr>
          <w:rFonts w:ascii="Calibri" w:eastAsia="Calibri" w:hAnsi="Calibri" w:cs="Calibri"/>
        </w:rPr>
        <w:t>| **GLOBAL RULES** | | | (1) No comedy music stings — tone is always carried by words, never by a musical joke. (2) Music shifts with each major era — never the same configuration for two consecutive segments. (3) The cold open bass pulse and the final string theme are the same musical DNA — the close should feel like the open finally breathed. |</w:t>
      </w:r>
    </w:p>
    <w:p w14:paraId="6B2B6D94" w14:textId="77777777" w:rsidR="00AB5D6D" w:rsidRDefault="00AB5D6D">
      <w:pPr>
        <w:rPr>
          <w:rFonts w:ascii="Calibri" w:eastAsia="Calibri" w:hAnsi="Calibri" w:cs="Calibri"/>
        </w:rPr>
      </w:pPr>
    </w:p>
    <w:p w14:paraId="7C17BE20" w14:textId="77777777" w:rsidR="00AB5D6D" w:rsidRDefault="00000000">
      <w:pPr>
        <w:rPr>
          <w:rFonts w:ascii="Calibri" w:eastAsia="Calibri" w:hAnsi="Calibri" w:cs="Calibri"/>
        </w:rPr>
      </w:pPr>
      <w:r>
        <w:rPr>
          <w:rFonts w:ascii="Calibri" w:eastAsia="Calibri" w:hAnsi="Calibri" w:cs="Calibri"/>
        </w:rPr>
        <w:t>---</w:t>
      </w:r>
    </w:p>
    <w:p w14:paraId="35E5B91A" w14:textId="77777777" w:rsidR="00AB5D6D" w:rsidRDefault="00AB5D6D">
      <w:pPr>
        <w:rPr>
          <w:rFonts w:ascii="Calibri" w:eastAsia="Calibri" w:hAnsi="Calibri" w:cs="Calibri"/>
        </w:rPr>
      </w:pPr>
    </w:p>
    <w:p w14:paraId="48FAEE71" w14:textId="77777777" w:rsidR="00AB5D6D" w:rsidRDefault="00000000">
      <w:pPr>
        <w:rPr>
          <w:rFonts w:ascii="Calibri" w:eastAsia="Calibri" w:hAnsi="Calibri" w:cs="Calibri"/>
        </w:rPr>
      </w:pPr>
      <w:r>
        <w:rPr>
          <w:rFonts w:ascii="Calibri" w:eastAsia="Calibri" w:hAnsi="Calibri" w:cs="Calibri"/>
        </w:rPr>
        <w:t>## Table 3: Color Palette Reference</w:t>
      </w:r>
    </w:p>
    <w:p w14:paraId="5D9A3047" w14:textId="77777777" w:rsidR="00AB5D6D" w:rsidRDefault="00AB5D6D">
      <w:pPr>
        <w:rPr>
          <w:rFonts w:ascii="Calibri" w:eastAsia="Calibri" w:hAnsi="Calibri" w:cs="Calibri"/>
        </w:rPr>
      </w:pPr>
    </w:p>
    <w:p w14:paraId="7F3AFBB7" w14:textId="77777777" w:rsidR="00AB5D6D" w:rsidRDefault="00000000">
      <w:pPr>
        <w:rPr>
          <w:rFonts w:ascii="Calibri" w:eastAsia="Calibri" w:hAnsi="Calibri" w:cs="Calibri"/>
        </w:rPr>
      </w:pPr>
      <w:r>
        <w:rPr>
          <w:rFonts w:ascii="Calibri" w:eastAsia="Calibri" w:hAnsi="Calibri" w:cs="Calibri"/>
        </w:rPr>
        <w:t>| Era / Period | Primary colors | Mood | Notes |</w:t>
      </w:r>
    </w:p>
    <w:p w14:paraId="14D79937" w14:textId="77777777" w:rsidR="00AB5D6D" w:rsidRDefault="00000000">
      <w:pPr>
        <w:rPr>
          <w:rFonts w:ascii="Calibri" w:eastAsia="Calibri" w:hAnsi="Calibri" w:cs="Calibri"/>
        </w:rPr>
      </w:pPr>
      <w:r>
        <w:rPr>
          <w:rFonts w:ascii="Calibri" w:eastAsia="Calibri" w:hAnsi="Calibri" w:cs="Calibri"/>
        </w:rPr>
        <w:t>|---|---|---|---|</w:t>
      </w:r>
    </w:p>
    <w:p w14:paraId="2E1D7EAA" w14:textId="77777777" w:rsidR="00AB5D6D" w:rsidRDefault="00000000">
      <w:pPr>
        <w:rPr>
          <w:rFonts w:ascii="Calibri" w:eastAsia="Calibri" w:hAnsi="Calibri" w:cs="Calibri"/>
        </w:rPr>
      </w:pPr>
      <w:r>
        <w:rPr>
          <w:rFonts w:ascii="Calibri" w:eastAsia="Calibri" w:hAnsi="Calibri" w:cs="Calibri"/>
        </w:rPr>
        <w:t>| Cold Open / 2008 (Scenes 1–8) | Black (#0A0A0A), Off-white (#F5F0E8), Deep grey (#2C2C2C) | Stark | All scenes are near-black-and-white; the only warmth is the amber "874" title card that closes the cold open — this transition is the episode's first exhale |</w:t>
      </w:r>
    </w:p>
    <w:p w14:paraId="3C9115A0" w14:textId="77777777" w:rsidR="00AB5D6D" w:rsidRDefault="00000000">
      <w:pPr>
        <w:rPr>
          <w:rFonts w:ascii="Calibri" w:eastAsia="Calibri" w:hAnsi="Calibri" w:cs="Calibri"/>
        </w:rPr>
      </w:pPr>
      <w:r>
        <w:rPr>
          <w:rFonts w:ascii="Calibri" w:eastAsia="Calibri" w:hAnsi="Calibri" w:cs="Calibri"/>
        </w:rPr>
        <w:t>| Pre-Norse / Papar Monks (Scenes 9–13) | Pale stone (#C8C0B0), Muted slate blue (#6E7F8A), Soft cream (#EDE8DC) | Liminal | Low saturation throughout; the island is blank — no color investment yet; steam from hot springs adds a warm off-white haze |</w:t>
      </w:r>
    </w:p>
    <w:p w14:paraId="24F77B1C" w14:textId="77777777" w:rsidR="00AB5D6D" w:rsidRDefault="00000000">
      <w:pPr>
        <w:rPr>
          <w:rFonts w:ascii="Calibri" w:eastAsia="Calibri" w:hAnsi="Calibri" w:cs="Calibri"/>
        </w:rPr>
      </w:pPr>
      <w:r>
        <w:rPr>
          <w:rFonts w:ascii="Calibri" w:eastAsia="Calibri" w:hAnsi="Calibri" w:cs="Calibri"/>
        </w:rPr>
        <w:t>| Settlement Age / 874–930 (Scenes 14–25) | Warm amber (#D4821A), Burnt sienna (#8B4513), Ochre (#C89A2E) | Alive | The moment the Norse arrive, warmth enters the palette; amber is the dominant color of the Settlement era; darker sienna for shadows and interior details |</w:t>
      </w:r>
    </w:p>
    <w:p w14:paraId="453AAECC" w14:textId="77777777" w:rsidR="00AB5D6D" w:rsidRDefault="00000000">
      <w:pPr>
        <w:rPr>
          <w:rFonts w:ascii="Calibri" w:eastAsia="Calibri" w:hAnsi="Calibri" w:cs="Calibri"/>
        </w:rPr>
      </w:pPr>
      <w:r>
        <w:rPr>
          <w:rFonts w:ascii="Calibri" w:eastAsia="Calibri" w:hAnsi="Calibri" w:cs="Calibri"/>
        </w:rPr>
        <w:t>| Commonwealth / Althing 930 (Scenes 26–31) | Amber gold (#D4A017), Warm grass green (#5C7A3E), Stone grey (#7A7060) | Open | The Þingvellir scenes add muted green for the landscape; the stone grey of basalt walls provides contrast; gold warms toward midday |</w:t>
      </w:r>
    </w:p>
    <w:p w14:paraId="7750A8D7" w14:textId="77777777" w:rsidR="00AB5D6D" w:rsidRDefault="00000000">
      <w:pPr>
        <w:rPr>
          <w:rFonts w:ascii="Calibri" w:eastAsia="Calibri" w:hAnsi="Calibri" w:cs="Calibri"/>
        </w:rPr>
      </w:pPr>
      <w:r>
        <w:rPr>
          <w:rFonts w:ascii="Calibri" w:eastAsia="Calibri" w:hAnsi="Calibri" w:cs="Calibri"/>
        </w:rPr>
        <w:t>| Year 1000 / Conversion (Scenes 32–37) | Deep amber (#B8731A), Muted gold (#C49A00), Ash grey (#8C8070) | Suspended | Palette tension: the amber dulls slightly; grey bleeds in at the edges; resolves back to warmer gold after Þorgeir's verdict |</w:t>
      </w:r>
    </w:p>
    <w:p w14:paraId="6C6A2D0D" w14:textId="77777777" w:rsidR="00AB5D6D" w:rsidRDefault="00000000">
      <w:pPr>
        <w:rPr>
          <w:rFonts w:ascii="Calibri" w:eastAsia="Calibri" w:hAnsi="Calibri" w:cs="Calibri"/>
        </w:rPr>
      </w:pPr>
      <w:r>
        <w:rPr>
          <w:rFonts w:ascii="Calibri" w:eastAsia="Calibri" w:hAnsi="Calibri" w:cs="Calibri"/>
        </w:rPr>
        <w:t>| Exploration Age — Greenland / Newfoundland (Scenes 38–47) | Ice blue-grey (#8FA8B2), Warm brown (#8B5E3C, for Erik), Stone white (#D8D0C0) | Wry | Erik's scenes use his burnt-orange beard against the cold grey-white of Greenland ice; Leif's palette is slightly cooler, darker blue-grey |</w:t>
      </w:r>
    </w:p>
    <w:p w14:paraId="404F29C2" w14:textId="77777777" w:rsidR="00AB5D6D" w:rsidRDefault="00000000">
      <w:pPr>
        <w:rPr>
          <w:rFonts w:ascii="Calibri" w:eastAsia="Calibri" w:hAnsi="Calibri" w:cs="Calibri"/>
        </w:rPr>
      </w:pPr>
      <w:r>
        <w:rPr>
          <w:rFonts w:ascii="Calibri" w:eastAsia="Calibri" w:hAnsi="Calibri" w:cs="Calibri"/>
        </w:rPr>
        <w:t>| Saga Age / Snorri Writing (Scenes 48–54) | Candlelight gold (#D4A55A), Deep muted green (#3D5C3A), Ink brown (#2C1810) | Rich | The richest warm palette in the episode; candlelight dominates; ink brown for shadow and text; the green evokes manuscript vellum backing |</w:t>
      </w:r>
    </w:p>
    <w:p w14:paraId="3801CFD1" w14:textId="77777777" w:rsidR="00AB5D6D" w:rsidRDefault="00000000">
      <w:pPr>
        <w:rPr>
          <w:rFonts w:ascii="Calibri" w:eastAsia="Calibri" w:hAnsi="Calibri" w:cs="Calibri"/>
        </w:rPr>
      </w:pPr>
      <w:r>
        <w:rPr>
          <w:rFonts w:ascii="Calibri" w:eastAsia="Calibri" w:hAnsi="Calibri" w:cs="Calibri"/>
        </w:rPr>
        <w:t>| Sturlung Age / 1220–1262 (Scenes 55–68) | Cold grey (#5A5A60), Deep red accent (#8B1A1A), Dark earth (#3D3028) | Fractured | Amber drains progressively; by the peak of the Sturlung Age (Snorri's death scenes), the palette is near-monochrome cold grey with deep red used only for the violence markers on the timeline — red accent is reserved exclusively for this era |</w:t>
      </w:r>
    </w:p>
    <w:p w14:paraId="388E64AF" w14:textId="77777777" w:rsidR="00AB5D6D" w:rsidRDefault="00000000">
      <w:pPr>
        <w:rPr>
          <w:rFonts w:ascii="Calibri" w:eastAsia="Calibri" w:hAnsi="Calibri" w:cs="Calibri"/>
        </w:rPr>
      </w:pPr>
      <w:r>
        <w:rPr>
          <w:rFonts w:ascii="Calibri" w:eastAsia="Calibri" w:hAnsi="Calibri" w:cs="Calibri"/>
        </w:rPr>
        <w:t>| Close Montage (Scenes 72–73) | Mixed — each image's own era palette bleeds through the modern overlay | Layered | The montage uses a visual transparency effect: modern events in cold grey; origin-story echoes glowing warm amber beneath; the layers are simultaneous, not sequential |</w:t>
      </w:r>
    </w:p>
    <w:p w14:paraId="49B96CA8" w14:textId="77777777" w:rsidR="00AB5D6D" w:rsidRDefault="00000000">
      <w:pPr>
        <w:rPr>
          <w:rFonts w:ascii="Calibri" w:eastAsia="Calibri" w:hAnsi="Calibri" w:cs="Calibri"/>
        </w:rPr>
      </w:pPr>
      <w:r>
        <w:rPr>
          <w:rFonts w:ascii="Calibri" w:eastAsia="Calibri" w:hAnsi="Calibri" w:cs="Calibri"/>
        </w:rPr>
        <w:t>| Final Hold (Scenes 74–76) | Return amber (#D4821A), Dark Atlantic (#0F1E2A), Steam white (#F0EDE8) | Enduring | The closing palette is the Settlement-era amber but stiller and wider — seen from further away; the surrounding sea is the cold dark of the cold open, but the island itself glows; the contrast is the episode's final visual argument |</w:t>
      </w:r>
    </w:p>
    <w:p w14:paraId="698A5620" w14:textId="77777777" w:rsidR="00AB5D6D" w:rsidRDefault="00AB5D6D">
      <w:pPr>
        <w:rPr>
          <w:rFonts w:ascii="Calibri" w:eastAsia="Calibri" w:hAnsi="Calibri" w:cs="Calibri"/>
        </w:rPr>
      </w:pPr>
    </w:p>
    <w:p w14:paraId="7B16F572" w14:textId="77777777" w:rsidR="00AB5D6D" w:rsidRDefault="00000000">
      <w:pPr>
        <w:rPr>
          <w:rFonts w:ascii="Calibri" w:eastAsia="Calibri" w:hAnsi="Calibri" w:cs="Calibri"/>
        </w:rPr>
      </w:pPr>
      <w:r>
        <w:rPr>
          <w:rFonts w:ascii="Calibri" w:eastAsia="Calibri" w:hAnsi="Calibri" w:cs="Calibri"/>
        </w:rPr>
        <w:t>---</w:t>
      </w:r>
    </w:p>
    <w:p w14:paraId="3AD2FEDD" w14:textId="77777777" w:rsidR="00AB5D6D" w:rsidRDefault="00AB5D6D">
      <w:pPr>
        <w:rPr>
          <w:rFonts w:ascii="Calibri" w:eastAsia="Calibri" w:hAnsi="Calibri" w:cs="Calibri"/>
        </w:rPr>
      </w:pPr>
    </w:p>
    <w:p w14:paraId="4B884637" w14:textId="77777777" w:rsidR="00AB5D6D" w:rsidRDefault="00000000">
      <w:pPr>
        <w:rPr>
          <w:rFonts w:ascii="Calibri" w:eastAsia="Calibri" w:hAnsi="Calibri" w:cs="Calibri"/>
        </w:rPr>
      </w:pPr>
      <w:r>
        <w:rPr>
          <w:rFonts w:ascii="Calibri" w:eastAsia="Calibri" w:hAnsi="Calibri" w:cs="Calibri"/>
        </w:rPr>
        <w:t>*End of Episode 1 Scene Breakdown, Music Brief &amp; Color Palette Reference.*</w:t>
      </w:r>
    </w:p>
    <w:p w14:paraId="45FA9554" w14:textId="77777777" w:rsidR="00AB5D6D" w:rsidRDefault="00AB5D6D">
      <w:pPr>
        <w:rPr>
          <w:rFonts w:ascii="Calibri" w:eastAsia="Calibri" w:hAnsi="Calibri" w:cs="Calibri"/>
        </w:rPr>
      </w:pPr>
    </w:p>
    <w:p w14:paraId="393FA031" w14:textId="77777777" w:rsidR="00AB5D6D" w:rsidRDefault="00000000">
      <w:pPr>
        <w:rPr>
          <w:rFonts w:ascii="Calibri" w:eastAsia="Calibri" w:hAnsi="Calibri" w:cs="Calibri"/>
        </w:rPr>
      </w:pPr>
      <w:r>
        <w:rPr>
          <w:rFonts w:ascii="Calibri" w:eastAsia="Calibri" w:hAnsi="Calibri" w:cs="Calibri"/>
        </w:rPr>
        <w:t>━━━━━━━━━━━━━━━━━━━━━━━━━━━━━━━━━━━━━━━━━━━━━━━━━━━━━━━━━━━━</w:t>
      </w:r>
    </w:p>
    <w:sectPr w:rsidR="00AB5D6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19E0D01-935A-40EE-BB2C-0771F4ED3A80}"/>
    <w:embedBold r:id="rId2" w:fontKey="{69B90F32-AEF5-41A7-B185-4651E927E43A}"/>
    <w:embedItalic r:id="rId3" w:fontKey="{BE85C34E-2F3B-4938-B903-378B5BF90977}"/>
    <w:embedBoldItalic r:id="rId4" w:fontKey="{0ADA1A7D-7A4C-4ACA-96C6-CDCAAF6EDFC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D9D8DF1-F28B-4A96-95F5-AFD13BF9F9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5DF5"/>
    <w:multiLevelType w:val="hybridMultilevel"/>
    <w:tmpl w:val="2C4A6218"/>
    <w:lvl w:ilvl="0" w:tplc="CEE601A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1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D6D"/>
    <w:rsid w:val="00147470"/>
    <w:rsid w:val="001765F5"/>
    <w:rsid w:val="002158D0"/>
    <w:rsid w:val="008107DA"/>
    <w:rsid w:val="009E3855"/>
    <w:rsid w:val="00AB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C8B8"/>
  <w15:docId w15:val="{D9A29D5D-D71D-4633-8405-7F01302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E38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40</Pages>
  <Words>14272</Words>
  <Characters>81354</Characters>
  <Application>Microsoft Office Word</Application>
  <DocSecurity>0</DocSecurity>
  <Lines>677</Lines>
  <Paragraphs>190</Paragraphs>
  <ScaleCrop>false</ScaleCrop>
  <Company/>
  <LinksUpToDate>false</LinksUpToDate>
  <CharactersWithSpaces>95436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Pandya</cp:lastModifiedBy>
  <cp:revision>3</cp:revision>
  <dcterms:created xsi:type="dcterms:W3CDTF">2026-05-29T05:08:00Z</dcterms:created>
  <dcterms:modified xsi:type="dcterms:W3CDTF">2026-05-29T05:32:00Z</dcterms:modified>
</cp:coreProperties>
</file>