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5747CD2D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71DC" wp14:editId="64C96CDF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1E6299BB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6ADC3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8F6EB4" wp14:editId="47B051EE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3101C" id="Group 290" o:spid="_x0000_s1026" style="position:absolute;margin-left:118.8pt;margin-top:60.05pt;width:82pt;height:21pt;z-index:251659264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4F2F3" wp14:editId="5243FDBD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156A132E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3F6B1477" w:rsidR="00C93981" w:rsidRPr="00D23040" w:rsidRDefault="00C93981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AI &amp; Full stack developer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3F6B1477" w:rsidR="00C93981" w:rsidRPr="00D23040" w:rsidRDefault="00C93981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AI &amp; Full stack developer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25336" wp14:editId="216E852F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27F81BC4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46F1A1" wp14:editId="744DF0D0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08FFD1" id="Group 302" o:spid="_x0000_s1026" style="position:absolute;margin-left:336.5pt;margin-top:0;width:14.75pt;height:62.45pt;z-index:251664384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6D1C47C2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70F9C267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9806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38A3DD08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0927" wp14:editId="0163603D">
                <wp:simplePos x="0" y="0"/>
                <wp:positionH relativeFrom="page">
                  <wp:posOffset>914400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750DCF4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bookmarkStart w:id="0" w:name="_GoBack" w:colFirst="0" w:colLast="0"/>
                                  <w:r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Data Science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3D629D39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Python, Data Wrangling, Statistics, Data Visualization, Machine Learning, 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7CFE7BD6" w:rsidR="00C93981" w:rsidRDefault="00C93981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NodeJS, MongoDB, SQL, Python, Redis.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174150D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1in;margin-top:243.5pt;width:45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750DCF4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bookmarkStart w:id="1" w:name="_GoBack" w:colFirst="0" w:colLast="0"/>
                            <w:r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Data Science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3D629D39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>Python, Data Wrangling, Statistics, Data Visualization, Machine Learning, 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7CFE7BD6" w:rsidR="00C93981" w:rsidRDefault="00C93981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NodeJS, MongoDB, SQL, Python, Redis.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174150D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  <w:bookmarkEnd w:id="1"/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7C0F" wp14:editId="5C6FBFF4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7702" id="Straight Connector 3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DB639" wp14:editId="0005319B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76B10" wp14:editId="624CA5A7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C82B9" id="Straight Connector 30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317BE72A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D207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50100E" wp14:editId="79600262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10300" cy="448945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48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0698C508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20D302" w14:textId="77777777" w:rsidR="00C93981" w:rsidRPr="00FD3B44" w:rsidRDefault="00C93981" w:rsidP="00B32A6B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TECH LEAD | HCL TECHNOLOGIES – May 2017 – present</w:t>
                            </w:r>
                          </w:p>
                          <w:p w14:paraId="27AF5D79" w14:textId="1A0482F1" w:rsidR="00C93981" w:rsidRPr="00D06982" w:rsidRDefault="00C93981" w:rsidP="00D069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4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01ED996E" w14:textId="3709457C" w:rsidR="00C93981" w:rsidRPr="00CE43FF" w:rsidRDefault="00C93981" w:rsidP="0027506D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12 people.</w:t>
                            </w:r>
                          </w:p>
                          <w:p w14:paraId="05B2C7D5" w14:textId="79BB71F2" w:rsidR="00C93981" w:rsidRPr="00CE43FF" w:rsidRDefault="00C93981" w:rsidP="0027506D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</w:p>
                          <w:p w14:paraId="249C32AD" w14:textId="77777777" w:rsidR="00C93981" w:rsidRPr="00D06982" w:rsidRDefault="00C93981" w:rsidP="00D069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Chatbot of a knowledge base: </w:t>
                            </w:r>
                          </w:p>
                          <w:p w14:paraId="1750CB3A" w14:textId="77777777" w:rsidR="00C93981" w:rsidRPr="002825DF" w:rsidRDefault="00C93981" w:rsidP="00DE36D9">
                            <w:pPr>
                              <w:spacing w:line="16" w:lineRule="atLeast"/>
                              <w:ind w:firstLine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2825D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#DialogFlow, #LSTM #DeepNLP, #RNN, #TensorFlow</w:t>
                            </w:r>
                          </w:p>
                          <w:p w14:paraId="11912247" w14:textId="16D62980" w:rsidR="00C93981" w:rsidRPr="002825DF" w:rsidRDefault="00C93981" w:rsidP="00E87D6A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2825D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#Design, develop and test a complete chatbot that answers questions on veganism from a given knowledgebase. </w:t>
                            </w:r>
                          </w:p>
                          <w:p w14:paraId="3BEC8097" w14:textId="77777777" w:rsidR="00C93981" w:rsidRPr="00903941" w:rsidRDefault="00C93981" w:rsidP="009039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5670546A" w14:textId="1827BE4A" w:rsidR="00C93981" w:rsidRPr="005F4913" w:rsidRDefault="00C93981" w:rsidP="0027506D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#XGBoost #SQL</w:t>
                            </w:r>
                          </w:p>
                          <w:p w14:paraId="1D1BF701" w14:textId="6AE25A68" w:rsidR="00C93981" w:rsidRPr="005F4913" w:rsidRDefault="00C93981" w:rsidP="00CF53C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#Predicting the rate of depreciation of the current market due to the influence of the    refurbished market.</w:t>
                            </w:r>
                          </w:p>
                          <w:p w14:paraId="4315B185" w14:textId="1E1BC0B1" w:rsidR="00C93981" w:rsidRPr="00A21618" w:rsidRDefault="00C93981" w:rsidP="00A216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A2161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Web scraping and classification:</w:t>
                            </w:r>
                          </w:p>
                          <w:p w14:paraId="29BBFAFA" w14:textId="4C790199" w:rsidR="00C93981" w:rsidRPr="005F4913" w:rsidRDefault="00C93981" w:rsidP="000D11EE">
                            <w:pPr>
                              <w:spacing w:line="16" w:lineRule="atLeast"/>
                              <w:ind w:firstLine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#Web scrapper #Naïve Bayes #KNN</w:t>
                            </w:r>
                          </w:p>
                          <w:p w14:paraId="509055AB" w14:textId="3F683F1E" w:rsidR="00C93981" w:rsidRPr="005F4913" w:rsidRDefault="00C93981" w:rsidP="001B3902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#Scrapper code in python to extract some enterprise articles and classify them to set of categories</w:t>
                            </w:r>
                          </w:p>
                          <w:p w14:paraId="1AE2ADCF" w14:textId="48687CDC" w:rsidR="00C93981" w:rsidRPr="0080214A" w:rsidRDefault="00C93981" w:rsidP="007951E9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89pt;height:353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" filled="f" stroked="f">
                <v:textbox>
                  <w:txbxContent>
                    <w:p w14:paraId="60CD85E8" w14:textId="0698C508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5520D302" w14:textId="77777777" w:rsidR="00C93981" w:rsidRPr="00FD3B44" w:rsidRDefault="00C93981" w:rsidP="00B32A6B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TECH LEAD | HCL TECHNOLOGIES – May 2017 – present</w:t>
                      </w:r>
                    </w:p>
                    <w:p w14:paraId="27AF5D79" w14:textId="1A0482F1" w:rsidR="00C93981" w:rsidRPr="00D06982" w:rsidRDefault="00C93981" w:rsidP="00D069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25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01ED996E" w14:textId="3709457C" w:rsidR="00C93981" w:rsidRPr="00CE43FF" w:rsidRDefault="00C93981" w:rsidP="0027506D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12 people.</w:t>
                      </w:r>
                    </w:p>
                    <w:p w14:paraId="05B2C7D5" w14:textId="79BB71F2" w:rsidR="00C93981" w:rsidRPr="00CE43FF" w:rsidRDefault="00C93981" w:rsidP="0027506D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</w:p>
                    <w:p w14:paraId="249C32AD" w14:textId="77777777" w:rsidR="00C93981" w:rsidRPr="00D06982" w:rsidRDefault="00C93981" w:rsidP="00D069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Chatbot of a knowledge base: </w:t>
                      </w:r>
                    </w:p>
                    <w:p w14:paraId="1750CB3A" w14:textId="77777777" w:rsidR="00C93981" w:rsidRPr="002825DF" w:rsidRDefault="00C93981" w:rsidP="00DE36D9">
                      <w:pPr>
                        <w:spacing w:line="16" w:lineRule="atLeast"/>
                        <w:ind w:firstLine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2825D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#DialogFlow, #LSTM #DeepNLP, #RNN, #TensorFlow</w:t>
                      </w:r>
                    </w:p>
                    <w:p w14:paraId="11912247" w14:textId="16D62980" w:rsidR="00C93981" w:rsidRPr="002825DF" w:rsidRDefault="00C93981" w:rsidP="00E87D6A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2825D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#Design, develop and test a complete chatbot that answers questions on veganism from a given knowledgebase. </w:t>
                      </w:r>
                    </w:p>
                    <w:p w14:paraId="3BEC8097" w14:textId="77777777" w:rsidR="00C93981" w:rsidRPr="00903941" w:rsidRDefault="00C93981" w:rsidP="009039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5670546A" w14:textId="1827BE4A" w:rsidR="00C93981" w:rsidRPr="005F4913" w:rsidRDefault="00C93981" w:rsidP="0027506D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ab/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#XGBoost #SQL</w:t>
                      </w:r>
                    </w:p>
                    <w:p w14:paraId="1D1BF701" w14:textId="6AE25A68" w:rsidR="00C93981" w:rsidRPr="005F4913" w:rsidRDefault="00C93981" w:rsidP="00CF53C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#Predicting the rate of depreciation of the current market due to the influence of the    refurbished market.</w:t>
                      </w:r>
                    </w:p>
                    <w:p w14:paraId="4315B185" w14:textId="1E1BC0B1" w:rsidR="00C93981" w:rsidRPr="00A21618" w:rsidRDefault="00C93981" w:rsidP="00A216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A21618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Web scraping and classification:</w:t>
                      </w:r>
                    </w:p>
                    <w:p w14:paraId="29BBFAFA" w14:textId="4C790199" w:rsidR="00C93981" w:rsidRPr="005F4913" w:rsidRDefault="00C93981" w:rsidP="000D11EE">
                      <w:pPr>
                        <w:spacing w:line="16" w:lineRule="atLeast"/>
                        <w:ind w:firstLine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#Web scrapper #Naïve Bayes #KNN</w:t>
                      </w:r>
                    </w:p>
                    <w:p w14:paraId="509055AB" w14:textId="3F683F1E" w:rsidR="00C93981" w:rsidRPr="005F4913" w:rsidRDefault="00C93981" w:rsidP="001B3902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#Scrapper code in python to extract some enterprise articles and classify them to set of categories</w:t>
                      </w:r>
                    </w:p>
                    <w:p w14:paraId="1AE2ADCF" w14:textId="48687CDC" w:rsidR="00C93981" w:rsidRPr="0080214A" w:rsidRDefault="00C93981" w:rsidP="007951E9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/>
    <w:p w14:paraId="6099D4A2" w14:textId="12F4B270" w:rsidR="003F3BB9" w:rsidRDefault="003F3BB9" w:rsidP="003F3BB9"/>
    <w:p w14:paraId="4C4F0209" w14:textId="42285545" w:rsidR="003F3BB9" w:rsidRDefault="003F3BB9" w:rsidP="003F3BB9"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EE0C33" wp14:editId="7348586B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56007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60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BF92" w14:textId="089F6AA4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6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DD6D585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4 people.</w:t>
                            </w:r>
                          </w:p>
                          <w:p w14:paraId="25CA27A9" w14:textId="68E275A7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2A085DEF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637AF5A8" w14:textId="4491C6BC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1556A463" w14:textId="61B17B4F" w:rsidR="00C93981" w:rsidRPr="00FD3B44" w:rsidRDefault="00C93981" w:rsidP="0094541F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7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28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60437955" w14:textId="62EB6103" w:rsidR="00613B75" w:rsidRDefault="00A80CDF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HIPPA Certification of an EHR from </w:t>
                            </w:r>
                            <w:hyperlink r:id="rId29" w:history="1">
                              <w:r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="00BE5403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5C0CFD4" w14:textId="00E9FEC3" w:rsidR="00BB4108" w:rsidRDefault="00BB4108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BA0A0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</w:p>
                          <w:p w14:paraId="2BDF358A" w14:textId="4D17C0A3" w:rsidR="001269F4" w:rsidRPr="00B70B9A" w:rsidRDefault="001269F4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30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23460435" w14:textId="2E0524CB" w:rsidR="00B70B9A" w:rsidRDefault="00B70B9A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</w:t>
                            </w:r>
                            <w:r w:rsidR="000C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16615D7C" w14:textId="590F4CC6" w:rsidR="00A976FE" w:rsidRPr="00F44E6A" w:rsidRDefault="00A976FE" w:rsidP="00A976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Android App </w:t>
                            </w:r>
                            <w:r w:rsidR="00697B63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 backend for Safe for Baby App, which utilizes bar-code scanning technology to determine if products contain ingredients that are known CMRs</w:t>
                            </w:r>
                          </w:p>
                          <w:p w14:paraId="3B0138D9" w14:textId="4B44DE25" w:rsidR="00B93355" w:rsidRDefault="00B93355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</w:t>
                            </w:r>
                            <w:r w:rsidR="00AE48CF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carcinogenic, mutagenic and toxic to reproduction</w:t>
                            </w: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0B2009" w14:textId="5AD33945" w:rsidR="0002191E" w:rsidRDefault="00EA0974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44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" filled="f" stroked="f">
                <v:textbox>
                  <w:txbxContent>
                    <w:p w14:paraId="0002BF92" w14:textId="089F6AA4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1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DD6D585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4 people.</w:t>
                      </w:r>
                    </w:p>
                    <w:p w14:paraId="25CA27A9" w14:textId="68E275A7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2A085DEF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637AF5A8" w14:textId="4491C6BC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1556A463" w14:textId="61B17B4F" w:rsidR="00C93981" w:rsidRPr="00FD3B44" w:rsidRDefault="00C93981" w:rsidP="0094541F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2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3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60437955" w14:textId="62EB6103" w:rsidR="00613B75" w:rsidRDefault="00A80CDF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HIPPA Certification of an EHR from </w:t>
                      </w:r>
                      <w:hyperlink r:id="rId34" w:history="1">
                        <w:r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="00BE5403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5C0CFD4" w14:textId="00E9FEC3" w:rsidR="00BB4108" w:rsidRDefault="00BB4108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BA0A0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</w:p>
                    <w:p w14:paraId="2BDF358A" w14:textId="4D17C0A3" w:rsidR="001269F4" w:rsidRPr="00B70B9A" w:rsidRDefault="001269F4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35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23460435" w14:textId="2E0524CB" w:rsidR="00B70B9A" w:rsidRDefault="00B70B9A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</w:t>
                      </w:r>
                      <w:r w:rsidR="000C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</w:t>
                      </w:r>
                    </w:p>
                    <w:p w14:paraId="16615D7C" w14:textId="590F4CC6" w:rsidR="00A976FE" w:rsidRPr="00F44E6A" w:rsidRDefault="00A976FE" w:rsidP="00A976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Android App </w:t>
                      </w:r>
                      <w:r w:rsidR="00697B63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 backend for Safe for Baby App, which utilizes bar-code scanning technology to determine if products contain ingredients that are known CMRs</w:t>
                      </w:r>
                    </w:p>
                    <w:p w14:paraId="3B0138D9" w14:textId="4B44DE25" w:rsidR="00B93355" w:rsidRDefault="00B93355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</w:t>
                      </w:r>
                      <w:r w:rsidR="00AE48CF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carcinogenic, mutagenic and toxic to reproduction</w:t>
                      </w: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)</w:t>
                      </w:r>
                    </w:p>
                    <w:p w14:paraId="2C0B2009" w14:textId="5AD33945" w:rsidR="0002191E" w:rsidRDefault="00EA0974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36E6E280" w:rsidR="00481E87" w:rsidRPr="00481E87" w:rsidRDefault="00481E87" w:rsidP="00481E87"/>
    <w:p w14:paraId="528C0AF6" w14:textId="6B98561C" w:rsidR="00481E87" w:rsidRPr="00481E87" w:rsidRDefault="00996AA7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B0566F" wp14:editId="3974F396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873750" cy="908050"/>
                <wp:effectExtent l="0" t="0" r="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0" cy="908050"/>
                          <a:chOff x="0" y="0"/>
                          <a:chExt cx="587375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5080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B0566F" id="Group 11" o:spid="_x0000_s1036" style="position:absolute;margin-left:0;margin-top:5.8pt;width:462.5pt;height:71.5pt;z-index:251669504" coordsize="5873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">
                <v:shape id="Text Box 21" o:spid="_x0000_s1037" type="#_x0000_t202" style="position:absolute;left:508;top:698;width:5822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</w:p>
    <w:p w14:paraId="074DB04D" w14:textId="0F3360B5" w:rsidR="00481E87" w:rsidRPr="00481E87" w:rsidRDefault="00481E87" w:rsidP="00481E87"/>
    <w:p w14:paraId="70E6DD99" w14:textId="797DD66F" w:rsidR="00481E87" w:rsidRPr="00481E87" w:rsidRDefault="00481E87" w:rsidP="00481E87"/>
    <w:p w14:paraId="4151E2B3" w14:textId="2403B960" w:rsidR="00481E87" w:rsidRPr="00481E87" w:rsidRDefault="00B56D98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B1C20" wp14:editId="56B19EED">
                <wp:simplePos x="0" y="0"/>
                <wp:positionH relativeFrom="column">
                  <wp:posOffset>25400</wp:posOffset>
                </wp:positionH>
                <wp:positionV relativeFrom="paragraph">
                  <wp:posOffset>175895</wp:posOffset>
                </wp:positionV>
                <wp:extent cx="5784850" cy="400050"/>
                <wp:effectExtent l="0" t="0" r="63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400050"/>
                          <a:chOff x="-76200" y="-146050"/>
                          <a:chExt cx="5784850" cy="40005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-14605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-76200" y="25400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2pt;margin-top:13.85pt;width:455.5pt;height:31.5pt;z-index:251659264;mso-width-relative:margin;mso-height-relative:margin" coordorigin="-762,-1460" coordsize="5784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">
                <v:shape id="_x0000_s1042" type="#_x0000_t202" style="position:absolute;left:-635;top:-1460;width:57721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-762,2540" to="56896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p w14:paraId="39B98800" w14:textId="537AAB1F" w:rsidR="00481E87" w:rsidRPr="00481E87" w:rsidRDefault="00481E87" w:rsidP="00481E87"/>
    <w:p w14:paraId="180E0A37" w14:textId="05924F15" w:rsidR="00481E87" w:rsidRDefault="00481E87" w:rsidP="00481E87"/>
    <w:p w14:paraId="4654A53E" w14:textId="646971D0" w:rsidR="00481E87" w:rsidRPr="00481E87" w:rsidRDefault="00481E87" w:rsidP="00481E87"/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7D13"/>
    <w:rsid w:val="000316F0"/>
    <w:rsid w:val="00036EAE"/>
    <w:rsid w:val="0004023A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A618C"/>
    <w:rsid w:val="000B232D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F182B"/>
    <w:rsid w:val="001036FD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543C"/>
    <w:rsid w:val="001A057B"/>
    <w:rsid w:val="001A47C8"/>
    <w:rsid w:val="001A7ACF"/>
    <w:rsid w:val="001B3902"/>
    <w:rsid w:val="001C29E5"/>
    <w:rsid w:val="001F7E88"/>
    <w:rsid w:val="00200A36"/>
    <w:rsid w:val="00201810"/>
    <w:rsid w:val="00201E53"/>
    <w:rsid w:val="002020CA"/>
    <w:rsid w:val="002109C7"/>
    <w:rsid w:val="002207FD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E1DBF"/>
    <w:rsid w:val="002F45FD"/>
    <w:rsid w:val="002F48E4"/>
    <w:rsid w:val="003004A7"/>
    <w:rsid w:val="00301ECD"/>
    <w:rsid w:val="003029FA"/>
    <w:rsid w:val="00303BD8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4BDE"/>
    <w:rsid w:val="003B756E"/>
    <w:rsid w:val="003C4AC5"/>
    <w:rsid w:val="003C5A08"/>
    <w:rsid w:val="003C748F"/>
    <w:rsid w:val="003D2319"/>
    <w:rsid w:val="003F1A50"/>
    <w:rsid w:val="003F3BB9"/>
    <w:rsid w:val="003F55CC"/>
    <w:rsid w:val="0041281C"/>
    <w:rsid w:val="00414074"/>
    <w:rsid w:val="00414925"/>
    <w:rsid w:val="00420221"/>
    <w:rsid w:val="00423ACB"/>
    <w:rsid w:val="004363BE"/>
    <w:rsid w:val="004373E0"/>
    <w:rsid w:val="004419E5"/>
    <w:rsid w:val="00445FB0"/>
    <w:rsid w:val="004530D7"/>
    <w:rsid w:val="0045435A"/>
    <w:rsid w:val="00472792"/>
    <w:rsid w:val="00481E87"/>
    <w:rsid w:val="00484BFE"/>
    <w:rsid w:val="00486003"/>
    <w:rsid w:val="004869FF"/>
    <w:rsid w:val="004A200B"/>
    <w:rsid w:val="004A3FB1"/>
    <w:rsid w:val="004B3B61"/>
    <w:rsid w:val="004B6D43"/>
    <w:rsid w:val="004C2220"/>
    <w:rsid w:val="004D1ED9"/>
    <w:rsid w:val="004D3115"/>
    <w:rsid w:val="004D5F73"/>
    <w:rsid w:val="004D720A"/>
    <w:rsid w:val="004E2C41"/>
    <w:rsid w:val="004E4D83"/>
    <w:rsid w:val="00507B2D"/>
    <w:rsid w:val="005226BE"/>
    <w:rsid w:val="00524C25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B1DDA"/>
    <w:rsid w:val="005C0635"/>
    <w:rsid w:val="005C4089"/>
    <w:rsid w:val="005D018E"/>
    <w:rsid w:val="005D2216"/>
    <w:rsid w:val="005D4255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32E3D"/>
    <w:rsid w:val="00636B2E"/>
    <w:rsid w:val="006608DD"/>
    <w:rsid w:val="00677F96"/>
    <w:rsid w:val="00680FC8"/>
    <w:rsid w:val="0068400D"/>
    <w:rsid w:val="006845C5"/>
    <w:rsid w:val="006900F8"/>
    <w:rsid w:val="006903F9"/>
    <w:rsid w:val="00694358"/>
    <w:rsid w:val="00697B63"/>
    <w:rsid w:val="006A07FB"/>
    <w:rsid w:val="006B00C2"/>
    <w:rsid w:val="006B2446"/>
    <w:rsid w:val="006C196E"/>
    <w:rsid w:val="006C480B"/>
    <w:rsid w:val="006D11AE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C19"/>
    <w:rsid w:val="00733F9B"/>
    <w:rsid w:val="00737516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B1110"/>
    <w:rsid w:val="007B2347"/>
    <w:rsid w:val="007B6CDA"/>
    <w:rsid w:val="007C02B9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5599"/>
    <w:rsid w:val="008428B8"/>
    <w:rsid w:val="0084570F"/>
    <w:rsid w:val="00851CF3"/>
    <w:rsid w:val="008537FF"/>
    <w:rsid w:val="00853926"/>
    <w:rsid w:val="00866FEF"/>
    <w:rsid w:val="00876E13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33D0"/>
    <w:rsid w:val="008D3CBB"/>
    <w:rsid w:val="008F0323"/>
    <w:rsid w:val="008F5272"/>
    <w:rsid w:val="008F714A"/>
    <w:rsid w:val="00900631"/>
    <w:rsid w:val="00903941"/>
    <w:rsid w:val="00911A97"/>
    <w:rsid w:val="00915CC4"/>
    <w:rsid w:val="00915E40"/>
    <w:rsid w:val="009310DE"/>
    <w:rsid w:val="00932EC8"/>
    <w:rsid w:val="00934943"/>
    <w:rsid w:val="00937077"/>
    <w:rsid w:val="00937084"/>
    <w:rsid w:val="0094541F"/>
    <w:rsid w:val="00946806"/>
    <w:rsid w:val="009716B4"/>
    <w:rsid w:val="00975D1E"/>
    <w:rsid w:val="00976264"/>
    <w:rsid w:val="00976B5E"/>
    <w:rsid w:val="009802EF"/>
    <w:rsid w:val="0098580C"/>
    <w:rsid w:val="00993877"/>
    <w:rsid w:val="00996AA7"/>
    <w:rsid w:val="0099785D"/>
    <w:rsid w:val="009A1490"/>
    <w:rsid w:val="009A5FF3"/>
    <w:rsid w:val="009C1767"/>
    <w:rsid w:val="009E1934"/>
    <w:rsid w:val="009E7815"/>
    <w:rsid w:val="009F0010"/>
    <w:rsid w:val="009F5D42"/>
    <w:rsid w:val="009F7CB0"/>
    <w:rsid w:val="00A027DC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80CDF"/>
    <w:rsid w:val="00A91084"/>
    <w:rsid w:val="00A96B0A"/>
    <w:rsid w:val="00A976FE"/>
    <w:rsid w:val="00AB0077"/>
    <w:rsid w:val="00AC092F"/>
    <w:rsid w:val="00AC4CF7"/>
    <w:rsid w:val="00AC5E6D"/>
    <w:rsid w:val="00AC7443"/>
    <w:rsid w:val="00AD063C"/>
    <w:rsid w:val="00AD077C"/>
    <w:rsid w:val="00AD50BD"/>
    <w:rsid w:val="00AE3757"/>
    <w:rsid w:val="00AE48CF"/>
    <w:rsid w:val="00AE6D32"/>
    <w:rsid w:val="00AF039E"/>
    <w:rsid w:val="00AF0913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6D98"/>
    <w:rsid w:val="00B6714E"/>
    <w:rsid w:val="00B7095E"/>
    <w:rsid w:val="00B70B5B"/>
    <w:rsid w:val="00B70B9A"/>
    <w:rsid w:val="00B711ED"/>
    <w:rsid w:val="00B8090E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D6F04"/>
    <w:rsid w:val="00BE5403"/>
    <w:rsid w:val="00BE6900"/>
    <w:rsid w:val="00BE6BCF"/>
    <w:rsid w:val="00BF1555"/>
    <w:rsid w:val="00BF3A02"/>
    <w:rsid w:val="00C0172D"/>
    <w:rsid w:val="00C0288B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62594"/>
    <w:rsid w:val="00C7144F"/>
    <w:rsid w:val="00C71F7A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23040"/>
    <w:rsid w:val="00D24671"/>
    <w:rsid w:val="00D346E7"/>
    <w:rsid w:val="00D347DA"/>
    <w:rsid w:val="00D36DBA"/>
    <w:rsid w:val="00D44BA3"/>
    <w:rsid w:val="00D45B16"/>
    <w:rsid w:val="00D52D84"/>
    <w:rsid w:val="00D568E1"/>
    <w:rsid w:val="00D82861"/>
    <w:rsid w:val="00D83122"/>
    <w:rsid w:val="00DA0EB5"/>
    <w:rsid w:val="00DA65BE"/>
    <w:rsid w:val="00DB4158"/>
    <w:rsid w:val="00DE3426"/>
    <w:rsid w:val="00DE36D9"/>
    <w:rsid w:val="00DE6A35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532D"/>
    <w:rsid w:val="00F15EC2"/>
    <w:rsid w:val="00F207AF"/>
    <w:rsid w:val="00F27C98"/>
    <w:rsid w:val="00F305A2"/>
    <w:rsid w:val="00F33868"/>
    <w:rsid w:val="00F356BB"/>
    <w:rsid w:val="00F44E6A"/>
    <w:rsid w:val="00F52A31"/>
    <w:rsid w:val="00F53405"/>
    <w:rsid w:val="00F54511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B44"/>
    <w:rsid w:val="00FD42CD"/>
    <w:rsid w:val="00FE29E1"/>
    <w:rsid w:val="00FF3DF7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ijZRRaATqV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icsalabs.com/products?tid%5B%5D=467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intel.com" TargetMode="External"/><Relationship Id="rId33" Type="http://schemas.openxmlformats.org/officeDocument/2006/relationships/hyperlink" Target="https://play.google.com/store/apps/details?id=com.poncho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icsalabs.com/products?tid%5B%5D=46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ntel.com" TargetMode="External"/><Relationship Id="rId32" Type="http://schemas.openxmlformats.org/officeDocument/2006/relationships/hyperlink" Target="https://play.google.com/store/apps/details?id=com.done.faaso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play.google.com/store/apps/details?id=com.poncho&amp;hl=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ijZRRaATqV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play.google.com/store/apps/details?id=com.done.faasos" TargetMode="External"/><Relationship Id="rId30" Type="http://schemas.openxmlformats.org/officeDocument/2006/relationships/hyperlink" Target="http://tedxtalks.ted.com/video/Saving-Lives-One-Phone-At-A-Tim" TargetMode="External"/><Relationship Id="rId35" Type="http://schemas.openxmlformats.org/officeDocument/2006/relationships/hyperlink" Target="http://tedxtalks.ted.com/video/Saving-Lives-One-Phone-At-A-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2FB9-5DAE-40ED-9C46-F8D9105E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490</cp:revision>
  <cp:lastPrinted>2019-06-25T10:55:00Z</cp:lastPrinted>
  <dcterms:created xsi:type="dcterms:W3CDTF">2016-09-28T04:03:00Z</dcterms:created>
  <dcterms:modified xsi:type="dcterms:W3CDTF">2019-06-26T12:37:00Z</dcterms:modified>
</cp:coreProperties>
</file>