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340C8ACC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71DC" wp14:editId="64C96CDF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1E6299BB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21109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8F6EB4" wp14:editId="47B051EE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BA8FB" id="Group 290" o:spid="_x0000_s1026" style="position:absolute;margin-left:118.8pt;margin-top:60.05pt;width:82pt;height:21pt;z-index:251659264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4F2F3" wp14:editId="5243FDBD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156A132E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7BAC9A90" w:rsidR="00C93981" w:rsidRPr="00D23040" w:rsidRDefault="006B14CD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M</w:t>
                            </w:r>
                            <w:r w:rsidR="00B56462"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 xml:space="preserve">L and NLP </w:t>
                            </w:r>
                            <w:r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7BAC9A90" w:rsidR="00C93981" w:rsidRPr="00D23040" w:rsidRDefault="006B14CD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M</w:t>
                      </w:r>
                      <w:r w:rsidR="00B56462"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 xml:space="preserve">L and NLP </w:t>
                      </w:r>
                      <w:r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Engineer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25336" wp14:editId="216E852F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27F81BC4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46F1A1" wp14:editId="744DF0D0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2B20F9" id="Group 302" o:spid="_x0000_s1026" style="position:absolute;margin-left:336.5pt;margin-top:0;width:14.75pt;height:62.45pt;z-index:251664384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6D1C47C2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70F9C267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223F8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38A3DD08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  <w:r w:rsidR="0083637E"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0927" wp14:editId="74040349">
                <wp:simplePos x="0" y="0"/>
                <wp:positionH relativeFrom="page">
                  <wp:posOffset>908050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54BF4D25" w:rsidR="00C93981" w:rsidRDefault="004D75DA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AI</w:t>
                                  </w:r>
                                  <w:r w:rsidR="00C93981"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 xml:space="preserve">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3A67F1D4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 xml:space="preserve">Python, Data </w:t>
                                  </w:r>
                                  <w:r w:rsidR="0093674B">
                                    <w:rPr>
                                      <w:rFonts w:ascii="Segoe UI" w:hAnsi="Segoe UI" w:cs="Segoe UI"/>
                                    </w:rPr>
                                    <w:t>Science</w:t>
                                  </w: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5A7B0D">
                                    <w:rPr>
                                      <w:rFonts w:ascii="Segoe UI" w:hAnsi="Segoe UI" w:cs="Segoe UI"/>
                                    </w:rPr>
                                    <w:t xml:space="preserve">ML, </w:t>
                                  </w: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5D1AEC64" w:rsidR="00C93981" w:rsidRDefault="0073741B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NodeJS, MongoDB, SQL, Redis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RabbitMQ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174150D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71.5pt;margin-top:243.5pt;width:45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54BF4D25" w:rsidR="00C93981" w:rsidRDefault="004D75DA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AI</w:t>
                            </w:r>
                            <w:r w:rsidR="00C93981"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 xml:space="preserve">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3A67F1D4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 xml:space="preserve">Python, Data </w:t>
                            </w:r>
                            <w:r w:rsidR="0093674B">
                              <w:rPr>
                                <w:rFonts w:ascii="Segoe UI" w:hAnsi="Segoe UI" w:cs="Segoe UI"/>
                              </w:rPr>
                              <w:t>Science</w:t>
                            </w:r>
                            <w:r w:rsidRPr="006E0F35"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5A7B0D">
                              <w:rPr>
                                <w:rFonts w:ascii="Segoe UI" w:hAnsi="Segoe UI" w:cs="Segoe UI"/>
                              </w:rPr>
                              <w:t xml:space="preserve">ML, </w:t>
                            </w:r>
                            <w:r w:rsidRPr="006E0F35">
                              <w:rPr>
                                <w:rFonts w:ascii="Segoe UI" w:hAnsi="Segoe UI" w:cs="Segoe UI"/>
                              </w:rPr>
                              <w:t>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5D1AEC64" w:rsidR="00C93981" w:rsidRDefault="0073741B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NodeJS, MongoDB, SQL, Redis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RabbitMQ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174150D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7C0F" wp14:editId="5C6FBFF4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2D564" id="Straight Connector 3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DB639" wp14:editId="0005319B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6B10" wp14:editId="624CA5A7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4FBF" id="Straight Connector 30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317BE72A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F10C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50100E" wp14:editId="3F9F6653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10300" cy="45466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54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445697FE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EC506B" w14:textId="4915C410" w:rsidR="00631D7E" w:rsidRPr="00FD3B44" w:rsidRDefault="00106077" w:rsidP="00631D7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MACHINE LEARNING ENGINEER 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YOUPLUS PVT. LTD.</w:t>
                            </w:r>
                            <w:r w:rsidR="00631D7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Aug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9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D373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  <w:p w14:paraId="4FD5E393" w14:textId="401F28FC" w:rsidR="00631D7E" w:rsidRPr="00D06982" w:rsidRDefault="004B5EB4" w:rsidP="00631D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Productionizing AI models</w:t>
                            </w:r>
                          </w:p>
                          <w:p w14:paraId="185F89BE" w14:textId="078F8D5F" w:rsidR="00C76405" w:rsidRPr="00CE43FF" w:rsidRDefault="004B47B0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C7640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Productionize, i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mprove the code quality, scalability and performance of AI models</w:t>
                            </w:r>
                            <w:r w:rsidR="00631D7E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E41728" w14:textId="143DE909" w:rsidR="007415B0" w:rsidRDefault="00631D7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#MongoDB #Microservices #Docker 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RabbitMQ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#Kubernetes</w:t>
                            </w:r>
                          </w:p>
                          <w:p w14:paraId="78110282" w14:textId="77777777" w:rsidR="00AF324A" w:rsidRPr="00D06982" w:rsidRDefault="00AF324A" w:rsidP="00AF32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Creating an online course on the latest models in NLP </w:t>
                            </w:r>
                          </w:p>
                          <w:p w14:paraId="3F9A398D" w14:textId="10B45118" w:rsidR="00AF324A" w:rsidRDefault="00AF324A" w:rsidP="00AF324A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#Python #NLP #Transformers #BERT #XLNET</w:t>
                            </w:r>
                            <w:r w:rsidR="009F585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#GPT-2 etc.</w:t>
                            </w:r>
                            <w:bookmarkStart w:id="0" w:name="_GoBack"/>
                            <w:bookmarkEnd w:id="0"/>
                          </w:p>
                          <w:p w14:paraId="40B37EA1" w14:textId="5051382A" w:rsidR="00F119AE" w:rsidRPr="00D06982" w:rsidRDefault="00F119AE" w:rsidP="00F11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Speech to Text model</w:t>
                            </w:r>
                          </w:p>
                          <w:p w14:paraId="410DADBF" w14:textId="1CCD3E7E" w:rsidR="00F119AE" w:rsidRPr="00CE43FF" w:rsidRDefault="00F119AE" w:rsidP="00F119A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 Build a speech to text model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5854A0" w14:textId="5A0C498B" w:rsidR="00F119AE" w:rsidRDefault="00F119A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Kaldi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Gentle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Aeneas</w:t>
                            </w:r>
                          </w:p>
                          <w:p w14:paraId="0CCAB537" w14:textId="77777777" w:rsidR="003C3BE7" w:rsidRDefault="003C3BE7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5520D302" w14:textId="77777777" w:rsidR="00C93981" w:rsidRPr="00FD3B44" w:rsidRDefault="00C93981" w:rsidP="00B32A6B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TECH LEAD | HCL TECHNOLOGIES – May 2017 – present</w:t>
                            </w:r>
                          </w:p>
                          <w:p w14:paraId="27AF5D79" w14:textId="1A0482F1" w:rsidR="00C93981" w:rsidRPr="00D06982" w:rsidRDefault="00C93981" w:rsidP="00D069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4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01ED996E" w14:textId="3709457C" w:rsidR="00C93981" w:rsidRPr="00CE43FF" w:rsidRDefault="00C93981" w:rsidP="0027506D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12 people.</w:t>
                            </w:r>
                          </w:p>
                          <w:p w14:paraId="1AE2ADCF" w14:textId="14D38A62" w:rsidR="00C93981" w:rsidRPr="00416153" w:rsidRDefault="00C93981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89pt;height:35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" filled="f" stroked="f">
                <v:textbox>
                  <w:txbxContent>
                    <w:p w14:paraId="60CD85E8" w14:textId="445697FE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47EC506B" w14:textId="4915C410" w:rsidR="00631D7E" w:rsidRPr="00FD3B44" w:rsidRDefault="00106077" w:rsidP="00631D7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MACHINE LEARNING ENGINEER 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YOUPLUS PVT. LTD.</w:t>
                      </w:r>
                      <w:r w:rsidR="00631D7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– 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Aug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9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4D373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Oct 2019</w:t>
                      </w:r>
                    </w:p>
                    <w:p w14:paraId="4FD5E393" w14:textId="401F28FC" w:rsidR="00631D7E" w:rsidRPr="00D06982" w:rsidRDefault="004B5EB4" w:rsidP="00631D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Productionizing AI models</w:t>
                      </w:r>
                    </w:p>
                    <w:p w14:paraId="185F89BE" w14:textId="078F8D5F" w:rsidR="00C76405" w:rsidRPr="00CE43FF" w:rsidRDefault="004B47B0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 </w:t>
                      </w:r>
                      <w:r w:rsidR="00C7640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Productionize, i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mprove the code quality, scalability and performance of AI models</w:t>
                      </w:r>
                      <w:r w:rsidR="00631D7E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41E41728" w14:textId="143DE909" w:rsidR="007415B0" w:rsidRDefault="00631D7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#MongoDB #Microservices #Docker 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RabbitMQ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#Kubernetes</w:t>
                      </w:r>
                    </w:p>
                    <w:p w14:paraId="78110282" w14:textId="77777777" w:rsidR="00AF324A" w:rsidRPr="00D06982" w:rsidRDefault="00AF324A" w:rsidP="00AF32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Creating an online course on the latest models in NLP </w:t>
                      </w:r>
                    </w:p>
                    <w:p w14:paraId="3F9A398D" w14:textId="10B45118" w:rsidR="00AF324A" w:rsidRDefault="00AF324A" w:rsidP="00AF324A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#Python #NLP #Transformers #BERT #XLNET</w:t>
                      </w:r>
                      <w:r w:rsidR="009F585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#GPT-2 etc.</w:t>
                      </w:r>
                      <w:bookmarkStart w:id="1" w:name="_GoBack"/>
                      <w:bookmarkEnd w:id="1"/>
                    </w:p>
                    <w:p w14:paraId="40B37EA1" w14:textId="5051382A" w:rsidR="00F119AE" w:rsidRPr="00D06982" w:rsidRDefault="00F119AE" w:rsidP="00F11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Speech to Text model</w:t>
                      </w:r>
                    </w:p>
                    <w:p w14:paraId="410DADBF" w14:textId="1CCD3E7E" w:rsidR="00F119AE" w:rsidRPr="00CE43FF" w:rsidRDefault="00F119AE" w:rsidP="00F119A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 Build a speech to text model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7D5854A0" w14:textId="5A0C498B" w:rsidR="00F119AE" w:rsidRDefault="00F119A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Kaldi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Gentle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Aeneas</w:t>
                      </w:r>
                    </w:p>
                    <w:p w14:paraId="0CCAB537" w14:textId="77777777" w:rsidR="003C3BE7" w:rsidRDefault="003C3BE7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5520D302" w14:textId="77777777" w:rsidR="00C93981" w:rsidRPr="00FD3B44" w:rsidRDefault="00C93981" w:rsidP="00B32A6B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TECH LEAD | HCL TECHNOLOGIES – May 2017 – present</w:t>
                      </w:r>
                    </w:p>
                    <w:p w14:paraId="27AF5D79" w14:textId="1A0482F1" w:rsidR="00C93981" w:rsidRPr="00D06982" w:rsidRDefault="00C93981" w:rsidP="00D069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25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01ED996E" w14:textId="3709457C" w:rsidR="00C93981" w:rsidRPr="00CE43FF" w:rsidRDefault="00C93981" w:rsidP="0027506D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12 people.</w:t>
                      </w:r>
                    </w:p>
                    <w:p w14:paraId="1AE2ADCF" w14:textId="14D38A62" w:rsidR="00C93981" w:rsidRPr="00416153" w:rsidRDefault="00C93981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/>
    <w:p w14:paraId="6099D4A2" w14:textId="12F4B270" w:rsidR="003F3BB9" w:rsidRDefault="003F3BB9" w:rsidP="003F3BB9"/>
    <w:p w14:paraId="4C4F0209" w14:textId="42285545" w:rsidR="003F3BB9" w:rsidRDefault="003F3BB9" w:rsidP="003F3BB9"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E0C33" wp14:editId="050CD631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6794500"/>
                <wp:effectExtent l="0" t="0" r="0" b="63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79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C085" w14:textId="27D29BC2" w:rsidR="00416153" w:rsidRPr="00903941" w:rsidRDefault="00416153" w:rsidP="0041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38EC76B3" w14:textId="77777777" w:rsidR="00416153" w:rsidRPr="005F4913" w:rsidRDefault="00416153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#XGBoost #SQL</w:t>
                            </w:r>
                          </w:p>
                          <w:p w14:paraId="62927656" w14:textId="77777777" w:rsidR="00416153" w:rsidRPr="005F4913" w:rsidRDefault="00416153" w:rsidP="00416153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#Predicting the rate of depreciation of the current market due to the influence of the    refurbished market.</w:t>
                            </w:r>
                          </w:p>
                          <w:p w14:paraId="20158D25" w14:textId="77777777" w:rsidR="009568CF" w:rsidRDefault="009568CF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0002BF92" w14:textId="43C60E0B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6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DD6D585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4 people.</w:t>
                            </w:r>
                          </w:p>
                          <w:p w14:paraId="25CA27A9" w14:textId="68E275A7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2A085DEF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637AF5A8" w14:textId="4491C6BC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1556A463" w14:textId="61B17B4F" w:rsidR="00C93981" w:rsidRPr="00FD3B44" w:rsidRDefault="00C93981" w:rsidP="0094541F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7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28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60437955" w14:textId="62EB6103" w:rsidR="00613B75" w:rsidRDefault="00A80CDF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HIPPA Certification of an EHR from </w:t>
                            </w:r>
                            <w:hyperlink r:id="rId29" w:history="1">
                              <w:r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="00BE5403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5C0CFD4" w14:textId="00E9FEC3" w:rsidR="00BB4108" w:rsidRDefault="00BB4108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BA0A0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</w:p>
                          <w:p w14:paraId="2BDF358A" w14:textId="4D17C0A3" w:rsidR="001269F4" w:rsidRPr="00B70B9A" w:rsidRDefault="001269F4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30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23460435" w14:textId="2E0524CB" w:rsidR="00B70B9A" w:rsidRDefault="00B70B9A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</w:t>
                            </w:r>
                            <w:r w:rsidR="000C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16615D7C" w14:textId="590F4CC6" w:rsidR="00A976FE" w:rsidRPr="00F44E6A" w:rsidRDefault="00A976FE" w:rsidP="00A976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Android App </w:t>
                            </w:r>
                            <w:r w:rsidR="00697B63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 backend for Safe for Baby App, which utilizes bar-code scanning technology to determine if products contain ingredients that are known CMRs</w:t>
                            </w:r>
                          </w:p>
                          <w:p w14:paraId="3B0138D9" w14:textId="4B44DE25" w:rsidR="00B93355" w:rsidRDefault="00B93355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</w:t>
                            </w:r>
                            <w:r w:rsidR="00AE48CF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carcinogenic, mutagenic and toxic to reproduction</w:t>
                            </w: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0B2009" w14:textId="5AD33945" w:rsidR="0002191E" w:rsidRDefault="00EA0974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5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" filled="f" stroked="f">
                <v:textbox>
                  <w:txbxContent>
                    <w:p w14:paraId="28BEC085" w14:textId="27D29BC2" w:rsidR="00416153" w:rsidRPr="00903941" w:rsidRDefault="00416153" w:rsidP="0041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38EC76B3" w14:textId="77777777" w:rsidR="00416153" w:rsidRPr="005F4913" w:rsidRDefault="00416153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ab/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#XGBoost #SQL</w:t>
                      </w:r>
                    </w:p>
                    <w:p w14:paraId="62927656" w14:textId="77777777" w:rsidR="00416153" w:rsidRPr="005F4913" w:rsidRDefault="00416153" w:rsidP="00416153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#Predicting the rate of depreciation of the current market due to the influence of the    refurbished market.</w:t>
                      </w:r>
                    </w:p>
                    <w:p w14:paraId="20158D25" w14:textId="77777777" w:rsidR="009568CF" w:rsidRDefault="009568CF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  <w:p w14:paraId="0002BF92" w14:textId="43C60E0B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1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DD6D585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4 people.</w:t>
                      </w:r>
                    </w:p>
                    <w:p w14:paraId="25CA27A9" w14:textId="68E275A7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2A085DEF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637AF5A8" w14:textId="4491C6BC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1556A463" w14:textId="61B17B4F" w:rsidR="00C93981" w:rsidRPr="00FD3B44" w:rsidRDefault="00C93981" w:rsidP="0094541F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2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3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60437955" w14:textId="62EB6103" w:rsidR="00613B75" w:rsidRDefault="00A80CDF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HIPPA Certification of an EHR from </w:t>
                      </w:r>
                      <w:hyperlink r:id="rId34" w:history="1">
                        <w:r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="00BE5403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5C0CFD4" w14:textId="00E9FEC3" w:rsidR="00BB4108" w:rsidRDefault="00BB4108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BA0A0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</w:p>
                    <w:p w14:paraId="2BDF358A" w14:textId="4D17C0A3" w:rsidR="001269F4" w:rsidRPr="00B70B9A" w:rsidRDefault="001269F4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35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23460435" w14:textId="2E0524CB" w:rsidR="00B70B9A" w:rsidRDefault="00B70B9A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</w:t>
                      </w:r>
                      <w:r w:rsidR="000C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</w:t>
                      </w:r>
                    </w:p>
                    <w:p w14:paraId="16615D7C" w14:textId="590F4CC6" w:rsidR="00A976FE" w:rsidRPr="00F44E6A" w:rsidRDefault="00A976FE" w:rsidP="00A976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Android App </w:t>
                      </w:r>
                      <w:r w:rsidR="00697B63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 backend for Safe for Baby App, which utilizes bar-code scanning technology to determine if products contain ingredients that are known CMRs</w:t>
                      </w:r>
                    </w:p>
                    <w:p w14:paraId="3B0138D9" w14:textId="4B44DE25" w:rsidR="00B93355" w:rsidRDefault="00B93355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</w:t>
                      </w:r>
                      <w:r w:rsidR="00AE48CF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carcinogenic, mutagenic and toxic to reproduction</w:t>
                      </w: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)</w:t>
                      </w:r>
                    </w:p>
                    <w:p w14:paraId="2C0B2009" w14:textId="5AD33945" w:rsidR="0002191E" w:rsidRDefault="00EA0974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1E964B24" w:rsidR="00481E87" w:rsidRPr="00481E87" w:rsidRDefault="00481E87" w:rsidP="00481E87"/>
    <w:p w14:paraId="528C0AF6" w14:textId="0F95B17C" w:rsidR="00481E87" w:rsidRPr="00481E87" w:rsidRDefault="00481E87" w:rsidP="00481E87"/>
    <w:p w14:paraId="074DB04D" w14:textId="42761D01" w:rsidR="00481E87" w:rsidRPr="00481E87" w:rsidRDefault="00481E87" w:rsidP="00481E87"/>
    <w:p w14:paraId="70E6DD99" w14:textId="6C65DE40" w:rsidR="00481E87" w:rsidRPr="00481E87" w:rsidRDefault="00481E87" w:rsidP="00481E87"/>
    <w:p w14:paraId="4151E2B3" w14:textId="43A85E03" w:rsidR="00481E87" w:rsidRPr="00481E87" w:rsidRDefault="00481E87" w:rsidP="00481E87"/>
    <w:p w14:paraId="39B98800" w14:textId="3EFDF4C7" w:rsidR="00481E87" w:rsidRPr="00481E87" w:rsidRDefault="00416153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2B0566F" wp14:editId="6A488124">
                <wp:simplePos x="0" y="0"/>
                <wp:positionH relativeFrom="column">
                  <wp:posOffset>-50800</wp:posOffset>
                </wp:positionH>
                <wp:positionV relativeFrom="paragraph">
                  <wp:posOffset>169545</wp:posOffset>
                </wp:positionV>
                <wp:extent cx="5822950" cy="908050"/>
                <wp:effectExtent l="0" t="0" r="63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908050"/>
                          <a:chOff x="-19050" y="0"/>
                          <a:chExt cx="582295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905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566F" id="Group 11" o:spid="_x0000_s1036" style="position:absolute;margin-left:-4pt;margin-top:13.35pt;width:458.5pt;height:71.5pt;z-index:251666944;mso-width-relative:margin;mso-height-relative:margin" coordorigin="-190" coordsize="5822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">
                <v:shape id="Text Box 21" o:spid="_x0000_s1037" type="#_x0000_t202" style="position:absolute;left:-190;top:698;width:5822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</w:p>
    <w:p w14:paraId="180E0A37" w14:textId="085E7B50" w:rsidR="00481E87" w:rsidRDefault="00481E87" w:rsidP="00481E87"/>
    <w:p w14:paraId="4654A53E" w14:textId="03F3E752" w:rsidR="00481E87" w:rsidRPr="00481E87" w:rsidRDefault="00416153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39B1C20" wp14:editId="64ADCCC5">
                <wp:simplePos x="0" y="0"/>
                <wp:positionH relativeFrom="column">
                  <wp:posOffset>-38100</wp:posOffset>
                </wp:positionH>
                <wp:positionV relativeFrom="paragraph">
                  <wp:posOffset>582930</wp:posOffset>
                </wp:positionV>
                <wp:extent cx="5803900" cy="425450"/>
                <wp:effectExtent l="0" t="0" r="254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425450"/>
                          <a:chOff x="-57150" y="-1206500"/>
                          <a:chExt cx="5803900" cy="42545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50" y="-120650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-19050" y="-78105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-3pt;margin-top:45.9pt;width:457pt;height:33.5pt;z-index:251655680;mso-width-relative:margin;mso-height-relative:margin" coordorigin="-571,-12065" coordsize="58039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">
                <v:shape id="_x0000_s1042" type="#_x0000_t202" style="position:absolute;left:-571;top:-12065;width:5772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-190,-7810" to="57467,-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5824"/>
    <w:rsid w:val="00027D13"/>
    <w:rsid w:val="000316F0"/>
    <w:rsid w:val="00036EAE"/>
    <w:rsid w:val="0004023A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A618C"/>
    <w:rsid w:val="000B232D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E2C2C"/>
    <w:rsid w:val="000F182B"/>
    <w:rsid w:val="001036FD"/>
    <w:rsid w:val="00106077"/>
    <w:rsid w:val="001065D3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41D3"/>
    <w:rsid w:val="0019543C"/>
    <w:rsid w:val="001A057B"/>
    <w:rsid w:val="001A47C8"/>
    <w:rsid w:val="001A7ACF"/>
    <w:rsid w:val="001B3902"/>
    <w:rsid w:val="001C29E5"/>
    <w:rsid w:val="001F7E88"/>
    <w:rsid w:val="00200A36"/>
    <w:rsid w:val="00201810"/>
    <w:rsid w:val="00201E53"/>
    <w:rsid w:val="002020CA"/>
    <w:rsid w:val="002109C7"/>
    <w:rsid w:val="002207FD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E00ED"/>
    <w:rsid w:val="002E1DBF"/>
    <w:rsid w:val="002F45FD"/>
    <w:rsid w:val="002F48E4"/>
    <w:rsid w:val="003004A7"/>
    <w:rsid w:val="00301ECD"/>
    <w:rsid w:val="003029FA"/>
    <w:rsid w:val="00303BD8"/>
    <w:rsid w:val="003062BA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2F61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190A"/>
    <w:rsid w:val="003B4BDE"/>
    <w:rsid w:val="003B756E"/>
    <w:rsid w:val="003C3BE7"/>
    <w:rsid w:val="003C4AC5"/>
    <w:rsid w:val="003C5A08"/>
    <w:rsid w:val="003C748F"/>
    <w:rsid w:val="003D2319"/>
    <w:rsid w:val="003F1A50"/>
    <w:rsid w:val="003F3BB9"/>
    <w:rsid w:val="003F55CC"/>
    <w:rsid w:val="00406051"/>
    <w:rsid w:val="0041281C"/>
    <w:rsid w:val="00414074"/>
    <w:rsid w:val="00414925"/>
    <w:rsid w:val="00416153"/>
    <w:rsid w:val="00420221"/>
    <w:rsid w:val="00423ACB"/>
    <w:rsid w:val="004363BE"/>
    <w:rsid w:val="004373E0"/>
    <w:rsid w:val="004419E5"/>
    <w:rsid w:val="00445FB0"/>
    <w:rsid w:val="004530D7"/>
    <w:rsid w:val="0045435A"/>
    <w:rsid w:val="00472792"/>
    <w:rsid w:val="00481E87"/>
    <w:rsid w:val="00484BFE"/>
    <w:rsid w:val="00486003"/>
    <w:rsid w:val="004869FF"/>
    <w:rsid w:val="004A200B"/>
    <w:rsid w:val="004A3FB1"/>
    <w:rsid w:val="004B3B61"/>
    <w:rsid w:val="004B47B0"/>
    <w:rsid w:val="004B5EB4"/>
    <w:rsid w:val="004B6D43"/>
    <w:rsid w:val="004C2220"/>
    <w:rsid w:val="004D1ED9"/>
    <w:rsid w:val="004D3115"/>
    <w:rsid w:val="004D3737"/>
    <w:rsid w:val="004D5F73"/>
    <w:rsid w:val="004D720A"/>
    <w:rsid w:val="004D75DA"/>
    <w:rsid w:val="004E2C41"/>
    <w:rsid w:val="004E4D83"/>
    <w:rsid w:val="00507B2D"/>
    <w:rsid w:val="005226BE"/>
    <w:rsid w:val="00524C25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A7B0D"/>
    <w:rsid w:val="005B1DDA"/>
    <w:rsid w:val="005C0635"/>
    <w:rsid w:val="005C4089"/>
    <w:rsid w:val="005D018E"/>
    <w:rsid w:val="005D2216"/>
    <w:rsid w:val="005D4255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31D7E"/>
    <w:rsid w:val="00632E3D"/>
    <w:rsid w:val="00636B2E"/>
    <w:rsid w:val="006608DD"/>
    <w:rsid w:val="00677F96"/>
    <w:rsid w:val="00680FC8"/>
    <w:rsid w:val="0068400D"/>
    <w:rsid w:val="006845C5"/>
    <w:rsid w:val="006900F8"/>
    <w:rsid w:val="006903F9"/>
    <w:rsid w:val="00694358"/>
    <w:rsid w:val="00697B63"/>
    <w:rsid w:val="006A07FB"/>
    <w:rsid w:val="006B00C2"/>
    <w:rsid w:val="006B14CD"/>
    <w:rsid w:val="006B2446"/>
    <w:rsid w:val="006C196E"/>
    <w:rsid w:val="006C480B"/>
    <w:rsid w:val="006D11AE"/>
    <w:rsid w:val="006D39F1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C19"/>
    <w:rsid w:val="00733F9B"/>
    <w:rsid w:val="0073741B"/>
    <w:rsid w:val="00737516"/>
    <w:rsid w:val="007415B0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B1110"/>
    <w:rsid w:val="007B2347"/>
    <w:rsid w:val="007B6CDA"/>
    <w:rsid w:val="007C02B9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5599"/>
    <w:rsid w:val="0083637E"/>
    <w:rsid w:val="008428B8"/>
    <w:rsid w:val="0084570F"/>
    <w:rsid w:val="00851CF3"/>
    <w:rsid w:val="008537FF"/>
    <w:rsid w:val="00853926"/>
    <w:rsid w:val="00866FEF"/>
    <w:rsid w:val="00876E13"/>
    <w:rsid w:val="0088541F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0C34"/>
    <w:rsid w:val="008D33D0"/>
    <w:rsid w:val="008D3CBB"/>
    <w:rsid w:val="008D6C03"/>
    <w:rsid w:val="008E589A"/>
    <w:rsid w:val="008F0323"/>
    <w:rsid w:val="008F5272"/>
    <w:rsid w:val="008F714A"/>
    <w:rsid w:val="00900631"/>
    <w:rsid w:val="00903941"/>
    <w:rsid w:val="00911A97"/>
    <w:rsid w:val="00915CC4"/>
    <w:rsid w:val="00915E40"/>
    <w:rsid w:val="009310DE"/>
    <w:rsid w:val="00932EC8"/>
    <w:rsid w:val="00934943"/>
    <w:rsid w:val="0093674B"/>
    <w:rsid w:val="00937077"/>
    <w:rsid w:val="00937084"/>
    <w:rsid w:val="0094541F"/>
    <w:rsid w:val="00946806"/>
    <w:rsid w:val="009568CF"/>
    <w:rsid w:val="009716B4"/>
    <w:rsid w:val="00974468"/>
    <w:rsid w:val="00975D1E"/>
    <w:rsid w:val="00976264"/>
    <w:rsid w:val="00976B5E"/>
    <w:rsid w:val="009802EF"/>
    <w:rsid w:val="00981EBE"/>
    <w:rsid w:val="0098580C"/>
    <w:rsid w:val="009874A7"/>
    <w:rsid w:val="00993877"/>
    <w:rsid w:val="00996AA7"/>
    <w:rsid w:val="0099785D"/>
    <w:rsid w:val="009A1490"/>
    <w:rsid w:val="009A5FF3"/>
    <w:rsid w:val="009C1767"/>
    <w:rsid w:val="009D13FC"/>
    <w:rsid w:val="009E1934"/>
    <w:rsid w:val="009E7815"/>
    <w:rsid w:val="009F0010"/>
    <w:rsid w:val="009F5859"/>
    <w:rsid w:val="009F5D42"/>
    <w:rsid w:val="009F7CB0"/>
    <w:rsid w:val="00A027DC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80CDF"/>
    <w:rsid w:val="00A91084"/>
    <w:rsid w:val="00A96B0A"/>
    <w:rsid w:val="00A976FE"/>
    <w:rsid w:val="00AB0077"/>
    <w:rsid w:val="00AC092F"/>
    <w:rsid w:val="00AC4CF7"/>
    <w:rsid w:val="00AC5E6D"/>
    <w:rsid w:val="00AC7443"/>
    <w:rsid w:val="00AD063C"/>
    <w:rsid w:val="00AD077C"/>
    <w:rsid w:val="00AD50BD"/>
    <w:rsid w:val="00AE3757"/>
    <w:rsid w:val="00AE48CF"/>
    <w:rsid w:val="00AE6D32"/>
    <w:rsid w:val="00AF039E"/>
    <w:rsid w:val="00AF0913"/>
    <w:rsid w:val="00AF324A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6462"/>
    <w:rsid w:val="00B56D98"/>
    <w:rsid w:val="00B6714E"/>
    <w:rsid w:val="00B7095E"/>
    <w:rsid w:val="00B70B5B"/>
    <w:rsid w:val="00B70B9A"/>
    <w:rsid w:val="00B711ED"/>
    <w:rsid w:val="00B8090E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C59A1"/>
    <w:rsid w:val="00BD6F04"/>
    <w:rsid w:val="00BE0211"/>
    <w:rsid w:val="00BE5403"/>
    <w:rsid w:val="00BE6900"/>
    <w:rsid w:val="00BE6BCF"/>
    <w:rsid w:val="00BF1555"/>
    <w:rsid w:val="00BF3A02"/>
    <w:rsid w:val="00C0172D"/>
    <w:rsid w:val="00C0288B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62594"/>
    <w:rsid w:val="00C7144F"/>
    <w:rsid w:val="00C71F7A"/>
    <w:rsid w:val="00C76405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23040"/>
    <w:rsid w:val="00D24671"/>
    <w:rsid w:val="00D346E7"/>
    <w:rsid w:val="00D347DA"/>
    <w:rsid w:val="00D36DBA"/>
    <w:rsid w:val="00D44BA3"/>
    <w:rsid w:val="00D45B16"/>
    <w:rsid w:val="00D52D84"/>
    <w:rsid w:val="00D568E1"/>
    <w:rsid w:val="00D82861"/>
    <w:rsid w:val="00D83122"/>
    <w:rsid w:val="00D9615A"/>
    <w:rsid w:val="00DA0EB5"/>
    <w:rsid w:val="00DA65BE"/>
    <w:rsid w:val="00DB4158"/>
    <w:rsid w:val="00DE3426"/>
    <w:rsid w:val="00DE36D9"/>
    <w:rsid w:val="00DE6A35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95C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19AE"/>
    <w:rsid w:val="00F1532D"/>
    <w:rsid w:val="00F15EC2"/>
    <w:rsid w:val="00F207AF"/>
    <w:rsid w:val="00F27C98"/>
    <w:rsid w:val="00F305A2"/>
    <w:rsid w:val="00F33868"/>
    <w:rsid w:val="00F356BB"/>
    <w:rsid w:val="00F44E6A"/>
    <w:rsid w:val="00F52A31"/>
    <w:rsid w:val="00F53405"/>
    <w:rsid w:val="00F54511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8AF"/>
    <w:rsid w:val="00FD3B44"/>
    <w:rsid w:val="00FD42CD"/>
    <w:rsid w:val="00FE29E1"/>
    <w:rsid w:val="00FF3DF7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ijZRRaATqV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icsalabs.com/products?tid%5B%5D=467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intel.com" TargetMode="External"/><Relationship Id="rId33" Type="http://schemas.openxmlformats.org/officeDocument/2006/relationships/hyperlink" Target="https://play.google.com/store/apps/details?id=com.poncho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icsalabs.com/products?tid%5B%5D=46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ntel.com" TargetMode="External"/><Relationship Id="rId32" Type="http://schemas.openxmlformats.org/officeDocument/2006/relationships/hyperlink" Target="https://play.google.com/store/apps/details?id=com.done.faaso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play.google.com/store/apps/details?id=com.poncho&amp;hl=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ijZRRaATqV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play.google.com/store/apps/details?id=com.done.faasos" TargetMode="External"/><Relationship Id="rId30" Type="http://schemas.openxmlformats.org/officeDocument/2006/relationships/hyperlink" Target="http://tedxtalks.ted.com/video/Saving-Lives-One-Phone-At-A-Tim" TargetMode="External"/><Relationship Id="rId35" Type="http://schemas.openxmlformats.org/officeDocument/2006/relationships/hyperlink" Target="http://tedxtalks.ted.com/video/Saving-Lives-One-Phone-At-A-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8837-232B-46A0-B90E-91DC910F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19</cp:revision>
  <cp:lastPrinted>2020-01-14T09:37:00Z</cp:lastPrinted>
  <dcterms:created xsi:type="dcterms:W3CDTF">2019-11-05T05:31:00Z</dcterms:created>
  <dcterms:modified xsi:type="dcterms:W3CDTF">2020-01-14T09:54:00Z</dcterms:modified>
</cp:coreProperties>
</file>