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9E06ACB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31E9A95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6C136BD7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EAB5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8F6EB4" wp14:editId="401CF823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66AD" id="Group 290" o:spid="_x0000_s1026" style="position:absolute;margin-left:118.8pt;margin-top:60.05pt;width:82pt;height:21pt;z-index:251660288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4F2F3" wp14:editId="3268393F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6368FA41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 xml:space="preserve">AI &amp; </w:t>
                            </w:r>
                            <w:r w:rsidRPr="00D2026C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Full</w:t>
                            </w: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 xml:space="preserve">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 xml:space="preserve">AI &amp; </w:t>
                      </w:r>
                      <w:r w:rsidRPr="00D2026C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Full</w:t>
                      </w: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 xml:space="preserve">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525336" wp14:editId="4D557DAF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63C375E5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5C8EAB6E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BB3E6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6853819C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66A03807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6D67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2B925623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27FF3E47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7DB76467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 xml:space="preserve">Python, Data </w:t>
                                  </w:r>
                                  <w:r w:rsidR="00446EB3">
                                    <w:rPr>
                                      <w:rFonts w:ascii="Segoe UI" w:hAnsi="Segoe UI" w:cs="Segoe UI"/>
                                    </w:rPr>
                                    <w:t>analyzing</w:t>
                                  </w: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446EB3">
                                    <w:rPr>
                                      <w:rFonts w:ascii="Segoe UI" w:hAnsi="Segoe UI" w:cs="Segoe UI"/>
                                    </w:rPr>
                                    <w:t xml:space="preserve">Data Science, </w:t>
                                  </w: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5D1AEC64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7DB76467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 xml:space="preserve">Python, Data </w:t>
                            </w:r>
                            <w:r w:rsidR="00446EB3">
                              <w:rPr>
                                <w:rFonts w:ascii="Segoe UI" w:hAnsi="Segoe UI" w:cs="Segoe UI"/>
                              </w:rPr>
                              <w:t>analyzing</w:t>
                            </w:r>
                            <w:r w:rsidRPr="006E0F35"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446EB3">
                              <w:rPr>
                                <w:rFonts w:ascii="Segoe UI" w:hAnsi="Segoe UI" w:cs="Segoe UI"/>
                              </w:rPr>
                              <w:t xml:space="preserve">Data Science, </w:t>
                            </w:r>
                            <w:r w:rsidRPr="006E0F35">
                              <w:rPr>
                                <w:rFonts w:ascii="Segoe UI" w:hAnsi="Segoe UI" w:cs="Segoe UI"/>
                              </w:rPr>
                              <w:t>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5D1AEC64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0605012A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E91B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DB639" wp14:editId="090A53CB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6B10" wp14:editId="6C3D5AAD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2E6D7" id="Straight Connector 30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08CC8714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169A8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2966B0DB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73800" cy="4476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447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4FD5E393" w14:textId="3E5CD166" w:rsidR="00631D7E" w:rsidRPr="00D06982" w:rsidRDefault="004B5EB4" w:rsidP="00631D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Productionizing </w:t>
                            </w:r>
                            <w:r w:rsidR="007C3DA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Video Analytics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models</w:t>
                            </w:r>
                          </w:p>
                          <w:p w14:paraId="38FC15BB" w14:textId="1326AC25" w:rsidR="00AD16C2" w:rsidRDefault="00DD128C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D16C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Handling the entire pipeline of Video Analytics</w:t>
                            </w:r>
                            <w:r w:rsidR="00446EB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85F89BE" w14:textId="59AACD1B" w:rsidR="00C76405" w:rsidRPr="00CE43FF" w:rsidRDefault="00DD128C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640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Productionize, i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mprove the code quality, scalability and performance of AI models</w:t>
                            </w:r>
                            <w:r w:rsidR="00631D7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E41728" w14:textId="353C2DC9" w:rsidR="007415B0" w:rsidRDefault="00631D7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  <w:r w:rsidR="00DB37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#TensorFlow #</w:t>
                            </w:r>
                            <w:proofErr w:type="spellStart"/>
                            <w:r w:rsidR="00DB37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</w:p>
                          <w:p w14:paraId="272095F3" w14:textId="77777777" w:rsidR="0061539B" w:rsidRPr="00D06982" w:rsidRDefault="0061539B" w:rsidP="006153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Creating an online course on NLP with Google BERT</w:t>
                            </w:r>
                          </w:p>
                          <w:p w14:paraId="60B5523B" w14:textId="529DBBCC" w:rsidR="0061539B" w:rsidRDefault="0061539B" w:rsidP="0061539B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956B14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Deep Learning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#NLP #Text Classification #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SQuAD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#Text Similarity #NER #Text Summarization</w:t>
                            </w:r>
                          </w:p>
                          <w:p w14:paraId="40B37EA1" w14:textId="43D9B958" w:rsidR="00F119AE" w:rsidRPr="00D06982" w:rsidRDefault="00446EB3" w:rsidP="00F11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Personalized s</w:t>
                            </w:r>
                            <w:r w:rsidR="00F119A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peech to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</w:t>
                            </w:r>
                            <w:r w:rsidR="00F119A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ext model</w:t>
                            </w:r>
                          </w:p>
                          <w:p w14:paraId="410DADBF" w14:textId="45720AA7" w:rsidR="00F119AE" w:rsidRPr="00CE43FF" w:rsidRDefault="00C51EA3" w:rsidP="00F119A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EB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Building speech to text model which is personalized for </w:t>
                            </w:r>
                            <w:r w:rsidR="009138D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 individual</w:t>
                            </w:r>
                            <w:r w:rsidR="00446EB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5854A0" w14:textId="7F32ECFD" w:rsidR="00F119AE" w:rsidRDefault="00F119A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Kaldi</w:t>
                            </w:r>
                            <w:r w:rsidR="00C02D6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</w:t>
                            </w:r>
                            <w:r w:rsidR="00446EB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#Force Alignment</w:t>
                            </w:r>
                          </w:p>
                          <w:p w14:paraId="3D9DDD04" w14:textId="7B930D0C" w:rsidR="005018F8" w:rsidRPr="00D06982" w:rsidRDefault="00D27A62" w:rsidP="00501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Key Phrase</w:t>
                            </w:r>
                            <w:r w:rsidR="000408A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 extractions</w:t>
                            </w:r>
                            <w:r w:rsidR="009138D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(Text mining)</w:t>
                            </w:r>
                            <w:r w:rsidR="000408A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from</w:t>
                            </w:r>
                            <w:r w:rsidR="005018F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08A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  <w:p w14:paraId="6C34B9F8" w14:textId="382D086E" w:rsidR="005018F8" w:rsidRPr="00CE43FF" w:rsidRDefault="005018F8" w:rsidP="005018F8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08A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Used BERT and spacy to extract key phrases from text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5F975C" w14:textId="07DB7F29" w:rsidR="00BF2618" w:rsidRDefault="005018F8" w:rsidP="00733BB7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3059B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NLP #Key Phrases extraction</w:t>
                            </w:r>
                          </w:p>
                          <w:p w14:paraId="3F381ADC" w14:textId="77777777" w:rsidR="00BF2618" w:rsidRPr="00FD3B44" w:rsidRDefault="00BF2618" w:rsidP="00BF2618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94pt;height:352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4FD5E393" w14:textId="3E5CD166" w:rsidR="00631D7E" w:rsidRPr="00D06982" w:rsidRDefault="004B5EB4" w:rsidP="00631D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Productionizing </w:t>
                      </w:r>
                      <w:r w:rsidR="007C3DA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Video Analytics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models</w:t>
                      </w:r>
                    </w:p>
                    <w:p w14:paraId="38FC15BB" w14:textId="1326AC25" w:rsidR="00AD16C2" w:rsidRDefault="00DD128C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AD16C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Handling the entire pipeline of Video Analytics</w:t>
                      </w:r>
                      <w:r w:rsidR="00446EB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85F89BE" w14:textId="59AACD1B" w:rsidR="00C76405" w:rsidRPr="00CE43FF" w:rsidRDefault="00DD128C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C7640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Productionize, i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mprove the code quality, scalability and performance of AI models</w:t>
                      </w:r>
                      <w:r w:rsidR="00631D7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1E41728" w14:textId="353C2DC9" w:rsidR="007415B0" w:rsidRDefault="00631D7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  <w:r w:rsidR="00DB37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#TensorFlow #</w:t>
                      </w:r>
                      <w:proofErr w:type="spellStart"/>
                      <w:r w:rsidR="00DB37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Keras</w:t>
                      </w:r>
                      <w:proofErr w:type="spellEnd"/>
                    </w:p>
                    <w:p w14:paraId="272095F3" w14:textId="77777777" w:rsidR="0061539B" w:rsidRPr="00D06982" w:rsidRDefault="0061539B" w:rsidP="006153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Creating an online course on NLP with Google BERT</w:t>
                      </w:r>
                    </w:p>
                    <w:p w14:paraId="60B5523B" w14:textId="529DBBCC" w:rsidR="0061539B" w:rsidRDefault="0061539B" w:rsidP="0061539B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956B14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Deep Learning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#NLP #Text Classification #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SQuAD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#Text Similarity #NER #Text Summarization</w:t>
                      </w:r>
                    </w:p>
                    <w:p w14:paraId="40B37EA1" w14:textId="43D9B958" w:rsidR="00F119AE" w:rsidRPr="00D06982" w:rsidRDefault="00446EB3" w:rsidP="00F11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Personalized s</w:t>
                      </w:r>
                      <w:r w:rsidR="00F119A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peech to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</w:t>
                      </w:r>
                      <w:r w:rsidR="00F119A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ext model</w:t>
                      </w:r>
                    </w:p>
                    <w:p w14:paraId="410DADBF" w14:textId="45720AA7" w:rsidR="00F119AE" w:rsidRPr="00CE43FF" w:rsidRDefault="00C51EA3" w:rsidP="00F119A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446EB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Building speech to text model which is personalized for </w:t>
                      </w:r>
                      <w:r w:rsidR="009138D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 individual</w:t>
                      </w:r>
                      <w:r w:rsidR="00446EB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7D5854A0" w14:textId="7F32ECFD" w:rsidR="00F119AE" w:rsidRDefault="00F119A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Kaldi</w:t>
                      </w:r>
                      <w:r w:rsidR="00C02D6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</w:t>
                      </w:r>
                      <w:r w:rsidR="00446EB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#Force Alignment</w:t>
                      </w:r>
                    </w:p>
                    <w:p w14:paraId="3D9DDD04" w14:textId="7B930D0C" w:rsidR="005018F8" w:rsidRPr="00D06982" w:rsidRDefault="00D27A62" w:rsidP="00501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Key Phrase</w:t>
                      </w:r>
                      <w:r w:rsidR="000408A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 extractions</w:t>
                      </w:r>
                      <w:r w:rsidR="009138D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(Text mining)</w:t>
                      </w:r>
                      <w:r w:rsidR="000408A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from</w:t>
                      </w:r>
                      <w:r w:rsidR="005018F8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0408A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text</w:t>
                      </w:r>
                    </w:p>
                    <w:p w14:paraId="6C34B9F8" w14:textId="382D086E" w:rsidR="005018F8" w:rsidRPr="00CE43FF" w:rsidRDefault="005018F8" w:rsidP="005018F8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0408A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Used BERT and spacy to extract key phrases from text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85F975C" w14:textId="07DB7F29" w:rsidR="00BF2618" w:rsidRDefault="005018F8" w:rsidP="00733BB7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3059B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NLP #Key Phrases extraction</w:t>
                      </w:r>
                    </w:p>
                    <w:p w14:paraId="3F381ADC" w14:textId="77777777" w:rsidR="00BF2618" w:rsidRPr="00FD3B44" w:rsidRDefault="00BF2618" w:rsidP="00BF2618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639B89F0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87884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78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3B4E" w14:textId="77777777" w:rsidR="00733BB7" w:rsidRDefault="00733BB7" w:rsidP="00733BB7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TECH LEAD | HCL TECHNOLOGIES – May 2017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JULY 2019</w:t>
                            </w:r>
                          </w:p>
                          <w:p w14:paraId="7BD1DE6C" w14:textId="77777777" w:rsidR="00733BB7" w:rsidRPr="00903941" w:rsidRDefault="00733BB7" w:rsidP="00733B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3D4ED330" w14:textId="77777777" w:rsidR="00733BB7" w:rsidRDefault="00733BB7" w:rsidP="00733BB7">
                            <w:pPr>
                              <w:spacing w:line="16" w:lineRule="atLeast"/>
                              <w:ind w:left="720"/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Predicting the rate of depreciation of the current market due to the influence of the    refurbished market.</w:t>
                            </w:r>
                          </w:p>
                          <w:p w14:paraId="4F7B1682" w14:textId="2C58DE17" w:rsidR="00733BB7" w:rsidRPr="00733BB7" w:rsidRDefault="00733BB7" w:rsidP="00733BB7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#SQL</w:t>
                            </w:r>
                          </w:p>
                          <w:p w14:paraId="0B168407" w14:textId="5BCC80EE" w:rsidR="00BF2618" w:rsidRPr="00D06982" w:rsidRDefault="00BF2618" w:rsidP="00BF26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79D3AF98" w14:textId="6D3D44EF" w:rsidR="00BF2618" w:rsidRPr="00CE43FF" w:rsidRDefault="006364B1" w:rsidP="006364B1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2618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Experience of leading a team of 12 people.</w:t>
                            </w:r>
                          </w:p>
                          <w:p w14:paraId="02AE9E51" w14:textId="46670CC2" w:rsidR="00BF2618" w:rsidRDefault="00BF2618" w:rsidP="00BF2618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  <w:p w14:paraId="7A613D4C" w14:textId="77777777" w:rsidR="00B93132" w:rsidRDefault="00B93132" w:rsidP="00BF2618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41895D4D" w14:textId="77777777" w:rsidR="00BF2618" w:rsidRPr="004F2C15" w:rsidRDefault="00BF2618" w:rsidP="00BF2618">
                            <w:pPr>
                              <w:spacing w:line="36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F2C1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HEALTHCARE: </w:t>
                            </w:r>
                          </w:p>
                          <w:p w14:paraId="5643BFE5" w14:textId="2A8E6C11" w:rsidR="00BF2618" w:rsidRPr="00203CF8" w:rsidRDefault="00203CF8" w:rsidP="00203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Developed and verified features for </w:t>
                            </w:r>
                            <w:r w:rsidR="00BF2618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HIP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</w:t>
                            </w:r>
                            <w:r w:rsidR="00BF2618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compliance c</w:t>
                            </w:r>
                            <w:r w:rsidR="00BF2618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ertification of an EHR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with</w:t>
                            </w:r>
                            <w:r w:rsidR="00BF2618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5" w:history="1">
                              <w:r w:rsidR="00BF2618"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="00BF2618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2618" w:rsidRPr="00203CF8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  <w:bookmarkStart w:id="0" w:name="_GoBack"/>
                            <w:bookmarkEnd w:id="0"/>
                          </w:p>
                          <w:p w14:paraId="51A795F2" w14:textId="54C2F527" w:rsidR="00456FFF" w:rsidRPr="00B70B9A" w:rsidRDefault="00456FFF" w:rsidP="00456F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2EF58A5" w14:textId="58AC1270" w:rsidR="00456FFF" w:rsidRPr="00456FFF" w:rsidRDefault="00456FFF" w:rsidP="00456FFF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Scripting</w:t>
                            </w:r>
                          </w:p>
                          <w:p w14:paraId="0720AE78" w14:textId="77777777" w:rsidR="008E1E10" w:rsidRPr="00F44E6A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Android App and backend for Safe for Baby App, which utilizes bar-code scanning technology to determine if products contain ingredients that are known CMRs</w:t>
                            </w:r>
                          </w:p>
                          <w:p w14:paraId="0BD1DF3B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(carcinogenic, mutagenic and toxic to reproduction)</w:t>
                            </w:r>
                          </w:p>
                          <w:p w14:paraId="0D6D7F4D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3CB96E89" w14:textId="77777777" w:rsidR="008E1E10" w:rsidRPr="004A211B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A211B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Video conferencing and chatting application for doctors in ICU with patient’s family waiting outside. </w:t>
                            </w:r>
                          </w:p>
                          <w:p w14:paraId="20158D25" w14:textId="4948A5A0" w:rsidR="009568CF" w:rsidRPr="00BF2618" w:rsidRDefault="008E1E10" w:rsidP="00BF2618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A211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#NodeJS #MongoDB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Vidyo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API</w:t>
                            </w: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7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B2E7854" w:rsidR="00C93981" w:rsidRPr="004419E5" w:rsidRDefault="00D85B77" w:rsidP="00D85B77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3981"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Experience of leading a team of 4 people.</w:t>
                            </w:r>
                          </w:p>
                          <w:p w14:paraId="25CA27A9" w14:textId="390F6060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="00D85B77"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 w:rsidR="00D85B7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370898E0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="00D85B77" w:rsidRPr="00EE5FA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 w:rsidR="00D85B7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1AE3F7FF" w14:textId="58623332" w:rsidR="008E7439" w:rsidRDefault="00C93981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4A52E080" w14:textId="77777777" w:rsidR="002F0C9D" w:rsidRDefault="002F0C9D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556A463" w14:textId="4D92FC40" w:rsidR="00C93981" w:rsidRPr="008E7439" w:rsidRDefault="00C93981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8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9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69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" filled="f" stroked="f">
                <v:textbox>
                  <w:txbxContent>
                    <w:p w14:paraId="354A3B4E" w14:textId="77777777" w:rsidR="00733BB7" w:rsidRDefault="00733BB7" w:rsidP="00733BB7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TECH LEAD | HCL TECHNOLOGIES – May 2017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JULY 2019</w:t>
                      </w:r>
                    </w:p>
                    <w:p w14:paraId="7BD1DE6C" w14:textId="77777777" w:rsidR="00733BB7" w:rsidRPr="00903941" w:rsidRDefault="00733BB7" w:rsidP="00733B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3D4ED330" w14:textId="77777777" w:rsidR="00733BB7" w:rsidRDefault="00733BB7" w:rsidP="00733BB7">
                      <w:pPr>
                        <w:spacing w:line="16" w:lineRule="atLeast"/>
                        <w:ind w:left="720"/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Predicting the rate of depreciation of the current market due to the influence of the    refurbished market.</w:t>
                      </w:r>
                    </w:p>
                    <w:p w14:paraId="4F7B1682" w14:textId="2C58DE17" w:rsidR="00733BB7" w:rsidRPr="00733BB7" w:rsidRDefault="00733BB7" w:rsidP="00733BB7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#SQL</w:t>
                      </w:r>
                    </w:p>
                    <w:p w14:paraId="0B168407" w14:textId="5BCC80EE" w:rsidR="00BF2618" w:rsidRPr="00D06982" w:rsidRDefault="00BF2618" w:rsidP="00BF26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30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79D3AF98" w14:textId="6D3D44EF" w:rsidR="00BF2618" w:rsidRPr="00CE43FF" w:rsidRDefault="006364B1" w:rsidP="006364B1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BF2618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Experience of leading a team of 12 people.</w:t>
                      </w:r>
                    </w:p>
                    <w:p w14:paraId="02AE9E51" w14:textId="46670CC2" w:rsidR="00BF2618" w:rsidRDefault="00BF2618" w:rsidP="00BF2618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  <w:p w14:paraId="7A613D4C" w14:textId="77777777" w:rsidR="00B93132" w:rsidRDefault="00B93132" w:rsidP="00BF2618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41895D4D" w14:textId="77777777" w:rsidR="00BF2618" w:rsidRPr="004F2C15" w:rsidRDefault="00BF2618" w:rsidP="00BF2618">
                      <w:pPr>
                        <w:spacing w:line="36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4F2C1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HEALTHCARE: </w:t>
                      </w:r>
                    </w:p>
                    <w:p w14:paraId="5643BFE5" w14:textId="2A8E6C11" w:rsidR="00BF2618" w:rsidRPr="00203CF8" w:rsidRDefault="00203CF8" w:rsidP="00203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Developed and verified features for </w:t>
                      </w:r>
                      <w:r w:rsidR="00BF2618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HIP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</w:t>
                      </w:r>
                      <w:r w:rsidR="00BF2618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compliance c</w:t>
                      </w:r>
                      <w:r w:rsidR="00BF2618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ertification of an EHR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with</w:t>
                      </w:r>
                      <w:r w:rsidR="00BF2618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hyperlink r:id="rId31" w:history="1">
                        <w:r w:rsidR="00BF2618"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="00BF2618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BF2618" w:rsidRPr="00203CF8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  <w:bookmarkStart w:id="1" w:name="_GoBack"/>
                      <w:bookmarkEnd w:id="1"/>
                    </w:p>
                    <w:p w14:paraId="51A795F2" w14:textId="54C2F527" w:rsidR="00456FFF" w:rsidRPr="00B70B9A" w:rsidRDefault="00456FFF" w:rsidP="00456F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2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2EF58A5" w14:textId="58AC1270" w:rsidR="00456FFF" w:rsidRPr="00456FFF" w:rsidRDefault="00456FFF" w:rsidP="00456FFF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Scripting</w:t>
                      </w:r>
                    </w:p>
                    <w:p w14:paraId="0720AE78" w14:textId="77777777" w:rsidR="008E1E10" w:rsidRPr="00F44E6A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Android App and backend for Safe for Baby App, which utilizes bar-code scanning technology to determine if products contain ingredients that are known CMRs</w:t>
                      </w:r>
                    </w:p>
                    <w:p w14:paraId="0BD1DF3B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(carcinogenic, mutagenic and toxic to reproduction)</w:t>
                      </w:r>
                    </w:p>
                    <w:p w14:paraId="0D6D7F4D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3CB96E89" w14:textId="77777777" w:rsidR="008E1E10" w:rsidRPr="004A211B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A211B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Video conferencing and chatting application for doctors in ICU with patient’s family waiting outside. </w:t>
                      </w:r>
                    </w:p>
                    <w:p w14:paraId="20158D25" w14:textId="4948A5A0" w:rsidR="009568CF" w:rsidRPr="00BF2618" w:rsidRDefault="008E1E10" w:rsidP="00BF2618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A211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#NodeJS #MongoDB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Vidyo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API</w:t>
                      </w: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3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B2E7854" w:rsidR="00C93981" w:rsidRPr="004419E5" w:rsidRDefault="00D85B77" w:rsidP="00D85B77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C93981"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Experience of leading a team of 4 people.</w:t>
                      </w:r>
                    </w:p>
                    <w:p w14:paraId="25CA27A9" w14:textId="390F6060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</w:r>
                      <w:r w:rsidR="00D85B77"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 w:rsidR="00D85B7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370898E0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</w:r>
                      <w:r w:rsidR="00D85B77" w:rsidRPr="00EE5FA5">
                        <w:rPr>
                          <w:rFonts w:ascii="Segoe UI Semibold" w:hAnsi="Segoe UI Semibold" w:cs="Segoe UI Semibold"/>
                          <w:b/>
                          <w:bCs/>
                          <w:spacing w:val="16"/>
                          <w:sz w:val="18"/>
                          <w:szCs w:val="18"/>
                        </w:rPr>
                        <w:t>-</w:t>
                      </w:r>
                      <w:r w:rsidR="00D85B7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1AE3F7FF" w14:textId="58623332" w:rsidR="008E7439" w:rsidRDefault="00C93981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4A52E080" w14:textId="77777777" w:rsidR="002F0C9D" w:rsidRDefault="002F0C9D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556A463" w14:textId="4D92FC40" w:rsidR="00C93981" w:rsidRPr="008E7439" w:rsidRDefault="00C93981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4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5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227BFC66" w:rsidR="00481E87" w:rsidRPr="00481E87" w:rsidRDefault="00481E87" w:rsidP="00481E87"/>
    <w:p w14:paraId="180E0A37" w14:textId="338C83A2" w:rsidR="00481E87" w:rsidRDefault="00481E87" w:rsidP="00481E87"/>
    <w:p w14:paraId="4654A53E" w14:textId="5258D5F6" w:rsidR="00481E87" w:rsidRPr="00481E87" w:rsidRDefault="00733BB7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B0566F" wp14:editId="00FA4AB6">
                <wp:simplePos x="0" y="0"/>
                <wp:positionH relativeFrom="column">
                  <wp:posOffset>44450</wp:posOffset>
                </wp:positionH>
                <wp:positionV relativeFrom="paragraph">
                  <wp:posOffset>1548130</wp:posOffset>
                </wp:positionV>
                <wp:extent cx="5829300" cy="908050"/>
                <wp:effectExtent l="0" t="0" r="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908050"/>
                          <a:chOff x="0" y="0"/>
                          <a:chExt cx="582930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63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3.5pt;margin-top:121.9pt;width:459pt;height:71.5pt;z-index:251668480;mso-width-relative:margin;mso-height-relative:margin" coordsize="58293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">
                <v:shape id="Text Box 21" o:spid="_x0000_s1037" type="#_x0000_t202" style="position:absolute;left:63;top:698;width:58230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39B1C20" wp14:editId="1D10E9E8">
                <wp:simplePos x="0" y="0"/>
                <wp:positionH relativeFrom="column">
                  <wp:posOffset>25400</wp:posOffset>
                </wp:positionH>
                <wp:positionV relativeFrom="paragraph">
                  <wp:posOffset>2519680</wp:posOffset>
                </wp:positionV>
                <wp:extent cx="5772150" cy="368300"/>
                <wp:effectExtent l="0" t="0" r="1905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368300"/>
                          <a:chOff x="19050" y="-1143000"/>
                          <a:chExt cx="5772150" cy="3683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-114300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2540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2pt;margin-top:198.4pt;width:454.5pt;height:29pt;z-index:251656192;mso-width-relative:margin;mso-height-relative:margin" coordorigin="190,-11430" coordsize="57721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">
                <v:shape id="_x0000_s1042" type="#_x0000_t202" style="position:absolute;left:190;top:-11430;width:5772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254,-7810" to="57912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7D13"/>
    <w:rsid w:val="000316F0"/>
    <w:rsid w:val="00034B4D"/>
    <w:rsid w:val="00036EAE"/>
    <w:rsid w:val="0004023A"/>
    <w:rsid w:val="000408A5"/>
    <w:rsid w:val="00044519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03CF8"/>
    <w:rsid w:val="002109C7"/>
    <w:rsid w:val="002207FD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00ED"/>
    <w:rsid w:val="002E1DBF"/>
    <w:rsid w:val="002F0C9D"/>
    <w:rsid w:val="002F45FD"/>
    <w:rsid w:val="002F48E4"/>
    <w:rsid w:val="003004A7"/>
    <w:rsid w:val="00301ECD"/>
    <w:rsid w:val="003029FA"/>
    <w:rsid w:val="00303BD8"/>
    <w:rsid w:val="003059BB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419E5"/>
    <w:rsid w:val="00445FB0"/>
    <w:rsid w:val="00446EB3"/>
    <w:rsid w:val="004530D7"/>
    <w:rsid w:val="0045435A"/>
    <w:rsid w:val="00456FFF"/>
    <w:rsid w:val="00472792"/>
    <w:rsid w:val="00481E87"/>
    <w:rsid w:val="00484BFE"/>
    <w:rsid w:val="00486003"/>
    <w:rsid w:val="004869FF"/>
    <w:rsid w:val="004A200B"/>
    <w:rsid w:val="004A3FB1"/>
    <w:rsid w:val="004B3B61"/>
    <w:rsid w:val="004B47B0"/>
    <w:rsid w:val="004B5EB4"/>
    <w:rsid w:val="004B6D43"/>
    <w:rsid w:val="004C2220"/>
    <w:rsid w:val="004D1ED9"/>
    <w:rsid w:val="004D3115"/>
    <w:rsid w:val="004D3737"/>
    <w:rsid w:val="004D5F73"/>
    <w:rsid w:val="004D720A"/>
    <w:rsid w:val="004D75DA"/>
    <w:rsid w:val="004E2C41"/>
    <w:rsid w:val="004E4D83"/>
    <w:rsid w:val="005018F8"/>
    <w:rsid w:val="00507B2D"/>
    <w:rsid w:val="005226BE"/>
    <w:rsid w:val="00524C25"/>
    <w:rsid w:val="0052576A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1539B"/>
    <w:rsid w:val="00631D7E"/>
    <w:rsid w:val="0063220E"/>
    <w:rsid w:val="00632E3D"/>
    <w:rsid w:val="006364B1"/>
    <w:rsid w:val="00636B2E"/>
    <w:rsid w:val="00656E26"/>
    <w:rsid w:val="006608DD"/>
    <w:rsid w:val="00663172"/>
    <w:rsid w:val="0066349C"/>
    <w:rsid w:val="00677F96"/>
    <w:rsid w:val="00680FC8"/>
    <w:rsid w:val="00682E61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09E5"/>
    <w:rsid w:val="006C196E"/>
    <w:rsid w:val="006C480B"/>
    <w:rsid w:val="006C50F7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BB7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A2930"/>
    <w:rsid w:val="007B1110"/>
    <w:rsid w:val="007B2347"/>
    <w:rsid w:val="007B6CDA"/>
    <w:rsid w:val="007C02B9"/>
    <w:rsid w:val="007C3DA2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1C15"/>
    <w:rsid w:val="00835599"/>
    <w:rsid w:val="008428B8"/>
    <w:rsid w:val="0084570F"/>
    <w:rsid w:val="00851CF3"/>
    <w:rsid w:val="008537FF"/>
    <w:rsid w:val="00853926"/>
    <w:rsid w:val="00866FEF"/>
    <w:rsid w:val="00876E13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1E10"/>
    <w:rsid w:val="008E589A"/>
    <w:rsid w:val="008E7439"/>
    <w:rsid w:val="008F0323"/>
    <w:rsid w:val="008F5272"/>
    <w:rsid w:val="008F6514"/>
    <w:rsid w:val="008F714A"/>
    <w:rsid w:val="00900631"/>
    <w:rsid w:val="00903941"/>
    <w:rsid w:val="00911A97"/>
    <w:rsid w:val="009138DE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568CF"/>
    <w:rsid w:val="00956B14"/>
    <w:rsid w:val="009640F7"/>
    <w:rsid w:val="009716B4"/>
    <w:rsid w:val="00975D1E"/>
    <w:rsid w:val="00976264"/>
    <w:rsid w:val="00976B5E"/>
    <w:rsid w:val="009802EF"/>
    <w:rsid w:val="0098580C"/>
    <w:rsid w:val="009874A7"/>
    <w:rsid w:val="00993877"/>
    <w:rsid w:val="00996AA7"/>
    <w:rsid w:val="0099785D"/>
    <w:rsid w:val="009A1490"/>
    <w:rsid w:val="009A5FF3"/>
    <w:rsid w:val="009C1767"/>
    <w:rsid w:val="009D13FC"/>
    <w:rsid w:val="009E1934"/>
    <w:rsid w:val="009E25B2"/>
    <w:rsid w:val="009E7815"/>
    <w:rsid w:val="009F0010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45AF"/>
    <w:rsid w:val="00A96B0A"/>
    <w:rsid w:val="00A976FE"/>
    <w:rsid w:val="00AB0077"/>
    <w:rsid w:val="00AB35DE"/>
    <w:rsid w:val="00AC092F"/>
    <w:rsid w:val="00AC4CF7"/>
    <w:rsid w:val="00AC5E6D"/>
    <w:rsid w:val="00AC7443"/>
    <w:rsid w:val="00AD063C"/>
    <w:rsid w:val="00AD077C"/>
    <w:rsid w:val="00AD16C2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D98"/>
    <w:rsid w:val="00B6714E"/>
    <w:rsid w:val="00B7095E"/>
    <w:rsid w:val="00B70B5B"/>
    <w:rsid w:val="00B70B9A"/>
    <w:rsid w:val="00B711ED"/>
    <w:rsid w:val="00B76D36"/>
    <w:rsid w:val="00B8090E"/>
    <w:rsid w:val="00B93132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0211"/>
    <w:rsid w:val="00BE5403"/>
    <w:rsid w:val="00BE6900"/>
    <w:rsid w:val="00BE6BCF"/>
    <w:rsid w:val="00BF1555"/>
    <w:rsid w:val="00BF2618"/>
    <w:rsid w:val="00BF3A02"/>
    <w:rsid w:val="00C0172D"/>
    <w:rsid w:val="00C0288B"/>
    <w:rsid w:val="00C02D61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51EA3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0035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026C"/>
    <w:rsid w:val="00D23040"/>
    <w:rsid w:val="00D24671"/>
    <w:rsid w:val="00D27A62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85B77"/>
    <w:rsid w:val="00DA0EB5"/>
    <w:rsid w:val="00DA65BE"/>
    <w:rsid w:val="00DB3719"/>
    <w:rsid w:val="00DB4158"/>
    <w:rsid w:val="00DD128C"/>
    <w:rsid w:val="00DE3426"/>
    <w:rsid w:val="00DE36D9"/>
    <w:rsid w:val="00DE6A35"/>
    <w:rsid w:val="00DF354F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E5FA5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3FFF"/>
    <w:rsid w:val="00F44E6A"/>
    <w:rsid w:val="00F52A31"/>
    <w:rsid w:val="00F53405"/>
    <w:rsid w:val="00F54511"/>
    <w:rsid w:val="00F5549B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5331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tedxtalks.ted.com/video/Saving-Lives-One-Phone-At-A-Ti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play.google.com/store/apps/details?id=com.done.faas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www.icsalabs.com/products?tid%5B%5D=4676" TargetMode="External"/><Relationship Id="rId33" Type="http://schemas.openxmlformats.org/officeDocument/2006/relationships/hyperlink" Target="https://www.youtube.com/watch?v=ijZRRaATq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play.google.com/store/apps/details?id=com.poncho&amp;hl=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://tedxtalks.ted.com/video/Saving-Lives-One-Phone-At-A-Ti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done.faaso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icsalabs.com/products?tid%5B%5D=46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ijZRRaATqVI" TargetMode="External"/><Relationship Id="rId30" Type="http://schemas.openxmlformats.org/officeDocument/2006/relationships/hyperlink" Target="https://intel.com" TargetMode="External"/><Relationship Id="rId35" Type="http://schemas.openxmlformats.org/officeDocument/2006/relationships/hyperlink" Target="https://play.google.com/store/apps/details?id=com.poncho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8BA2-FBF6-43CF-9A67-A8B558A8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30</cp:revision>
  <cp:lastPrinted>2019-11-16T14:36:00Z</cp:lastPrinted>
  <dcterms:created xsi:type="dcterms:W3CDTF">2019-11-06T05:44:00Z</dcterms:created>
  <dcterms:modified xsi:type="dcterms:W3CDTF">2019-11-17T07:02:00Z</dcterms:modified>
</cp:coreProperties>
</file>