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31CC" w14:textId="77777777" w:rsidR="00CE7E46" w:rsidRDefault="00000000">
      <w:pPr>
        <w:spacing w:before="200" w:after="420"/>
        <w:jc w:val="center"/>
      </w:pPr>
      <w:r>
        <w:rPr>
          <w:noProof/>
        </w:rPr>
        <w:drawing>
          <wp:inline distT="0" distB="0" distL="0" distR="0" wp14:anchorId="5CBEA171" wp14:editId="184452C8">
            <wp:extent cx="6858000" cy="762000"/>
            <wp:effectExtent l="0" t="0" r="0" b="0"/>
            <wp:docPr id="1" name="logo" descr="Sanjay Ghodawat Institute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1787" w14:textId="77777777" w:rsidR="00CE7E46" w:rsidRDefault="00CE7E46">
      <w:pPr>
        <w:pBdr>
          <w:bottom w:val="single" w:sz="24" w:space="0" w:color="B71C2C"/>
        </w:pBdr>
        <w:spacing w:after="300"/>
        <w:ind w:left="5800" w:right="5800"/>
      </w:pPr>
    </w:p>
    <w:p w14:paraId="263E8DA1" w14:textId="77777777" w:rsidR="00CE7E46" w:rsidRDefault="00000000">
      <w:pPr>
        <w:spacing w:after="100"/>
        <w:jc w:val="center"/>
      </w:pPr>
      <w:r>
        <w:rPr>
          <w:b/>
          <w:bCs/>
          <w:spacing w:val="140"/>
          <w:sz w:val="92"/>
          <w:szCs w:val="92"/>
        </w:rPr>
        <w:t>PROJECT DIARY</w:t>
      </w:r>
    </w:p>
    <w:p w14:paraId="48CC2F6E" w14:textId="77777777" w:rsidR="00CE7E46" w:rsidRDefault="00000000">
      <w:pPr>
        <w:spacing w:after="60"/>
        <w:jc w:val="center"/>
      </w:pPr>
      <w:r>
        <w:rPr>
          <w:b/>
          <w:bCs/>
          <w:color w:val="B71C2C"/>
          <w:sz w:val="28"/>
          <w:szCs w:val="28"/>
        </w:rPr>
        <w:t>Seminar &amp; Project Initiation Course  |  Capstone Project</w:t>
      </w:r>
    </w:p>
    <w:p w14:paraId="5C4475E9" w14:textId="77777777" w:rsidR="00CE7E46" w:rsidRDefault="00000000">
      <w:pPr>
        <w:spacing w:after="440"/>
        <w:jc w:val="center"/>
      </w:pPr>
      <w:r>
        <w:rPr>
          <w:color w:val="6B7280"/>
          <w:sz w:val="24"/>
          <w:szCs w:val="24"/>
        </w:rPr>
        <w:t>5th Semester &amp; 6th Semester  ·  Academic Year 2026-27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14:paraId="1C8EF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6" w:type="dxa"/>
            <w:tcBorders>
              <w:top w:val="single" w:sz="24" w:space="0" w:color="B71C2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150" w:type="dxa"/>
            </w:tcMar>
          </w:tcPr>
          <w:p w14:paraId="496C5B83" w14:textId="77777777" w:rsidR="00CE7E46" w:rsidRDefault="00000000">
            <w:pPr>
              <w:spacing w:after="80"/>
            </w:pPr>
            <w:r>
              <w:rPr>
                <w:b/>
                <w:bCs/>
                <w:color w:val="B71C2C"/>
                <w:spacing w:val="50"/>
                <w:sz w:val="15"/>
                <w:szCs w:val="15"/>
              </w:rPr>
              <w:t>PROGRAM</w:t>
            </w:r>
          </w:p>
          <w:p w14:paraId="5CFF91B2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Computer Science &amp; Engineering</w:t>
            </w:r>
          </w:p>
        </w:tc>
        <w:tc>
          <w:tcPr>
            <w:tcW w:w="5046" w:type="dxa"/>
            <w:tcBorders>
              <w:top w:val="single" w:sz="24" w:space="0" w:color="B71C2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150" w:type="dxa"/>
            </w:tcMar>
          </w:tcPr>
          <w:p w14:paraId="53854316" w14:textId="77777777" w:rsidR="00CE7E46" w:rsidRDefault="00000000">
            <w:pPr>
              <w:spacing w:after="80"/>
            </w:pPr>
            <w:r>
              <w:rPr>
                <w:b/>
                <w:bCs/>
                <w:color w:val="B71C2C"/>
                <w:spacing w:val="50"/>
                <w:sz w:val="15"/>
                <w:szCs w:val="15"/>
              </w:rPr>
              <w:t>COURSES</w:t>
            </w:r>
          </w:p>
          <w:p w14:paraId="3A6B92A3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Seminar &amp; Project Initiation (CW5K)</w:t>
            </w:r>
          </w:p>
          <w:p w14:paraId="4BE5436B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Capstone Project (CW6K)</w:t>
            </w:r>
          </w:p>
        </w:tc>
        <w:tc>
          <w:tcPr>
            <w:tcW w:w="5046" w:type="dxa"/>
            <w:tcBorders>
              <w:top w:val="single" w:sz="24" w:space="0" w:color="B71C2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150" w:type="dxa"/>
            </w:tcMar>
          </w:tcPr>
          <w:p w14:paraId="35582F4C" w14:textId="77777777" w:rsidR="00CE7E46" w:rsidRDefault="00000000">
            <w:pPr>
              <w:spacing w:after="80"/>
            </w:pPr>
            <w:r>
              <w:rPr>
                <w:b/>
                <w:bCs/>
                <w:color w:val="B71C2C"/>
                <w:spacing w:val="50"/>
                <w:sz w:val="15"/>
                <w:szCs w:val="15"/>
              </w:rPr>
              <w:t>ACADEMIC YEAR</w:t>
            </w:r>
          </w:p>
          <w:p w14:paraId="131B3EC5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2026-27</w:t>
            </w:r>
          </w:p>
          <w:p w14:paraId="1743BBF9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5th &amp; 6th Semester</w:t>
            </w:r>
          </w:p>
        </w:tc>
      </w:tr>
    </w:tbl>
    <w:p w14:paraId="34FEB5FF" w14:textId="77777777" w:rsidR="00CE7E46" w:rsidRDefault="00000000">
      <w:pPr>
        <w:spacing w:before="460" w:after="40"/>
      </w:pPr>
      <w:r>
        <w:rPr>
          <w:b/>
          <w:bCs/>
          <w:color w:val="B71C2C"/>
          <w:spacing w:val="50"/>
          <w:sz w:val="17"/>
          <w:szCs w:val="17"/>
        </w:rPr>
        <w:t>TITLE OF PROJECT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8"/>
      </w:tblGrid>
      <w:tr w:rsidR="00CE7E46" w14:paraId="3F9E358D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8" w:space="0" w:color="2B2D3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6"/>
              </w:rPr>
              <w:t>DecoStone Material Management System (MMS)</w:t>
            </w:r>
          </w:p>
        </w:tc>
      </w:tr>
      <w:tr w:rsidR="00CE7E46" w14:paraId="4B0DD9FD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8" w:space="0" w:color="2B2D3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2F06" w14:textId="77777777" w:rsidR="00CE7E46" w:rsidRDefault="00CE7E46"/>
        </w:tc>
      </w:tr>
    </w:tbl>
    <w:p w14:paraId="6D708C75" w14:textId="77777777" w:rsidR="00CE7E46" w:rsidRDefault="00000000">
      <w:pPr>
        <w:tabs>
          <w:tab w:val="left" w:leader="underscore" w:pos="6000"/>
          <w:tab w:val="right" w:leader="underscore" w:pos="15138"/>
        </w:tabs>
        <w:spacing w:before="260" w:after="140"/>
      </w:pPr>
      <w:r>
        <w:rPr>
          <w:b/>
          <w:bCs/>
          <w:color w:val="6B7280"/>
          <w:sz w:val="19"/>
          <w:szCs w:val="19"/>
        </w:rPr>
        <w:t>Team / Group ID:  ____________________     Project Domain:  Multi-godown material inventory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p w14:paraId="11C964A2" w14:textId="77777777" w:rsidR="00CE7E46" w:rsidRDefault="00000000">
      <w:pPr>
        <w:pStyle w:val="Heading1"/>
        <w:pageBreakBefore/>
        <w:tabs>
          <w:tab w:val="right" w:pos="15138"/>
        </w:tabs>
      </w:pPr>
      <w:bookmarkStart w:id="0" w:name="a_info"/>
      <w:r>
        <w:lastRenderedPageBreak/>
        <w:t>Project Information &amp; Team Details</w:t>
      </w:r>
      <w:bookmarkEnd w:id="0"/>
    </w:p>
    <w:p w14:paraId="762665B4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PROJECT DETAILS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1938"/>
      </w:tblGrid>
      <w:tr w:rsidR="00CE7E46" w14:paraId="1661E240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95D7" w14:textId="77777777" w:rsidR="00CE7E46" w:rsidRDefault="00000000">
            <w:r>
              <w:rPr>
                <w:b/>
                <w:bCs/>
                <w:sz w:val="18"/>
                <w:szCs w:val="18"/>
              </w:rPr>
              <w:t>Title of Project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DecoStone Material Management System (MMS)</w:t>
            </w:r>
          </w:p>
        </w:tc>
      </w:tr>
      <w:tr w:rsidR="00CE7E46" w14:paraId="0564CD62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5C2F" w14:textId="77777777" w:rsidR="00CE7E46" w:rsidRDefault="00000000">
            <w:r>
              <w:rPr>
                <w:b/>
                <w:bCs/>
                <w:sz w:val="18"/>
                <w:szCs w:val="18"/>
              </w:rPr>
              <w:t>Project Domain / Area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Multi-godown inventory management for tiles, marble, granite and related building materials.</w:t>
            </w:r>
          </w:p>
        </w:tc>
      </w:tr>
      <w:tr w:rsidR="00CE7E46" w14:paraId="37F101DE" w14:textId="77777777">
        <w:tblPrEx>
          <w:tblCellMar>
            <w:top w:w="0" w:type="dxa"/>
            <w:bottom w:w="0" w:type="dxa"/>
          </w:tblCellMar>
        </w:tblPrEx>
        <w:trPr>
          <w:cantSplit/>
          <w:trHeight w:val="88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CC1F" w14:textId="77777777" w:rsidR="00CE7E46" w:rsidRDefault="00000000">
            <w:r>
              <w:rPr>
                <w:b/>
                <w:bCs/>
                <w:sz w:val="18"/>
                <w:szCs w:val="18"/>
              </w:rPr>
              <w:t>Problem Statement (brief)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Businesses need a consistent view of material quantities by godown and a traceable record of receipts, dispatches, transfers and adjustments.</w:t>
            </w:r>
          </w:p>
        </w:tc>
      </w:tr>
      <w:tr w:rsidR="00CE7E46" w14:paraId="2F63B873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6CCD" w14:textId="77777777" w:rsidR="00CE7E46" w:rsidRDefault="00000000">
            <w:r>
              <w:rPr>
                <w:b/>
                <w:bCs/>
                <w:sz w:val="18"/>
                <w:szCs w:val="18"/>
              </w:rPr>
              <w:t>Tools &amp; Technologies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React 19, Vite, JavaScript, Express 4, Node.js, SQLite / better-sqlite3, JWT, bcryptjs, Recharts, XLSX and jsPDF</w:t>
            </w:r>
          </w:p>
        </w:tc>
      </w:tr>
      <w:tr w:rsidR="00CE7E46" w14:paraId="3975DA1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E54D" w14:textId="77777777" w:rsidR="00CE7E46" w:rsidRDefault="00000000">
            <w:r>
              <w:rPr>
                <w:b/>
                <w:bCs/>
                <w:sz w:val="18"/>
                <w:szCs w:val="18"/>
              </w:rPr>
              <w:t>Project Type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☒ Software    ☐ Hardware    ☐ Hardware + Software    ☐ Research / Survey    ☐ Industry Sponsored</w:t>
            </w:r>
          </w:p>
        </w:tc>
      </w:tr>
      <w:tr w:rsidR="00CE7E46" w14:paraId="395FF5A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892D" w14:textId="77777777" w:rsidR="00CE7E46" w:rsidRDefault="00000000">
            <w:r>
              <w:rPr>
                <w:b/>
                <w:bCs/>
                <w:sz w:val="18"/>
                <w:szCs w:val="18"/>
              </w:rPr>
              <w:t>Team / Group ID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7CBA" w14:textId="77777777" w:rsidR="00CE7E46" w:rsidRDefault="00CE7E46"/>
        </w:tc>
      </w:tr>
    </w:tbl>
    <w:p w14:paraId="31604B9B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PROJECT TEAM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1300"/>
        <w:gridCol w:w="2000"/>
        <w:gridCol w:w="2300"/>
        <w:gridCol w:w="1900"/>
        <w:gridCol w:w="3338"/>
      </w:tblGrid>
      <w:tr w:rsidR="00CE7E46" w14:paraId="47A658E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52C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 No.</w:t>
            </w:r>
          </w:p>
        </w:tc>
        <w:tc>
          <w:tcPr>
            <w:tcW w:w="3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4B2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 of Student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24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Roll No.</w:t>
            </w:r>
          </w:p>
        </w:tc>
        <w:tc>
          <w:tcPr>
            <w:tcW w:w="2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FA54" w14:textId="77777777" w:rsidR="00CE7E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Enrollment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No.</w:t>
            </w:r>
          </w:p>
        </w:tc>
        <w:tc>
          <w:tcPr>
            <w:tcW w:w="2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45E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Role in Team</w:t>
            </w:r>
          </w:p>
        </w:tc>
        <w:tc>
          <w:tcPr>
            <w:tcW w:w="19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A88A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Mobile No.</w:t>
            </w:r>
          </w:p>
        </w:tc>
        <w:tc>
          <w:tcPr>
            <w:tcW w:w="3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462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Email ID</w:t>
            </w:r>
          </w:p>
        </w:tc>
      </w:tr>
      <w:tr w:rsidR="00CE7E46" w14:paraId="19FC296B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A25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Parth Sanjay Morabale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BA65" w14:textId="77777777" w:rsidR="00CE7E46" w:rsidRDefault="00CE7E46"/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24213440464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Frontend and backend across all modules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4D74" w14:textId="77777777" w:rsidR="00CE7E46" w:rsidRDefault="00CE7E46"/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3A72" w14:textId="77777777" w:rsidR="00CE7E46" w:rsidRDefault="00CE7E46"/>
        </w:tc>
      </w:tr>
      <w:tr w:rsidR="00CE7E46" w14:paraId="15B4A3EC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A70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Ayush Rajesh Patel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56098" w14:textId="77777777" w:rsidR="00CE7E46" w:rsidRDefault="00CE7E46"/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24213440466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Frontend and backend across all modules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2DB1" w14:textId="77777777" w:rsidR="00CE7E46" w:rsidRDefault="00CE7E46"/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E2CC" w14:textId="77777777" w:rsidR="00CE7E46" w:rsidRDefault="00CE7E46"/>
        </w:tc>
      </w:tr>
      <w:tr w:rsidR="00CE7E46" w14:paraId="404F860B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594B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Suyash Sunil Shalbidre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6C58" w14:textId="77777777" w:rsidR="00CE7E46" w:rsidRDefault="00CE7E46"/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24213440483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Database design and implementation across all modules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0DAA" w14:textId="77777777" w:rsidR="00CE7E46" w:rsidRDefault="00CE7E46"/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818E2" w14:textId="77777777" w:rsidR="00CE7E46" w:rsidRDefault="00CE7E46"/>
        </w:tc>
      </w:tr>
      <w:tr w:rsidR="00CE7E46" w14:paraId="296E6AF0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3C3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Samarth Dadaso Patil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F2E7" w14:textId="77777777" w:rsidR="00CE7E46" w:rsidRDefault="00CE7E46"/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24213440479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Database design and implementation across all modules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3BA29" w14:textId="77777777" w:rsidR="00CE7E46" w:rsidRDefault="00CE7E46"/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7FF4" w14:textId="77777777" w:rsidR="00CE7E46" w:rsidRDefault="00CE7E46"/>
        </w:tc>
      </w:tr>
    </w:tbl>
    <w:p w14:paraId="0C0954FA" w14:textId="77777777" w:rsidR="00CE7E46" w:rsidRDefault="00CE7E46">
      <w:pPr>
        <w:spacing w:after="160"/>
      </w:pPr>
    </w:p>
    <w:tbl>
      <w:tblPr>
        <w:tblW w:w="15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:rsidRPr="00222045" w14:paraId="30E1237B" w14:textId="77777777" w:rsidTr="00222045">
        <w:tblPrEx>
          <w:tblCellMar>
            <w:top w:w="0" w:type="dxa"/>
            <w:bottom w:w="0" w:type="dxa"/>
          </w:tblCellMar>
        </w:tblPrEx>
        <w:trPr>
          <w:cantSplit/>
          <w:trHeight w:val="1700"/>
          <w:jc w:val="center"/>
        </w:trPr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5D0DC1DA" w14:textId="77777777" w:rsidR="00CE7E46" w:rsidRPr="00222045" w:rsidRDefault="00000000" w:rsidP="00222045">
            <w:pPr>
              <w:spacing w:after="48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lastRenderedPageBreak/>
              <w:t>PROJECT GUIDE</w:t>
            </w:r>
          </w:p>
          <w:p w14:paraId="73D2A986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Name: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73BE7802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Signature: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6D0EC827" w14:textId="77777777" w:rsidR="00CE7E46" w:rsidRPr="00222045" w:rsidRDefault="00000000" w:rsidP="00222045">
            <w:pPr>
              <w:tabs>
                <w:tab w:val="right" w:leader="underscore" w:pos="4846"/>
              </w:tabs>
              <w:spacing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Date: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B2181DE" w14:textId="77777777" w:rsidR="00CE7E46" w:rsidRPr="00222045" w:rsidRDefault="00000000" w:rsidP="00222045">
            <w:pPr>
              <w:spacing w:after="48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t>PROJECT COORDINATOR</w:t>
            </w:r>
          </w:p>
          <w:p w14:paraId="7F800BAB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Name: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6E4CA038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Signature: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0CAB835A" w14:textId="77777777" w:rsidR="00CE7E46" w:rsidRPr="00222045" w:rsidRDefault="00000000" w:rsidP="00222045">
            <w:pPr>
              <w:tabs>
                <w:tab w:val="right" w:leader="underscore" w:pos="4846"/>
              </w:tabs>
              <w:spacing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Date: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2ADAC2AD" w14:textId="77777777" w:rsidR="00CE7E46" w:rsidRPr="00222045" w:rsidRDefault="00000000" w:rsidP="00222045">
            <w:pPr>
              <w:spacing w:after="48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t>HEAD OF DEPARTMENT</w:t>
            </w:r>
          </w:p>
          <w:p w14:paraId="256B3C6B" w14:textId="711CBC5C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Name:  </w:t>
            </w:r>
          </w:p>
          <w:p w14:paraId="1DF998FC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Signature: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0B6EB34C" w14:textId="77777777" w:rsidR="00CE7E46" w:rsidRPr="00222045" w:rsidRDefault="00000000" w:rsidP="00222045">
            <w:pPr>
              <w:tabs>
                <w:tab w:val="right" w:leader="underscore" w:pos="4846"/>
              </w:tabs>
              <w:spacing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Date: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</w:tc>
      </w:tr>
    </w:tbl>
    <w:p w14:paraId="481AFA5A" w14:textId="77777777" w:rsidR="00CE7E46" w:rsidRDefault="00000000">
      <w:pPr>
        <w:pStyle w:val="Heading1"/>
        <w:pageBreakBefore/>
        <w:tabs>
          <w:tab w:val="right" w:pos="15138"/>
        </w:tabs>
      </w:pPr>
      <w:bookmarkStart w:id="1" w:name="a_toc"/>
      <w:r>
        <w:lastRenderedPageBreak/>
        <w:t>Contents</w:t>
      </w:r>
      <w:bookmarkEnd w:id="1"/>
    </w:p>
    <w:tbl>
      <w:tblPr>
        <w:tblW w:w="15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9"/>
        <w:gridCol w:w="543"/>
        <w:gridCol w:w="7379"/>
      </w:tblGrid>
      <w:tr w:rsidR="00CE7E46" w:rsidRPr="00222045" w14:paraId="1FE6BFA7" w14:textId="77777777" w:rsidTr="00222045">
        <w:tblPrEx>
          <w:tblCellMar>
            <w:top w:w="0" w:type="dxa"/>
            <w:bottom w:w="0" w:type="dxa"/>
          </w:tblCellMar>
        </w:tblPrEx>
        <w:trPr>
          <w:cantSplit/>
          <w:trHeight w:val="7785"/>
        </w:trPr>
        <w:tc>
          <w:tcPr>
            <w:tcW w:w="7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3246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A — PRELIMINARY</w:t>
            </w:r>
          </w:p>
          <w:p w14:paraId="6BAC90A0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a_info" w:history="1">
              <w:r w:rsidRPr="00222045">
                <w:rPr>
                  <w:sz w:val="22"/>
                  <w:szCs w:val="22"/>
                </w:rPr>
                <w:t>Project Information &amp; Team Details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</w:t>
            </w:r>
          </w:p>
          <w:p w14:paraId="56354B3A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a_toc" w:history="1">
              <w:r w:rsidRPr="00222045">
                <w:rPr>
                  <w:sz w:val="22"/>
                  <w:szCs w:val="22"/>
                </w:rPr>
                <w:t>Contents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3</w:t>
            </w:r>
          </w:p>
          <w:p w14:paraId="5593C8B6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a_guide" w:history="1">
              <w:r w:rsidRPr="00222045">
                <w:rPr>
                  <w:sz w:val="22"/>
                  <w:szCs w:val="22"/>
                </w:rPr>
                <w:t>Guidelines for Using This Diary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4</w:t>
            </w:r>
          </w:p>
          <w:p w14:paraId="2187C363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B — SEMESTER 5 · SEMINAR &amp; PROJECT INITIATION (CW5K)</w:t>
            </w:r>
          </w:p>
          <w:p w14:paraId="705F7B90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gantt" w:history="1">
              <w:r w:rsidRPr="00222045">
                <w:rPr>
                  <w:sz w:val="22"/>
                  <w:szCs w:val="22"/>
                </w:rPr>
                <w:t>Milestone Planner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5</w:t>
            </w:r>
          </w:p>
          <w:p w14:paraId="1A1431E9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week" w:history="1">
              <w:r w:rsidRPr="00222045">
                <w:rPr>
                  <w:sz w:val="22"/>
                  <w:szCs w:val="22"/>
                </w:rPr>
                <w:t>Weekly Progress Log (Weeks 01–14)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6</w:t>
            </w:r>
          </w:p>
          <w:p w14:paraId="13CB6F05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meet" w:history="1">
              <w:r w:rsidRPr="00222045">
                <w:rPr>
                  <w:sz w:val="22"/>
                  <w:szCs w:val="22"/>
                </w:rPr>
                <w:t>Guide Meeting Log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13</w:t>
            </w:r>
          </w:p>
          <w:p w14:paraId="7E6ECF35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rev" w:history="1">
              <w:r w:rsidRPr="00222045">
                <w:rPr>
                  <w:sz w:val="22"/>
                  <w:szCs w:val="22"/>
                </w:rPr>
                <w:t>Progress Review &amp; Certification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14</w:t>
            </w:r>
          </w:p>
        </w:tc>
        <w:tc>
          <w:tcPr>
            <w:tcW w:w="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0D86" w14:textId="77777777" w:rsidR="00CE7E46" w:rsidRPr="00222045" w:rsidRDefault="00CE7E46" w:rsidP="00222045">
            <w:pPr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7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D5D4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C — SEMESTER 6 · CAPSTONE PROJECT (CW6K)</w:t>
            </w:r>
          </w:p>
          <w:p w14:paraId="558EDB24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gantt" w:history="1">
              <w:r w:rsidRPr="00222045">
                <w:rPr>
                  <w:sz w:val="22"/>
                  <w:szCs w:val="22"/>
                </w:rPr>
                <w:t>Milestone Planner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15</w:t>
            </w:r>
          </w:p>
          <w:p w14:paraId="6479C599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week" w:history="1">
              <w:r w:rsidRPr="00222045">
                <w:rPr>
                  <w:sz w:val="22"/>
                  <w:szCs w:val="22"/>
                </w:rPr>
                <w:t>Weekly Progress Log (Weeks 01–14)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16</w:t>
            </w:r>
          </w:p>
          <w:p w14:paraId="2E9E7066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meet" w:history="1">
              <w:r w:rsidRPr="00222045">
                <w:rPr>
                  <w:sz w:val="22"/>
                  <w:szCs w:val="22"/>
                </w:rPr>
                <w:t>Guide Meeting Log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23</w:t>
            </w:r>
          </w:p>
          <w:p w14:paraId="0F4ACF86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rev" w:history="1">
              <w:r w:rsidRPr="00222045">
                <w:rPr>
                  <w:sz w:val="22"/>
                  <w:szCs w:val="22"/>
                </w:rPr>
                <w:t>Progress Review &amp; Certification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24</w:t>
            </w:r>
          </w:p>
          <w:p w14:paraId="440812AF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D — PROJECT RECORDS</w:t>
            </w:r>
          </w:p>
          <w:p w14:paraId="04C19699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contrib" w:history="1">
              <w:r w:rsidRPr="00222045">
                <w:rPr>
                  <w:sz w:val="22"/>
                  <w:szCs w:val="22"/>
                </w:rPr>
                <w:t>Individual Contribution Record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25</w:t>
            </w:r>
          </w:p>
          <w:p w14:paraId="11BB28F4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deliv" w:history="1">
              <w:r w:rsidRPr="00222045">
                <w:rPr>
                  <w:sz w:val="22"/>
                  <w:szCs w:val="22"/>
                </w:rPr>
                <w:t>Deliverables Checklist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26</w:t>
            </w:r>
          </w:p>
          <w:p w14:paraId="541EC30D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issue" w:history="1">
              <w:r w:rsidRPr="00222045">
                <w:rPr>
                  <w:sz w:val="22"/>
                  <w:szCs w:val="22"/>
                </w:rPr>
                <w:t>Issue &amp; Risk Log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27</w:t>
            </w:r>
          </w:p>
          <w:p w14:paraId="3B2D9C38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res" w:history="1">
              <w:r w:rsidRPr="00222045">
                <w:rPr>
                  <w:sz w:val="22"/>
                  <w:szCs w:val="22"/>
                </w:rPr>
                <w:t>Tools, Resources &amp; References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28</w:t>
            </w:r>
          </w:p>
          <w:p w14:paraId="5FCEE9A8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notes" w:history="1">
              <w:r w:rsidRPr="00222045">
                <w:rPr>
                  <w:sz w:val="22"/>
                  <w:szCs w:val="22"/>
                </w:rPr>
                <w:t>Technical Notes &amp; Ideas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29</w:t>
            </w:r>
          </w:p>
        </w:tc>
      </w:tr>
    </w:tbl>
    <w:p w14:paraId="7253398A" w14:textId="77777777" w:rsidR="00CE7E46" w:rsidRDefault="00000000">
      <w:pPr>
        <w:pStyle w:val="Heading1"/>
        <w:pageBreakBefore/>
        <w:tabs>
          <w:tab w:val="right" w:pos="15138"/>
        </w:tabs>
      </w:pPr>
      <w:bookmarkStart w:id="2" w:name="a_guide"/>
      <w:r>
        <w:lastRenderedPageBreak/>
        <w:t>Guidelines for Using This Diary</w:t>
      </w:r>
      <w:bookmarkEnd w:id="2"/>
    </w:p>
    <w:p w14:paraId="7DD35518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WEEKLY ENTRY WORKFLOW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5"/>
        <w:gridCol w:w="3785"/>
        <w:gridCol w:w="3784"/>
        <w:gridCol w:w="3784"/>
      </w:tblGrid>
      <w:tr w:rsidR="00CE7E46" w:rsidRPr="00222045" w14:paraId="089BFE18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378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2F748490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1</w:t>
            </w:r>
          </w:p>
          <w:p w14:paraId="240E521E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PLAN</w:t>
            </w:r>
          </w:p>
          <w:p w14:paraId="54711F84" w14:textId="77777777" w:rsidR="00CE7E46" w:rsidRPr="00222045" w:rsidRDefault="00000000">
            <w:r w:rsidRPr="00222045">
              <w:rPr>
                <w:color w:val="6B7280"/>
              </w:rPr>
              <w:t>Write the week’s planned activities and dates at the start of the week.</w:t>
            </w:r>
          </w:p>
        </w:tc>
        <w:tc>
          <w:tcPr>
            <w:tcW w:w="378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12D2E3E5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2</w:t>
            </w:r>
          </w:p>
          <w:p w14:paraId="3F7D92F8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EXECUTE</w:t>
            </w:r>
          </w:p>
          <w:p w14:paraId="4F7C1892" w14:textId="77777777" w:rsidR="00CE7E46" w:rsidRPr="00222045" w:rsidRDefault="00000000">
            <w:r w:rsidRPr="00222045">
              <w:rPr>
                <w:color w:val="6B7280"/>
              </w:rPr>
              <w:t xml:space="preserve">Record what was </w:t>
            </w:r>
            <w:proofErr w:type="gramStart"/>
            <w:r w:rsidRPr="00222045">
              <w:rPr>
                <w:color w:val="6B7280"/>
              </w:rPr>
              <w:t>actually done</w:t>
            </w:r>
            <w:proofErr w:type="gramEnd"/>
            <w:r w:rsidRPr="00222045">
              <w:rPr>
                <w:color w:val="6B7280"/>
              </w:rPr>
              <w:t>, with dates, outputs and evidence (commits, screenshots, test results).</w:t>
            </w:r>
          </w:p>
        </w:tc>
        <w:tc>
          <w:tcPr>
            <w:tcW w:w="3784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66C78921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3</w:t>
            </w:r>
          </w:p>
          <w:p w14:paraId="0FE4AD01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REFLECT &amp; CORRECT</w:t>
            </w:r>
          </w:p>
          <w:p w14:paraId="52CDB60F" w14:textId="77777777" w:rsidR="00CE7E46" w:rsidRPr="00222045" w:rsidRDefault="00000000">
            <w:r w:rsidRPr="00222045">
              <w:rPr>
                <w:color w:val="6B7280"/>
              </w:rPr>
              <w:t>Note deviations from the plan and the corrective measures adopted.</w:t>
            </w:r>
          </w:p>
        </w:tc>
        <w:tc>
          <w:tcPr>
            <w:tcW w:w="3784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38CE4E38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4</w:t>
            </w:r>
          </w:p>
          <w:p w14:paraId="5D9B7BFB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VERIFY &amp; SIGN</w:t>
            </w:r>
          </w:p>
          <w:p w14:paraId="30F02A85" w14:textId="77777777" w:rsidR="00CE7E46" w:rsidRPr="00222045" w:rsidRDefault="00000000">
            <w:r w:rsidRPr="00222045">
              <w:rPr>
                <w:color w:val="6B7280"/>
              </w:rPr>
              <w:t>Guide reviews the entry, writes a remark and signs with date.</w:t>
            </w:r>
          </w:p>
        </w:tc>
      </w:tr>
    </w:tbl>
    <w:p w14:paraId="636FA706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RESPONSIBILITIES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9"/>
        <w:gridCol w:w="220"/>
        <w:gridCol w:w="7459"/>
      </w:tblGrid>
      <w:tr w:rsidR="00CE7E46" w:rsidRPr="00222045" w14:paraId="4C3C1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9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140" w:type="dxa"/>
              <w:left w:w="200" w:type="dxa"/>
              <w:bottom w:w="100" w:type="dxa"/>
              <w:right w:w="160" w:type="dxa"/>
            </w:tcMar>
          </w:tcPr>
          <w:p w14:paraId="4D6775E2" w14:textId="77777777" w:rsidR="00CE7E46" w:rsidRPr="00222045" w:rsidRDefault="00000000">
            <w:pPr>
              <w:spacing w:after="100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40"/>
                <w:sz w:val="24"/>
                <w:szCs w:val="24"/>
              </w:rPr>
              <w:t>FOR STUDENTS</w:t>
            </w:r>
          </w:p>
          <w:p w14:paraId="15223DBD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Use dd/mm/</w:t>
            </w:r>
            <w:proofErr w:type="spellStart"/>
            <w:r w:rsidRPr="00222045">
              <w:rPr>
                <w:sz w:val="24"/>
                <w:szCs w:val="24"/>
              </w:rPr>
              <w:t>yyyy</w:t>
            </w:r>
            <w:proofErr w:type="spellEnd"/>
            <w:r w:rsidRPr="00222045">
              <w:rPr>
                <w:sz w:val="24"/>
                <w:szCs w:val="24"/>
              </w:rPr>
              <w:t xml:space="preserve"> dates and write legibly in blue or black ink.</w:t>
            </w:r>
          </w:p>
          <w:p w14:paraId="5DA73EF2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Be specific – name the module, deliverable or experiment, not just “work on project”.</w:t>
            </w:r>
          </w:p>
          <w:p w14:paraId="7426A819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Fill in the corrective-measures column whenever actual work differs from the plan.</w:t>
            </w:r>
          </w:p>
          <w:p w14:paraId="0A0BAD4A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Get the guide’s remark and signature every week; never backdate entries.</w:t>
            </w:r>
          </w:p>
          <w:p w14:paraId="7D039A10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Correct mistakes with a single strike-through, then initial and date.</w:t>
            </w:r>
          </w:p>
          <w:p w14:paraId="0E3A6222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Update the Milestone Planner, Contribution Record and Issue Log regularly.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71D0" w14:textId="77777777" w:rsidR="00CE7E46" w:rsidRPr="00222045" w:rsidRDefault="00CE7E46">
            <w:pPr>
              <w:rPr>
                <w:sz w:val="24"/>
                <w:szCs w:val="24"/>
              </w:rPr>
            </w:pPr>
          </w:p>
        </w:tc>
        <w:tc>
          <w:tcPr>
            <w:tcW w:w="7519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140" w:type="dxa"/>
              <w:left w:w="200" w:type="dxa"/>
              <w:bottom w:w="100" w:type="dxa"/>
              <w:right w:w="160" w:type="dxa"/>
            </w:tcMar>
          </w:tcPr>
          <w:p w14:paraId="7AC232FE" w14:textId="77777777" w:rsidR="00CE7E46" w:rsidRPr="00222045" w:rsidRDefault="00000000">
            <w:pPr>
              <w:spacing w:after="100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40"/>
                <w:sz w:val="24"/>
                <w:szCs w:val="24"/>
              </w:rPr>
              <w:t>FOR GUIDES</w:t>
            </w:r>
          </w:p>
          <w:p w14:paraId="072B32FD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Review the weekly entry, compare planned vs. executed, and record a remark.</w:t>
            </w:r>
          </w:p>
          <w:p w14:paraId="1F4FB901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Sign and date each entry in the Guide Sign column.</w:t>
            </w:r>
          </w:p>
          <w:p w14:paraId="50790B77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Log formal meetings in the Guide Meeting Log with clear action items.</w:t>
            </w:r>
          </w:p>
          <w:p w14:paraId="4EB9C599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Record panel observations at every progress review and track their compliance.</w:t>
            </w:r>
          </w:p>
          <w:p w14:paraId="47DE519A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Verify each student’s contribution percentages before semester-end certification.</w:t>
            </w:r>
          </w:p>
          <w:p w14:paraId="36ED64AD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Complete the semester-end certification together with the coordinator and HOD.</w:t>
            </w:r>
          </w:p>
        </w:tc>
      </w:tr>
    </w:tbl>
    <w:p w14:paraId="377CD342" w14:textId="77777777" w:rsidR="00CE7E46" w:rsidRDefault="00CE7E46">
      <w:pPr>
        <w:spacing w:after="1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34"/>
        <w:gridCol w:w="3034"/>
        <w:gridCol w:w="3034"/>
        <w:gridCol w:w="3036"/>
      </w:tblGrid>
      <w:tr w:rsidR="00CE7E46" w:rsidRPr="00222045" w14:paraId="113EC5E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644A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t>SUGGESTED REMARK CODES</w:t>
            </w:r>
          </w:p>
        </w:tc>
        <w:tc>
          <w:tcPr>
            <w:tcW w:w="3034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5880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E  </w:t>
            </w:r>
            <w:r w:rsidRPr="00222045">
              <w:rPr>
                <w:sz w:val="24"/>
                <w:szCs w:val="24"/>
              </w:rPr>
              <w:t>Excellent</w:t>
            </w:r>
          </w:p>
        </w:tc>
        <w:tc>
          <w:tcPr>
            <w:tcW w:w="3034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D1CBD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G  </w:t>
            </w:r>
            <w:r w:rsidRPr="00222045">
              <w:rPr>
                <w:sz w:val="24"/>
                <w:szCs w:val="24"/>
              </w:rPr>
              <w:t>Good</w:t>
            </w:r>
          </w:p>
        </w:tc>
        <w:tc>
          <w:tcPr>
            <w:tcW w:w="3034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4A6A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S  </w:t>
            </w:r>
            <w:r w:rsidRPr="00222045">
              <w:rPr>
                <w:sz w:val="24"/>
                <w:szCs w:val="24"/>
              </w:rPr>
              <w:t>Satisfactory</w:t>
            </w:r>
          </w:p>
        </w:tc>
        <w:tc>
          <w:tcPr>
            <w:tcW w:w="3036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907C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NI  </w:t>
            </w:r>
            <w:r w:rsidRPr="00222045">
              <w:rPr>
                <w:sz w:val="24"/>
                <w:szCs w:val="24"/>
              </w:rPr>
              <w:t>Needs Improvement</w:t>
            </w:r>
          </w:p>
        </w:tc>
      </w:tr>
    </w:tbl>
    <w:p w14:paraId="303C0FFB" w14:textId="77777777" w:rsidR="00CE7E46" w:rsidRDefault="00000000">
      <w:pPr>
        <w:pStyle w:val="Heading1"/>
        <w:pageBreakBefore/>
        <w:tabs>
          <w:tab w:val="right" w:pos="15138"/>
        </w:tabs>
      </w:pPr>
      <w:bookmarkStart w:id="3" w:name="b_gantt"/>
      <w:r>
        <w:lastRenderedPageBreak/>
        <w:t>Milestone Planner — Semester 5</w:t>
      </w:r>
      <w:bookmarkEnd w:id="3"/>
      <w:r>
        <w:rPr>
          <w:color w:val="B71C2C"/>
          <w:sz w:val="20"/>
          <w:szCs w:val="20"/>
        </w:rPr>
        <w:tab/>
        <w:t>CW5K</w:t>
      </w:r>
    </w:p>
    <w:p w14:paraId="0B3DE5D5" w14:textId="77777777" w:rsidR="00CE7E46" w:rsidRDefault="00000000">
      <w:pPr>
        <w:spacing w:after="140"/>
      </w:pPr>
      <w:r>
        <w:rPr>
          <w:b/>
          <w:bCs/>
          <w:color w:val="B71C2C"/>
          <w:sz w:val="18"/>
          <w:szCs w:val="18"/>
        </w:rPr>
        <w:t xml:space="preserve">How to use: </w:t>
      </w:r>
      <w:r>
        <w:rPr>
          <w:sz w:val="18"/>
          <w:szCs w:val="18"/>
        </w:rPr>
        <w:t xml:space="preserve">Write the week-commencing date in the grey boxes. At the start of the semester shade the weeks planned for each phase in the </w:t>
      </w:r>
      <w:r>
        <w:rPr>
          <w:b/>
          <w:bCs/>
          <w:sz w:val="18"/>
          <w:szCs w:val="18"/>
        </w:rPr>
        <w:t>P</w:t>
      </w:r>
      <w:r>
        <w:rPr>
          <w:sz w:val="18"/>
          <w:szCs w:val="18"/>
        </w:rPr>
        <w:t xml:space="preserve"> row; as work progresses, shade the weeks </w:t>
      </w:r>
      <w:proofErr w:type="gramStart"/>
      <w:r>
        <w:rPr>
          <w:sz w:val="18"/>
          <w:szCs w:val="18"/>
        </w:rPr>
        <w:t>actually spent</w:t>
      </w:r>
      <w:proofErr w:type="gramEnd"/>
      <w:r>
        <w:rPr>
          <w:sz w:val="18"/>
          <w:szCs w:val="18"/>
        </w:rPr>
        <w:t xml:space="preserve"> in the 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row. Discuss any gap between the two rows with your guide.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5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938"/>
      </w:tblGrid>
      <w:tr w:rsidR="00CE7E46" w14:paraId="41C40F95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</w:trPr>
        <w:tc>
          <w:tcPr>
            <w:tcW w:w="3400" w:type="dxa"/>
            <w:gridSpan w:val="2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C11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 / Milestone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8FB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F25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AAE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61C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04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BA3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05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664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06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9D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07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D8D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08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CD13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09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A5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B283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3BCC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C1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E0B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14</w:t>
            </w:r>
          </w:p>
        </w:tc>
        <w:tc>
          <w:tcPr>
            <w:tcW w:w="1938" w:type="dxa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B1C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Remarks</w:t>
            </w:r>
          </w:p>
        </w:tc>
      </w:tr>
      <w:tr w:rsidR="00CE7E46" w14:paraId="40171375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tblHeader/>
        </w:trPr>
        <w:tc>
          <w:tcPr>
            <w:tcW w:w="3400" w:type="dxa"/>
            <w:gridSpan w:val="2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1996922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>
            <w:r>
              <w:t>10/09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>
            <w:r>
              <w:t>17/09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>
            <w:r>
              <w:t>24/09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>
            <w:r>
              <w:t>01/10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>
            <w:r>
              <w:t>08/10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>
            <w:r>
              <w:t>15/10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>
            <w:r>
              <w:t>22/10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3F5846C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CE607A4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BFE156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349A60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0133191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B612F3C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5E0D67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1938" w:type="dxa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65351297" w14:textId="77777777" w:rsidR="00CE7E46" w:rsidRDefault="00CE7E46"/>
        </w:tc>
      </w:tr>
      <w:tr w:rsidR="00CE7E46" w14:paraId="559632C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38DC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1.  </w:t>
            </w:r>
            <w:r>
              <w:rPr>
                <w:b/>
                <w:bCs/>
                <w:sz w:val="18"/>
                <w:szCs w:val="18"/>
              </w:rPr>
              <w:t>Team formation &amp; domain exploration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2317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●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7DC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623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65F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E00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95E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EC2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6C3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178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79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6CD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9B6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48D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1CD3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Planned</w:t>
            </w:r>
          </w:p>
        </w:tc>
      </w:tr>
      <w:tr w:rsidR="00CE7E46" w14:paraId="3006378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E281360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4475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1CA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74C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CEC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BC5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9F8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389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C3D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E82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78C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959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317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C4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ACA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168D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4E7D17C8" w14:textId="77777777" w:rsidR="00CE7E46" w:rsidRDefault="00CE7E46"/>
        </w:tc>
      </w:tr>
      <w:tr w:rsidR="00CE7E46" w14:paraId="7B279C3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D617A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2.  </w:t>
            </w:r>
            <w:r>
              <w:rPr>
                <w:b/>
                <w:bCs/>
                <w:sz w:val="18"/>
                <w:szCs w:val="18"/>
              </w:rPr>
              <w:t>Problem identification &amp; feasibility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75F0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●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27B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C6E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8E8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74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15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BB8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C4A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DA0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BB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F8E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C87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AF2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612F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Planned</w:t>
            </w:r>
          </w:p>
        </w:tc>
      </w:tr>
      <w:tr w:rsidR="00CE7E46" w14:paraId="597F2F0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9A05AEC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D617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1FB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EC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2EC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68C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326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1F7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13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4E7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0FDD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3B8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B81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CCA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41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BC58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66D4865" w14:textId="77777777" w:rsidR="00CE7E46" w:rsidRDefault="00CE7E46"/>
        </w:tc>
      </w:tr>
      <w:tr w:rsidR="00CE7E46" w14:paraId="7749BA0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B50B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3.  </w:t>
            </w:r>
            <w:r>
              <w:rPr>
                <w:b/>
                <w:bCs/>
                <w:sz w:val="18"/>
                <w:szCs w:val="18"/>
              </w:rPr>
              <w:t>Literature survey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6C38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78B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B15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●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127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24B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5C6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23B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31C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500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EC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10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AED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8F9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0B0B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Planned</w:t>
            </w:r>
          </w:p>
        </w:tc>
      </w:tr>
      <w:tr w:rsidR="00CE7E46" w14:paraId="38E61CB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27259F6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20DDA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5C1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5D1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C52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FAF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580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DC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F02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16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7D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9C1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133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192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A8B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1DA5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F902B9D" w14:textId="77777777" w:rsidR="00CE7E46" w:rsidRDefault="00CE7E46"/>
        </w:tc>
      </w:tr>
      <w:tr w:rsidR="00CE7E46" w14:paraId="0241F47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B441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4.  </w:t>
            </w:r>
            <w:r>
              <w:rPr>
                <w:b/>
                <w:bCs/>
                <w:sz w:val="18"/>
                <w:szCs w:val="18"/>
              </w:rPr>
              <w:t>Requirement analysis &amp; SRS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13A7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D93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●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AA1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EAC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DA1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4E0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C8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946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503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814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747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57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9FF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21DD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Planned</w:t>
            </w:r>
          </w:p>
        </w:tc>
      </w:tr>
      <w:tr w:rsidR="00CE7E46" w14:paraId="65B42A8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74C8772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4F0D1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489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60F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69C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F28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B74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F16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16D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442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0E7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09A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F8C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D13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6D9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02F1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2A67A866" w14:textId="77777777" w:rsidR="00CE7E46" w:rsidRDefault="00CE7E46"/>
        </w:tc>
      </w:tr>
      <w:tr w:rsidR="00CE7E46" w14:paraId="7E8612A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0582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5.  </w:t>
            </w:r>
            <w:r>
              <w:rPr>
                <w:b/>
                <w:bCs/>
                <w:sz w:val="18"/>
                <w:szCs w:val="18"/>
              </w:rPr>
              <w:t>System design (architecture, UML / ER / DFD)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03A3A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691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41C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887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●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FC9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79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404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447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B2A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31F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C7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3C2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7A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04C5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Planned</w:t>
            </w:r>
          </w:p>
        </w:tc>
      </w:tr>
      <w:tr w:rsidR="00CE7E46" w14:paraId="4679FF6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8864005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F83A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9F0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1D0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F8A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E75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22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EBF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E7B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D75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A3E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C94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D27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CEE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A20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8590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1041C6F3" w14:textId="77777777" w:rsidR="00CE7E46" w:rsidRDefault="00CE7E46"/>
        </w:tc>
      </w:tr>
      <w:tr w:rsidR="00CE7E46" w14:paraId="63915C0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7220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6.  </w:t>
            </w:r>
            <w:r>
              <w:rPr>
                <w:b/>
                <w:bCs/>
                <w:sz w:val="18"/>
                <w:szCs w:val="18"/>
              </w:rPr>
              <w:t>Project proposal &amp; review presentation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0473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8CE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BE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73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24A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1EC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4E0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●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C95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62C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3BE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AFD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70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C35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A8C4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Planned</w:t>
            </w:r>
          </w:p>
        </w:tc>
      </w:tr>
      <w:tr w:rsidR="00CE7E46" w14:paraId="7394886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A8569DD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28E3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71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FBD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FD1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0AC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73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B89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7DF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03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F3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32E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87C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14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A48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C2E2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04E22AE7" w14:textId="77777777" w:rsidR="00CE7E46" w:rsidRDefault="00CE7E46"/>
        </w:tc>
      </w:tr>
      <w:tr w:rsidR="00CE7E46" w14:paraId="11ACD1C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CE60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7.  </w:t>
            </w:r>
            <w:r>
              <w:rPr>
                <w:b/>
                <w:bCs/>
                <w:sz w:val="18"/>
                <w:szCs w:val="18"/>
              </w:rPr>
              <w:t>Initial prototype / proof of concept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0A52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D6A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05C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7A8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DDB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●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34E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AF9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826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ADE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092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15E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24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628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71FE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>Planned</w:t>
            </w:r>
          </w:p>
        </w:tc>
      </w:tr>
      <w:tr w:rsidR="00CE7E46" w14:paraId="1622CE4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2DF7C5C3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A8BDB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050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FD4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BD8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6A6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28D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B3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7F2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1C9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5DD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104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C58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FC6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F1C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1F48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E7EEBA3" w14:textId="77777777" w:rsidR="00CE7E46" w:rsidRDefault="00CE7E46"/>
        </w:tc>
      </w:tr>
    </w:tbl>
    <w:p w14:paraId="5050D34F" w14:textId="77777777" w:rsidR="00CE7E46" w:rsidRDefault="00000000">
      <w:pPr>
        <w:tabs>
          <w:tab w:val="right" w:leader="underscore" w:pos="15138"/>
        </w:tabs>
        <w:spacing w:before="200" w:after="140"/>
      </w:pPr>
      <w:r>
        <w:rPr>
          <w:b/>
          <w:bCs/>
          <w:color w:val="6B7280"/>
          <w:sz w:val="19"/>
          <w:szCs w:val="19"/>
        </w:rPr>
        <w:t xml:space="preserve">Key review / demo dates:  </w:t>
      </w:r>
      <w:r>
        <w:rPr>
          <w:color w:val="A9AEB6"/>
          <w:sz w:val="19"/>
          <w:szCs w:val="19"/>
        </w:rPr>
        <w:tab/>
      </w:r>
    </w:p>
    <w:p w14:paraId="47C76327" w14:textId="77777777" w:rsidR="00CE7E46" w:rsidRDefault="00000000">
      <w:pPr>
        <w:pStyle w:val="Heading1"/>
        <w:pageBreakBefore/>
        <w:tabs>
          <w:tab w:val="right" w:pos="15138"/>
        </w:tabs>
      </w:pPr>
      <w:bookmarkStart w:id="4" w:name="b_week"/>
      <w:r>
        <w:lastRenderedPageBreak/>
        <w:t>Weekly Progress Log — Semester 5</w:t>
      </w:r>
      <w:bookmarkEnd w:id="4"/>
      <w:r>
        <w:rPr>
          <w:color w:val="B71C2C"/>
          <w:sz w:val="20"/>
          <w:szCs w:val="20"/>
        </w:rPr>
        <w:tab/>
        <w:t>Weeks 01 – 02</w:t>
      </w:r>
    </w:p>
    <w:p w14:paraId="4733A6C2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B3467F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47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850B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B28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14E7DA4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0CA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A4C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97E64E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D0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14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147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525A3F1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2941FBD1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870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B3D08C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01</w:t>
            </w:r>
          </w:p>
          <w:p w14:paraId="6F85E5EC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ED27ADA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6BC0019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4009FC8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A2AD9C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8F1B3B6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Confirm domain, team roles and inventory problem; define project scope.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From: 10/09/2026</w:t>
              <w:br/>
              <w:t>To: 16/09/2026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3E35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4ECD3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79EE3649" w14:textId="77777777" w:rsidR="00CE7E46" w:rsidRDefault="00CE7E46">
            <w:pPr>
              <w:spacing w:after="1000"/>
            </w:pPr>
          </w:p>
          <w:p w14:paraId="42A59457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B754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F6A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E034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3F219B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3AFE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060C7C54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231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73D4B75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02</w:t>
            </w:r>
          </w:p>
          <w:p w14:paraId="15849043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199F1C21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806E3E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0B61B41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3E469F6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65E5CCE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Gather requirements; map user roles, godown workflows and feasibility.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From: 17/09/2026</w:t>
              <w:br/>
              <w:t>To: 23/09/2026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9A79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0A7F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CD56B40" w14:textId="77777777" w:rsidR="00CE7E46" w:rsidRDefault="00CE7E46">
            <w:pPr>
              <w:spacing w:after="1000"/>
            </w:pPr>
          </w:p>
          <w:p w14:paraId="12804A2C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3E3E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BC92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040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FF93E4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58B1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07D77B5F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03 – 04</w:t>
      </w:r>
    </w:p>
    <w:p w14:paraId="70A4A0D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5F9B507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FE5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81D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B38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CD0383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33F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0A7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0B9328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177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E36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BC2D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254EEB0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46FB142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FF2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7CA98A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03</w:t>
            </w:r>
          </w:p>
          <w:p w14:paraId="324E848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093EE452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4CC9D6E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764585A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426151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2402F12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Review inventory literature; draft requirements and data entities.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From: 24/09/2026</w:t>
              <w:br/>
              <w:t>To: 30/09/2026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41307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CAB0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57E7EEE" w14:textId="77777777" w:rsidR="00CE7E46" w:rsidRDefault="00CE7E46">
            <w:pPr>
              <w:spacing w:after="1000"/>
            </w:pPr>
          </w:p>
          <w:p w14:paraId="20D844C2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8737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206C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A81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7F524E5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F337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79251C4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0C6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31AD09F6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04</w:t>
            </w:r>
          </w:p>
          <w:p w14:paraId="5663F8D5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544DF4BF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4DB3166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6A6F778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148AD5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C2F9B47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Plan architecture, database schema, API structure and interface modules.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From: 01/10/2026</w:t>
              <w:br/>
              <w:t>To: 07/10/2026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3D05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6AAD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4355D39" w14:textId="77777777" w:rsidR="00CE7E46" w:rsidRDefault="00CE7E46">
            <w:pPr>
              <w:spacing w:after="1000"/>
            </w:pPr>
          </w:p>
          <w:p w14:paraId="0E45F62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E51B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FE99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F97E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028488D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CBC2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3182CF97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05 – 06</w:t>
      </w:r>
    </w:p>
    <w:p w14:paraId="026296C6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10E8C084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D5E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3D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E57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11BBF2A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C42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959E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EAA5E5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FEC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D85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008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14F792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01A11DAB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438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5E12EAB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05</w:t>
            </w:r>
          </w:p>
          <w:p w14:paraId="4AC8186F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95E2AA5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C96F15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35B5FBD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218A268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4BF55D04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Plan catalogue CRUD and stock receipt, dispatch, transfer and adjustment flows.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From: 08/10/2026</w:t>
              <w:br/>
              <w:t>To: 14/10/2026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9F9BB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E4C15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7D9909B" w14:textId="77777777" w:rsidR="00CE7E46" w:rsidRDefault="00CE7E46">
            <w:pPr>
              <w:spacing w:after="1000"/>
            </w:pPr>
          </w:p>
          <w:p w14:paraId="308D4F05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3BF2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978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872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05E5E44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E0A5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20F1663A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179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5D5D39AF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06</w:t>
            </w:r>
          </w:p>
          <w:p w14:paraId="5C7AE2B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1584EC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63D359B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3E25ECD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4FFBDDC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C77134D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Plan integration of roles, multi-godown scope, alerts, audit/history, reports and responsive layouts.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From: 15/10/2026</w:t>
              <w:br/>
              <w:t>To: 21/10/2026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E535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E1AF7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37D411C" w14:textId="77777777" w:rsidR="00CE7E46" w:rsidRDefault="00CE7E46">
            <w:pPr>
              <w:spacing w:after="1000"/>
            </w:pPr>
          </w:p>
          <w:p w14:paraId="67379EAB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FB9B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6252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A4AE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2F46FB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8FB1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066EFC74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07 – 08</w:t>
      </w:r>
    </w:p>
    <w:p w14:paraId="6AD7A55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004E7AF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FB59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C67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87DE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3A92C30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177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2089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7530CEE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DD9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BEE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A5DB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6399047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4269A88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299B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3C35F627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07</w:t>
            </w:r>
          </w:p>
          <w:p w14:paraId="7D310C0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5DA79540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115AC5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378060C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30D01A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505C07C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Plan code/build review, demo flow, synopsis and diary completion.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From: 22/10/2026</w:t>
              <w:br/>
              <w:t>To: 23/10/2026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E36D0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9B7EF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6B6214BA" w14:textId="77777777" w:rsidR="00CE7E46" w:rsidRDefault="00CE7E46">
            <w:pPr>
              <w:spacing w:after="1000"/>
            </w:pPr>
          </w:p>
          <w:p w14:paraId="2CC219A9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2610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FA19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5317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DC611B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32F1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6A1F92D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060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32B253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08</w:t>
            </w:r>
          </w:p>
          <w:p w14:paraId="5940882D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1BB4F94C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8CC8F0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2A97149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0FEE9E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4E5F5FF0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560D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0A3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AEDA8A1" w14:textId="77777777" w:rsidR="00CE7E46" w:rsidRDefault="00CE7E46">
            <w:pPr>
              <w:spacing w:after="1000"/>
            </w:pPr>
          </w:p>
          <w:p w14:paraId="1A6B167C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5F67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A96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6822DC9" w14:textId="77777777" w:rsidR="00CE7E46" w:rsidRDefault="00CE7E46">
            <w:pPr>
              <w:spacing w:after="1000"/>
            </w:pPr>
          </w:p>
          <w:p w14:paraId="0B234F8A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1A9A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6C00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FE9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49181F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3393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3D32D7D6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09 – 10</w:t>
      </w:r>
    </w:p>
    <w:p w14:paraId="628F0C0D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04A5FFC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2A5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EAE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A35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1BBC0B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8D1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881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1AC020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6275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522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CE6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5802F60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B3163D8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51D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41A185E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09</w:t>
            </w:r>
          </w:p>
          <w:p w14:paraId="3825ACC9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18625E4F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0C8B48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7EC2388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BFF16D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41D0052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E9C8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28D00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16380FB2" w14:textId="77777777" w:rsidR="00CE7E46" w:rsidRDefault="00CE7E46">
            <w:pPr>
              <w:spacing w:after="1000"/>
            </w:pPr>
          </w:p>
          <w:p w14:paraId="7FBED935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B34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695C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BAFBB99" w14:textId="77777777" w:rsidR="00CE7E46" w:rsidRDefault="00CE7E46">
            <w:pPr>
              <w:spacing w:after="1000"/>
            </w:pPr>
          </w:p>
          <w:p w14:paraId="0FBCB9DF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358F5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8AA5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950A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7D4F1FE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2CAF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08DE5860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8AC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6DE4C8F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10</w:t>
            </w:r>
          </w:p>
          <w:p w14:paraId="7CFF8F09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31F59A8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4BF78F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108F999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003AF6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586D3785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7C43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E564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E2319BF" w14:textId="77777777" w:rsidR="00CE7E46" w:rsidRDefault="00CE7E46">
            <w:pPr>
              <w:spacing w:after="1000"/>
            </w:pPr>
          </w:p>
          <w:p w14:paraId="039FAE4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6165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139F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4CC6985" w14:textId="77777777" w:rsidR="00CE7E46" w:rsidRDefault="00CE7E46">
            <w:pPr>
              <w:spacing w:after="1000"/>
            </w:pPr>
          </w:p>
          <w:p w14:paraId="30F8D3FB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14A8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4E05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D940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F5E7D4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1279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26F80387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11 – 12</w:t>
      </w:r>
    </w:p>
    <w:p w14:paraId="13AC0E83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0B3A6B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817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B62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D78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6C82478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19F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94B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39E304D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DE6E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FF3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A06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B394FB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68A1B76A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DF0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0D49E49F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11</w:t>
            </w:r>
          </w:p>
          <w:p w14:paraId="66D454A4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AC01036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353AD26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2CA61A0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B412DE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E8AA29B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C3E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3C26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8864C87" w14:textId="77777777" w:rsidR="00CE7E46" w:rsidRDefault="00CE7E46">
            <w:pPr>
              <w:spacing w:after="1000"/>
            </w:pPr>
          </w:p>
          <w:p w14:paraId="13329FC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3D4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F94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2A9D1C9" w14:textId="77777777" w:rsidR="00CE7E46" w:rsidRDefault="00CE7E46">
            <w:pPr>
              <w:spacing w:after="1000"/>
            </w:pPr>
          </w:p>
          <w:p w14:paraId="07E1D514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2306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9751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B4E6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07FB53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51E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51123F63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240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66BC01F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12</w:t>
            </w:r>
          </w:p>
          <w:p w14:paraId="0EB61DFC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BA91347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055769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09B44D9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5104FB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DCE5D52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EDDB8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A7E5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1F1E40B" w14:textId="77777777" w:rsidR="00CE7E46" w:rsidRDefault="00CE7E46">
            <w:pPr>
              <w:spacing w:after="1000"/>
            </w:pPr>
          </w:p>
          <w:p w14:paraId="77C64A8A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69A7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139B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6FCF561" w14:textId="77777777" w:rsidR="00CE7E46" w:rsidRDefault="00CE7E46">
            <w:pPr>
              <w:spacing w:after="1000"/>
            </w:pPr>
          </w:p>
          <w:p w14:paraId="515E5C6F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F221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B3BC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DB4F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37A7E7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A31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7D51A8E3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13 – 14</w:t>
      </w:r>
    </w:p>
    <w:p w14:paraId="40C905A0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7E7C58B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9A0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BC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09C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6FADAEE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695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536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5C7C4DD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DAE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52A7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AAF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8EAB05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25D0337F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480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5F8896F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13</w:t>
            </w:r>
          </w:p>
          <w:p w14:paraId="1613A56C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0ABDDC1B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30B1B04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2BC5788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1ADA4D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D9A999D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E20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A65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7B35CCD" w14:textId="77777777" w:rsidR="00CE7E46" w:rsidRDefault="00CE7E46">
            <w:pPr>
              <w:spacing w:after="1000"/>
            </w:pPr>
          </w:p>
          <w:p w14:paraId="26FBE31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A3AE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82360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681F98F" w14:textId="77777777" w:rsidR="00CE7E46" w:rsidRDefault="00CE7E46">
            <w:pPr>
              <w:spacing w:after="1000"/>
            </w:pPr>
          </w:p>
          <w:p w14:paraId="634FBB23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25E7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CFE3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D715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2E1E0C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5F89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355A2D6D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6CF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3551EF0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14</w:t>
            </w:r>
          </w:p>
          <w:p w14:paraId="1390984F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2D2FCE3D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E07D53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2D8AD39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41E49F2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AB962D7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D89A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6796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C259E96" w14:textId="77777777" w:rsidR="00CE7E46" w:rsidRDefault="00CE7E46">
            <w:pPr>
              <w:spacing w:after="1000"/>
            </w:pPr>
          </w:p>
          <w:p w14:paraId="5A41CA11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C565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E77A6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7B111D8" w14:textId="77777777" w:rsidR="00CE7E46" w:rsidRDefault="00CE7E46">
            <w:pPr>
              <w:spacing w:after="1000"/>
            </w:pPr>
          </w:p>
          <w:p w14:paraId="1F064C95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C40C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EAF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8B3A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30E69F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8404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6B04F543" w14:textId="77777777" w:rsidR="00CE7E46" w:rsidRDefault="00000000">
      <w:pPr>
        <w:pStyle w:val="Heading1"/>
        <w:pageBreakBefore/>
        <w:tabs>
          <w:tab w:val="right" w:pos="15138"/>
        </w:tabs>
      </w:pPr>
      <w:bookmarkStart w:id="5" w:name="b_meet"/>
      <w:r>
        <w:lastRenderedPageBreak/>
        <w:t>Guide Meeting Log — Semester 5</w:t>
      </w:r>
      <w:bookmarkEnd w:id="5"/>
      <w:r>
        <w:rPr>
          <w:color w:val="B71C2C"/>
          <w:sz w:val="20"/>
          <w:szCs w:val="20"/>
        </w:rPr>
        <w:tab/>
        <w:t>CW5K</w:t>
      </w:r>
    </w:p>
    <w:p w14:paraId="3841E9D3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300"/>
        <w:gridCol w:w="1300"/>
        <w:gridCol w:w="4000"/>
        <w:gridCol w:w="4100"/>
        <w:gridCol w:w="1300"/>
        <w:gridCol w:w="1338"/>
      </w:tblGrid>
      <w:tr w:rsidR="00CE7E46" w14:paraId="1615DB7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1F7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6F91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7BF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645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</w:t>
            </w:r>
          </w:p>
          <w:p w14:paraId="5953F42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(Physical / Online)</w:t>
            </w:r>
          </w:p>
        </w:tc>
        <w:tc>
          <w:tcPr>
            <w:tcW w:w="4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963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Topics Discussed</w:t>
            </w:r>
          </w:p>
        </w:tc>
        <w:tc>
          <w:tcPr>
            <w:tcW w:w="4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CD9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Decisions / Action Items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0AB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Date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F79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3D60F4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4B201515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F33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6B6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85A3B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8763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C7D8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6C01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4798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254E9" w14:textId="77777777" w:rsidR="00CE7E46" w:rsidRDefault="00CE7E46"/>
        </w:tc>
      </w:tr>
      <w:tr w:rsidR="00CE7E46" w14:paraId="07416B2B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5A77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5413D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9AED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40CE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D5FB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FF26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0254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3119" w14:textId="77777777" w:rsidR="00CE7E46" w:rsidRDefault="00CE7E46"/>
        </w:tc>
      </w:tr>
      <w:tr w:rsidR="00CE7E46" w14:paraId="5BEADC36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175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C38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877B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3C13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55D6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A974F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8C20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A1CC" w14:textId="77777777" w:rsidR="00CE7E46" w:rsidRDefault="00CE7E46"/>
        </w:tc>
      </w:tr>
      <w:tr w:rsidR="00CE7E46" w14:paraId="7C26DC57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D9E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8941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5DE0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3D5B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A3DF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9DB7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F717C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9391" w14:textId="77777777" w:rsidR="00CE7E46" w:rsidRDefault="00CE7E46"/>
        </w:tc>
      </w:tr>
      <w:tr w:rsidR="00CE7E46" w14:paraId="1431585D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FE6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05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06927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B0A4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7B9D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0F6D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96D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E868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A9C1" w14:textId="77777777" w:rsidR="00CE7E46" w:rsidRDefault="00CE7E46"/>
        </w:tc>
      </w:tr>
      <w:tr w:rsidR="00CE7E46" w14:paraId="19CAFB96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7960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F410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F72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AADB7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2191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9A94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16F9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4E5D" w14:textId="77777777" w:rsidR="00CE7E46" w:rsidRDefault="00CE7E46"/>
        </w:tc>
      </w:tr>
      <w:tr w:rsidR="00CE7E46" w14:paraId="37207C4C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6D01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07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8C1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2831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D7D6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E0623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1493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83D86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F1AF" w14:textId="77777777" w:rsidR="00CE7E46" w:rsidRDefault="00CE7E46"/>
        </w:tc>
      </w:tr>
      <w:tr w:rsidR="00CE7E46" w14:paraId="2F2A1589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5283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08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62CD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2C03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4B40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C01F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5586E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2E7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F935" w14:textId="77777777" w:rsidR="00CE7E46" w:rsidRDefault="00CE7E46"/>
        </w:tc>
      </w:tr>
      <w:tr w:rsidR="00CE7E46" w14:paraId="65AF6AD0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8F3D8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09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A5D3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48F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5093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E243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C30F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8026D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D043" w14:textId="77777777" w:rsidR="00CE7E46" w:rsidRDefault="00CE7E46"/>
        </w:tc>
      </w:tr>
      <w:tr w:rsidR="00CE7E46" w14:paraId="2CEB7686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18A8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06A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4727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8133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8028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577A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987BD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91BC6" w14:textId="77777777" w:rsidR="00CE7E46" w:rsidRDefault="00CE7E46"/>
        </w:tc>
      </w:tr>
    </w:tbl>
    <w:p w14:paraId="602ED0F0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Record every formal discussion with the project guide, including online meetings. Action items should be carried into the next weekly entry.</w:t>
      </w:r>
    </w:p>
    <w:p w14:paraId="7F12745B" w14:textId="77777777" w:rsidR="00CE7E46" w:rsidRDefault="00000000">
      <w:pPr>
        <w:pStyle w:val="Heading1"/>
        <w:pageBreakBefore/>
        <w:tabs>
          <w:tab w:val="right" w:pos="15138"/>
        </w:tabs>
      </w:pPr>
      <w:bookmarkStart w:id="6" w:name="b_rev"/>
      <w:r>
        <w:lastRenderedPageBreak/>
        <w:t>Progress Review &amp; Certification — Semester 5</w:t>
      </w:r>
      <w:bookmarkEnd w:id="6"/>
      <w:r>
        <w:rPr>
          <w:color w:val="B71C2C"/>
          <w:sz w:val="20"/>
          <w:szCs w:val="20"/>
        </w:rPr>
        <w:tab/>
        <w:t>CW5K</w:t>
      </w:r>
    </w:p>
    <w:p w14:paraId="0206B9DA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300"/>
        <w:gridCol w:w="3300"/>
        <w:gridCol w:w="3900"/>
        <w:gridCol w:w="3300"/>
        <w:gridCol w:w="1238"/>
        <w:gridCol w:w="1000"/>
      </w:tblGrid>
      <w:tr w:rsidR="00CE7E46" w14:paraId="5422CB1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9E2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Review</w:t>
            </w:r>
          </w:p>
          <w:p w14:paraId="4D046D0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7A9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D2A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Stage / Deliverable Presented</w:t>
            </w:r>
          </w:p>
        </w:tc>
        <w:tc>
          <w:tcPr>
            <w:tcW w:w="39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D63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 Observations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C06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Corrections / Suggestions</w:t>
            </w:r>
          </w:p>
        </w:tc>
        <w:tc>
          <w:tcPr>
            <w:tcW w:w="12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8FF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Compliance</w:t>
            </w:r>
          </w:p>
          <w:p w14:paraId="19672C0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0DE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</w:t>
            </w:r>
          </w:p>
          <w:p w14:paraId="703FA17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1652B8DF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2DDB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6E4D0CDD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1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01D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0CAE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4861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6A8F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C810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70B2FF07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1DEE9AFE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C808" w14:textId="77777777" w:rsidR="00CE7E46" w:rsidRDefault="00CE7E46"/>
        </w:tc>
      </w:tr>
      <w:tr w:rsidR="00CE7E46" w14:paraId="345BAB50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EDF1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32D739D4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2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367D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FCEC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EDAF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2778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F8B7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62326151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41CC3C4A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B0E2" w14:textId="77777777" w:rsidR="00CE7E46" w:rsidRDefault="00CE7E46"/>
        </w:tc>
      </w:tr>
      <w:tr w:rsidR="00CE7E46" w14:paraId="519D4F17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F46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00F7F32E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3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E46F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3D0E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395F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D1F2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01FD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041C0EEC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43751634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91A4" w14:textId="77777777" w:rsidR="00CE7E46" w:rsidRDefault="00CE7E46"/>
        </w:tc>
      </w:tr>
    </w:tbl>
    <w:p w14:paraId="1AF011C7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SEMESTER-END CERTIFICATION</w:t>
      </w:r>
    </w:p>
    <w:p w14:paraId="06E6D2C4" w14:textId="77777777" w:rsidR="00CE7E46" w:rsidRDefault="00000000">
      <w:pPr>
        <w:spacing w:after="120"/>
      </w:pPr>
      <w:r>
        <w:rPr>
          <w:sz w:val="18"/>
          <w:szCs w:val="18"/>
        </w:rPr>
        <w:t>Certified that the project team has carried out the work recorded in this diary during Semester 5 (CW5K) under my guidance and that the entries have been verified.</w:t>
      </w:r>
      <w:r>
        <w:rPr>
          <w:b/>
          <w:bCs/>
          <w:color w:val="6B7280"/>
          <w:sz w:val="18"/>
          <w:szCs w:val="18"/>
        </w:rPr>
        <w:t xml:space="preserve">     Overall assessment: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Excellent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Good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Satisfactory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>Needs Improvement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14:paraId="20DA5537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0306A04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GUIDE</w:t>
            </w:r>
          </w:p>
          <w:p w14:paraId="3C5FF9DD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9016807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5600BF17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75AFBA6E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COORDINATOR</w:t>
            </w:r>
          </w:p>
          <w:p w14:paraId="71900F6F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3EAD10BB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1067B612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75C085BC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HEAD OF DEPARTMENT</w:t>
            </w:r>
          </w:p>
          <w:p w14:paraId="75D77C26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b/>
                <w:bCs/>
                <w:sz w:val="18"/>
                <w:szCs w:val="18"/>
              </w:rPr>
              <w:t>Mr. S V Chavan</w:t>
            </w:r>
          </w:p>
          <w:p w14:paraId="66C2AB93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553D0449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</w:tr>
    </w:tbl>
    <w:p w14:paraId="7303D9A6" w14:textId="77777777" w:rsidR="00CE7E46" w:rsidRDefault="00000000">
      <w:pPr>
        <w:pStyle w:val="Heading1"/>
        <w:pageBreakBefore/>
        <w:tabs>
          <w:tab w:val="right" w:pos="15138"/>
        </w:tabs>
      </w:pPr>
      <w:bookmarkStart w:id="7" w:name="c_gantt"/>
      <w:r>
        <w:lastRenderedPageBreak/>
        <w:t>Milestone Planner — Semester 6</w:t>
      </w:r>
      <w:bookmarkEnd w:id="7"/>
      <w:r>
        <w:rPr>
          <w:color w:val="B71C2C"/>
          <w:sz w:val="20"/>
          <w:szCs w:val="20"/>
        </w:rPr>
        <w:tab/>
        <w:t>CW6K</w:t>
      </w:r>
    </w:p>
    <w:p w14:paraId="75C197C2" w14:textId="77777777" w:rsidR="00CE7E46" w:rsidRDefault="00000000">
      <w:pPr>
        <w:spacing w:after="140"/>
      </w:pPr>
      <w:r>
        <w:rPr>
          <w:b/>
          <w:bCs/>
          <w:color w:val="B71C2C"/>
          <w:sz w:val="18"/>
          <w:szCs w:val="18"/>
        </w:rPr>
        <w:t xml:space="preserve">How to use: </w:t>
      </w:r>
      <w:r>
        <w:rPr>
          <w:sz w:val="18"/>
          <w:szCs w:val="18"/>
        </w:rPr>
        <w:t xml:space="preserve">Write the week-commencing date in the grey boxes. At the start of the semester shade the weeks planned for each phase in the </w:t>
      </w:r>
      <w:r>
        <w:rPr>
          <w:b/>
          <w:bCs/>
          <w:sz w:val="18"/>
          <w:szCs w:val="18"/>
        </w:rPr>
        <w:t>P</w:t>
      </w:r>
      <w:r>
        <w:rPr>
          <w:sz w:val="18"/>
          <w:szCs w:val="18"/>
        </w:rPr>
        <w:t xml:space="preserve"> row; as work progresses, shade the weeks </w:t>
      </w:r>
      <w:proofErr w:type="gramStart"/>
      <w:r>
        <w:rPr>
          <w:sz w:val="18"/>
          <w:szCs w:val="18"/>
        </w:rPr>
        <w:t>actually spent</w:t>
      </w:r>
      <w:proofErr w:type="gramEnd"/>
      <w:r>
        <w:rPr>
          <w:sz w:val="18"/>
          <w:szCs w:val="18"/>
        </w:rPr>
        <w:t xml:space="preserve"> in the 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row. Discuss any gap between the two rows with your guide.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5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938"/>
      </w:tblGrid>
      <w:tr w:rsidR="00CE7E46" w14:paraId="126D908C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</w:trPr>
        <w:tc>
          <w:tcPr>
            <w:tcW w:w="3400" w:type="dxa"/>
            <w:gridSpan w:val="2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7E16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 / Milestone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E932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AA4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1D8A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B37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04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C1C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05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DED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06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CF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07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815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08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C8B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09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FEF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B4C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08F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D803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A19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14</w:t>
            </w:r>
          </w:p>
        </w:tc>
        <w:tc>
          <w:tcPr>
            <w:tcW w:w="1938" w:type="dxa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ED42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Remarks</w:t>
            </w:r>
          </w:p>
        </w:tc>
      </w:tr>
      <w:tr w:rsidR="00CE7E46" w14:paraId="66C33EA4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tblHeader/>
        </w:trPr>
        <w:tc>
          <w:tcPr>
            <w:tcW w:w="3400" w:type="dxa"/>
            <w:gridSpan w:val="2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104EFD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14F1D1D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31CB442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3C0FD5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383FA3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EE2136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7CFC04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5DD18C6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E0C0607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4FE074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62BEE5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C4241AA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DDF4DE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07C7E1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8BFDC5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1938" w:type="dxa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18935226" w14:textId="77777777" w:rsidR="00CE7E46" w:rsidRDefault="00CE7E46"/>
        </w:tc>
      </w:tr>
      <w:tr w:rsidR="00CE7E46" w14:paraId="0F6CCF2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F450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1.  </w:t>
            </w:r>
            <w:r>
              <w:rPr>
                <w:b/>
                <w:bCs/>
                <w:sz w:val="18"/>
                <w:szCs w:val="18"/>
              </w:rPr>
              <w:t>Detailed design finalisation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9FFE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A1B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16D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024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A65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6E4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CB1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689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A78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8A5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F55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B3E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0E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0B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BE6F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86A9" w14:textId="77777777" w:rsidR="00CE7E46" w:rsidRDefault="00CE7E46"/>
        </w:tc>
      </w:tr>
      <w:tr w:rsidR="00CE7E46" w14:paraId="40EE56A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C54934A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6296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F32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FC4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E79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584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CC9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299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B8A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07D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15D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21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002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E5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768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BE41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A288E78" w14:textId="77777777" w:rsidR="00CE7E46" w:rsidRDefault="00CE7E46"/>
        </w:tc>
      </w:tr>
      <w:tr w:rsidR="00CE7E46" w14:paraId="4730AB1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16D3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2.  </w:t>
            </w:r>
            <w:r>
              <w:rPr>
                <w:b/>
                <w:bCs/>
                <w:sz w:val="18"/>
                <w:szCs w:val="18"/>
              </w:rPr>
              <w:t>Module development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4650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449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A41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89A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CB6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02C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A0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2C4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913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84E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B25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AF9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2B5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5E2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DFC2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CF2C" w14:textId="77777777" w:rsidR="00CE7E46" w:rsidRDefault="00CE7E46"/>
        </w:tc>
      </w:tr>
      <w:tr w:rsidR="00CE7E46" w14:paraId="281120F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1200990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B759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A99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2B6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BE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5F3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16D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3FB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BC4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9CA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B16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230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60A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793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67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4EFF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B2A7D2D" w14:textId="77777777" w:rsidR="00CE7E46" w:rsidRDefault="00CE7E46"/>
        </w:tc>
      </w:tr>
      <w:tr w:rsidR="00CE7E46" w14:paraId="4143AFF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295A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3.  </w:t>
            </w:r>
            <w:r>
              <w:rPr>
                <w:b/>
                <w:bCs/>
                <w:sz w:val="18"/>
                <w:szCs w:val="18"/>
              </w:rPr>
              <w:t>Integration &amp; system build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2D13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016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9B8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F62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AA5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3D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4A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F87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8E9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96F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669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4EB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0A6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234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7A22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5E92" w14:textId="77777777" w:rsidR="00CE7E46" w:rsidRDefault="00CE7E46"/>
        </w:tc>
      </w:tr>
      <w:tr w:rsidR="00CE7E46" w14:paraId="1BF01AE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CC1DDDC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2B66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9FC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5AB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A66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60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F4C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B79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816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480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E95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DD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B63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ED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07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C1B8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F93960C" w14:textId="77777777" w:rsidR="00CE7E46" w:rsidRDefault="00CE7E46"/>
        </w:tc>
      </w:tr>
      <w:tr w:rsidR="00CE7E46" w14:paraId="6543581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51A3C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4.  </w:t>
            </w:r>
            <w:r>
              <w:rPr>
                <w:b/>
                <w:bCs/>
                <w:sz w:val="18"/>
                <w:szCs w:val="18"/>
              </w:rPr>
              <w:t>Testing &amp; validation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557A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EF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0F9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83D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EE1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202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419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3EA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6F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44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26A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110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78F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38E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028F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FF77" w14:textId="77777777" w:rsidR="00CE7E46" w:rsidRDefault="00CE7E46"/>
        </w:tc>
      </w:tr>
      <w:tr w:rsidR="00CE7E46" w14:paraId="7D9C1D0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39643DD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5E43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F62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DAE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104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984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CA7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1BA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25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F4F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527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A73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299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928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0FC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EFE7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E131868" w14:textId="77777777" w:rsidR="00CE7E46" w:rsidRDefault="00CE7E46"/>
        </w:tc>
      </w:tr>
      <w:tr w:rsidR="00CE7E46" w14:paraId="73D64FD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382AB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5.  </w:t>
            </w:r>
            <w:r>
              <w:rPr>
                <w:b/>
                <w:bCs/>
                <w:sz w:val="18"/>
                <w:szCs w:val="18"/>
              </w:rPr>
              <w:t>Documentation &amp; project report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B935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ECF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6B5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DD9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18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42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D9D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C39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06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B2E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737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CE0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0A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26A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6800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9C98" w14:textId="77777777" w:rsidR="00CE7E46" w:rsidRDefault="00CE7E46"/>
        </w:tc>
      </w:tr>
      <w:tr w:rsidR="00CE7E46" w14:paraId="35532E1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FC16555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6EAE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EC5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AB5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B58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AB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391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1C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B78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FCF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E67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A0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C25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7D5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12E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E669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3EF1059" w14:textId="77777777" w:rsidR="00CE7E46" w:rsidRDefault="00CE7E46"/>
        </w:tc>
      </w:tr>
      <w:tr w:rsidR="00CE7E46" w14:paraId="6470C26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7A61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6.  </w:t>
            </w:r>
            <w:r>
              <w:rPr>
                <w:b/>
                <w:bCs/>
                <w:sz w:val="18"/>
                <w:szCs w:val="18"/>
              </w:rPr>
              <w:t>Final demonstration &amp; presentation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BA67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A8C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DBD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A36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EB3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D6E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422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299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41A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553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3B8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68A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1BF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C7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DA37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197E" w14:textId="77777777" w:rsidR="00CE7E46" w:rsidRDefault="00CE7E46"/>
        </w:tc>
      </w:tr>
      <w:tr w:rsidR="00CE7E46" w14:paraId="16F81AF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4DDC147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A9EB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702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F1C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BA2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5A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65E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E19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A70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D3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F6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4A6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496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E0B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65B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DF3E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6CDF9E2" w14:textId="77777777" w:rsidR="00CE7E46" w:rsidRDefault="00CE7E46"/>
        </w:tc>
      </w:tr>
      <w:tr w:rsidR="00CE7E46" w14:paraId="7CB4B95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0A43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7.  </w:t>
            </w:r>
            <w:r>
              <w:rPr>
                <w:b/>
                <w:bCs/>
                <w:sz w:val="18"/>
                <w:szCs w:val="18"/>
              </w:rPr>
              <w:t>Paper / poster / patent &amp; project closure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7D56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33A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0DE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D2A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F69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888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40B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839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4E1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A95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63A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804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7E6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433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551E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4C51" w14:textId="77777777" w:rsidR="00CE7E46" w:rsidRDefault="00CE7E46"/>
        </w:tc>
      </w:tr>
      <w:tr w:rsidR="00CE7E46" w14:paraId="6380C7E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C36E006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209F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307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B0E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455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30B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5CF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19D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2A1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9E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0A3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809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87D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DCB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16C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2ED4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2C966FC" w14:textId="77777777" w:rsidR="00CE7E46" w:rsidRDefault="00CE7E46"/>
        </w:tc>
      </w:tr>
    </w:tbl>
    <w:p w14:paraId="5E82F55D" w14:textId="77777777" w:rsidR="00CE7E46" w:rsidRDefault="00000000">
      <w:pPr>
        <w:tabs>
          <w:tab w:val="right" w:leader="underscore" w:pos="15138"/>
        </w:tabs>
        <w:spacing w:before="200" w:after="140"/>
      </w:pPr>
      <w:r>
        <w:rPr>
          <w:b/>
          <w:bCs/>
          <w:color w:val="6B7280"/>
          <w:sz w:val="19"/>
          <w:szCs w:val="19"/>
        </w:rPr>
        <w:t xml:space="preserve">Key review / demo dates:  </w:t>
      </w:r>
      <w:r>
        <w:rPr>
          <w:color w:val="A9AEB6"/>
          <w:sz w:val="19"/>
          <w:szCs w:val="19"/>
        </w:rPr>
        <w:tab/>
      </w:r>
    </w:p>
    <w:p w14:paraId="610BCCF2" w14:textId="77777777" w:rsidR="00CE7E46" w:rsidRDefault="00000000">
      <w:pPr>
        <w:pStyle w:val="Heading1"/>
        <w:pageBreakBefore/>
        <w:tabs>
          <w:tab w:val="right" w:pos="15138"/>
        </w:tabs>
      </w:pPr>
      <w:bookmarkStart w:id="8" w:name="c_week"/>
      <w:r>
        <w:lastRenderedPageBreak/>
        <w:t>Weekly Progress Log — Semester 6</w:t>
      </w:r>
      <w:bookmarkEnd w:id="8"/>
      <w:r>
        <w:rPr>
          <w:color w:val="B71C2C"/>
          <w:sz w:val="20"/>
          <w:szCs w:val="20"/>
        </w:rPr>
        <w:tab/>
        <w:t>Weeks 01 – 02</w:t>
      </w:r>
    </w:p>
    <w:p w14:paraId="1CC249CA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417592C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971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E70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52F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B36253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16A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1D2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E4C06C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07B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CD6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0691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243C898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61BB75C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C59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7E2537B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01</w:t>
            </w:r>
          </w:p>
          <w:p w14:paraId="60A94171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584068E3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3A04A85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5FBA6C8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DE1E12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2D87E09A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2D57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41B0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71CEA09" w14:textId="77777777" w:rsidR="00CE7E46" w:rsidRDefault="00CE7E46">
            <w:pPr>
              <w:spacing w:after="1000"/>
            </w:pPr>
          </w:p>
          <w:p w14:paraId="1B4B20BB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680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6999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521EDFF" w14:textId="77777777" w:rsidR="00CE7E46" w:rsidRDefault="00CE7E46">
            <w:pPr>
              <w:spacing w:after="1000"/>
            </w:pPr>
          </w:p>
          <w:p w14:paraId="71B41A3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9960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CE1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315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538C46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427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35FFA831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F3F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30E70B9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02</w:t>
            </w:r>
          </w:p>
          <w:p w14:paraId="2AB3D800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50724A6C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4B9DE39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0330968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A0AC8B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AC356B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D46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BF1F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AB9C3FC" w14:textId="77777777" w:rsidR="00CE7E46" w:rsidRDefault="00CE7E46">
            <w:pPr>
              <w:spacing w:after="1000"/>
            </w:pPr>
          </w:p>
          <w:p w14:paraId="03A05C1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758A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0107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84057D7" w14:textId="77777777" w:rsidR="00CE7E46" w:rsidRDefault="00CE7E46">
            <w:pPr>
              <w:spacing w:after="1000"/>
            </w:pPr>
          </w:p>
          <w:p w14:paraId="477694F8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BAF9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A3DE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6B7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AB85A7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26FC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3D72E3DD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03 – 04</w:t>
      </w:r>
    </w:p>
    <w:p w14:paraId="7B9C7950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182492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DEB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AE4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C28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51C025F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410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79E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6BC92E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EB1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17B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B39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5876D2D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1596814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5ED3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9C89AD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03</w:t>
            </w:r>
          </w:p>
          <w:p w14:paraId="3FE83FC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4BE3BF2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B296A1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7ED92C7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C8C696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1B3DACC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AA3C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AFBE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0DACDBC" w14:textId="77777777" w:rsidR="00CE7E46" w:rsidRDefault="00CE7E46">
            <w:pPr>
              <w:spacing w:after="1000"/>
            </w:pPr>
          </w:p>
          <w:p w14:paraId="25138A9A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FF99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7FA0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156FE75" w14:textId="77777777" w:rsidR="00CE7E46" w:rsidRDefault="00CE7E46">
            <w:pPr>
              <w:spacing w:after="1000"/>
            </w:pPr>
          </w:p>
          <w:p w14:paraId="716CA678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2CDF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5AC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503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2D55C8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9FE8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3EC8A2C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5BD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026B75E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04</w:t>
            </w:r>
          </w:p>
          <w:p w14:paraId="6F963CD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71A8C07F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1EDC87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4A31431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EE7C7E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CED0776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478F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FF02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D38C333" w14:textId="77777777" w:rsidR="00CE7E46" w:rsidRDefault="00CE7E46">
            <w:pPr>
              <w:spacing w:after="1000"/>
            </w:pPr>
          </w:p>
          <w:p w14:paraId="75A53C56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B40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D232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402B2B6" w14:textId="77777777" w:rsidR="00CE7E46" w:rsidRDefault="00CE7E46">
            <w:pPr>
              <w:spacing w:after="1000"/>
            </w:pPr>
          </w:p>
          <w:p w14:paraId="368ED559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7A05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DE9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3434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4076E8A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929A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2CC805D1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05 – 06</w:t>
      </w:r>
    </w:p>
    <w:p w14:paraId="1093F0C8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5172008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D19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884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2AF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69D1EBA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156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1DEA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3D4851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7C0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545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623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6EA1D4E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758EFDD4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2E0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F72C851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05</w:t>
            </w:r>
          </w:p>
          <w:p w14:paraId="717BC794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4A47838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4A4D52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62915C8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D98A04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34ABFAD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4D0E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D99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9C77475" w14:textId="77777777" w:rsidR="00CE7E46" w:rsidRDefault="00CE7E46">
            <w:pPr>
              <w:spacing w:after="1000"/>
            </w:pPr>
          </w:p>
          <w:p w14:paraId="43CB6BB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3D8C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28C8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71D0637C" w14:textId="77777777" w:rsidR="00CE7E46" w:rsidRDefault="00CE7E46">
            <w:pPr>
              <w:spacing w:after="1000"/>
            </w:pPr>
          </w:p>
          <w:p w14:paraId="62857C4A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009E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902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117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40E0C94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AFCC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40A5753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5E8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6C12F6F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06</w:t>
            </w:r>
          </w:p>
          <w:p w14:paraId="2E98BD2B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49DDBE2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7094EF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2B26EF6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FBA6F6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E506C00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34EF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954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E45D61F" w14:textId="77777777" w:rsidR="00CE7E46" w:rsidRDefault="00CE7E46">
            <w:pPr>
              <w:spacing w:after="1000"/>
            </w:pPr>
          </w:p>
          <w:p w14:paraId="383458A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B08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F00E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111007BB" w14:textId="77777777" w:rsidR="00CE7E46" w:rsidRDefault="00CE7E46">
            <w:pPr>
              <w:spacing w:after="1000"/>
            </w:pPr>
          </w:p>
          <w:p w14:paraId="2F053EB7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CBA4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589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CA5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8E2B4D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D315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1C410270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07 – 08</w:t>
      </w:r>
    </w:p>
    <w:p w14:paraId="0507441B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95C812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62E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A058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602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3D1EFEB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E6A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756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4D72B70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58E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C6C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3AC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C33C6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51749F3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8113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90B697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07</w:t>
            </w:r>
          </w:p>
          <w:p w14:paraId="45D95FC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F3C5100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7FC429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73929F2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AF052E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50A9BA3E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B132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8862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718DA70" w14:textId="77777777" w:rsidR="00CE7E46" w:rsidRDefault="00CE7E46">
            <w:pPr>
              <w:spacing w:after="1000"/>
            </w:pPr>
          </w:p>
          <w:p w14:paraId="7F80D56C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8F2B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0CB5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0995C6A" w14:textId="77777777" w:rsidR="00CE7E46" w:rsidRDefault="00CE7E46">
            <w:pPr>
              <w:spacing w:after="1000"/>
            </w:pPr>
          </w:p>
          <w:p w14:paraId="367B0E46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5D03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FDCC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86C7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0AA133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B7F5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66A7679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E278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B32DAC1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08</w:t>
            </w:r>
          </w:p>
          <w:p w14:paraId="78FEEAB0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667E5433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77128E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6B3A1F5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2FD16A7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FEEBFBC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5AF9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EDD4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D94C306" w14:textId="77777777" w:rsidR="00CE7E46" w:rsidRDefault="00CE7E46">
            <w:pPr>
              <w:spacing w:after="1000"/>
            </w:pPr>
          </w:p>
          <w:p w14:paraId="1F0A6AF7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3888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9918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934DF8B" w14:textId="77777777" w:rsidR="00CE7E46" w:rsidRDefault="00CE7E46">
            <w:pPr>
              <w:spacing w:after="1000"/>
            </w:pPr>
          </w:p>
          <w:p w14:paraId="5C70CFAF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448A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456A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C0E8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7A5AC4A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D2E6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07381C42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09 – 10</w:t>
      </w:r>
    </w:p>
    <w:p w14:paraId="0EA0C9C0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03754E5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7FF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65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FDE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57E376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00B8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6BB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189B7F3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BCB2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5CA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74A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2729A39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24B811DB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36D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E83009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09</w:t>
            </w:r>
          </w:p>
          <w:p w14:paraId="12BB573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80D73BB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71DA0D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46B0B5D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43BFF0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CB44D5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1415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6CE7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D50BCBF" w14:textId="77777777" w:rsidR="00CE7E46" w:rsidRDefault="00CE7E46">
            <w:pPr>
              <w:spacing w:after="1000"/>
            </w:pPr>
          </w:p>
          <w:p w14:paraId="7D65DBA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8D1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E6CD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6C31F23A" w14:textId="77777777" w:rsidR="00CE7E46" w:rsidRDefault="00CE7E46">
            <w:pPr>
              <w:spacing w:after="1000"/>
            </w:pPr>
          </w:p>
          <w:p w14:paraId="53269E45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AFEF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28C3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7883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9FF548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D759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4B86950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F87E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3FBC2C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10</w:t>
            </w:r>
          </w:p>
          <w:p w14:paraId="3C6B3CCE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79088ABE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57BF880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69D2F2E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CBE3B4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8F4C9B8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50CA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3106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7C706C46" w14:textId="77777777" w:rsidR="00CE7E46" w:rsidRDefault="00CE7E46">
            <w:pPr>
              <w:spacing w:after="1000"/>
            </w:pPr>
          </w:p>
          <w:p w14:paraId="7FF6A30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34A8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DC0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9CE184A" w14:textId="77777777" w:rsidR="00CE7E46" w:rsidRDefault="00CE7E46">
            <w:pPr>
              <w:spacing w:after="1000"/>
            </w:pPr>
          </w:p>
          <w:p w14:paraId="3286B29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01CE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34B2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6A0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122C36E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EDD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45431CF3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11 – 12</w:t>
      </w:r>
    </w:p>
    <w:p w14:paraId="3ABA78B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1BFE39A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91B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4BD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E38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2A6A89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D72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6CC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56F03C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BC3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26D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6A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15243C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044C4B3F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7CC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51DD89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11</w:t>
            </w:r>
          </w:p>
          <w:p w14:paraId="250A6A0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1B926B3B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5B28845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3C6A93A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FAFBD3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3FAECBA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7E2C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5FAF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27CA699" w14:textId="77777777" w:rsidR="00CE7E46" w:rsidRDefault="00CE7E46">
            <w:pPr>
              <w:spacing w:after="1000"/>
            </w:pPr>
          </w:p>
          <w:p w14:paraId="1310164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407B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A779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28578F1" w14:textId="77777777" w:rsidR="00CE7E46" w:rsidRDefault="00CE7E46">
            <w:pPr>
              <w:spacing w:after="1000"/>
            </w:pPr>
          </w:p>
          <w:p w14:paraId="757D80E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10F6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99C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ADE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3D4F7A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63CF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9FB21AF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B53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6EBB5A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12</w:t>
            </w:r>
          </w:p>
          <w:p w14:paraId="3BA3E4FD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19948F4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349A10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6AB3B4F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B32CB7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6B361C1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E95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088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C098BD8" w14:textId="77777777" w:rsidR="00CE7E46" w:rsidRDefault="00CE7E46">
            <w:pPr>
              <w:spacing w:after="1000"/>
            </w:pPr>
          </w:p>
          <w:p w14:paraId="2546C506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2BB5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7EE4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756EDD3F" w14:textId="77777777" w:rsidR="00CE7E46" w:rsidRDefault="00CE7E46">
            <w:pPr>
              <w:spacing w:after="1000"/>
            </w:pPr>
          </w:p>
          <w:p w14:paraId="392AB3CC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60F7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C4FC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EEE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FBC1A6C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0387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4E4E8CE8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13 – 14</w:t>
      </w:r>
    </w:p>
    <w:p w14:paraId="36807AC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E58932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A7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0B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A82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4767CD1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2F5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C46C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0C0559E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B41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390E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6FA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CF7ED5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6A88BEC5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C8C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06ADC414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13</w:t>
            </w:r>
          </w:p>
          <w:p w14:paraId="5347ECCF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0954AE3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0AC7F3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44988DB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2B8246B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FDF465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BD4F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73C3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6865E79D" w14:textId="77777777" w:rsidR="00CE7E46" w:rsidRDefault="00CE7E46">
            <w:pPr>
              <w:spacing w:after="1000"/>
            </w:pPr>
          </w:p>
          <w:p w14:paraId="287361E8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BC0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1B9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6F8D2AB" w14:textId="77777777" w:rsidR="00CE7E46" w:rsidRDefault="00CE7E46">
            <w:pPr>
              <w:spacing w:after="1000"/>
            </w:pPr>
          </w:p>
          <w:p w14:paraId="12B696E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F3C5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6EBD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F58B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06BEAE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6D47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6F7E3DE5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620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3A45BE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14</w:t>
            </w:r>
          </w:p>
          <w:p w14:paraId="2367465A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4C02A776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CDF3F9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On track</w:t>
            </w:r>
          </w:p>
          <w:p w14:paraId="3B9883D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5078B9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D83765F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______ 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C2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4DD9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62943D38" w14:textId="77777777" w:rsidR="00CE7E46" w:rsidRDefault="00CE7E46">
            <w:pPr>
              <w:spacing w:after="1000"/>
            </w:pPr>
          </w:p>
          <w:p w14:paraId="6BFD80C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5B8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BA6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126D1CF1" w14:textId="77777777" w:rsidR="00CE7E46" w:rsidRDefault="00CE7E46">
            <w:pPr>
              <w:spacing w:after="1000"/>
            </w:pPr>
          </w:p>
          <w:p w14:paraId="7EFC0D35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AB48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BAE8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1046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F6B3E0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6CAE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1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2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3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 xml:space="preserve">Student 4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10378530" w14:textId="77777777" w:rsidR="00CE7E46" w:rsidRDefault="00000000">
      <w:pPr>
        <w:pStyle w:val="Heading1"/>
        <w:pageBreakBefore/>
        <w:tabs>
          <w:tab w:val="right" w:pos="15138"/>
        </w:tabs>
      </w:pPr>
      <w:bookmarkStart w:id="9" w:name="c_meet"/>
      <w:r>
        <w:lastRenderedPageBreak/>
        <w:t>Guide Meeting Log — Semester 6</w:t>
      </w:r>
      <w:bookmarkEnd w:id="9"/>
      <w:r>
        <w:rPr>
          <w:color w:val="B71C2C"/>
          <w:sz w:val="20"/>
          <w:szCs w:val="20"/>
        </w:rPr>
        <w:tab/>
        <w:t>CW6K</w:t>
      </w:r>
    </w:p>
    <w:p w14:paraId="3CFD3278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300"/>
        <w:gridCol w:w="1300"/>
        <w:gridCol w:w="4000"/>
        <w:gridCol w:w="4100"/>
        <w:gridCol w:w="1300"/>
        <w:gridCol w:w="1338"/>
      </w:tblGrid>
      <w:tr w:rsidR="00CE7E46" w14:paraId="3EDFA97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E9A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09CA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5AFD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C5C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</w:t>
            </w:r>
          </w:p>
          <w:p w14:paraId="540AB0F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(Physical / Online)</w:t>
            </w:r>
          </w:p>
        </w:tc>
        <w:tc>
          <w:tcPr>
            <w:tcW w:w="4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2E4F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Topics Discussed</w:t>
            </w:r>
          </w:p>
        </w:tc>
        <w:tc>
          <w:tcPr>
            <w:tcW w:w="4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BD2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Decisions / Action Items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D1E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Date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DA2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864676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1FFD3E07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2C5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1E50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9D96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31A7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82F2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6F5B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D034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FBB5" w14:textId="77777777" w:rsidR="00CE7E46" w:rsidRDefault="00CE7E46"/>
        </w:tc>
      </w:tr>
      <w:tr w:rsidR="00CE7E46" w14:paraId="12F515D9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4A5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B7FD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3576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AD76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472E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9C3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77B1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A45A" w14:textId="77777777" w:rsidR="00CE7E46" w:rsidRDefault="00CE7E46"/>
        </w:tc>
      </w:tr>
      <w:tr w:rsidR="00CE7E46" w14:paraId="6539C227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D0C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CC1E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575E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7B08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9920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5BCF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DF5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60A6" w14:textId="77777777" w:rsidR="00CE7E46" w:rsidRDefault="00CE7E46"/>
        </w:tc>
      </w:tr>
      <w:tr w:rsidR="00CE7E46" w14:paraId="2BF7DC5B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4A2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A66A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DC7D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9927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3CAB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3B3E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B288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F2BB" w14:textId="77777777" w:rsidR="00CE7E46" w:rsidRDefault="00CE7E46"/>
        </w:tc>
      </w:tr>
      <w:tr w:rsidR="00CE7E46" w14:paraId="18D98043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628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05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BC39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8EC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56DB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FA1C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C2E4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5994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57CF" w14:textId="77777777" w:rsidR="00CE7E46" w:rsidRDefault="00CE7E46"/>
        </w:tc>
      </w:tr>
      <w:tr w:rsidR="00CE7E46" w14:paraId="10F6272C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3891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15A6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6EA0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CA7D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F980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600C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56D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75F0" w14:textId="77777777" w:rsidR="00CE7E46" w:rsidRDefault="00CE7E46"/>
        </w:tc>
      </w:tr>
      <w:tr w:rsidR="00CE7E46" w14:paraId="3288AA29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723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07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85E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19C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E059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8B00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629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B0F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CE78" w14:textId="77777777" w:rsidR="00CE7E46" w:rsidRDefault="00CE7E46"/>
        </w:tc>
      </w:tr>
      <w:tr w:rsidR="00CE7E46" w14:paraId="4A5CADFF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B53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08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11E3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F95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A00B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BD5B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338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E2B1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648F" w14:textId="77777777" w:rsidR="00CE7E46" w:rsidRDefault="00CE7E46"/>
        </w:tc>
      </w:tr>
      <w:tr w:rsidR="00CE7E46" w14:paraId="4F0DB0BD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E6A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09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83E7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37D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335B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E927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2E6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BF7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26B5" w14:textId="77777777" w:rsidR="00CE7E46" w:rsidRDefault="00CE7E46"/>
        </w:tc>
      </w:tr>
      <w:tr w:rsidR="00CE7E46" w14:paraId="5B046CE5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2B5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5291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53B9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D23F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A643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16FB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6F54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C2AF" w14:textId="77777777" w:rsidR="00CE7E46" w:rsidRDefault="00CE7E46"/>
        </w:tc>
      </w:tr>
    </w:tbl>
    <w:p w14:paraId="53D2654E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Record every formal discussion with the project guide, including online meetings. Action items should be carried into the next weekly entry.</w:t>
      </w:r>
    </w:p>
    <w:p w14:paraId="4985528D" w14:textId="77777777" w:rsidR="00CE7E46" w:rsidRDefault="00000000">
      <w:pPr>
        <w:pStyle w:val="Heading1"/>
        <w:pageBreakBefore/>
        <w:tabs>
          <w:tab w:val="right" w:pos="15138"/>
        </w:tabs>
      </w:pPr>
      <w:bookmarkStart w:id="10" w:name="c_rev"/>
      <w:r>
        <w:lastRenderedPageBreak/>
        <w:t>Progress Review &amp; Certification — Semester 6</w:t>
      </w:r>
      <w:bookmarkEnd w:id="10"/>
      <w:r>
        <w:rPr>
          <w:color w:val="B71C2C"/>
          <w:sz w:val="20"/>
          <w:szCs w:val="20"/>
        </w:rPr>
        <w:tab/>
        <w:t>CW6K</w:t>
      </w:r>
    </w:p>
    <w:p w14:paraId="1ABCD6A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300"/>
        <w:gridCol w:w="3300"/>
        <w:gridCol w:w="3900"/>
        <w:gridCol w:w="3300"/>
        <w:gridCol w:w="1238"/>
        <w:gridCol w:w="1000"/>
      </w:tblGrid>
      <w:tr w:rsidR="00CE7E46" w14:paraId="3796E439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4A1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Review</w:t>
            </w:r>
          </w:p>
          <w:p w14:paraId="431B4AB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349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547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Stage / Deliverable Presented</w:t>
            </w:r>
          </w:p>
        </w:tc>
        <w:tc>
          <w:tcPr>
            <w:tcW w:w="39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8FD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 Observations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AB1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Corrections / Suggestions</w:t>
            </w:r>
          </w:p>
        </w:tc>
        <w:tc>
          <w:tcPr>
            <w:tcW w:w="12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04A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Compliance</w:t>
            </w:r>
          </w:p>
          <w:p w14:paraId="54DF25F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0C13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</w:t>
            </w:r>
          </w:p>
          <w:p w14:paraId="70C102D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9D9B768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E2AC3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447B3C54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1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32EA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1107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0119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07D3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3180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75B9BB1C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714C298A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8374" w14:textId="77777777" w:rsidR="00CE7E46" w:rsidRDefault="00CE7E46"/>
        </w:tc>
      </w:tr>
      <w:tr w:rsidR="00CE7E46" w14:paraId="37D143AC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E87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5DAB4B2F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2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27F6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D2B2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D7B2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AA20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34AA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1B2B2996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61E73270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CF72" w14:textId="77777777" w:rsidR="00CE7E46" w:rsidRDefault="00CE7E46"/>
        </w:tc>
      </w:tr>
      <w:tr w:rsidR="00CE7E46" w14:paraId="3BF0A5A0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EFAE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0180CA05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3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D332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F38A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DA4A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0499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58DF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7A951D14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45897FB4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E48C" w14:textId="77777777" w:rsidR="00CE7E46" w:rsidRDefault="00CE7E46"/>
        </w:tc>
      </w:tr>
    </w:tbl>
    <w:p w14:paraId="1A0ED201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SEMESTER-END CERTIFICATION</w:t>
      </w:r>
    </w:p>
    <w:p w14:paraId="459B32E6" w14:textId="77777777" w:rsidR="00CE7E46" w:rsidRDefault="00000000">
      <w:pPr>
        <w:spacing w:after="120"/>
      </w:pPr>
      <w:r>
        <w:rPr>
          <w:sz w:val="18"/>
          <w:szCs w:val="18"/>
        </w:rPr>
        <w:t>Certified that the project team has carried out the work recorded in this diary during Semester 6 (CW6K) under my guidance and that the entries have been verified.</w:t>
      </w:r>
      <w:r>
        <w:rPr>
          <w:b/>
          <w:bCs/>
          <w:color w:val="6B7280"/>
          <w:sz w:val="18"/>
          <w:szCs w:val="18"/>
        </w:rPr>
        <w:t xml:space="preserve">     Overall assessment: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Excellent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Good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Satisfactory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>Needs Improvement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14:paraId="7ACCE720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DFC86C8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GUIDE</w:t>
            </w:r>
          </w:p>
          <w:p w14:paraId="0BCB8FB6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1B54DFB5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2216EB23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4476306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COORDINATOR</w:t>
            </w:r>
          </w:p>
          <w:p w14:paraId="21AEB7B2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6C9EB53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B55A9D1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30608886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HEAD OF DEPARTMENT</w:t>
            </w:r>
          </w:p>
          <w:p w14:paraId="02624F1B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b/>
                <w:bCs/>
                <w:sz w:val="18"/>
                <w:szCs w:val="18"/>
              </w:rPr>
              <w:t>Mr. S V Chavan</w:t>
            </w:r>
          </w:p>
          <w:p w14:paraId="10816ACB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FEAB920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</w:tr>
    </w:tbl>
    <w:p w14:paraId="21CBA30C" w14:textId="77777777" w:rsidR="00CE7E46" w:rsidRDefault="00000000">
      <w:pPr>
        <w:pStyle w:val="Heading1"/>
        <w:pageBreakBefore/>
        <w:tabs>
          <w:tab w:val="right" w:pos="15138"/>
        </w:tabs>
      </w:pPr>
      <w:bookmarkStart w:id="11" w:name="d_contrib"/>
      <w:r>
        <w:lastRenderedPageBreak/>
        <w:t>Individual Contribution Record</w:t>
      </w:r>
      <w:bookmarkEnd w:id="11"/>
    </w:p>
    <w:p w14:paraId="1C3AD6E8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 5 (CW5K)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200"/>
        <w:gridCol w:w="5000"/>
        <w:gridCol w:w="2400"/>
        <w:gridCol w:w="1400"/>
        <w:gridCol w:w="1538"/>
      </w:tblGrid>
      <w:tr w:rsidR="00CE7E46" w14:paraId="37D29FF5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4A1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D221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 of Student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149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Roll No.</w:t>
            </w:r>
          </w:p>
        </w:tc>
        <w:tc>
          <w:tcPr>
            <w:tcW w:w="5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BF5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Modules / Tasks Handled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3D1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Tools / Technologies Used</w:t>
            </w:r>
          </w:p>
        </w:tc>
        <w:tc>
          <w:tcPr>
            <w:tcW w:w="1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13A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Contribution</w:t>
            </w:r>
          </w:p>
          <w:p w14:paraId="7A8A393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(%)</w:t>
            </w:r>
          </w:p>
        </w:tc>
        <w:tc>
          <w:tcPr>
            <w:tcW w:w="15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ED7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61C0ADA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Verification</w:t>
            </w:r>
          </w:p>
        </w:tc>
      </w:tr>
      <w:tr w:rsidR="00CE7E46" w14:paraId="1E8B0620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F4E0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Parth Sanjay Morabale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95FF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Frontend and backend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React / CSS / Express / Node.js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D145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2C4C" w14:textId="77777777" w:rsidR="00CE7E46" w:rsidRDefault="00CE7E46"/>
        </w:tc>
      </w:tr>
      <w:tr w:rsidR="00CE7E46" w14:paraId="517B0A4F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6BB0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Ayush Rajesh Patel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D97F4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Frontend and backend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React / CSS / Express / Node.js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EAAC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4AC84" w14:textId="77777777" w:rsidR="00CE7E46" w:rsidRDefault="00CE7E46"/>
        </w:tc>
      </w:tr>
      <w:tr w:rsidR="00CE7E46" w14:paraId="083BA891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7680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Suyash Sunil Shalbidre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F3EB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Database design and implementation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SQLite / SQL / better-sqlite3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091D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7B6C" w14:textId="77777777" w:rsidR="00CE7E46" w:rsidRDefault="00CE7E46"/>
        </w:tc>
      </w:tr>
      <w:tr w:rsidR="00CE7E46" w14:paraId="2ED41D68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7D58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Samarth Dadaso Patil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D227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Database design and implementation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SQLite / SQL / better-sqlite3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1C6D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4FD2" w14:textId="77777777" w:rsidR="00CE7E46" w:rsidRDefault="00CE7E46"/>
        </w:tc>
      </w:tr>
    </w:tbl>
    <w:p w14:paraId="1A78EAC3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 6 (CW6K)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200"/>
        <w:gridCol w:w="5000"/>
        <w:gridCol w:w="2400"/>
        <w:gridCol w:w="1400"/>
        <w:gridCol w:w="1538"/>
      </w:tblGrid>
      <w:tr w:rsidR="00CE7E46" w14:paraId="6DD348CE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F55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9EF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 of Student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593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Roll No.</w:t>
            </w:r>
          </w:p>
        </w:tc>
        <w:tc>
          <w:tcPr>
            <w:tcW w:w="5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9E3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Modules / Tasks Handled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8A8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Tools / Technologies Used</w:t>
            </w:r>
          </w:p>
        </w:tc>
        <w:tc>
          <w:tcPr>
            <w:tcW w:w="1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A33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Contribution</w:t>
            </w:r>
          </w:p>
          <w:p w14:paraId="62C1ACA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(%)</w:t>
            </w:r>
          </w:p>
        </w:tc>
        <w:tc>
          <w:tcPr>
            <w:tcW w:w="15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37E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20F3E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Verification</w:t>
            </w:r>
          </w:p>
        </w:tc>
      </w:tr>
      <w:tr w:rsidR="00CE7E46" w14:paraId="2CC3A425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EBD6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Parth Sanjay Morabale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4F6A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Frontend and backend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React / CSS / Express / Node.js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F23B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6027" w14:textId="77777777" w:rsidR="00CE7E46" w:rsidRDefault="00CE7E46"/>
        </w:tc>
      </w:tr>
      <w:tr w:rsidR="00CE7E46" w14:paraId="248AE227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E01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Ayush Rajesh Patel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7324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Frontend and backend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React / CSS / Express / Node.js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CC1A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AC61" w14:textId="77777777" w:rsidR="00CE7E46" w:rsidRDefault="00CE7E46"/>
        </w:tc>
      </w:tr>
      <w:tr w:rsidR="00CE7E46" w14:paraId="073B4388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AEA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Suyash Sunil Shalbidre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0F74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Database design and implementation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SQLite / SQL / better-sqlite3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77F0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06A3" w14:textId="77777777" w:rsidR="00CE7E46" w:rsidRDefault="00CE7E46"/>
        </w:tc>
      </w:tr>
      <w:tr w:rsidR="00CE7E46" w14:paraId="2133D9DE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613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Samarth Dadaso Patil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5ED9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Database design and implementation across all modules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SQLite / SQL / better-sqlite3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B084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9B62" w14:textId="77777777" w:rsidR="00CE7E46" w:rsidRDefault="00CE7E46"/>
        </w:tc>
      </w:tr>
    </w:tbl>
    <w:p w14:paraId="5D39D644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Contributions of all team members should total 100% for each semester and must be agreed with the project guide.</w:t>
      </w:r>
    </w:p>
    <w:p w14:paraId="0EDDC686" w14:textId="77777777" w:rsidR="00CE7E46" w:rsidRDefault="00000000">
      <w:pPr>
        <w:pStyle w:val="Heading1"/>
        <w:pageBreakBefore/>
        <w:tabs>
          <w:tab w:val="right" w:pos="15138"/>
        </w:tabs>
      </w:pPr>
      <w:bookmarkStart w:id="12" w:name="d_deliv"/>
      <w:r>
        <w:lastRenderedPageBreak/>
        <w:t>Deliverables Checklist</w:t>
      </w:r>
      <w:bookmarkEnd w:id="12"/>
    </w:p>
    <w:p w14:paraId="6D15B1A8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200"/>
        <w:gridCol w:w="3200"/>
        <w:gridCol w:w="1500"/>
        <w:gridCol w:w="1500"/>
        <w:gridCol w:w="1400"/>
        <w:gridCol w:w="1738"/>
      </w:tblGrid>
      <w:tr w:rsidR="00CE7E46" w14:paraId="1543E2A1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D75F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5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348F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  <w:tc>
          <w:tcPr>
            <w:tcW w:w="3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3FE0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Format / Details</w:t>
            </w:r>
          </w:p>
        </w:tc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556D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</w:t>
            </w:r>
          </w:p>
          <w:p w14:paraId="405253F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47D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Submitted</w:t>
            </w:r>
          </w:p>
          <w:p w14:paraId="7BAF4C7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FAE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7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833D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41F9552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7DADD897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F5D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8C0D2" w14:textId="77777777" w:rsidR="00CE7E46" w:rsidRDefault="00000000">
            <w:r>
              <w:rPr>
                <w:sz w:val="19"/>
                <w:szCs w:val="19"/>
              </w:rPr>
              <w:t>Problem statement &amp; project abstract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2D54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BEB7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64C19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217DA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C595" w14:textId="77777777" w:rsidR="00CE7E46" w:rsidRDefault="00CE7E46"/>
        </w:tc>
      </w:tr>
      <w:tr w:rsidR="00CE7E46" w14:paraId="1A521C32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158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60C32" w14:textId="77777777" w:rsidR="00CE7E46" w:rsidRDefault="00000000">
            <w:r>
              <w:rPr>
                <w:sz w:val="19"/>
                <w:szCs w:val="19"/>
              </w:rPr>
              <w:t>Literature survey summary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DBC9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B784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026B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96F1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6DBF" w14:textId="77777777" w:rsidR="00CE7E46" w:rsidRDefault="00CE7E46"/>
        </w:tc>
      </w:tr>
      <w:tr w:rsidR="00CE7E46" w14:paraId="3F768E03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5B8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4B1E0" w14:textId="77777777" w:rsidR="00CE7E46" w:rsidRDefault="00000000">
            <w:r>
              <w:rPr>
                <w:sz w:val="19"/>
                <w:szCs w:val="19"/>
              </w:rPr>
              <w:t>Software / system requirement specification (SRS)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91B3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6A20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2F42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C475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68F0" w14:textId="77777777" w:rsidR="00CE7E46" w:rsidRDefault="00CE7E46"/>
        </w:tc>
      </w:tr>
      <w:tr w:rsidR="00CE7E46" w14:paraId="77DBB549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2E63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71072" w14:textId="77777777" w:rsidR="00CE7E46" w:rsidRDefault="00000000">
            <w:r>
              <w:rPr>
                <w:sz w:val="19"/>
                <w:szCs w:val="19"/>
              </w:rPr>
              <w:t>System design (architecture, UML / ER / DFD)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A2EE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632C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593C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533A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986F" w14:textId="77777777" w:rsidR="00CE7E46" w:rsidRDefault="00CE7E46"/>
        </w:tc>
      </w:tr>
      <w:tr w:rsidR="00CE7E46" w14:paraId="53A70A2A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9EF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05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E3849" w14:textId="77777777" w:rsidR="00CE7E46" w:rsidRDefault="00000000">
            <w:r>
              <w:rPr>
                <w:sz w:val="19"/>
                <w:szCs w:val="19"/>
              </w:rPr>
              <w:t>Source code repository (version controlled)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2354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536A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D3C4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6B9E8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B97E" w14:textId="77777777" w:rsidR="00CE7E46" w:rsidRDefault="00CE7E46"/>
        </w:tc>
      </w:tr>
      <w:tr w:rsidR="00CE7E46" w14:paraId="025FA83A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BC9B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06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6DDC" w14:textId="77777777" w:rsidR="00CE7E46" w:rsidRDefault="00000000">
            <w:r>
              <w:rPr>
                <w:sz w:val="19"/>
                <w:szCs w:val="19"/>
              </w:rPr>
              <w:t>Working prototype / final system demonstration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6BCF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CAB4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2173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50C40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B411" w14:textId="77777777" w:rsidR="00CE7E46" w:rsidRDefault="00CE7E46"/>
        </w:tc>
      </w:tr>
      <w:tr w:rsidR="00CE7E46" w14:paraId="5D1C7657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677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07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E9153" w14:textId="77777777" w:rsidR="00CE7E46" w:rsidRDefault="00000000">
            <w:r>
              <w:rPr>
                <w:sz w:val="19"/>
                <w:szCs w:val="19"/>
              </w:rPr>
              <w:t>Test plan, test cases &amp; results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193C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E4D9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0856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AB39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9DC5" w14:textId="77777777" w:rsidR="00CE7E46" w:rsidRDefault="00CE7E46"/>
        </w:tc>
      </w:tr>
      <w:tr w:rsidR="00CE7E46" w14:paraId="5E5A8863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D77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08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B1E10" w14:textId="77777777" w:rsidR="00CE7E46" w:rsidRDefault="00000000">
            <w:r>
              <w:rPr>
                <w:sz w:val="19"/>
                <w:szCs w:val="19"/>
              </w:rPr>
              <w:t>Final project report (soft &amp; hard copy)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353D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2E83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511F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603EE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8A12" w14:textId="77777777" w:rsidR="00CE7E46" w:rsidRDefault="00CE7E46"/>
        </w:tc>
      </w:tr>
      <w:tr w:rsidR="00CE7E46" w14:paraId="6D93034C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327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09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5D77" w14:textId="77777777" w:rsidR="00CE7E46" w:rsidRDefault="00000000">
            <w:r>
              <w:rPr>
                <w:sz w:val="19"/>
                <w:szCs w:val="19"/>
              </w:rPr>
              <w:t>Presentation (PPT) &amp; demo video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94B1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2AE3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FF1D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BB4D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1428E" w14:textId="77777777" w:rsidR="00CE7E46" w:rsidRDefault="00CE7E46"/>
        </w:tc>
      </w:tr>
      <w:tr w:rsidR="00CE7E46" w14:paraId="110B4148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5FE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10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5DA9" w14:textId="77777777" w:rsidR="00CE7E46" w:rsidRDefault="00000000">
            <w:r>
              <w:rPr>
                <w:sz w:val="19"/>
                <w:szCs w:val="19"/>
              </w:rPr>
              <w:t>Research paper / poster / patent / competition entry (if any)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0B6F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A8DE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3D1E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7407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6F8FF" w14:textId="77777777" w:rsidR="00CE7E46" w:rsidRDefault="00CE7E46"/>
        </w:tc>
      </w:tr>
      <w:tr w:rsidR="00CE7E46" w14:paraId="0FA927E5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175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11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1037" w14:textId="77777777" w:rsidR="00CE7E46" w:rsidRDefault="00000000">
            <w:r>
              <w:rPr>
                <w:sz w:val="19"/>
                <w:szCs w:val="19"/>
              </w:rPr>
              <w:t>Plagiarism / similarity report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DD08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E4795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0A80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B580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EA03" w14:textId="77777777" w:rsidR="00CE7E46" w:rsidRDefault="00CE7E46"/>
        </w:tc>
      </w:tr>
      <w:tr w:rsidR="00CE7E46" w14:paraId="4FCC8B82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358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12</w:t>
            </w:r>
          </w:p>
        </w:tc>
        <w:tc>
          <w:tcPr>
            <w:tcW w:w="5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DBAB5" w14:textId="77777777" w:rsidR="00CE7E46" w:rsidRDefault="00000000">
            <w:r>
              <w:rPr>
                <w:sz w:val="19"/>
                <w:szCs w:val="19"/>
              </w:rPr>
              <w:t>Weekly diary entries verified &amp; signed (Sem 5 &amp; Sem 6)</w:t>
            </w:r>
          </w:p>
        </w:tc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7C9B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931C2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A515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0D03" w14:textId="77777777" w:rsidR="00CE7E46" w:rsidRDefault="00000000"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Submitted</w:t>
            </w:r>
          </w:p>
        </w:tc>
        <w:tc>
          <w:tcPr>
            <w:tcW w:w="1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82BFE" w14:textId="77777777" w:rsidR="00CE7E46" w:rsidRDefault="00CE7E46"/>
        </w:tc>
      </w:tr>
    </w:tbl>
    <w:p w14:paraId="7510EB11" w14:textId="77777777" w:rsidR="00CE7E46" w:rsidRDefault="00000000">
      <w:pPr>
        <w:pStyle w:val="Heading1"/>
        <w:pageBreakBefore/>
        <w:tabs>
          <w:tab w:val="right" w:pos="15138"/>
        </w:tabs>
      </w:pPr>
      <w:bookmarkStart w:id="13" w:name="d_issue"/>
      <w:r>
        <w:lastRenderedPageBreak/>
        <w:t>Issue &amp; Risk Log</w:t>
      </w:r>
      <w:bookmarkEnd w:id="13"/>
    </w:p>
    <w:p w14:paraId="2516DA26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>Project Title:  DecoStone MMS     Team ID:  ____________________</w:t>
      </w:r>
      <w:r>
        <w:rPr>
          <w:color w:val="A9AEB6"/>
          <w:sz w:val="19"/>
          <w:szCs w:val="19"/>
        </w:rPr>
      </w:r>
      <w:r>
        <w:rPr>
          <w:b/>
          <w:bCs/>
          <w:color w:val="6B7280"/>
          <w:sz w:val="19"/>
          <w:szCs w:val="19"/>
        </w:rPr>
      </w:r>
      <w:r>
        <w:rPr>
          <w:color w:val="A9AEB6"/>
          <w:sz w:val="19"/>
          <w:szCs w:val="19"/>
        </w:rPr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4300"/>
        <w:gridCol w:w="1100"/>
        <w:gridCol w:w="3800"/>
        <w:gridCol w:w="1500"/>
        <w:gridCol w:w="1200"/>
        <w:gridCol w:w="1338"/>
      </w:tblGrid>
      <w:tr w:rsidR="00CE7E46" w14:paraId="6995437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B97B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B60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 Raised</w:t>
            </w:r>
          </w:p>
        </w:tc>
        <w:tc>
          <w:tcPr>
            <w:tcW w:w="4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F7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Issue / Risk Description</w:t>
            </w:r>
          </w:p>
        </w:tc>
        <w:tc>
          <w:tcPr>
            <w:tcW w:w="1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513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  <w:p w14:paraId="201DD4D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(H / M / L)</w:t>
            </w:r>
          </w:p>
        </w:tc>
        <w:tc>
          <w:tcPr>
            <w:tcW w:w="38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33D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Action Taken / Mitigation</w:t>
            </w:r>
          </w:p>
        </w:tc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A2F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7C4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BA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 Closed</w:t>
            </w:r>
          </w:p>
        </w:tc>
      </w:tr>
      <w:tr w:rsidR="00CE7E46" w14:paraId="3927C99B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45B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4A82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Incorrect stock balance from invalid or repeated movements</w:t>
            </w:r>
          </w:p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Validate quantities and use atomic operations.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BA8B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052EB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6C19D4EA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0327" w14:textId="77777777" w:rsidR="00CE7E46" w:rsidRDefault="00CE7E46"/>
        </w:tc>
      </w:tr>
      <w:tr w:rsidR="00CE7E46" w14:paraId="128F4A94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225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2893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Unauthorized warehouse or user access</w:t>
            </w:r>
          </w:p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High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Enforce role and godown scope in backend.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4AAC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8AFF4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54430D10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0E88" w14:textId="77777777" w:rsidR="00CE7E46" w:rsidRDefault="00CE7E46"/>
        </w:tc>
      </w:tr>
      <w:tr w:rsidR="00CE7E46" w14:paraId="39E4FF05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DB1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0A12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Linked history blocks master-data cleanup</w:t>
            </w:r>
          </w:p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Preserve history and apply explicit archive rules.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1965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FE34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74EDC171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00DD" w14:textId="77777777" w:rsidR="00CE7E46" w:rsidRDefault="00CE7E46"/>
        </w:tc>
      </w:tr>
      <w:tr w:rsidR="00CE7E46" w14:paraId="4B86A738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296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0BF1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Time pressure before presentation</w:t>
            </w:r>
          </w:p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Medium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Prioritize critical flows and record remaining issues.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E51BC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4CB2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497539BB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A40F" w14:textId="77777777" w:rsidR="00CE7E46" w:rsidRDefault="00CE7E46"/>
        </w:tc>
      </w:tr>
      <w:tr w:rsidR="00CE7E46" w14:paraId="100E72B2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EC0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05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BCD4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90D9F" w14:textId="77777777" w:rsidR="00CE7E46" w:rsidRDefault="00CE7E46"/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693A" w14:textId="77777777" w:rsidR="00CE7E46" w:rsidRDefault="00CE7E46"/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8F17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47F7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083B4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0F497A58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2F4E" w14:textId="77777777" w:rsidR="00CE7E46" w:rsidRDefault="00CE7E46"/>
        </w:tc>
      </w:tr>
      <w:tr w:rsidR="00CE7E46" w14:paraId="7CD156E2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C25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06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A634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D282" w14:textId="77777777" w:rsidR="00CE7E46" w:rsidRDefault="00CE7E46"/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B937" w14:textId="77777777" w:rsidR="00CE7E46" w:rsidRDefault="00CE7E46"/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853B6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5A11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F5B3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7DBD9E5A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0EA17" w14:textId="77777777" w:rsidR="00CE7E46" w:rsidRDefault="00CE7E46"/>
        </w:tc>
      </w:tr>
      <w:tr w:rsidR="00CE7E46" w14:paraId="436FAE1D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16E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07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B765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73DD" w14:textId="77777777" w:rsidR="00CE7E46" w:rsidRDefault="00CE7E46"/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946A" w14:textId="77777777" w:rsidR="00CE7E46" w:rsidRDefault="00CE7E46"/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8A03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47751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63A7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1545AFA6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2CB4" w14:textId="77777777" w:rsidR="00CE7E46" w:rsidRDefault="00CE7E46"/>
        </w:tc>
      </w:tr>
      <w:tr w:rsidR="00CE7E46" w14:paraId="30949E53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554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08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EFD87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E621" w14:textId="77777777" w:rsidR="00CE7E46" w:rsidRDefault="00CE7E46"/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61C5" w14:textId="77777777" w:rsidR="00CE7E46" w:rsidRDefault="00CE7E46"/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9DFB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70BD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D23C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4E541DE4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825B" w14:textId="77777777" w:rsidR="00CE7E46" w:rsidRDefault="00CE7E46"/>
        </w:tc>
      </w:tr>
      <w:tr w:rsidR="00CE7E46" w14:paraId="6EF8E6CB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91A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09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4952" w14:textId="77777777" w:rsidR="00CE7E46" w:rsidRDefault="00CE7E46"/>
        </w:tc>
        <w:tc>
          <w:tcPr>
            <w:tcW w:w="4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BB96" w14:textId="77777777" w:rsidR="00CE7E46" w:rsidRDefault="00CE7E46"/>
        </w:tc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3972" w14:textId="77777777" w:rsidR="00CE7E46" w:rsidRDefault="00CE7E46"/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76A0" w14:textId="77777777" w:rsidR="00CE7E46" w:rsidRDefault="00CE7E46"/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920B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A4FE" w14:textId="77777777" w:rsidR="00CE7E46" w:rsidRDefault="00000000">
            <w:pPr>
              <w:spacing w:after="3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Open</w:t>
            </w:r>
          </w:p>
          <w:p w14:paraId="308C9292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Closed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ACE7" w14:textId="77777777" w:rsidR="00CE7E46" w:rsidRDefault="00CE7E46"/>
        </w:tc>
      </w:tr>
    </w:tbl>
    <w:p w14:paraId="5DBAE185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Log technical blockers, resource constraints, schedule slips and risks as soon as they are identified, along with the mitigation adopted. Severity: H – High, M – Medium, L – Low.</w:t>
      </w:r>
    </w:p>
    <w:p w14:paraId="656A9B2F" w14:textId="77777777" w:rsidR="00CE7E46" w:rsidRDefault="00000000">
      <w:pPr>
        <w:pStyle w:val="Heading1"/>
        <w:pageBreakBefore/>
        <w:tabs>
          <w:tab w:val="right" w:pos="15138"/>
        </w:tabs>
      </w:pPr>
      <w:bookmarkStart w:id="14" w:name="d_res"/>
      <w:r>
        <w:lastRenderedPageBreak/>
        <w:t>Tools, Resources &amp; References</w:t>
      </w:r>
      <w:bookmarkEnd w:id="14"/>
    </w:p>
    <w:p w14:paraId="45D03B2E" w14:textId="77777777" w:rsidR="00CE7E46" w:rsidRDefault="00000000">
      <w:pPr>
        <w:tabs>
          <w:tab w:val="left" w:leader="underscore" w:pos="7600"/>
          <w:tab w:val="right" w:leader="underscore" w:pos="15138"/>
        </w:tabs>
        <w:spacing w:before="120" w:after="40"/>
      </w:pPr>
      <w:r>
        <w:rPr>
          <w:b/>
          <w:bCs/>
          <w:color w:val="6B7280"/>
          <w:sz w:val="19"/>
          <w:szCs w:val="19"/>
        </w:rPr>
        <w:t xml:space="preserve">Repository URL:  </w:t>
      </w:r>
      <w:r>
        <w:rPr>
          <w:color w:val="A9AEB6"/>
          <w:sz w:val="19"/>
          <w:szCs w:val="19"/>
        </w:rPr>
        <w:tab/>
      </w:r>
      <w:r>
        <w:rPr>
          <w:b/>
          <w:bCs/>
          <w:color w:val="6B7280"/>
          <w:sz w:val="19"/>
          <w:szCs w:val="19"/>
        </w:rPr>
        <w:t xml:space="preserve">   Demo / Deployment URL:  </w:t>
      </w:r>
      <w:r>
        <w:rPr>
          <w:color w:val="A9AEB6"/>
          <w:sz w:val="19"/>
          <w:szCs w:val="19"/>
        </w:rPr>
        <w:tab/>
      </w:r>
    </w:p>
    <w:p w14:paraId="607B3D22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TOOLS &amp; TECHNOLOGIES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1800"/>
        <w:gridCol w:w="5000"/>
        <w:gridCol w:w="3138"/>
      </w:tblGrid>
      <w:tr w:rsidR="00CE7E46" w14:paraId="37467B59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30F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4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572D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 / Technology / Hardware</w:t>
            </w:r>
          </w:p>
        </w:tc>
        <w:tc>
          <w:tcPr>
            <w:tcW w:w="18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719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5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167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Purpose in Project</w:t>
            </w:r>
          </w:p>
        </w:tc>
        <w:tc>
          <w:tcPr>
            <w:tcW w:w="31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72F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Source / Licence</w:t>
            </w:r>
          </w:p>
        </w:tc>
      </w:tr>
      <w:tr w:rsidR="00CE7E46" w14:paraId="6BB3503B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C45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4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React / Vite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React 19 / Vite 8</w:t>
            </w:r>
          </w:p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Frontend</w:t>
            </w:r>
          </w:p>
        </w:tc>
        <w:tc>
          <w:tcPr>
            <w:tcW w:w="31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Open source</w:t>
            </w:r>
          </w:p>
        </w:tc>
      </w:tr>
      <w:tr w:rsidR="00CE7E46" w14:paraId="3E29185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DC3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4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Express / Node.js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Express 4</w:t>
            </w:r>
          </w:p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REST API</w:t>
            </w:r>
          </w:p>
        </w:tc>
        <w:tc>
          <w:tcPr>
            <w:tcW w:w="31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Open source</w:t>
            </w:r>
          </w:p>
        </w:tc>
      </w:tr>
      <w:tr w:rsidR="00CE7E46" w14:paraId="7FB5A0B2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8AC7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4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SQLite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SQLite 3</w:t>
            </w:r>
          </w:p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Relational persistence</w:t>
            </w:r>
          </w:p>
        </w:tc>
        <w:tc>
          <w:tcPr>
            <w:tcW w:w="31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Public domain</w:t>
            </w:r>
          </w:p>
        </w:tc>
      </w:tr>
      <w:tr w:rsidR="00CE7E46" w14:paraId="7DB64EA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BC61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4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JWT / bcryptjs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JWT 9 / bcryptjs 2</w:t>
            </w:r>
          </w:p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Authentication</w:t>
            </w:r>
          </w:p>
        </w:tc>
        <w:tc>
          <w:tcPr>
            <w:tcW w:w="31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Open source</w:t>
            </w:r>
          </w:p>
        </w:tc>
      </w:tr>
      <w:tr w:rsidR="00CE7E46" w14:paraId="1B4C247E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6238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05</w:t>
            </w:r>
          </w:p>
        </w:tc>
        <w:tc>
          <w:tcPr>
            <w:tcW w:w="4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Recharts / XLSX / jsPDF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As in package manifest</w:t>
            </w:r>
          </w:p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Charts and exports</w:t>
            </w:r>
          </w:p>
        </w:tc>
        <w:tc>
          <w:tcPr>
            <w:tcW w:w="31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Open source</w:t>
            </w:r>
          </w:p>
        </w:tc>
      </w:tr>
    </w:tbl>
    <w:p w14:paraId="5320A7AD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REFERENCES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800"/>
        <w:gridCol w:w="2200"/>
        <w:gridCol w:w="3538"/>
      </w:tblGrid>
      <w:tr w:rsidR="00CE7E46" w14:paraId="2913CC4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70A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88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006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Reference (IEEE format: authors, title, source, year)</w:t>
            </w:r>
          </w:p>
        </w:tc>
        <w:tc>
          <w:tcPr>
            <w:tcW w:w="2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F59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  <w:p w14:paraId="5EE5913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(Paper / Book / Web / Docs)</w:t>
            </w:r>
          </w:p>
        </w:tc>
        <w:tc>
          <w:tcPr>
            <w:tcW w:w="35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283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Used In (Module / Chapter)</w:t>
            </w:r>
          </w:p>
        </w:tc>
      </w:tr>
      <w:tr w:rsidR="00CE7E46" w14:paraId="520EF1B8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FA04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[1]</w:t>
            </w:r>
          </w:p>
        </w:tc>
        <w:tc>
          <w:tcPr>
            <w:tcW w:w="8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J. B. Munyaka and V. S. S. Yadavalli, “Inventory management concepts and implementations: A systematic review,” South African Journal of Industrial Engineering, 33(2), 15–36, 2022.</w:t>
            </w:r>
          </w:p>
        </w:tc>
        <w:tc>
          <w:tcPr>
            <w:tcW w:w="2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Research paper</w:t>
            </w:r>
          </w:p>
        </w:tc>
        <w:tc>
          <w:tcPr>
            <w:tcW w:w="3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Synopsis / database</w:t>
            </w:r>
          </w:p>
        </w:tc>
      </w:tr>
      <w:tr w:rsidR="00CE7E46" w14:paraId="43C58BD4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FFD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[2]</w:t>
            </w:r>
          </w:p>
        </w:tc>
        <w:tc>
          <w:tcPr>
            <w:tcW w:w="8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R. Ramanathan, “ABC inventory classification with multiple-criteria using weighted linear optimization,” Computers &amp; Operations Research, 33(3), 695–700, 2006.</w:t>
            </w:r>
          </w:p>
        </w:tc>
        <w:tc>
          <w:tcPr>
            <w:tcW w:w="2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Research paper</w:t>
            </w:r>
          </w:p>
        </w:tc>
        <w:tc>
          <w:tcPr>
            <w:tcW w:w="3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Synopsis / database</w:t>
            </w:r>
          </w:p>
        </w:tc>
      </w:tr>
      <w:tr w:rsidR="00CE7E46" w14:paraId="0273A630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0E5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[3]</w:t>
            </w:r>
          </w:p>
        </w:tc>
        <w:tc>
          <w:tcPr>
            <w:tcW w:w="8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C. W. Autry et al., “Warehouse management systems: Resource commitment, capabilities, and organizational performance,” Journal of Business Logistics, 26(2), 165–183, 2005.</w:t>
            </w:r>
          </w:p>
        </w:tc>
        <w:tc>
          <w:tcPr>
            <w:tcW w:w="2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Research paper</w:t>
            </w:r>
          </w:p>
        </w:tc>
        <w:tc>
          <w:tcPr>
            <w:tcW w:w="3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Synopsis / database</w:t>
            </w:r>
          </w:p>
        </w:tc>
      </w:tr>
      <w:tr w:rsidR="00CE7E46" w14:paraId="1197B0E9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3311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[4]</w:t>
            </w:r>
          </w:p>
        </w:tc>
        <w:tc>
          <w:tcPr>
            <w:tcW w:w="8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T. E. Goltsos et al., “Inventory–forecasting: Mind the gap,” European Journal of Operational Research, 299(2), 397–419, 2022.</w:t>
            </w:r>
          </w:p>
        </w:tc>
        <w:tc>
          <w:tcPr>
            <w:tcW w:w="2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Research paper</w:t>
            </w:r>
          </w:p>
        </w:tc>
        <w:tc>
          <w:tcPr>
            <w:tcW w:w="3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Synopsis / database</w:t>
            </w:r>
          </w:p>
        </w:tc>
      </w:tr>
      <w:tr w:rsidR="00CE7E46" w14:paraId="79D31946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A3B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[5]</w:t>
            </w:r>
          </w:p>
        </w:tc>
        <w:tc>
          <w:tcPr>
            <w:tcW w:w="8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A. A. Tubis and J. Rohman, “Intelligent warehouse in Industry 4.0—Systematic literature review,” Sensors, 23(8), 4105, 2023.</w:t>
            </w:r>
          </w:p>
        </w:tc>
        <w:tc>
          <w:tcPr>
            <w:tcW w:w="2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Research paper</w:t>
            </w:r>
          </w:p>
        </w:tc>
        <w:tc>
          <w:tcPr>
            <w:tcW w:w="3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Synopsis / database</w:t>
            </w:r>
          </w:p>
        </w:tc>
      </w:tr>
      <w:tr w:rsidR="00CE7E46" w14:paraId="1850524E" w14:textId="77777777">
        <w:tblPrEx>
          <w:tblCellMar>
            <w:top w:w="0" w:type="dxa"/>
            <w:bottom w:w="0" w:type="dxa"/>
          </w:tblCellMar>
        </w:tblPrEx>
        <w:trPr>
          <w:cantSplit/>
          <w:trHeight w:val="5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90D6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[6]</w:t>
            </w:r>
          </w:p>
        </w:tc>
        <w:tc>
          <w:tcPr>
            <w:tcW w:w="8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SQLite Consortium, “Transactions,” SQLite Documentation, https://www.sqlite.org/lang_transaction.html.</w:t>
            </w:r>
          </w:p>
        </w:tc>
        <w:tc>
          <w:tcPr>
            <w:tcW w:w="2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Web documentation</w:t>
            </w:r>
          </w:p>
        </w:tc>
        <w:tc>
          <w:tcPr>
            <w:tcW w:w="3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Times New Roman" w:hAnsi="Times New Roman"/>
                <w:b w:val="0"/>
                <w:sz w:val="14"/>
              </w:rPr>
              <w:t>Synopsis / database</w:t>
            </w:r>
          </w:p>
        </w:tc>
      </w:tr>
    </w:tbl>
    <w:p w14:paraId="5C723E98" w14:textId="77777777" w:rsidR="00CE7E46" w:rsidRDefault="00000000">
      <w:pPr>
        <w:pStyle w:val="Heading1"/>
        <w:pageBreakBefore/>
        <w:tabs>
          <w:tab w:val="right" w:pos="15138"/>
        </w:tabs>
      </w:pPr>
      <w:bookmarkStart w:id="15" w:name="d_notes"/>
      <w:r>
        <w:lastRenderedPageBreak/>
        <w:t>Technical Notes &amp; Ideas</w:t>
      </w:r>
      <w:bookmarkEnd w:id="15"/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8"/>
      </w:tblGrid>
      <w:tr w:rsidR="00CE7E46" w14:paraId="7319BCB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3944" w14:textId="77777777" w:rsidR="00CE7E46" w:rsidRDefault="00CE7E46"/>
        </w:tc>
      </w:tr>
      <w:tr w:rsidR="00CE7E46" w14:paraId="78B6D82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CE15" w14:textId="77777777" w:rsidR="00CE7E46" w:rsidRDefault="00CE7E46"/>
        </w:tc>
      </w:tr>
      <w:tr w:rsidR="00CE7E46" w14:paraId="376AA44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A99D" w14:textId="77777777" w:rsidR="00CE7E46" w:rsidRDefault="00CE7E46"/>
        </w:tc>
      </w:tr>
      <w:tr w:rsidR="00CE7E46" w14:paraId="33A6FAB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2DFD" w14:textId="77777777" w:rsidR="00CE7E46" w:rsidRDefault="00CE7E46"/>
        </w:tc>
      </w:tr>
      <w:tr w:rsidR="00CE7E46" w14:paraId="66A4154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BE23" w14:textId="77777777" w:rsidR="00CE7E46" w:rsidRDefault="00CE7E46"/>
        </w:tc>
      </w:tr>
      <w:tr w:rsidR="00CE7E46" w14:paraId="3F1615E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8F4B" w14:textId="77777777" w:rsidR="00CE7E46" w:rsidRDefault="00CE7E46"/>
        </w:tc>
      </w:tr>
      <w:tr w:rsidR="00CE7E46" w14:paraId="277410E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EB3B" w14:textId="77777777" w:rsidR="00CE7E46" w:rsidRDefault="00CE7E46"/>
        </w:tc>
      </w:tr>
      <w:tr w:rsidR="00CE7E46" w14:paraId="746650F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1E12" w14:textId="77777777" w:rsidR="00CE7E46" w:rsidRDefault="00CE7E46"/>
        </w:tc>
      </w:tr>
      <w:tr w:rsidR="00CE7E46" w14:paraId="79687CC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BE98" w14:textId="77777777" w:rsidR="00CE7E46" w:rsidRDefault="00CE7E46"/>
        </w:tc>
      </w:tr>
      <w:tr w:rsidR="00CE7E46" w14:paraId="6865807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8510" w14:textId="77777777" w:rsidR="00CE7E46" w:rsidRDefault="00CE7E46"/>
        </w:tc>
      </w:tr>
      <w:tr w:rsidR="00CE7E46" w14:paraId="6D8E12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4447" w14:textId="77777777" w:rsidR="00CE7E46" w:rsidRDefault="00CE7E46"/>
        </w:tc>
      </w:tr>
      <w:tr w:rsidR="00CE7E46" w14:paraId="311CE0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DB10" w14:textId="77777777" w:rsidR="00CE7E46" w:rsidRDefault="00CE7E46"/>
        </w:tc>
      </w:tr>
      <w:tr w:rsidR="00CE7E46" w14:paraId="4489971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0FE5" w14:textId="77777777" w:rsidR="00CE7E46" w:rsidRDefault="00CE7E46"/>
        </w:tc>
      </w:tr>
      <w:tr w:rsidR="00CE7E46" w14:paraId="3FF1115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169A" w14:textId="77777777" w:rsidR="00CE7E46" w:rsidRDefault="00CE7E46"/>
        </w:tc>
      </w:tr>
      <w:tr w:rsidR="00CE7E46" w14:paraId="0FD54DE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6EE7" w14:textId="77777777" w:rsidR="00CE7E46" w:rsidRDefault="00CE7E46"/>
        </w:tc>
      </w:tr>
      <w:tr w:rsidR="00CE7E46" w14:paraId="714828A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D41E" w14:textId="77777777" w:rsidR="00CE7E46" w:rsidRDefault="00CE7E46"/>
        </w:tc>
      </w:tr>
      <w:tr w:rsidR="00CE7E46" w14:paraId="34F66C5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CA36" w14:textId="77777777" w:rsidR="00CE7E46" w:rsidRDefault="00CE7E46"/>
        </w:tc>
      </w:tr>
      <w:tr w:rsidR="00CE7E46" w14:paraId="5778A84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D650" w14:textId="77777777" w:rsidR="00CE7E46" w:rsidRDefault="00CE7E46"/>
        </w:tc>
      </w:tr>
      <w:tr w:rsidR="00CE7E46" w14:paraId="360BE2A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B23E" w14:textId="77777777" w:rsidR="00CE7E46" w:rsidRDefault="00CE7E46"/>
        </w:tc>
      </w:tr>
    </w:tbl>
    <w:p w14:paraId="0103946A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Technical Notes &amp; Ideas (contd.)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8"/>
      </w:tblGrid>
      <w:tr w:rsidR="00CE7E46" w14:paraId="0E10D25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5544" w14:textId="77777777" w:rsidR="00CE7E46" w:rsidRDefault="00CE7E46"/>
        </w:tc>
      </w:tr>
      <w:tr w:rsidR="00CE7E46" w14:paraId="180645E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3C1F" w14:textId="77777777" w:rsidR="00CE7E46" w:rsidRDefault="00CE7E46"/>
        </w:tc>
      </w:tr>
      <w:tr w:rsidR="00CE7E46" w14:paraId="727E86F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2F11" w14:textId="77777777" w:rsidR="00CE7E46" w:rsidRDefault="00CE7E46"/>
        </w:tc>
      </w:tr>
      <w:tr w:rsidR="00CE7E46" w14:paraId="179E74A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0811" w14:textId="77777777" w:rsidR="00CE7E46" w:rsidRDefault="00CE7E46"/>
        </w:tc>
      </w:tr>
      <w:tr w:rsidR="00CE7E46" w14:paraId="4FA5117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FE78" w14:textId="77777777" w:rsidR="00CE7E46" w:rsidRDefault="00CE7E46"/>
        </w:tc>
      </w:tr>
      <w:tr w:rsidR="00CE7E46" w14:paraId="1BF4069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F433" w14:textId="77777777" w:rsidR="00CE7E46" w:rsidRDefault="00CE7E46"/>
        </w:tc>
      </w:tr>
      <w:tr w:rsidR="00CE7E46" w14:paraId="2FF9793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D1CC" w14:textId="77777777" w:rsidR="00CE7E46" w:rsidRDefault="00CE7E46"/>
        </w:tc>
      </w:tr>
      <w:tr w:rsidR="00CE7E46" w14:paraId="5C25D14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1C5D" w14:textId="77777777" w:rsidR="00CE7E46" w:rsidRDefault="00CE7E46"/>
        </w:tc>
      </w:tr>
      <w:tr w:rsidR="00CE7E46" w14:paraId="2CF2EA8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AB85" w14:textId="77777777" w:rsidR="00CE7E46" w:rsidRDefault="00CE7E46"/>
        </w:tc>
      </w:tr>
      <w:tr w:rsidR="00CE7E46" w14:paraId="166D305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1561" w14:textId="77777777" w:rsidR="00CE7E46" w:rsidRDefault="00CE7E46"/>
        </w:tc>
      </w:tr>
      <w:tr w:rsidR="00CE7E46" w14:paraId="70EFB9B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18A7" w14:textId="77777777" w:rsidR="00CE7E46" w:rsidRDefault="00CE7E46"/>
        </w:tc>
      </w:tr>
      <w:tr w:rsidR="00CE7E46" w14:paraId="0C68425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EBC2" w14:textId="77777777" w:rsidR="00CE7E46" w:rsidRDefault="00CE7E46"/>
        </w:tc>
      </w:tr>
      <w:tr w:rsidR="00CE7E46" w14:paraId="28BFD99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439F" w14:textId="77777777" w:rsidR="00CE7E46" w:rsidRDefault="00CE7E46"/>
        </w:tc>
      </w:tr>
      <w:tr w:rsidR="00CE7E46" w14:paraId="47026E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63D9" w14:textId="77777777" w:rsidR="00CE7E46" w:rsidRDefault="00CE7E46"/>
        </w:tc>
      </w:tr>
      <w:tr w:rsidR="00CE7E46" w14:paraId="1A8F20A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CE38" w14:textId="77777777" w:rsidR="00CE7E46" w:rsidRDefault="00CE7E46"/>
        </w:tc>
      </w:tr>
      <w:tr w:rsidR="00CE7E46" w14:paraId="4DCBC2A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4B46" w14:textId="77777777" w:rsidR="00CE7E46" w:rsidRDefault="00CE7E46"/>
        </w:tc>
      </w:tr>
      <w:tr w:rsidR="00CE7E46" w14:paraId="31F1393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5A41" w14:textId="77777777" w:rsidR="00CE7E46" w:rsidRDefault="00CE7E46"/>
        </w:tc>
      </w:tr>
      <w:tr w:rsidR="00CE7E46" w14:paraId="475E1AA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F4E1" w14:textId="77777777" w:rsidR="00CE7E46" w:rsidRDefault="00CE7E46"/>
        </w:tc>
      </w:tr>
      <w:tr w:rsidR="00CE7E46" w14:paraId="2508635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4EDF" w14:textId="77777777" w:rsidR="00CE7E46" w:rsidRDefault="00CE7E46"/>
        </w:tc>
      </w:tr>
    </w:tbl>
    <w:p w14:paraId="4DD76EB3" w14:textId="77777777" w:rsidR="00CE7E46" w:rsidRDefault="00CE7E46">
      <w:pPr>
        <w:spacing w:line="20" w:lineRule="exact"/>
      </w:pPr>
    </w:p>
    <w:sectPr w:rsidR="00CE7E46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1250" w:right="850" w:bottom="800" w:left="850" w:header="420" w:footer="3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D189" w14:textId="77777777" w:rsidR="000A3E98" w:rsidRDefault="000A3E98">
      <w:r>
        <w:separator/>
      </w:r>
    </w:p>
  </w:endnote>
  <w:endnote w:type="continuationSeparator" w:id="0">
    <w:p w14:paraId="4C3E1037" w14:textId="77777777" w:rsidR="000A3E98" w:rsidRDefault="000A3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1B45" w14:textId="77777777" w:rsidR="00CE7E46" w:rsidRDefault="00000000">
    <w:pPr>
      <w:pBdr>
        <w:top w:val="single" w:sz="4" w:space="0" w:color="A9AEB6"/>
      </w:pBdr>
      <w:tabs>
        <w:tab w:val="right" w:pos="15138"/>
      </w:tabs>
      <w:spacing w:before="60"/>
    </w:pPr>
    <w:r>
      <w:rPr>
        <w:color w:val="6B7280"/>
        <w:sz w:val="16"/>
        <w:szCs w:val="16"/>
      </w:rPr>
      <w:t>Computer Science &amp; Engineering  ·  Seminar &amp; Project Initiation (CW5K)  ·  Capstone Project (CW6K)</w:t>
    </w:r>
    <w:r>
      <w:rPr>
        <w:b/>
        <w:bCs/>
        <w:color w:val="6B7280"/>
        <w:sz w:val="16"/>
        <w:szCs w:val="16"/>
      </w:rPr>
      <w:tab/>
      <w:t xml:space="preserve">Page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PAGE</w:instrText>
    </w:r>
    <w:r>
      <w:rPr>
        <w:b/>
        <w:bCs/>
        <w:color w:val="6B7280"/>
        <w:sz w:val="16"/>
        <w:szCs w:val="16"/>
      </w:rPr>
      <w:fldChar w:fldCharType="separate"/>
    </w:r>
    <w:r w:rsidR="00222045">
      <w:rPr>
        <w:b/>
        <w:bCs/>
        <w:noProof/>
        <w:color w:val="6B7280"/>
        <w:sz w:val="16"/>
        <w:szCs w:val="16"/>
      </w:rPr>
      <w:t>2</w:t>
    </w:r>
    <w:r>
      <w:rPr>
        <w:b/>
        <w:bCs/>
        <w:color w:val="6B7280"/>
        <w:sz w:val="16"/>
        <w:szCs w:val="16"/>
      </w:rPr>
      <w:fldChar w:fldCharType="end"/>
    </w:r>
    <w:r>
      <w:rPr>
        <w:b/>
        <w:bCs/>
        <w:color w:val="6B7280"/>
        <w:sz w:val="16"/>
        <w:szCs w:val="16"/>
      </w:rPr>
      <w:t xml:space="preserve"> of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NUMPAGES</w:instrText>
    </w:r>
    <w:r>
      <w:rPr>
        <w:b/>
        <w:bCs/>
        <w:color w:val="6B7280"/>
        <w:sz w:val="16"/>
        <w:szCs w:val="16"/>
      </w:rPr>
      <w:fldChar w:fldCharType="separate"/>
    </w:r>
    <w:r w:rsidR="00222045">
      <w:rPr>
        <w:b/>
        <w:bCs/>
        <w:noProof/>
        <w:color w:val="6B7280"/>
        <w:sz w:val="16"/>
        <w:szCs w:val="16"/>
      </w:rPr>
      <w:t>3</w:t>
    </w:r>
    <w:r>
      <w:rPr>
        <w:b/>
        <w:bCs/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CCD9" w14:textId="77777777" w:rsidR="00CE7E46" w:rsidRDefault="00CE7E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43A0" w14:textId="77777777" w:rsidR="000A3E98" w:rsidRDefault="000A3E98">
      <w:r>
        <w:separator/>
      </w:r>
    </w:p>
  </w:footnote>
  <w:footnote w:type="continuationSeparator" w:id="0">
    <w:p w14:paraId="3DC1B8EA" w14:textId="77777777" w:rsidR="000A3E98" w:rsidRDefault="000A3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1C90" w14:textId="77777777" w:rsidR="00CE7E46" w:rsidRDefault="00000000">
    <w:pPr>
      <w:pBdr>
        <w:bottom w:val="single" w:sz="10" w:space="0" w:color="B71C2C"/>
      </w:pBdr>
      <w:tabs>
        <w:tab w:val="right" w:pos="15138"/>
      </w:tabs>
      <w:spacing w:after="60"/>
    </w:pPr>
    <w:r>
      <w:rPr>
        <w:noProof/>
      </w:rPr>
      <w:drawing>
        <wp:inline distT="0" distB="0" distL="0" distR="0" wp14:anchorId="06F27E15" wp14:editId="1FDBAA32">
          <wp:extent cx="3143250" cy="352425"/>
          <wp:effectExtent l="0" t="0" r="0" b="0"/>
          <wp:docPr id="1824159375" name="hdrlogo" descr="Sanjay Ghodawat Institute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6B7280"/>
        <w:spacing w:val="40"/>
        <w:sz w:val="18"/>
        <w:szCs w:val="18"/>
      </w:rPr>
      <w:tab/>
      <w:t>PROJECT DIARY  ·  2026-27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9517" w14:textId="77777777" w:rsidR="00CE7E46" w:rsidRDefault="00CE7E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0E6F"/>
    <w:multiLevelType w:val="hybridMultilevel"/>
    <w:tmpl w:val="B40240B6"/>
    <w:lvl w:ilvl="0" w:tplc="186A074A">
      <w:start w:val="1"/>
      <w:numFmt w:val="bullet"/>
      <w:lvlText w:val="•"/>
      <w:lvlJc w:val="left"/>
      <w:pPr>
        <w:ind w:left="340" w:hanging="220"/>
      </w:pPr>
      <w:rPr>
        <w:color w:val="B71C2C"/>
      </w:rPr>
    </w:lvl>
    <w:lvl w:ilvl="1" w:tplc="EE0015B0">
      <w:numFmt w:val="decimal"/>
      <w:lvlText w:val=""/>
      <w:lvlJc w:val="left"/>
    </w:lvl>
    <w:lvl w:ilvl="2" w:tplc="5DFE6860">
      <w:numFmt w:val="decimal"/>
      <w:lvlText w:val=""/>
      <w:lvlJc w:val="left"/>
    </w:lvl>
    <w:lvl w:ilvl="3" w:tplc="8B04C1E4">
      <w:numFmt w:val="decimal"/>
      <w:lvlText w:val=""/>
      <w:lvlJc w:val="left"/>
    </w:lvl>
    <w:lvl w:ilvl="4" w:tplc="C5D8858E">
      <w:numFmt w:val="decimal"/>
      <w:lvlText w:val=""/>
      <w:lvlJc w:val="left"/>
    </w:lvl>
    <w:lvl w:ilvl="5" w:tplc="150489AA">
      <w:numFmt w:val="decimal"/>
      <w:lvlText w:val=""/>
      <w:lvlJc w:val="left"/>
    </w:lvl>
    <w:lvl w:ilvl="6" w:tplc="A5D08F16">
      <w:numFmt w:val="decimal"/>
      <w:lvlText w:val=""/>
      <w:lvlJc w:val="left"/>
    </w:lvl>
    <w:lvl w:ilvl="7" w:tplc="BB6E1892">
      <w:numFmt w:val="decimal"/>
      <w:lvlText w:val=""/>
      <w:lvlJc w:val="left"/>
    </w:lvl>
    <w:lvl w:ilvl="8" w:tplc="E5466624">
      <w:numFmt w:val="decimal"/>
      <w:lvlText w:val=""/>
      <w:lvlJc w:val="left"/>
    </w:lvl>
  </w:abstractNum>
  <w:abstractNum w:abstractNumId="1" w15:restartNumberingAfterBreak="0">
    <w:nsid w:val="7B8B5744"/>
    <w:multiLevelType w:val="hybridMultilevel"/>
    <w:tmpl w:val="CB8C31DA"/>
    <w:lvl w:ilvl="0" w:tplc="FC9A3A4C">
      <w:start w:val="1"/>
      <w:numFmt w:val="bullet"/>
      <w:lvlText w:val="●"/>
      <w:lvlJc w:val="left"/>
      <w:pPr>
        <w:ind w:left="720" w:hanging="360"/>
      </w:pPr>
    </w:lvl>
    <w:lvl w:ilvl="1" w:tplc="EB803350">
      <w:start w:val="1"/>
      <w:numFmt w:val="bullet"/>
      <w:lvlText w:val="○"/>
      <w:lvlJc w:val="left"/>
      <w:pPr>
        <w:ind w:left="1440" w:hanging="360"/>
      </w:pPr>
    </w:lvl>
    <w:lvl w:ilvl="2" w:tplc="0E68E874">
      <w:start w:val="1"/>
      <w:numFmt w:val="bullet"/>
      <w:lvlText w:val="■"/>
      <w:lvlJc w:val="left"/>
      <w:pPr>
        <w:ind w:left="2160" w:hanging="360"/>
      </w:pPr>
    </w:lvl>
    <w:lvl w:ilvl="3" w:tplc="57BAD618">
      <w:start w:val="1"/>
      <w:numFmt w:val="bullet"/>
      <w:lvlText w:val="●"/>
      <w:lvlJc w:val="left"/>
      <w:pPr>
        <w:ind w:left="2880" w:hanging="360"/>
      </w:pPr>
    </w:lvl>
    <w:lvl w:ilvl="4" w:tplc="0B507EDC">
      <w:start w:val="1"/>
      <w:numFmt w:val="bullet"/>
      <w:lvlText w:val="○"/>
      <w:lvlJc w:val="left"/>
      <w:pPr>
        <w:ind w:left="3600" w:hanging="360"/>
      </w:pPr>
    </w:lvl>
    <w:lvl w:ilvl="5" w:tplc="279AB6C0">
      <w:start w:val="1"/>
      <w:numFmt w:val="bullet"/>
      <w:lvlText w:val="■"/>
      <w:lvlJc w:val="left"/>
      <w:pPr>
        <w:ind w:left="4320" w:hanging="360"/>
      </w:pPr>
    </w:lvl>
    <w:lvl w:ilvl="6" w:tplc="78E0B436">
      <w:start w:val="1"/>
      <w:numFmt w:val="bullet"/>
      <w:lvlText w:val="●"/>
      <w:lvlJc w:val="left"/>
      <w:pPr>
        <w:ind w:left="5040" w:hanging="360"/>
      </w:pPr>
    </w:lvl>
    <w:lvl w:ilvl="7" w:tplc="158016B6">
      <w:start w:val="1"/>
      <w:numFmt w:val="bullet"/>
      <w:lvlText w:val="●"/>
      <w:lvlJc w:val="left"/>
      <w:pPr>
        <w:ind w:left="5760" w:hanging="360"/>
      </w:pPr>
    </w:lvl>
    <w:lvl w:ilvl="8" w:tplc="9C084898">
      <w:start w:val="1"/>
      <w:numFmt w:val="bullet"/>
      <w:lvlText w:val="●"/>
      <w:lvlJc w:val="left"/>
      <w:pPr>
        <w:ind w:left="6480" w:hanging="360"/>
      </w:pPr>
    </w:lvl>
  </w:abstractNum>
  <w:num w:numId="1" w16cid:durableId="1751077101">
    <w:abstractNumId w:val="1"/>
    <w:lvlOverride w:ilvl="0">
      <w:startOverride w:val="1"/>
    </w:lvlOverride>
  </w:num>
  <w:num w:numId="2" w16cid:durableId="765270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46"/>
    <w:rsid w:val="000A3E98"/>
    <w:rsid w:val="000D5FD1"/>
    <w:rsid w:val="00222045"/>
    <w:rsid w:val="00CE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935A"/>
  <w15:docId w15:val="{C63FE674-F828-4682-AB0E-6971971A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D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0" w:color="B71C2C"/>
      </w:pBdr>
      <w:spacing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2954</Words>
  <Characters>16844</Characters>
  <Application>Microsoft Office Word</Application>
  <DocSecurity>0</DocSecurity>
  <Lines>140</Lines>
  <Paragraphs>39</Paragraphs>
  <ScaleCrop>false</ScaleCrop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Diary 2026-27</dc:title>
  <dc:creator>Computer Science &amp; Engineering</dc:creator>
  <dc:description>Seminar &amp; Project Initiation (CW5K) and Capstone Project (CW6K) project diary</dc:description>
  <cp:lastModifiedBy>Amit Patil</cp:lastModifiedBy>
  <cp:revision>3</cp:revision>
  <dcterms:created xsi:type="dcterms:W3CDTF">2026-10-13T04:40:00Z</dcterms:created>
  <dcterms:modified xsi:type="dcterms:W3CDTF">2026-10-13T04:52:00Z</dcterms:modified>
</cp:coreProperties>
</file>