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431CC" w14:textId="77777777" w:rsidR="00CE7E46" w:rsidRDefault="00000000">
      <w:pPr>
        <w:spacing w:before="200" w:after="420"/>
        <w:jc w:val="center"/>
      </w:pPr>
      <w:r>
        <w:rPr>
          <w:noProof/>
        </w:rPr>
        <w:drawing>
          <wp:inline distT="0" distB="0" distL="0" distR="0" wp14:anchorId="5CBEA171" wp14:editId="184452C8">
            <wp:extent cx="6858000" cy="762000"/>
            <wp:effectExtent l="0" t="0" r="0" b="0"/>
            <wp:docPr id="1" name="logo" descr="Sanjay Ghodawat Institute log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71787" w14:textId="77777777" w:rsidR="00CE7E46" w:rsidRDefault="00CE7E46">
      <w:pPr>
        <w:pBdr>
          <w:bottom w:val="single" w:sz="24" w:space="0" w:color="B71C2C"/>
        </w:pBdr>
        <w:spacing w:after="300"/>
        <w:ind w:left="5800" w:right="5800"/>
      </w:pPr>
    </w:p>
    <w:p w14:paraId="263E8DA1" w14:textId="77777777" w:rsidR="00CE7E46" w:rsidRDefault="00000000">
      <w:pPr>
        <w:spacing w:after="100"/>
        <w:jc w:val="center"/>
      </w:pPr>
      <w:r>
        <w:rPr>
          <w:b/>
          <w:bCs/>
          <w:spacing w:val="140"/>
          <w:sz w:val="92"/>
          <w:szCs w:val="92"/>
        </w:rPr>
        <w:t>PROJECT DIARY</w:t>
      </w:r>
    </w:p>
    <w:p w14:paraId="48CC2F6E" w14:textId="77777777" w:rsidR="00CE7E46" w:rsidRDefault="00000000">
      <w:pPr>
        <w:spacing w:after="60"/>
        <w:jc w:val="center"/>
      </w:pPr>
      <w:r>
        <w:rPr>
          <w:b/>
          <w:bCs/>
          <w:color w:val="B71C2C"/>
          <w:sz w:val="28"/>
          <w:szCs w:val="28"/>
        </w:rPr>
        <w:t>Seminar &amp; Project Initiation Course  |  Capstone Project</w:t>
      </w:r>
    </w:p>
    <w:p w14:paraId="5C4475E9" w14:textId="77777777" w:rsidR="00CE7E46" w:rsidRDefault="00000000">
      <w:pPr>
        <w:spacing w:after="440"/>
        <w:jc w:val="center"/>
      </w:pPr>
      <w:r>
        <w:rPr>
          <w:color w:val="6B7280"/>
          <w:sz w:val="24"/>
          <w:szCs w:val="24"/>
        </w:rPr>
        <w:t>5th Semester &amp; 6th Semester  ·  Academic Year 2026-27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6"/>
        <w:gridCol w:w="5046"/>
        <w:gridCol w:w="5046"/>
      </w:tblGrid>
      <w:tr w:rsidR="00CE7E46" w14:paraId="1C8EFF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46" w:type="dxa"/>
            <w:tcBorders>
              <w:top w:val="single" w:sz="24" w:space="0" w:color="B71C2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5F7"/>
            <w:tcMar>
              <w:top w:w="140" w:type="dxa"/>
              <w:left w:w="220" w:type="dxa"/>
              <w:bottom w:w="140" w:type="dxa"/>
              <w:right w:w="150" w:type="dxa"/>
            </w:tcMar>
          </w:tcPr>
          <w:p w14:paraId="496C5B83" w14:textId="77777777" w:rsidR="00CE7E46" w:rsidRDefault="00000000">
            <w:pPr>
              <w:spacing w:after="80"/>
            </w:pPr>
            <w:r>
              <w:rPr>
                <w:b/>
                <w:bCs/>
                <w:color w:val="B71C2C"/>
                <w:spacing w:val="50"/>
                <w:sz w:val="15"/>
                <w:szCs w:val="15"/>
              </w:rPr>
              <w:t>PROGRAM</w:t>
            </w:r>
          </w:p>
          <w:p w14:paraId="5CFF91B2" w14:textId="77777777" w:rsidR="00CE7E46" w:rsidRDefault="00000000"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>Computer Science &amp; Engineering</w:t>
            </w:r>
          </w:p>
        </w:tc>
        <w:tc>
          <w:tcPr>
            <w:tcW w:w="5046" w:type="dxa"/>
            <w:tcBorders>
              <w:top w:val="single" w:sz="24" w:space="0" w:color="B71C2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5F7"/>
            <w:tcMar>
              <w:top w:w="140" w:type="dxa"/>
              <w:left w:w="220" w:type="dxa"/>
              <w:bottom w:w="140" w:type="dxa"/>
              <w:right w:w="150" w:type="dxa"/>
            </w:tcMar>
          </w:tcPr>
          <w:p w14:paraId="53854316" w14:textId="77777777" w:rsidR="00CE7E46" w:rsidRDefault="00000000">
            <w:pPr>
              <w:spacing w:after="80"/>
            </w:pPr>
            <w:r>
              <w:rPr>
                <w:b/>
                <w:bCs/>
                <w:color w:val="B71C2C"/>
                <w:spacing w:val="50"/>
                <w:sz w:val="15"/>
                <w:szCs w:val="15"/>
              </w:rPr>
              <w:t>COURSES</w:t>
            </w:r>
          </w:p>
          <w:p w14:paraId="3A6B92A3" w14:textId="77777777" w:rsidR="00CE7E46" w:rsidRDefault="00000000"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>Seminar &amp; Project Initiation (CW5K)</w:t>
            </w:r>
          </w:p>
          <w:p w14:paraId="4BE5436B" w14:textId="77777777" w:rsidR="00CE7E46" w:rsidRDefault="00000000"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>Capstone Project (CW6K)</w:t>
            </w:r>
          </w:p>
        </w:tc>
        <w:tc>
          <w:tcPr>
            <w:tcW w:w="5046" w:type="dxa"/>
            <w:tcBorders>
              <w:top w:val="single" w:sz="24" w:space="0" w:color="B71C2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5F7"/>
            <w:tcMar>
              <w:top w:w="140" w:type="dxa"/>
              <w:left w:w="220" w:type="dxa"/>
              <w:bottom w:w="140" w:type="dxa"/>
              <w:right w:w="150" w:type="dxa"/>
            </w:tcMar>
          </w:tcPr>
          <w:p w14:paraId="35582F4C" w14:textId="77777777" w:rsidR="00CE7E46" w:rsidRDefault="00000000">
            <w:pPr>
              <w:spacing w:after="80"/>
            </w:pPr>
            <w:r>
              <w:rPr>
                <w:b/>
                <w:bCs/>
                <w:color w:val="B71C2C"/>
                <w:spacing w:val="50"/>
                <w:sz w:val="15"/>
                <w:szCs w:val="15"/>
              </w:rPr>
              <w:t>ACADEMIC YEAR</w:t>
            </w:r>
          </w:p>
          <w:p w14:paraId="131B3EC5" w14:textId="77777777" w:rsidR="00CE7E46" w:rsidRDefault="00000000"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>2026-27</w:t>
            </w:r>
          </w:p>
          <w:p w14:paraId="1743BBF9" w14:textId="77777777" w:rsidR="00CE7E46" w:rsidRDefault="00000000">
            <w:pPr>
              <w:spacing w:after="20"/>
            </w:pPr>
            <w:r>
              <w:rPr>
                <w:b/>
                <w:bCs/>
                <w:sz w:val="22"/>
                <w:szCs w:val="22"/>
              </w:rPr>
              <w:t>5th &amp; 6th Semester</w:t>
            </w:r>
          </w:p>
        </w:tc>
      </w:tr>
    </w:tbl>
    <w:p w14:paraId="34FEB5FF" w14:textId="77777777" w:rsidR="00CE7E46" w:rsidRDefault="00000000">
      <w:pPr>
        <w:spacing w:before="460" w:after="40"/>
      </w:pPr>
      <w:r>
        <w:rPr>
          <w:b/>
          <w:bCs/>
          <w:color w:val="B71C2C"/>
          <w:spacing w:val="50"/>
          <w:sz w:val="17"/>
          <w:szCs w:val="17"/>
        </w:rPr>
        <w:t>TITLE OF PROJECT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38"/>
      </w:tblGrid>
      <w:tr w:rsidR="00CE7E46" w14:paraId="3F9E358D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8" w:space="0" w:color="2B2D3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8B681" w14:textId="77777777" w:rsidR="00CE7E46" w:rsidRDefault="00CE7E46"/>
        </w:tc>
      </w:tr>
      <w:tr w:rsidR="00CE7E46" w14:paraId="4B0DD9FD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8" w:space="0" w:color="2B2D3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92F06" w14:textId="77777777" w:rsidR="00CE7E46" w:rsidRDefault="00CE7E46"/>
        </w:tc>
      </w:tr>
    </w:tbl>
    <w:p w14:paraId="6D708C75" w14:textId="77777777" w:rsidR="00CE7E46" w:rsidRDefault="00000000">
      <w:pPr>
        <w:tabs>
          <w:tab w:val="left" w:leader="underscore" w:pos="6000"/>
          <w:tab w:val="right" w:leader="underscore" w:pos="15138"/>
        </w:tabs>
        <w:spacing w:before="260" w:after="140"/>
      </w:pPr>
      <w:r>
        <w:rPr>
          <w:b/>
          <w:bCs/>
          <w:color w:val="6B7280"/>
          <w:sz w:val="19"/>
          <w:szCs w:val="19"/>
        </w:rPr>
        <w:t xml:space="preserve">Team / Group ID: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  Project Domain:  </w:t>
      </w:r>
      <w:r>
        <w:rPr>
          <w:color w:val="A9AEB6"/>
          <w:sz w:val="19"/>
          <w:szCs w:val="19"/>
        </w:rPr>
        <w:tab/>
      </w:r>
    </w:p>
    <w:p w14:paraId="11C964A2" w14:textId="77777777" w:rsidR="00CE7E46" w:rsidRDefault="00000000">
      <w:pPr>
        <w:pStyle w:val="Heading1"/>
        <w:pageBreakBefore/>
        <w:tabs>
          <w:tab w:val="right" w:pos="15138"/>
        </w:tabs>
      </w:pPr>
      <w:bookmarkStart w:id="0" w:name="a_info"/>
      <w:r>
        <w:lastRenderedPageBreak/>
        <w:t>Project Information &amp; Team Details</w:t>
      </w:r>
      <w:bookmarkEnd w:id="0"/>
    </w:p>
    <w:p w14:paraId="762665B4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PROJECT DETAILS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1938"/>
      </w:tblGrid>
      <w:tr w:rsidR="00CE7E46" w14:paraId="1661E240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895D7" w14:textId="77777777" w:rsidR="00CE7E46" w:rsidRDefault="00000000">
            <w:r>
              <w:rPr>
                <w:b/>
                <w:bCs/>
                <w:sz w:val="18"/>
                <w:szCs w:val="18"/>
              </w:rPr>
              <w:t>Title of Project</w:t>
            </w:r>
          </w:p>
        </w:tc>
        <w:tc>
          <w:tcPr>
            <w:tcW w:w="119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DecoStone Material Management System (MMS)</w:t>
            </w:r>
          </w:p>
        </w:tc>
      </w:tr>
      <w:tr w:rsidR="00CE7E46" w14:paraId="0564CD62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15C2F" w14:textId="77777777" w:rsidR="00CE7E46" w:rsidRDefault="00000000">
            <w:r>
              <w:rPr>
                <w:b/>
                <w:bCs/>
                <w:sz w:val="18"/>
                <w:szCs w:val="18"/>
              </w:rPr>
              <w:t>Project Domain / Area</w:t>
            </w:r>
          </w:p>
        </w:tc>
        <w:tc>
          <w:tcPr>
            <w:tcW w:w="119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Multi-godown inventory management for tiles, marble, granite and related building materials.</w:t>
            </w:r>
          </w:p>
        </w:tc>
      </w:tr>
      <w:tr w:rsidR="00CE7E46" w14:paraId="37F101DE" w14:textId="77777777">
        <w:tblPrEx>
          <w:tblCellMar>
            <w:top w:w="0" w:type="dxa"/>
            <w:bottom w:w="0" w:type="dxa"/>
          </w:tblCellMar>
        </w:tblPrEx>
        <w:trPr>
          <w:cantSplit/>
          <w:trHeight w:val="880"/>
        </w:trPr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7CC1F" w14:textId="77777777" w:rsidR="00CE7E46" w:rsidRDefault="00000000">
            <w:r>
              <w:rPr>
                <w:b/>
                <w:bCs/>
                <w:sz w:val="18"/>
                <w:szCs w:val="18"/>
              </w:rPr>
              <w:t>Problem Statement (brief)</w:t>
            </w:r>
          </w:p>
        </w:tc>
        <w:tc>
          <w:tcPr>
            <w:tcW w:w="119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Businesses need a consistent view of material quantities by godown and a traceable record of receipts, dispatches, transfers and adjustments.</w:t>
            </w:r>
          </w:p>
        </w:tc>
      </w:tr>
      <w:tr w:rsidR="00CE7E46" w14:paraId="2F63B873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16CCD" w14:textId="77777777" w:rsidR="00CE7E46" w:rsidRDefault="00000000">
            <w:r>
              <w:rPr>
                <w:b/>
                <w:bCs/>
                <w:sz w:val="18"/>
                <w:szCs w:val="18"/>
              </w:rPr>
              <w:t>Tools &amp; Technologies</w:t>
            </w:r>
          </w:p>
        </w:tc>
        <w:tc>
          <w:tcPr>
            <w:tcW w:w="119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React 19, Vite, JavaScript, Express 4, Node.js, SQLite / better-sqlite3, JWT, bcryptjs, Recharts, XLSX and jsPDF</w:t>
            </w:r>
          </w:p>
        </w:tc>
      </w:tr>
      <w:tr w:rsidR="00CE7E46" w14:paraId="3975DA1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7E54D" w14:textId="77777777" w:rsidR="00CE7E46" w:rsidRDefault="00000000">
            <w:r>
              <w:rPr>
                <w:b/>
                <w:bCs/>
                <w:sz w:val="18"/>
                <w:szCs w:val="18"/>
              </w:rPr>
              <w:t>Project Type</w:t>
            </w:r>
          </w:p>
        </w:tc>
        <w:tc>
          <w:tcPr>
            <w:tcW w:w="119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☒ Software    ☐ Hardware    ☐ Hardware + Software    ☐ Research / Survey    ☐ Industry Sponsored</w:t>
            </w:r>
          </w:p>
        </w:tc>
      </w:tr>
      <w:tr w:rsidR="00CE7E46" w14:paraId="395FF5A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B892D" w14:textId="77777777" w:rsidR="00CE7E46" w:rsidRDefault="00000000">
            <w:r>
              <w:rPr>
                <w:b/>
                <w:bCs/>
                <w:sz w:val="18"/>
                <w:szCs w:val="18"/>
              </w:rPr>
              <w:t>Team / Group ID</w:t>
            </w:r>
          </w:p>
        </w:tc>
        <w:tc>
          <w:tcPr>
            <w:tcW w:w="119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A7CBA" w14:textId="77777777" w:rsidR="00CE7E46" w:rsidRDefault="00CE7E46"/>
        </w:tc>
      </w:tr>
    </w:tbl>
    <w:p w14:paraId="31604B9B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PROJECT TEAM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700"/>
        <w:gridCol w:w="1300"/>
        <w:gridCol w:w="2000"/>
        <w:gridCol w:w="2300"/>
        <w:gridCol w:w="1900"/>
        <w:gridCol w:w="3338"/>
      </w:tblGrid>
      <w:tr w:rsidR="00CE7E46" w14:paraId="47A658E8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52C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 No.</w:t>
            </w:r>
          </w:p>
        </w:tc>
        <w:tc>
          <w:tcPr>
            <w:tcW w:w="3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14B2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Name of Student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BD24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Roll No.</w:t>
            </w:r>
          </w:p>
        </w:tc>
        <w:tc>
          <w:tcPr>
            <w:tcW w:w="2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DFA54" w14:textId="77777777" w:rsidR="00CE7E4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Enrollment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No.</w:t>
            </w:r>
          </w:p>
        </w:tc>
        <w:tc>
          <w:tcPr>
            <w:tcW w:w="2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945E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Role in Team</w:t>
            </w:r>
          </w:p>
        </w:tc>
        <w:tc>
          <w:tcPr>
            <w:tcW w:w="19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A88A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Mobile No.</w:t>
            </w:r>
          </w:p>
        </w:tc>
        <w:tc>
          <w:tcPr>
            <w:tcW w:w="3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462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Email ID</w:t>
            </w:r>
          </w:p>
        </w:tc>
      </w:tr>
      <w:tr w:rsidR="00CE7E46" w14:paraId="19FC296B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DA255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01</w:t>
            </w:r>
          </w:p>
        </w:tc>
        <w:tc>
          <w:tcPr>
            <w:tcW w:w="3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Parth Sanjay Morabale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BA65" w14:textId="77777777" w:rsidR="00CE7E46" w:rsidRDefault="00CE7E46"/>
        </w:tc>
        <w:tc>
          <w:tcPr>
            <w:tcW w:w="2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24213440464</w:t>
            </w:r>
          </w:p>
        </w:tc>
        <w:tc>
          <w:tcPr>
            <w:tcW w:w="2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Frontend and backend across all modules</w:t>
            </w:r>
          </w:p>
        </w:tc>
        <w:tc>
          <w:tcPr>
            <w:tcW w:w="1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D4D74" w14:textId="77777777" w:rsidR="00CE7E46" w:rsidRDefault="00CE7E46"/>
        </w:tc>
        <w:tc>
          <w:tcPr>
            <w:tcW w:w="3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13A72" w14:textId="77777777" w:rsidR="00CE7E46" w:rsidRDefault="00CE7E46"/>
        </w:tc>
      </w:tr>
      <w:tr w:rsidR="00CE7E46" w14:paraId="15B4A3EC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DA70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02</w:t>
            </w:r>
          </w:p>
        </w:tc>
        <w:tc>
          <w:tcPr>
            <w:tcW w:w="3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Ayush Rajesh Patel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56098" w14:textId="77777777" w:rsidR="00CE7E46" w:rsidRDefault="00CE7E46"/>
        </w:tc>
        <w:tc>
          <w:tcPr>
            <w:tcW w:w="2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24213440466</w:t>
            </w:r>
          </w:p>
        </w:tc>
        <w:tc>
          <w:tcPr>
            <w:tcW w:w="2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Frontend and backend across all modules</w:t>
            </w:r>
          </w:p>
        </w:tc>
        <w:tc>
          <w:tcPr>
            <w:tcW w:w="1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A2DB1" w14:textId="77777777" w:rsidR="00CE7E46" w:rsidRDefault="00CE7E46"/>
        </w:tc>
        <w:tc>
          <w:tcPr>
            <w:tcW w:w="3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7E2CC" w14:textId="77777777" w:rsidR="00CE7E46" w:rsidRDefault="00CE7E46"/>
        </w:tc>
      </w:tr>
      <w:tr w:rsidR="00CE7E46" w14:paraId="404F860B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1594B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03</w:t>
            </w:r>
          </w:p>
        </w:tc>
        <w:tc>
          <w:tcPr>
            <w:tcW w:w="3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Suyash Sunil Shalbidre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66C58" w14:textId="77777777" w:rsidR="00CE7E46" w:rsidRDefault="00CE7E46"/>
        </w:tc>
        <w:tc>
          <w:tcPr>
            <w:tcW w:w="2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24213440483</w:t>
            </w:r>
          </w:p>
        </w:tc>
        <w:tc>
          <w:tcPr>
            <w:tcW w:w="2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Database design and implementation across all modules</w:t>
            </w:r>
          </w:p>
        </w:tc>
        <w:tc>
          <w:tcPr>
            <w:tcW w:w="1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B0DAA" w14:textId="77777777" w:rsidR="00CE7E46" w:rsidRDefault="00CE7E46"/>
        </w:tc>
        <w:tc>
          <w:tcPr>
            <w:tcW w:w="3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818E2" w14:textId="77777777" w:rsidR="00CE7E46" w:rsidRDefault="00CE7E46"/>
        </w:tc>
      </w:tr>
      <w:tr w:rsidR="00CE7E46" w14:paraId="296E6AF0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63C3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04</w:t>
            </w:r>
          </w:p>
        </w:tc>
        <w:tc>
          <w:tcPr>
            <w:tcW w:w="3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Samarth Dadaso Patil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EF2E7" w14:textId="77777777" w:rsidR="00CE7E46" w:rsidRDefault="00CE7E46"/>
        </w:tc>
        <w:tc>
          <w:tcPr>
            <w:tcW w:w="2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24213440479</w:t>
            </w:r>
          </w:p>
        </w:tc>
        <w:tc>
          <w:tcPr>
            <w:tcW w:w="2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Database design and implementation across all modules</w:t>
            </w:r>
          </w:p>
        </w:tc>
        <w:tc>
          <w:tcPr>
            <w:tcW w:w="1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3BA29" w14:textId="77777777" w:rsidR="00CE7E46" w:rsidRDefault="00CE7E46"/>
        </w:tc>
        <w:tc>
          <w:tcPr>
            <w:tcW w:w="3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97FF4" w14:textId="77777777" w:rsidR="00CE7E46" w:rsidRDefault="00CE7E46"/>
        </w:tc>
      </w:tr>
    </w:tbl>
    <w:p w14:paraId="0C0954FA" w14:textId="77777777" w:rsidR="00CE7E46" w:rsidRDefault="00CE7E46">
      <w:pPr>
        <w:spacing w:after="160"/>
      </w:pPr>
    </w:p>
    <w:tbl>
      <w:tblPr>
        <w:tblW w:w="151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6"/>
        <w:gridCol w:w="5046"/>
        <w:gridCol w:w="5046"/>
      </w:tblGrid>
      <w:tr w:rsidR="00CE7E46" w:rsidRPr="00222045" w14:paraId="30E1237B" w14:textId="77777777" w:rsidTr="00222045">
        <w:tblPrEx>
          <w:tblCellMar>
            <w:top w:w="0" w:type="dxa"/>
            <w:bottom w:w="0" w:type="dxa"/>
          </w:tblCellMar>
        </w:tblPrEx>
        <w:trPr>
          <w:cantSplit/>
          <w:trHeight w:val="1700"/>
          <w:jc w:val="center"/>
        </w:trPr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5D0DC1DA" w14:textId="77777777" w:rsidR="00CE7E46" w:rsidRPr="00222045" w:rsidRDefault="00000000" w:rsidP="00222045">
            <w:pPr>
              <w:spacing w:after="48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pacing w:val="30"/>
                <w:sz w:val="24"/>
                <w:szCs w:val="24"/>
              </w:rPr>
              <w:lastRenderedPageBreak/>
              <w:t>PROJECT GUIDE</w:t>
            </w:r>
          </w:p>
          <w:p w14:paraId="73D2A986" w14:textId="77777777" w:rsidR="00CE7E46" w:rsidRPr="00222045" w:rsidRDefault="00000000" w:rsidP="00222045">
            <w:pPr>
              <w:tabs>
                <w:tab w:val="right" w:leader="underscore" w:pos="4846"/>
              </w:tabs>
              <w:spacing w:after="20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Name:  </w:t>
            </w:r>
            <w:r w:rsidRPr="00222045">
              <w:rPr>
                <w:color w:val="A9AEB6"/>
                <w:sz w:val="24"/>
                <w:szCs w:val="24"/>
              </w:rPr>
              <w:tab/>
            </w:r>
          </w:p>
          <w:p w14:paraId="73BE7802" w14:textId="77777777" w:rsidR="00CE7E46" w:rsidRPr="00222045" w:rsidRDefault="00000000" w:rsidP="00222045">
            <w:pPr>
              <w:tabs>
                <w:tab w:val="right" w:leader="underscore" w:pos="4846"/>
              </w:tabs>
              <w:spacing w:after="20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Signature:  </w:t>
            </w:r>
            <w:r w:rsidRPr="00222045">
              <w:rPr>
                <w:color w:val="A9AEB6"/>
                <w:sz w:val="24"/>
                <w:szCs w:val="24"/>
              </w:rPr>
              <w:tab/>
            </w:r>
          </w:p>
          <w:p w14:paraId="6D0EC827" w14:textId="77777777" w:rsidR="00CE7E46" w:rsidRPr="00222045" w:rsidRDefault="00000000" w:rsidP="00222045">
            <w:pPr>
              <w:tabs>
                <w:tab w:val="right" w:leader="underscore" w:pos="4846"/>
              </w:tabs>
              <w:spacing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Date:  </w:t>
            </w:r>
            <w:r w:rsidRPr="00222045">
              <w:rPr>
                <w:color w:val="A9AEB6"/>
                <w:sz w:val="24"/>
                <w:szCs w:val="24"/>
              </w:rPr>
              <w:tab/>
            </w:r>
          </w:p>
        </w:tc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6B2181DE" w14:textId="77777777" w:rsidR="00CE7E46" w:rsidRPr="00222045" w:rsidRDefault="00000000" w:rsidP="00222045">
            <w:pPr>
              <w:spacing w:after="48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pacing w:val="30"/>
                <w:sz w:val="24"/>
                <w:szCs w:val="24"/>
              </w:rPr>
              <w:t>PROJECT COORDINATOR</w:t>
            </w:r>
          </w:p>
          <w:p w14:paraId="7F800BAB" w14:textId="77777777" w:rsidR="00CE7E46" w:rsidRPr="00222045" w:rsidRDefault="00000000" w:rsidP="00222045">
            <w:pPr>
              <w:tabs>
                <w:tab w:val="right" w:leader="underscore" w:pos="4846"/>
              </w:tabs>
              <w:spacing w:after="20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Name:  </w:t>
            </w:r>
            <w:r w:rsidRPr="00222045">
              <w:rPr>
                <w:color w:val="A9AEB6"/>
                <w:sz w:val="24"/>
                <w:szCs w:val="24"/>
              </w:rPr>
              <w:tab/>
            </w:r>
          </w:p>
          <w:p w14:paraId="6E4CA038" w14:textId="77777777" w:rsidR="00CE7E46" w:rsidRPr="00222045" w:rsidRDefault="00000000" w:rsidP="00222045">
            <w:pPr>
              <w:tabs>
                <w:tab w:val="right" w:leader="underscore" w:pos="4846"/>
              </w:tabs>
              <w:spacing w:after="20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Signature:  </w:t>
            </w:r>
            <w:r w:rsidRPr="00222045">
              <w:rPr>
                <w:color w:val="A9AEB6"/>
                <w:sz w:val="24"/>
                <w:szCs w:val="24"/>
              </w:rPr>
              <w:tab/>
            </w:r>
          </w:p>
          <w:p w14:paraId="0CAB835A" w14:textId="77777777" w:rsidR="00CE7E46" w:rsidRPr="00222045" w:rsidRDefault="00000000" w:rsidP="00222045">
            <w:pPr>
              <w:tabs>
                <w:tab w:val="right" w:leader="underscore" w:pos="4846"/>
              </w:tabs>
              <w:spacing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Date:  </w:t>
            </w:r>
            <w:r w:rsidRPr="00222045">
              <w:rPr>
                <w:color w:val="A9AEB6"/>
                <w:sz w:val="24"/>
                <w:szCs w:val="24"/>
              </w:rPr>
              <w:tab/>
            </w:r>
          </w:p>
        </w:tc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2ADAC2AD" w14:textId="77777777" w:rsidR="00CE7E46" w:rsidRPr="00222045" w:rsidRDefault="00000000" w:rsidP="00222045">
            <w:pPr>
              <w:spacing w:after="48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pacing w:val="30"/>
                <w:sz w:val="24"/>
                <w:szCs w:val="24"/>
              </w:rPr>
              <w:t>HEAD OF DEPARTMENT</w:t>
            </w:r>
          </w:p>
          <w:p w14:paraId="256B3C6B" w14:textId="711CBC5C" w:rsidR="00CE7E46" w:rsidRPr="00222045" w:rsidRDefault="00000000" w:rsidP="00222045">
            <w:pPr>
              <w:tabs>
                <w:tab w:val="right" w:leader="underscore" w:pos="4846"/>
              </w:tabs>
              <w:spacing w:after="20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Name:  </w:t>
            </w:r>
          </w:p>
          <w:p w14:paraId="1DF998FC" w14:textId="77777777" w:rsidR="00CE7E46" w:rsidRPr="00222045" w:rsidRDefault="00000000" w:rsidP="00222045">
            <w:pPr>
              <w:tabs>
                <w:tab w:val="right" w:leader="underscore" w:pos="4846"/>
              </w:tabs>
              <w:spacing w:after="200"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Signature:  </w:t>
            </w:r>
            <w:r w:rsidRPr="00222045">
              <w:rPr>
                <w:color w:val="A9AEB6"/>
                <w:sz w:val="24"/>
                <w:szCs w:val="24"/>
              </w:rPr>
              <w:tab/>
            </w:r>
          </w:p>
          <w:p w14:paraId="0B6EB34C" w14:textId="77777777" w:rsidR="00CE7E46" w:rsidRPr="00222045" w:rsidRDefault="00000000" w:rsidP="00222045">
            <w:pPr>
              <w:tabs>
                <w:tab w:val="right" w:leader="underscore" w:pos="4846"/>
              </w:tabs>
              <w:spacing w:line="600" w:lineRule="auto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6B7280"/>
                <w:sz w:val="24"/>
                <w:szCs w:val="24"/>
              </w:rPr>
              <w:t xml:space="preserve">Date:  </w:t>
            </w:r>
            <w:r w:rsidRPr="00222045">
              <w:rPr>
                <w:color w:val="A9AEB6"/>
                <w:sz w:val="24"/>
                <w:szCs w:val="24"/>
              </w:rPr>
              <w:tab/>
            </w:r>
          </w:p>
        </w:tc>
      </w:tr>
    </w:tbl>
    <w:p w14:paraId="481AFA5A" w14:textId="77777777" w:rsidR="00CE7E46" w:rsidRDefault="00000000">
      <w:pPr>
        <w:pStyle w:val="Heading1"/>
        <w:pageBreakBefore/>
        <w:tabs>
          <w:tab w:val="right" w:pos="15138"/>
        </w:tabs>
      </w:pPr>
      <w:bookmarkStart w:id="1" w:name="a_toc"/>
      <w:r>
        <w:lastRenderedPageBreak/>
        <w:t>Contents</w:t>
      </w:r>
      <w:bookmarkEnd w:id="1"/>
    </w:p>
    <w:tbl>
      <w:tblPr>
        <w:tblW w:w="15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79"/>
        <w:gridCol w:w="543"/>
        <w:gridCol w:w="7379"/>
      </w:tblGrid>
      <w:tr w:rsidR="00CE7E46" w:rsidRPr="00222045" w14:paraId="1FE6BFA7" w14:textId="77777777" w:rsidTr="00222045">
        <w:tblPrEx>
          <w:tblCellMar>
            <w:top w:w="0" w:type="dxa"/>
            <w:bottom w:w="0" w:type="dxa"/>
          </w:tblCellMar>
        </w:tblPrEx>
        <w:trPr>
          <w:cantSplit/>
          <w:trHeight w:val="7785"/>
        </w:trPr>
        <w:tc>
          <w:tcPr>
            <w:tcW w:w="7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33246" w14:textId="77777777" w:rsidR="00CE7E46" w:rsidRPr="00222045" w:rsidRDefault="00000000" w:rsidP="00222045">
            <w:pPr>
              <w:pBdr>
                <w:bottom w:val="single" w:sz="4" w:space="0" w:color="A9AEB6"/>
              </w:pBdr>
              <w:spacing w:before="200" w:after="100" w:line="480" w:lineRule="auto"/>
              <w:rPr>
                <w:sz w:val="22"/>
                <w:szCs w:val="22"/>
              </w:rPr>
            </w:pPr>
            <w:r w:rsidRPr="00222045">
              <w:rPr>
                <w:b/>
                <w:bCs/>
                <w:color w:val="B71C2C"/>
                <w:spacing w:val="20"/>
                <w:sz w:val="22"/>
                <w:szCs w:val="22"/>
              </w:rPr>
              <w:t>PART A — PRELIMINARY</w:t>
            </w:r>
          </w:p>
          <w:p w14:paraId="6BAC90A0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a_info" w:history="1">
              <w:r w:rsidRPr="00222045">
                <w:rPr>
                  <w:sz w:val="22"/>
                  <w:szCs w:val="22"/>
                </w:rPr>
                <w:t>Project Information &amp; Team Details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2</w:t>
            </w:r>
          </w:p>
          <w:p w14:paraId="56354B3A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a_toc" w:history="1">
              <w:r w:rsidRPr="00222045">
                <w:rPr>
                  <w:sz w:val="22"/>
                  <w:szCs w:val="22"/>
                </w:rPr>
                <w:t>Contents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3</w:t>
            </w:r>
          </w:p>
          <w:p w14:paraId="5593C8B6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a_guide" w:history="1">
              <w:r w:rsidRPr="00222045">
                <w:rPr>
                  <w:sz w:val="22"/>
                  <w:szCs w:val="22"/>
                </w:rPr>
                <w:t>Guidelines for Using This Diary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4</w:t>
            </w:r>
          </w:p>
          <w:p w14:paraId="2187C363" w14:textId="77777777" w:rsidR="00CE7E46" w:rsidRPr="00222045" w:rsidRDefault="00000000" w:rsidP="00222045">
            <w:pPr>
              <w:pBdr>
                <w:bottom w:val="single" w:sz="4" w:space="0" w:color="A9AEB6"/>
              </w:pBdr>
              <w:spacing w:before="200" w:after="100" w:line="480" w:lineRule="auto"/>
              <w:rPr>
                <w:sz w:val="22"/>
                <w:szCs w:val="22"/>
              </w:rPr>
            </w:pPr>
            <w:r w:rsidRPr="00222045">
              <w:rPr>
                <w:b/>
                <w:bCs/>
                <w:color w:val="B71C2C"/>
                <w:spacing w:val="20"/>
                <w:sz w:val="22"/>
                <w:szCs w:val="22"/>
              </w:rPr>
              <w:t>PART B — SEMESTER 5 · SEMINAR &amp; PROJECT INITIATION (CW5K)</w:t>
            </w:r>
          </w:p>
          <w:p w14:paraId="705F7B90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b_gantt" w:history="1">
              <w:r w:rsidRPr="00222045">
                <w:rPr>
                  <w:sz w:val="22"/>
                  <w:szCs w:val="22"/>
                </w:rPr>
                <w:t>Milestone Planner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5</w:t>
            </w:r>
          </w:p>
          <w:p w14:paraId="1A1431E9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b_week" w:history="1">
              <w:r w:rsidRPr="00222045">
                <w:rPr>
                  <w:sz w:val="22"/>
                  <w:szCs w:val="22"/>
                </w:rPr>
                <w:t>Weekly Progress Log (Weeks 01–14)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6</w:t>
            </w:r>
          </w:p>
          <w:p w14:paraId="13CB6F05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b_meet" w:history="1">
              <w:r w:rsidRPr="00222045">
                <w:rPr>
                  <w:sz w:val="22"/>
                  <w:szCs w:val="22"/>
                </w:rPr>
                <w:t>Guide Meeting Log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13</w:t>
            </w:r>
          </w:p>
          <w:p w14:paraId="7E6ECF35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b_rev" w:history="1">
              <w:r w:rsidRPr="00222045">
                <w:rPr>
                  <w:sz w:val="22"/>
                  <w:szCs w:val="22"/>
                </w:rPr>
                <w:t>Progress Review &amp; Certification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14</w:t>
            </w:r>
          </w:p>
        </w:tc>
        <w:tc>
          <w:tcPr>
            <w:tcW w:w="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0D86" w14:textId="77777777" w:rsidR="00CE7E46" w:rsidRPr="00222045" w:rsidRDefault="00CE7E46" w:rsidP="00222045">
            <w:pPr>
              <w:spacing w:line="480" w:lineRule="auto"/>
              <w:rPr>
                <w:sz w:val="22"/>
                <w:szCs w:val="22"/>
              </w:rPr>
            </w:pPr>
          </w:p>
        </w:tc>
        <w:tc>
          <w:tcPr>
            <w:tcW w:w="7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3D5D4" w14:textId="77777777" w:rsidR="00CE7E46" w:rsidRPr="00222045" w:rsidRDefault="00000000" w:rsidP="00222045">
            <w:pPr>
              <w:pBdr>
                <w:bottom w:val="single" w:sz="4" w:space="0" w:color="A9AEB6"/>
              </w:pBdr>
              <w:spacing w:before="200" w:after="100" w:line="480" w:lineRule="auto"/>
              <w:rPr>
                <w:sz w:val="22"/>
                <w:szCs w:val="22"/>
              </w:rPr>
            </w:pPr>
            <w:r w:rsidRPr="00222045">
              <w:rPr>
                <w:b/>
                <w:bCs/>
                <w:color w:val="B71C2C"/>
                <w:spacing w:val="20"/>
                <w:sz w:val="22"/>
                <w:szCs w:val="22"/>
              </w:rPr>
              <w:t>PART C — SEMESTER 6 · CAPSTONE PROJECT (CW6K)</w:t>
            </w:r>
          </w:p>
          <w:p w14:paraId="558EDB24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c_gantt" w:history="1">
              <w:r w:rsidRPr="00222045">
                <w:rPr>
                  <w:sz w:val="22"/>
                  <w:szCs w:val="22"/>
                </w:rPr>
                <w:t>Milestone Planner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15</w:t>
            </w:r>
          </w:p>
          <w:p w14:paraId="6479C599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c_week" w:history="1">
              <w:r w:rsidRPr="00222045">
                <w:rPr>
                  <w:sz w:val="22"/>
                  <w:szCs w:val="22"/>
                </w:rPr>
                <w:t>Weekly Progress Log (Weeks 01–14)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16</w:t>
            </w:r>
          </w:p>
          <w:p w14:paraId="2E9E7066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c_meet" w:history="1">
              <w:r w:rsidRPr="00222045">
                <w:rPr>
                  <w:sz w:val="22"/>
                  <w:szCs w:val="22"/>
                </w:rPr>
                <w:t>Guide Meeting Log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23</w:t>
            </w:r>
          </w:p>
          <w:p w14:paraId="0F4ACF86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c_rev" w:history="1">
              <w:r w:rsidRPr="00222045">
                <w:rPr>
                  <w:sz w:val="22"/>
                  <w:szCs w:val="22"/>
                </w:rPr>
                <w:t>Progress Review &amp; Certification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24</w:t>
            </w:r>
          </w:p>
          <w:p w14:paraId="440812AF" w14:textId="77777777" w:rsidR="00CE7E46" w:rsidRPr="00222045" w:rsidRDefault="00000000" w:rsidP="00222045">
            <w:pPr>
              <w:pBdr>
                <w:bottom w:val="single" w:sz="4" w:space="0" w:color="A9AEB6"/>
              </w:pBdr>
              <w:spacing w:before="200" w:after="100" w:line="480" w:lineRule="auto"/>
              <w:rPr>
                <w:sz w:val="22"/>
                <w:szCs w:val="22"/>
              </w:rPr>
            </w:pPr>
            <w:r w:rsidRPr="00222045">
              <w:rPr>
                <w:b/>
                <w:bCs/>
                <w:color w:val="B71C2C"/>
                <w:spacing w:val="20"/>
                <w:sz w:val="22"/>
                <w:szCs w:val="22"/>
              </w:rPr>
              <w:t>PART D — PROJECT RECORDS</w:t>
            </w:r>
          </w:p>
          <w:p w14:paraId="04C19699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d_contrib" w:history="1">
              <w:r w:rsidRPr="00222045">
                <w:rPr>
                  <w:sz w:val="22"/>
                  <w:szCs w:val="22"/>
                </w:rPr>
                <w:t>Individual Contribution Record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25</w:t>
            </w:r>
          </w:p>
          <w:p w14:paraId="11BB28F4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d_deliv" w:history="1">
              <w:r w:rsidRPr="00222045">
                <w:rPr>
                  <w:sz w:val="22"/>
                  <w:szCs w:val="22"/>
                </w:rPr>
                <w:t>Deliverables Checklist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26</w:t>
            </w:r>
          </w:p>
          <w:p w14:paraId="541EC30D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d_issue" w:history="1">
              <w:r w:rsidRPr="00222045">
                <w:rPr>
                  <w:sz w:val="22"/>
                  <w:szCs w:val="22"/>
                </w:rPr>
                <w:t>Issue &amp; Risk Log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27</w:t>
            </w:r>
          </w:p>
          <w:p w14:paraId="3B2D9C38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d_res" w:history="1">
              <w:r w:rsidRPr="00222045">
                <w:rPr>
                  <w:sz w:val="22"/>
                  <w:szCs w:val="22"/>
                </w:rPr>
                <w:t>Tools, Resources &amp; References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28</w:t>
            </w:r>
          </w:p>
          <w:p w14:paraId="5FCEE9A8" w14:textId="77777777" w:rsidR="00CE7E46" w:rsidRPr="00222045" w:rsidRDefault="00000000" w:rsidP="00222045">
            <w:pPr>
              <w:tabs>
                <w:tab w:val="right" w:leader="dot" w:pos="7050"/>
              </w:tabs>
              <w:spacing w:after="110" w:line="480" w:lineRule="auto"/>
              <w:rPr>
                <w:sz w:val="22"/>
                <w:szCs w:val="22"/>
              </w:rPr>
            </w:pPr>
            <w:hyperlink w:anchor="d_notes" w:history="1">
              <w:r w:rsidRPr="00222045">
                <w:rPr>
                  <w:sz w:val="22"/>
                  <w:szCs w:val="22"/>
                </w:rPr>
                <w:t>Technical Notes &amp; Ideas</w:t>
              </w:r>
            </w:hyperlink>
            <w:r w:rsidRPr="00222045">
              <w:rPr>
                <w:b/>
                <w:bCs/>
                <w:sz w:val="22"/>
                <w:szCs w:val="22"/>
              </w:rPr>
              <w:tab/>
              <w:t>29</w:t>
            </w:r>
          </w:p>
        </w:tc>
      </w:tr>
    </w:tbl>
    <w:p w14:paraId="7253398A" w14:textId="77777777" w:rsidR="00CE7E46" w:rsidRDefault="00000000">
      <w:pPr>
        <w:pStyle w:val="Heading1"/>
        <w:pageBreakBefore/>
        <w:tabs>
          <w:tab w:val="right" w:pos="15138"/>
        </w:tabs>
      </w:pPr>
      <w:bookmarkStart w:id="2" w:name="a_guide"/>
      <w:r>
        <w:lastRenderedPageBreak/>
        <w:t>Guidelines for Using This Diary</w:t>
      </w:r>
      <w:bookmarkEnd w:id="2"/>
    </w:p>
    <w:p w14:paraId="7DD35518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WEEKLY ENTRY WORKFLOW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85"/>
        <w:gridCol w:w="3785"/>
        <w:gridCol w:w="3784"/>
        <w:gridCol w:w="3784"/>
      </w:tblGrid>
      <w:tr w:rsidR="00CE7E46" w:rsidRPr="00222045" w14:paraId="089BFE18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3785" w:type="dxa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BEEEF"/>
            <w:tcMar>
              <w:top w:w="120" w:type="dxa"/>
              <w:left w:w="180" w:type="dxa"/>
              <w:bottom w:w="140" w:type="dxa"/>
              <w:right w:w="160" w:type="dxa"/>
            </w:tcMar>
          </w:tcPr>
          <w:p w14:paraId="2F748490" w14:textId="77777777" w:rsidR="00CE7E46" w:rsidRPr="00222045" w:rsidRDefault="00000000">
            <w:pPr>
              <w:spacing w:after="20"/>
            </w:pPr>
            <w:r w:rsidRPr="00222045">
              <w:rPr>
                <w:b/>
                <w:bCs/>
                <w:color w:val="B71C2C"/>
              </w:rPr>
              <w:t>1</w:t>
            </w:r>
          </w:p>
          <w:p w14:paraId="240E521E" w14:textId="77777777" w:rsidR="00CE7E46" w:rsidRPr="00222045" w:rsidRDefault="00000000">
            <w:pPr>
              <w:spacing w:after="60"/>
            </w:pPr>
            <w:r w:rsidRPr="00222045">
              <w:rPr>
                <w:b/>
                <w:bCs/>
                <w:spacing w:val="30"/>
              </w:rPr>
              <w:t>PLAN</w:t>
            </w:r>
          </w:p>
          <w:p w14:paraId="54711F84" w14:textId="77777777" w:rsidR="00CE7E46" w:rsidRPr="00222045" w:rsidRDefault="00000000">
            <w:r w:rsidRPr="00222045">
              <w:rPr>
                <w:color w:val="6B7280"/>
              </w:rPr>
              <w:t>Write the week’s planned activities and dates at the start of the week.</w:t>
            </w:r>
          </w:p>
        </w:tc>
        <w:tc>
          <w:tcPr>
            <w:tcW w:w="3785" w:type="dxa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BEEEF"/>
            <w:tcMar>
              <w:top w:w="120" w:type="dxa"/>
              <w:left w:w="180" w:type="dxa"/>
              <w:bottom w:w="140" w:type="dxa"/>
              <w:right w:w="160" w:type="dxa"/>
            </w:tcMar>
          </w:tcPr>
          <w:p w14:paraId="12D2E3E5" w14:textId="77777777" w:rsidR="00CE7E46" w:rsidRPr="00222045" w:rsidRDefault="00000000">
            <w:pPr>
              <w:spacing w:after="20"/>
            </w:pPr>
            <w:r w:rsidRPr="00222045">
              <w:rPr>
                <w:b/>
                <w:bCs/>
                <w:color w:val="B71C2C"/>
              </w:rPr>
              <w:t>2</w:t>
            </w:r>
          </w:p>
          <w:p w14:paraId="3F7D92F8" w14:textId="77777777" w:rsidR="00CE7E46" w:rsidRPr="00222045" w:rsidRDefault="00000000">
            <w:pPr>
              <w:spacing w:after="60"/>
            </w:pPr>
            <w:r w:rsidRPr="00222045">
              <w:rPr>
                <w:b/>
                <w:bCs/>
                <w:spacing w:val="30"/>
              </w:rPr>
              <w:t>EXECUTE</w:t>
            </w:r>
          </w:p>
          <w:p w14:paraId="4F7C1892" w14:textId="77777777" w:rsidR="00CE7E46" w:rsidRPr="00222045" w:rsidRDefault="00000000">
            <w:r w:rsidRPr="00222045">
              <w:rPr>
                <w:color w:val="6B7280"/>
              </w:rPr>
              <w:t xml:space="preserve">Record what was </w:t>
            </w:r>
            <w:proofErr w:type="gramStart"/>
            <w:r w:rsidRPr="00222045">
              <w:rPr>
                <w:color w:val="6B7280"/>
              </w:rPr>
              <w:t>actually done</w:t>
            </w:r>
            <w:proofErr w:type="gramEnd"/>
            <w:r w:rsidRPr="00222045">
              <w:rPr>
                <w:color w:val="6B7280"/>
              </w:rPr>
              <w:t>, with dates, outputs and evidence (commits, screenshots, test results).</w:t>
            </w:r>
          </w:p>
        </w:tc>
        <w:tc>
          <w:tcPr>
            <w:tcW w:w="3784" w:type="dxa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BEEEF"/>
            <w:tcMar>
              <w:top w:w="120" w:type="dxa"/>
              <w:left w:w="180" w:type="dxa"/>
              <w:bottom w:w="140" w:type="dxa"/>
              <w:right w:w="160" w:type="dxa"/>
            </w:tcMar>
          </w:tcPr>
          <w:p w14:paraId="66C78921" w14:textId="77777777" w:rsidR="00CE7E46" w:rsidRPr="00222045" w:rsidRDefault="00000000">
            <w:pPr>
              <w:spacing w:after="20"/>
            </w:pPr>
            <w:r w:rsidRPr="00222045">
              <w:rPr>
                <w:b/>
                <w:bCs/>
                <w:color w:val="B71C2C"/>
              </w:rPr>
              <w:t>3</w:t>
            </w:r>
          </w:p>
          <w:p w14:paraId="0FE4AD01" w14:textId="77777777" w:rsidR="00CE7E46" w:rsidRPr="00222045" w:rsidRDefault="00000000">
            <w:pPr>
              <w:spacing w:after="60"/>
            </w:pPr>
            <w:r w:rsidRPr="00222045">
              <w:rPr>
                <w:b/>
                <w:bCs/>
                <w:spacing w:val="30"/>
              </w:rPr>
              <w:t>REFLECT &amp; CORRECT</w:t>
            </w:r>
          </w:p>
          <w:p w14:paraId="52CDB60F" w14:textId="77777777" w:rsidR="00CE7E46" w:rsidRPr="00222045" w:rsidRDefault="00000000">
            <w:r w:rsidRPr="00222045">
              <w:rPr>
                <w:color w:val="6B7280"/>
              </w:rPr>
              <w:t>Note deviations from the plan and the corrective measures adopted.</w:t>
            </w:r>
          </w:p>
        </w:tc>
        <w:tc>
          <w:tcPr>
            <w:tcW w:w="3784" w:type="dxa"/>
            <w:tcBorders>
              <w:top w:val="single" w:sz="36" w:space="0" w:color="FFFFFF"/>
              <w:left w:val="single" w:sz="36" w:space="0" w:color="FFFFFF"/>
              <w:bottom w:val="single" w:sz="36" w:space="0" w:color="FFFFFF"/>
              <w:right w:val="single" w:sz="36" w:space="0" w:color="FFFFFF"/>
            </w:tcBorders>
            <w:shd w:val="clear" w:color="auto" w:fill="FBEEEF"/>
            <w:tcMar>
              <w:top w:w="120" w:type="dxa"/>
              <w:left w:w="180" w:type="dxa"/>
              <w:bottom w:w="140" w:type="dxa"/>
              <w:right w:w="160" w:type="dxa"/>
            </w:tcMar>
          </w:tcPr>
          <w:p w14:paraId="38CE4E38" w14:textId="77777777" w:rsidR="00CE7E46" w:rsidRPr="00222045" w:rsidRDefault="00000000">
            <w:pPr>
              <w:spacing w:after="20"/>
            </w:pPr>
            <w:r w:rsidRPr="00222045">
              <w:rPr>
                <w:b/>
                <w:bCs/>
                <w:color w:val="B71C2C"/>
              </w:rPr>
              <w:t>4</w:t>
            </w:r>
          </w:p>
          <w:p w14:paraId="5D9B7BFB" w14:textId="77777777" w:rsidR="00CE7E46" w:rsidRPr="00222045" w:rsidRDefault="00000000">
            <w:pPr>
              <w:spacing w:after="60"/>
            </w:pPr>
            <w:r w:rsidRPr="00222045">
              <w:rPr>
                <w:b/>
                <w:bCs/>
                <w:spacing w:val="30"/>
              </w:rPr>
              <w:t>VERIFY &amp; SIGN</w:t>
            </w:r>
          </w:p>
          <w:p w14:paraId="30F02A85" w14:textId="77777777" w:rsidR="00CE7E46" w:rsidRPr="00222045" w:rsidRDefault="00000000">
            <w:r w:rsidRPr="00222045">
              <w:rPr>
                <w:color w:val="6B7280"/>
              </w:rPr>
              <w:t>Guide reviews the entry, writes a remark and signs with date.</w:t>
            </w:r>
          </w:p>
        </w:tc>
      </w:tr>
    </w:tbl>
    <w:p w14:paraId="636FA706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RESPONSIBILITIES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59"/>
        <w:gridCol w:w="220"/>
        <w:gridCol w:w="7459"/>
      </w:tblGrid>
      <w:tr w:rsidR="00CE7E46" w:rsidRPr="00222045" w14:paraId="4C3C1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19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140" w:type="dxa"/>
              <w:left w:w="200" w:type="dxa"/>
              <w:bottom w:w="100" w:type="dxa"/>
              <w:right w:w="160" w:type="dxa"/>
            </w:tcMar>
          </w:tcPr>
          <w:p w14:paraId="4D6775E2" w14:textId="77777777" w:rsidR="00CE7E46" w:rsidRPr="00222045" w:rsidRDefault="00000000">
            <w:pPr>
              <w:spacing w:after="100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pacing w:val="40"/>
                <w:sz w:val="24"/>
                <w:szCs w:val="24"/>
              </w:rPr>
              <w:t>FOR STUDENTS</w:t>
            </w:r>
          </w:p>
          <w:p w14:paraId="15223DBD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Use dd/mm/</w:t>
            </w:r>
            <w:proofErr w:type="spellStart"/>
            <w:r w:rsidRPr="00222045">
              <w:rPr>
                <w:sz w:val="24"/>
                <w:szCs w:val="24"/>
              </w:rPr>
              <w:t>yyyy</w:t>
            </w:r>
            <w:proofErr w:type="spellEnd"/>
            <w:r w:rsidRPr="00222045">
              <w:rPr>
                <w:sz w:val="24"/>
                <w:szCs w:val="24"/>
              </w:rPr>
              <w:t xml:space="preserve"> dates and write legibly in blue or black ink.</w:t>
            </w:r>
          </w:p>
          <w:p w14:paraId="5DA73EF2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Be specific – name the module, deliverable or experiment, not just “work on project”.</w:t>
            </w:r>
          </w:p>
          <w:p w14:paraId="7426A819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Fill in the corrective-measures column whenever actual work differs from the plan.</w:t>
            </w:r>
          </w:p>
          <w:p w14:paraId="0A0BAD4A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Get the guide’s remark and signature every week; never backdate entries.</w:t>
            </w:r>
          </w:p>
          <w:p w14:paraId="7D039A10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Correct mistakes with a single strike-through, then initial and date.</w:t>
            </w:r>
          </w:p>
          <w:p w14:paraId="0E3A6222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Update the Milestone Planner, Contribution Record and Issue Log regularly.</w:t>
            </w:r>
          </w:p>
        </w:tc>
        <w:tc>
          <w:tcPr>
            <w:tcW w:w="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371D0" w14:textId="77777777" w:rsidR="00CE7E46" w:rsidRPr="00222045" w:rsidRDefault="00CE7E46">
            <w:pPr>
              <w:rPr>
                <w:sz w:val="24"/>
                <w:szCs w:val="24"/>
              </w:rPr>
            </w:pPr>
          </w:p>
        </w:tc>
        <w:tc>
          <w:tcPr>
            <w:tcW w:w="7519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140" w:type="dxa"/>
              <w:left w:w="200" w:type="dxa"/>
              <w:bottom w:w="100" w:type="dxa"/>
              <w:right w:w="160" w:type="dxa"/>
            </w:tcMar>
          </w:tcPr>
          <w:p w14:paraId="7AC232FE" w14:textId="77777777" w:rsidR="00CE7E46" w:rsidRPr="00222045" w:rsidRDefault="00000000">
            <w:pPr>
              <w:spacing w:after="100"/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pacing w:val="40"/>
                <w:sz w:val="24"/>
                <w:szCs w:val="24"/>
              </w:rPr>
              <w:t>FOR GUIDES</w:t>
            </w:r>
          </w:p>
          <w:p w14:paraId="072B32FD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Review the weekly entry, compare planned vs. executed, and record a remark.</w:t>
            </w:r>
          </w:p>
          <w:p w14:paraId="1F4FB901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Sign and date each entry in the Guide Sign column.</w:t>
            </w:r>
          </w:p>
          <w:p w14:paraId="50790B77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Log formal meetings in the Guide Meeting Log with clear action items.</w:t>
            </w:r>
          </w:p>
          <w:p w14:paraId="4EB9C599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Record panel observations at every progress review and track their compliance.</w:t>
            </w:r>
          </w:p>
          <w:p w14:paraId="47DE519A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Verify each student’s contribution percentages before semester-end certification.</w:t>
            </w:r>
          </w:p>
          <w:p w14:paraId="36ED64AD" w14:textId="77777777" w:rsidR="00CE7E46" w:rsidRPr="00222045" w:rsidRDefault="00000000">
            <w:pPr>
              <w:pStyle w:val="ListParagraph"/>
              <w:numPr>
                <w:ilvl w:val="0"/>
                <w:numId w:val="2"/>
              </w:numPr>
              <w:spacing w:after="70"/>
              <w:rPr>
                <w:sz w:val="24"/>
                <w:szCs w:val="24"/>
              </w:rPr>
            </w:pPr>
            <w:r w:rsidRPr="00222045">
              <w:rPr>
                <w:sz w:val="24"/>
                <w:szCs w:val="24"/>
              </w:rPr>
              <w:t>Complete the semester-end certification together with the coordinator and HOD.</w:t>
            </w:r>
          </w:p>
        </w:tc>
      </w:tr>
    </w:tbl>
    <w:p w14:paraId="377CD342" w14:textId="77777777" w:rsidR="00CE7E46" w:rsidRDefault="00CE7E46">
      <w:pPr>
        <w:spacing w:after="180"/>
      </w:pP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34"/>
        <w:gridCol w:w="3034"/>
        <w:gridCol w:w="3034"/>
        <w:gridCol w:w="3036"/>
      </w:tblGrid>
      <w:tr w:rsidR="00CE7E46" w:rsidRPr="00222045" w14:paraId="113EC5EF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</w:trPr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1644A" w14:textId="77777777" w:rsidR="00CE7E46" w:rsidRPr="00222045" w:rsidRDefault="00000000">
            <w:pPr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pacing w:val="30"/>
                <w:sz w:val="24"/>
                <w:szCs w:val="24"/>
              </w:rPr>
              <w:t>SUGGESTED REMARK CODES</w:t>
            </w:r>
          </w:p>
        </w:tc>
        <w:tc>
          <w:tcPr>
            <w:tcW w:w="3034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15880" w14:textId="77777777" w:rsidR="00CE7E46" w:rsidRPr="00222045" w:rsidRDefault="00000000">
            <w:pPr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z w:val="24"/>
                <w:szCs w:val="24"/>
              </w:rPr>
              <w:t xml:space="preserve">E  </w:t>
            </w:r>
            <w:r w:rsidRPr="00222045">
              <w:rPr>
                <w:sz w:val="24"/>
                <w:szCs w:val="24"/>
              </w:rPr>
              <w:t>Excellent</w:t>
            </w:r>
          </w:p>
        </w:tc>
        <w:tc>
          <w:tcPr>
            <w:tcW w:w="3034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D1CBD" w14:textId="77777777" w:rsidR="00CE7E46" w:rsidRPr="00222045" w:rsidRDefault="00000000">
            <w:pPr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z w:val="24"/>
                <w:szCs w:val="24"/>
              </w:rPr>
              <w:t xml:space="preserve">G  </w:t>
            </w:r>
            <w:r w:rsidRPr="00222045">
              <w:rPr>
                <w:sz w:val="24"/>
                <w:szCs w:val="24"/>
              </w:rPr>
              <w:t>Good</w:t>
            </w:r>
          </w:p>
        </w:tc>
        <w:tc>
          <w:tcPr>
            <w:tcW w:w="3034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44A6A" w14:textId="77777777" w:rsidR="00CE7E46" w:rsidRPr="00222045" w:rsidRDefault="00000000">
            <w:pPr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z w:val="24"/>
                <w:szCs w:val="24"/>
              </w:rPr>
              <w:t xml:space="preserve">S  </w:t>
            </w:r>
            <w:r w:rsidRPr="00222045">
              <w:rPr>
                <w:sz w:val="24"/>
                <w:szCs w:val="24"/>
              </w:rPr>
              <w:t>Satisfactory</w:t>
            </w:r>
          </w:p>
        </w:tc>
        <w:tc>
          <w:tcPr>
            <w:tcW w:w="3036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7907C" w14:textId="77777777" w:rsidR="00CE7E46" w:rsidRPr="00222045" w:rsidRDefault="00000000">
            <w:pPr>
              <w:rPr>
                <w:sz w:val="24"/>
                <w:szCs w:val="24"/>
              </w:rPr>
            </w:pPr>
            <w:r w:rsidRPr="00222045">
              <w:rPr>
                <w:b/>
                <w:bCs/>
                <w:color w:val="B71C2C"/>
                <w:sz w:val="24"/>
                <w:szCs w:val="24"/>
              </w:rPr>
              <w:t xml:space="preserve">NI  </w:t>
            </w:r>
            <w:r w:rsidRPr="00222045">
              <w:rPr>
                <w:sz w:val="24"/>
                <w:szCs w:val="24"/>
              </w:rPr>
              <w:t>Needs Improvement</w:t>
            </w:r>
          </w:p>
        </w:tc>
      </w:tr>
    </w:tbl>
    <w:p w14:paraId="303C0FFB" w14:textId="77777777" w:rsidR="00CE7E46" w:rsidRDefault="00000000">
      <w:pPr>
        <w:pStyle w:val="Heading1"/>
        <w:pageBreakBefore/>
        <w:tabs>
          <w:tab w:val="right" w:pos="15138"/>
        </w:tabs>
      </w:pPr>
      <w:bookmarkStart w:id="3" w:name="b_gantt"/>
      <w:r>
        <w:lastRenderedPageBreak/>
        <w:t>Milestone Planner — Semester 5</w:t>
      </w:r>
      <w:bookmarkEnd w:id="3"/>
      <w:r>
        <w:rPr>
          <w:color w:val="B71C2C"/>
          <w:sz w:val="20"/>
          <w:szCs w:val="20"/>
        </w:rPr>
        <w:tab/>
        <w:t>CW5K</w:t>
      </w:r>
    </w:p>
    <w:p w14:paraId="0B3DE5D5" w14:textId="77777777" w:rsidR="00CE7E46" w:rsidRDefault="00000000">
      <w:pPr>
        <w:spacing w:after="140"/>
      </w:pPr>
      <w:r>
        <w:rPr>
          <w:b/>
          <w:bCs/>
          <w:color w:val="B71C2C"/>
          <w:sz w:val="18"/>
          <w:szCs w:val="18"/>
        </w:rPr>
        <w:t xml:space="preserve">How to use: </w:t>
      </w:r>
      <w:r>
        <w:rPr>
          <w:sz w:val="18"/>
          <w:szCs w:val="18"/>
        </w:rPr>
        <w:t xml:space="preserve">Write the week-commencing date in the grey boxes. At the start of the semester shade the weeks planned for each phase in the </w:t>
      </w:r>
      <w:r>
        <w:rPr>
          <w:b/>
          <w:bCs/>
          <w:sz w:val="18"/>
          <w:szCs w:val="18"/>
        </w:rPr>
        <w:t>P</w:t>
      </w:r>
      <w:r>
        <w:rPr>
          <w:sz w:val="18"/>
          <w:szCs w:val="18"/>
        </w:rPr>
        <w:t xml:space="preserve"> row; as work progresses, shade the weeks </w:t>
      </w:r>
      <w:proofErr w:type="gramStart"/>
      <w:r>
        <w:rPr>
          <w:sz w:val="18"/>
          <w:szCs w:val="18"/>
        </w:rPr>
        <w:t>actually spent</w:t>
      </w:r>
      <w:proofErr w:type="gramEnd"/>
      <w:r>
        <w:rPr>
          <w:sz w:val="18"/>
          <w:szCs w:val="18"/>
        </w:rPr>
        <w:t xml:space="preserve"> in the 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row. Discuss any gap between the two rows with your guide.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5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1938"/>
      </w:tblGrid>
      <w:tr w:rsidR="00CE7E46" w14:paraId="41C40F95" w14:textId="77777777">
        <w:tblPrEx>
          <w:tblCellMar>
            <w:top w:w="0" w:type="dxa"/>
            <w:bottom w:w="0" w:type="dxa"/>
          </w:tblCellMar>
        </w:tblPrEx>
        <w:trPr>
          <w:cantSplit/>
          <w:trHeight w:val="340"/>
          <w:tblHeader/>
        </w:trPr>
        <w:tc>
          <w:tcPr>
            <w:tcW w:w="3400" w:type="dxa"/>
            <w:gridSpan w:val="2"/>
            <w:vMerge w:val="restart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6C11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Phase / Milestone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A8FB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01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7F25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02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AAE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03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F61C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04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7BA3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05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E664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06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69D6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07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0D8D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08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CD13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09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3A5C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10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B283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11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3BCC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12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DC14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13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CE0B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14</w:t>
            </w:r>
          </w:p>
        </w:tc>
        <w:tc>
          <w:tcPr>
            <w:tcW w:w="1938" w:type="dxa"/>
            <w:vMerge w:val="restart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4B1C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Remarks</w:t>
            </w:r>
          </w:p>
        </w:tc>
      </w:tr>
      <w:tr w:rsidR="00CE7E46" w14:paraId="40171375" w14:textId="77777777">
        <w:tblPrEx>
          <w:tblCellMar>
            <w:top w:w="0" w:type="dxa"/>
            <w:bottom w:w="0" w:type="dxa"/>
          </w:tblCellMar>
        </w:tblPrEx>
        <w:trPr>
          <w:cantSplit/>
          <w:trHeight w:val="300"/>
          <w:tblHeader/>
        </w:trPr>
        <w:tc>
          <w:tcPr>
            <w:tcW w:w="3400" w:type="dxa"/>
            <w:gridSpan w:val="2"/>
            <w:vMerge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</w:tcPr>
          <w:p w14:paraId="1996922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>
            <w:r>
              <w:t>10/09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>
            <w:r>
              <w:t>17/09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>
            <w:r>
              <w:t>24/09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>
            <w:r>
              <w:t>01/10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>
            <w:r>
              <w:t>08/10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>
            <w:r>
              <w:t>15/10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>
            <w:r>
              <w:t>22/10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3F5846C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E607A4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BFE156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349A60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0133191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B612F3C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A5E0D67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1938" w:type="dxa"/>
            <w:vMerge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</w:tcPr>
          <w:p w14:paraId="65351297" w14:textId="77777777" w:rsidR="00CE7E46" w:rsidRDefault="00CE7E46"/>
        </w:tc>
      </w:tr>
      <w:tr w:rsidR="00CE7E46" w14:paraId="559632C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238DC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1.  </w:t>
            </w:r>
            <w:r>
              <w:rPr>
                <w:b/>
                <w:bCs/>
                <w:sz w:val="18"/>
                <w:szCs w:val="18"/>
              </w:rPr>
              <w:t>Team formation &amp; domain exploration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5C2317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●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87DC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E623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B65F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2E00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A95E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5EC2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6C3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1178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F791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46CD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09B6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748D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31CD3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Planned</w:t>
            </w:r>
          </w:p>
        </w:tc>
      </w:tr>
      <w:tr w:rsidR="00CE7E46" w14:paraId="3006378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7E281360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C4475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B1CA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674C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ACEC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BBC5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59F8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6389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6C3D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E82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178C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3959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E317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BC4B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6ACA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B168D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4E7D17C8" w14:textId="77777777" w:rsidR="00CE7E46" w:rsidRDefault="00CE7E46"/>
        </w:tc>
      </w:tr>
      <w:tr w:rsidR="00CE7E46" w14:paraId="7B279C3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D617A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2.  </w:t>
            </w:r>
            <w:r>
              <w:rPr>
                <w:b/>
                <w:bCs/>
                <w:sz w:val="18"/>
                <w:szCs w:val="18"/>
              </w:rPr>
              <w:t>Problem identification &amp; feasibility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175F0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●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127B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CC6E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88E8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174E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E151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CBB8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3C4A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CDA0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4BBF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CF8E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4C87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AAF2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E612F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Planned</w:t>
            </w:r>
          </w:p>
        </w:tc>
      </w:tr>
      <w:tr w:rsidR="00CE7E46" w14:paraId="597F2F0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39A05AEC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CD617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E1FB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2ECB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02EC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E68C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6326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91F7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8137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F4E7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0FDD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3B8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3B81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ACCA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9411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3BC58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766D4865" w14:textId="77777777" w:rsidR="00CE7E46" w:rsidRDefault="00CE7E46"/>
        </w:tc>
      </w:tr>
      <w:tr w:rsidR="00CE7E46" w14:paraId="7749BA0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BB50B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3.  </w:t>
            </w:r>
            <w:r>
              <w:rPr>
                <w:b/>
                <w:bCs/>
                <w:sz w:val="18"/>
                <w:szCs w:val="18"/>
              </w:rPr>
              <w:t>Literature survey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D6C38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78B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B15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●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C127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D24B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55C6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623B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631C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500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7EC1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A10F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AAED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38F9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0B0B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Planned</w:t>
            </w:r>
          </w:p>
        </w:tc>
      </w:tr>
      <w:tr w:rsidR="00CE7E46" w14:paraId="38E61CB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627259F6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20DDA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A5C1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B5D1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C52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EFAF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E580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4DCD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8F02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2166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17DF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B9C1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0133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F192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4A8B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A1DA5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5F902B9D" w14:textId="77777777" w:rsidR="00CE7E46" w:rsidRDefault="00CE7E46"/>
        </w:tc>
      </w:tr>
      <w:tr w:rsidR="00CE7E46" w14:paraId="0241F47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8B441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4.  </w:t>
            </w:r>
            <w:r>
              <w:rPr>
                <w:b/>
                <w:bCs/>
                <w:sz w:val="18"/>
                <w:szCs w:val="18"/>
              </w:rPr>
              <w:t>Requirement analysis &amp; SRS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813A7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6D93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●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AA1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5EAC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BDA1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A4E0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FC8F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E946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1503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814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1747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D57D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E9FF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21DD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Planned</w:t>
            </w:r>
          </w:p>
        </w:tc>
      </w:tr>
      <w:tr w:rsidR="00CE7E46" w14:paraId="65B42A8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374C8772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4F0D1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7489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860F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D69C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EF28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AB74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4F16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E16D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F442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0E7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209A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F8C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AD13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86D9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202F1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2A67A866" w14:textId="77777777" w:rsidR="00CE7E46" w:rsidRDefault="00CE7E46"/>
        </w:tc>
      </w:tr>
      <w:tr w:rsidR="00CE7E46" w14:paraId="7E8612A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0582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5.  </w:t>
            </w:r>
            <w:r>
              <w:rPr>
                <w:b/>
                <w:bCs/>
                <w:sz w:val="18"/>
                <w:szCs w:val="18"/>
              </w:rPr>
              <w:t>System design (architecture, UML / ER / DFD)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03A3A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6691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941C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E887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●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5FC9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7797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B404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D447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8B2A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A31F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AC7D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13C2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C7A3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A04C5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Planned</w:t>
            </w:r>
          </w:p>
        </w:tc>
      </w:tr>
      <w:tr w:rsidR="00CE7E46" w14:paraId="4679FF6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78864005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2F83A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99F0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61D0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4F8A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3E75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F228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BEBF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8E7B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DD75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A3E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FC94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AD27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8CEE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5A20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58590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1041C6F3" w14:textId="77777777" w:rsidR="00CE7E46" w:rsidRDefault="00CE7E46"/>
        </w:tc>
      </w:tr>
      <w:tr w:rsidR="00CE7E46" w14:paraId="63915C0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77220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6.  </w:t>
            </w:r>
            <w:r>
              <w:rPr>
                <w:b/>
                <w:bCs/>
                <w:sz w:val="18"/>
                <w:szCs w:val="18"/>
              </w:rPr>
              <w:t>Project proposal &amp; review presentation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20473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18CE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7BE6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F731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24A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C1EC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64E0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●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AC95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B62C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A3BE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AFD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70F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FC35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5A8C4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Planned</w:t>
            </w:r>
          </w:p>
        </w:tc>
      </w:tr>
      <w:tr w:rsidR="00CE7E46" w14:paraId="7394886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5A8569DD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B28E3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C71F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DFBD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2FD1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30AC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073F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B89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37DF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403D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2F3F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532E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87C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9141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5A48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5C2E2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04E22AE7" w14:textId="77777777" w:rsidR="00CE7E46" w:rsidRDefault="00CE7E46"/>
        </w:tc>
      </w:tr>
      <w:tr w:rsidR="00CE7E46" w14:paraId="11ACD1C2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0CE60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7.  </w:t>
            </w:r>
            <w:r>
              <w:rPr>
                <w:b/>
                <w:bCs/>
                <w:sz w:val="18"/>
                <w:szCs w:val="18"/>
              </w:rPr>
              <w:t>Initial prototype / proof of concept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A0A52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AD6A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905C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07A8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9DDB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●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534E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BAF9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C826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4ADE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1092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915E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9241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B628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071FE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Planned</w:t>
            </w:r>
          </w:p>
        </w:tc>
      </w:tr>
      <w:tr w:rsidR="00CE7E46" w14:paraId="1622CE4B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2DF7C5C3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A8BDB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4050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0FD4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0BD8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36A6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628D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9B31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97F2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F1C9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95DD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1104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C58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CFC6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AF1C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A1F48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6E7EEBA3" w14:textId="77777777" w:rsidR="00CE7E46" w:rsidRDefault="00CE7E46"/>
        </w:tc>
      </w:tr>
    </w:tbl>
    <w:p w14:paraId="5050D34F" w14:textId="77777777" w:rsidR="00CE7E46" w:rsidRDefault="00000000">
      <w:pPr>
        <w:tabs>
          <w:tab w:val="right" w:leader="underscore" w:pos="15138"/>
        </w:tabs>
        <w:spacing w:before="200" w:after="140"/>
      </w:pPr>
      <w:r>
        <w:rPr>
          <w:b/>
          <w:bCs/>
          <w:color w:val="6B7280"/>
          <w:sz w:val="19"/>
          <w:szCs w:val="19"/>
        </w:rPr>
        <w:t xml:space="preserve">Key review / demo dates:  </w:t>
      </w:r>
      <w:r>
        <w:rPr>
          <w:color w:val="A9AEB6"/>
          <w:sz w:val="19"/>
          <w:szCs w:val="19"/>
        </w:rPr>
        <w:tab/>
      </w:r>
    </w:p>
    <w:p w14:paraId="47C76327" w14:textId="77777777" w:rsidR="00CE7E46" w:rsidRDefault="00000000">
      <w:pPr>
        <w:pStyle w:val="Heading1"/>
        <w:pageBreakBefore/>
        <w:tabs>
          <w:tab w:val="right" w:pos="15138"/>
        </w:tabs>
      </w:pPr>
      <w:bookmarkStart w:id="4" w:name="b_week"/>
      <w:r>
        <w:lastRenderedPageBreak/>
        <w:t>Weekly Progress Log — Semester 5</w:t>
      </w:r>
      <w:bookmarkEnd w:id="4"/>
      <w:r>
        <w:rPr>
          <w:color w:val="B71C2C"/>
          <w:sz w:val="20"/>
          <w:szCs w:val="20"/>
        </w:rPr>
        <w:tab/>
        <w:t>Weeks 01 – 02</w:t>
      </w:r>
    </w:p>
    <w:p w14:paraId="4733A6C2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6B3467F1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1474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850B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DB28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14E7DA4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D0CA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A4C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297E64E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0D0B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5146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C147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525A3F1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2941FBD1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48707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7B3D08C2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01</w:t>
            </w:r>
          </w:p>
          <w:p w14:paraId="6F85E5EC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7ED27ADA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6BC00197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4009FC8F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5A2AD9C8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38F1B3B6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Confirm domain, team roles and inventory problem; define project scope.</w:t>
            </w:r>
          </w:p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From: 10/09/2026</w:t>
              <w:br/>
              <w:t>To: 16/09/2026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3E354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4ECD3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79EE3649" w14:textId="77777777" w:rsidR="00CE7E46" w:rsidRDefault="00CE7E46">
            <w:pPr>
              <w:spacing w:after="1000"/>
            </w:pPr>
          </w:p>
          <w:p w14:paraId="42A59457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8B754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DF6AB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CE034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63F219B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63AFE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060C7C54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1231F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473D4B75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02</w:t>
            </w:r>
          </w:p>
          <w:p w14:paraId="15849043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199F1C21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0806E3E6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0B61B417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3E469F69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365E5CCE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Gather requirements; map user roles, godown workflows and feasibility.</w:t>
            </w:r>
          </w:p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From: 17/09/2026</w:t>
              <w:br/>
              <w:t>To: 23/09/2026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79A79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E0A7F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CD56B40" w14:textId="77777777" w:rsidR="00CE7E46" w:rsidRDefault="00CE7E46">
            <w:pPr>
              <w:spacing w:after="1000"/>
            </w:pPr>
          </w:p>
          <w:p w14:paraId="12804A2C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A3E3E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2BC92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90409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2FF93E4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58B1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07D77B5F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5</w:t>
      </w:r>
      <w:r>
        <w:rPr>
          <w:color w:val="B71C2C"/>
          <w:sz w:val="20"/>
          <w:szCs w:val="20"/>
        </w:rPr>
        <w:tab/>
        <w:t>Weeks 03 – 04</w:t>
      </w:r>
    </w:p>
    <w:p w14:paraId="70A4A0DC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5F9B5078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BFE5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981D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7B38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7CD0383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A33F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90A7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0B93286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1177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CE36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BC2D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254EEB0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346FB142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AFF22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77CA98A2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03</w:t>
            </w:r>
          </w:p>
          <w:p w14:paraId="324E8486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093EE452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4CC9D6E2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764585AC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64261510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2402F123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Review inventory literature; draft requirements and data entities.</w:t>
            </w:r>
          </w:p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From: 24/09/2026</w:t>
              <w:br/>
              <w:t>To: 30/09/2026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41307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ACAB0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57E7EEE" w14:textId="77777777" w:rsidR="00CE7E46" w:rsidRDefault="00CE7E46">
            <w:pPr>
              <w:spacing w:after="1000"/>
            </w:pPr>
          </w:p>
          <w:p w14:paraId="20D844C2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28737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A206C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AA819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7F524E5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FF337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79251C4E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40C6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31AD09F6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04</w:t>
            </w:r>
          </w:p>
          <w:p w14:paraId="5663F8D5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544DF4BF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4DB31668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6A6F7782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5148AD5D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6C2F9B47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Plan architecture, database schema, API structure and interface modules.</w:t>
            </w:r>
          </w:p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From: 01/10/2026</w:t>
              <w:br/>
              <w:t>To: 07/10/2026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3D056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C6AAD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04355D39" w14:textId="77777777" w:rsidR="00CE7E46" w:rsidRDefault="00CE7E46">
            <w:pPr>
              <w:spacing w:after="1000"/>
            </w:pPr>
          </w:p>
          <w:p w14:paraId="0E45F62D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1E51B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EFE99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9F97E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028488D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BCBC2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3182CF97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5</w:t>
      </w:r>
      <w:r>
        <w:rPr>
          <w:color w:val="B71C2C"/>
          <w:sz w:val="20"/>
          <w:szCs w:val="20"/>
        </w:rPr>
        <w:tab/>
        <w:t>Weeks 05 – 06</w:t>
      </w:r>
    </w:p>
    <w:p w14:paraId="026296C6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10E8C084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D5E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13D6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CE57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11BBF2A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8C42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959E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2EAA5E5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0FEC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AD85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B008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714F792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01A11DAB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E4385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25E12EAB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05</w:t>
            </w:r>
          </w:p>
          <w:p w14:paraId="4AC8186F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795E2AA5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2C96F15B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35B5FBD0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218A268B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4BF55D04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Plan catalogue CRUD and stock receipt, dispatch, transfer and adjustment flows.</w:t>
            </w:r>
          </w:p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From: 08/10/2026</w:t>
              <w:br/>
              <w:t>To: 14/10/2026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9F9BB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E4C15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37D9909B" w14:textId="77777777" w:rsidR="00CE7E46" w:rsidRDefault="00CE7E46">
            <w:pPr>
              <w:spacing w:after="1000"/>
            </w:pPr>
          </w:p>
          <w:p w14:paraId="308D4F05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D3BF2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1978B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F8729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05E5E44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BE0A5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20F1663A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3179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5D5D39AF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06</w:t>
            </w:r>
          </w:p>
          <w:p w14:paraId="5C7AE2B6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71584EC9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63D359B9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3E25ECD8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4FFBDDC1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0C77134D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Plan integration of roles, multi-godown scope, alerts, audit/history, reports and responsive layouts.</w:t>
            </w:r>
          </w:p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From: 15/10/2026</w:t>
              <w:br/>
              <w:t>To: 21/10/2026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8E535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E1AF7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337D411C" w14:textId="77777777" w:rsidR="00CE7E46" w:rsidRDefault="00CE7E46">
            <w:pPr>
              <w:spacing w:after="1000"/>
            </w:pPr>
          </w:p>
          <w:p w14:paraId="67379EAB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FB9B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76252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3A4AE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52F46FB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B8FB1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066EFC74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5</w:t>
      </w:r>
      <w:r>
        <w:rPr>
          <w:color w:val="B71C2C"/>
          <w:sz w:val="20"/>
          <w:szCs w:val="20"/>
        </w:rPr>
        <w:tab/>
        <w:t>Weeks 07 – 08</w:t>
      </w:r>
    </w:p>
    <w:p w14:paraId="6AD7A55C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004E7AFF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FB59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6C67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87DE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3A92C30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0177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2089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7530CEE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DDD9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ABEE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A5DB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6399047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34269A88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1299B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3C35F627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07</w:t>
            </w:r>
          </w:p>
          <w:p w14:paraId="7D310C08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5DA79540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0115AC51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378060C4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530D01AA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3505C07C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Plan code/build review, demo flow, synopsis and diary completion.</w:t>
            </w:r>
          </w:p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From: 22/10/2026</w:t>
              <w:br/>
              <w:t>To: 23/10/2026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36D0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9B7EF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6B6214BA" w14:textId="77777777" w:rsidR="00CE7E46" w:rsidRDefault="00CE7E46">
            <w:pPr>
              <w:spacing w:after="1000"/>
            </w:pPr>
          </w:p>
          <w:p w14:paraId="2CC219A9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2610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3FA19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E5317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3DC611B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332F1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6A1F92DE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30607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732B253D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08</w:t>
            </w:r>
          </w:p>
          <w:p w14:paraId="5940882D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1BB4F94C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08CC8F03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2A97149F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00FEE9E3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4E5F5FF0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0560D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20A31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AEDA8A1" w14:textId="77777777" w:rsidR="00CE7E46" w:rsidRDefault="00CE7E46">
            <w:pPr>
              <w:spacing w:after="1000"/>
            </w:pPr>
          </w:p>
          <w:p w14:paraId="1A6B167C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A5F67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AA96A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6822DC9" w14:textId="77777777" w:rsidR="00CE7E46" w:rsidRDefault="00CE7E46">
            <w:pPr>
              <w:spacing w:after="1000"/>
            </w:pPr>
          </w:p>
          <w:p w14:paraId="0B234F8A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F1A9A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6C00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7FE9D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649181F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23393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3D32D7D6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5</w:t>
      </w:r>
      <w:r>
        <w:rPr>
          <w:color w:val="B71C2C"/>
          <w:sz w:val="20"/>
          <w:szCs w:val="20"/>
        </w:rPr>
        <w:tab/>
        <w:t>Weeks 09 – 10</w:t>
      </w:r>
    </w:p>
    <w:p w14:paraId="628F0C0D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04A5FFC8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E2A5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BEAE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EA35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1BBC0B4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98D1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7881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21AC020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6275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1522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8CE6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5802F60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3B3163D8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251D4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441A185E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09</w:t>
            </w:r>
          </w:p>
          <w:p w14:paraId="3825ACC9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18625E4F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10C8B486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7EC23884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7BFF16DC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041D0052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1E9C8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8D00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16380FB2" w14:textId="77777777" w:rsidR="00CE7E46" w:rsidRDefault="00CE7E46">
            <w:pPr>
              <w:spacing w:after="1000"/>
            </w:pPr>
          </w:p>
          <w:p w14:paraId="7FBED935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FB346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D695C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BAFBB99" w14:textId="77777777" w:rsidR="00CE7E46" w:rsidRDefault="00CE7E46">
            <w:pPr>
              <w:spacing w:after="1000"/>
            </w:pPr>
          </w:p>
          <w:p w14:paraId="0FBCB9DF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358F5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8AA5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950A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7D4F1FE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02CAF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08DE5860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78ACD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6DE4C8FD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10</w:t>
            </w:r>
          </w:p>
          <w:p w14:paraId="7CFF8F09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731F59A8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14BF78F2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108F9995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7003AF69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586D3785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C434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EE564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5E2319BF" w14:textId="77777777" w:rsidR="00CE7E46" w:rsidRDefault="00CE7E46">
            <w:pPr>
              <w:spacing w:after="1000"/>
            </w:pPr>
          </w:p>
          <w:p w14:paraId="039FAE4D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E6165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B139F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04CC6985" w14:textId="77777777" w:rsidR="00CE7E46" w:rsidRDefault="00CE7E46">
            <w:pPr>
              <w:spacing w:after="1000"/>
            </w:pPr>
          </w:p>
          <w:p w14:paraId="30F8D3FB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914A8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A4E05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FD940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3F5E7D4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11279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26F80387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5</w:t>
      </w:r>
      <w:r>
        <w:rPr>
          <w:color w:val="B71C2C"/>
          <w:sz w:val="20"/>
          <w:szCs w:val="20"/>
        </w:rPr>
        <w:tab/>
        <w:t>Weeks 11 – 12</w:t>
      </w:r>
    </w:p>
    <w:p w14:paraId="13AC0E83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60B3A6BF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5817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4B62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D78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6C82478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019F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194B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39E304D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DE6E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FFF3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FA06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7B394FB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68A1B76A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0DF0D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0D49E49F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11</w:t>
            </w:r>
          </w:p>
          <w:p w14:paraId="66D454A4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7AC01036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353AD264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2CA61A06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7B412DE5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0E8AA29B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CC3E3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3C26A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38864C87" w14:textId="77777777" w:rsidR="00CE7E46" w:rsidRDefault="00CE7E46">
            <w:pPr>
              <w:spacing w:after="1000"/>
            </w:pPr>
          </w:p>
          <w:p w14:paraId="13329FCD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93D43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F941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2A9D1C9" w14:textId="77777777" w:rsidR="00CE7E46" w:rsidRDefault="00CE7E46">
            <w:pPr>
              <w:spacing w:after="1000"/>
            </w:pPr>
          </w:p>
          <w:p w14:paraId="07E1D514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82306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49751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DB4E6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507FB53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651E0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51123F63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240C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266BC01F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12</w:t>
            </w:r>
          </w:p>
          <w:p w14:paraId="0EB61DFC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7BA91347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2055769E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09B44D90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65104FB2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3DCE5D52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EDDB8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CA7E5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1F1E40B" w14:textId="77777777" w:rsidR="00CE7E46" w:rsidRDefault="00CE7E46">
            <w:pPr>
              <w:spacing w:after="1000"/>
            </w:pPr>
          </w:p>
          <w:p w14:paraId="77C64A8A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69A74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0139B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6FCF561" w14:textId="77777777" w:rsidR="00CE7E46" w:rsidRDefault="00CE7E46">
            <w:pPr>
              <w:spacing w:after="1000"/>
            </w:pPr>
          </w:p>
          <w:p w14:paraId="515E5C6F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CF221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1B3BC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8DB4F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337A7E7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6A310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7D51A8E3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5</w:t>
      </w:r>
      <w:r>
        <w:rPr>
          <w:color w:val="B71C2C"/>
          <w:sz w:val="20"/>
          <w:szCs w:val="20"/>
        </w:rPr>
        <w:tab/>
        <w:t>Weeks 13 – 14</w:t>
      </w:r>
    </w:p>
    <w:p w14:paraId="40C905A0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7E7C58BD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99A0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6BC4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209C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6FADAEE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B695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5536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5C7C4DD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2DAE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52A7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BAAF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18EAB05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25D0337F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54805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5F8896F2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13</w:t>
            </w:r>
          </w:p>
          <w:p w14:paraId="1613A56C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0ABDDC1B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30B1B04E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2BC57887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51ADA4DD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0D9A999D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E204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A651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7B35CCD" w14:textId="77777777" w:rsidR="00CE7E46" w:rsidRDefault="00CE7E46">
            <w:pPr>
              <w:spacing w:after="1000"/>
            </w:pPr>
          </w:p>
          <w:p w14:paraId="26FBE31D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4A3AE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82360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681F98F" w14:textId="77777777" w:rsidR="00CE7E46" w:rsidRDefault="00CE7E46">
            <w:pPr>
              <w:spacing w:after="1000"/>
            </w:pPr>
          </w:p>
          <w:p w14:paraId="634FBB23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B25E7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9CFE3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8D715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22E1E0C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45F89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355A2D6D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96CF0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23551EF0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14</w:t>
            </w:r>
          </w:p>
          <w:p w14:paraId="1390984F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5 · CW5K</w:t>
            </w:r>
          </w:p>
          <w:p w14:paraId="2D2FCE3D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1E07D533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2D8AD39B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41E49F20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7AB962D7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1D89A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F6796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C259E96" w14:textId="77777777" w:rsidR="00CE7E46" w:rsidRDefault="00CE7E46">
            <w:pPr>
              <w:spacing w:after="1000"/>
            </w:pPr>
          </w:p>
          <w:p w14:paraId="5A41CA11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1C565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E77A6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37B111D8" w14:textId="77777777" w:rsidR="00CE7E46" w:rsidRDefault="00CE7E46">
            <w:pPr>
              <w:spacing w:after="1000"/>
            </w:pPr>
          </w:p>
          <w:p w14:paraId="1F064C95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4C40C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1EAFB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08B3A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530E69F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D8404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6B04F543" w14:textId="77777777" w:rsidR="00CE7E46" w:rsidRDefault="00000000">
      <w:pPr>
        <w:pStyle w:val="Heading1"/>
        <w:pageBreakBefore/>
        <w:tabs>
          <w:tab w:val="right" w:pos="15138"/>
        </w:tabs>
      </w:pPr>
      <w:bookmarkStart w:id="5" w:name="b_meet"/>
      <w:r>
        <w:lastRenderedPageBreak/>
        <w:t>Guide Meeting Log — Semester 5</w:t>
      </w:r>
      <w:bookmarkEnd w:id="5"/>
      <w:r>
        <w:rPr>
          <w:color w:val="B71C2C"/>
          <w:sz w:val="20"/>
          <w:szCs w:val="20"/>
        </w:rPr>
        <w:tab/>
        <w:t>CW5K</w:t>
      </w:r>
    </w:p>
    <w:p w14:paraId="3841E9D3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200"/>
        <w:gridCol w:w="1300"/>
        <w:gridCol w:w="1300"/>
        <w:gridCol w:w="4000"/>
        <w:gridCol w:w="4100"/>
        <w:gridCol w:w="1300"/>
        <w:gridCol w:w="1338"/>
      </w:tblGrid>
      <w:tr w:rsidR="00CE7E46" w14:paraId="1615DB76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41F7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</w:t>
            </w:r>
          </w:p>
        </w:tc>
        <w:tc>
          <w:tcPr>
            <w:tcW w:w="12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6F91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E7BF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Time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6645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Mode</w:t>
            </w:r>
          </w:p>
          <w:p w14:paraId="5953F42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(Physical / Online)</w:t>
            </w:r>
          </w:p>
        </w:tc>
        <w:tc>
          <w:tcPr>
            <w:tcW w:w="4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A963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Topics Discussed</w:t>
            </w:r>
          </w:p>
        </w:tc>
        <w:tc>
          <w:tcPr>
            <w:tcW w:w="41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1CD9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Decisions / Action Items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80AB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Target Date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0F79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13D60F4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4B201515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0F337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01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6B68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5A3B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A8763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C7D8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76C01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4798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54E9" w14:textId="77777777" w:rsidR="00CE7E46" w:rsidRDefault="00CE7E46"/>
        </w:tc>
      </w:tr>
      <w:tr w:rsidR="00CE7E46" w14:paraId="07416B2B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A770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02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5413D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49AED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840CE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AD5FB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FF265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30254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3119" w14:textId="77777777" w:rsidR="00CE7E46" w:rsidRDefault="00CE7E46"/>
        </w:tc>
      </w:tr>
      <w:tr w:rsidR="00CE7E46" w14:paraId="5BEADC36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9175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03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1C385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6877B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3C13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555D6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974F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B8C20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BA1CC" w14:textId="77777777" w:rsidR="00CE7E46" w:rsidRDefault="00CE7E46"/>
        </w:tc>
      </w:tr>
      <w:tr w:rsidR="00CE7E46" w14:paraId="7C26DC57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ED9EF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04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B8941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D5DE0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3D5B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9A3DF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09DB7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F717C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9391" w14:textId="77777777" w:rsidR="00CE7E46" w:rsidRDefault="00CE7E46"/>
        </w:tc>
      </w:tr>
      <w:tr w:rsidR="00CE7E46" w14:paraId="1431585D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FFE6C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05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06927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EB0A4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B7B9D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0F6D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696D2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4E868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4A9C1" w14:textId="77777777" w:rsidR="00CE7E46" w:rsidRDefault="00CE7E46"/>
        </w:tc>
      </w:tr>
      <w:tr w:rsidR="00CE7E46" w14:paraId="19CAFB96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79604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06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2F410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9F722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AADB7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72191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F9A94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A16F9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04E5D" w14:textId="77777777" w:rsidR="00CE7E46" w:rsidRDefault="00CE7E46"/>
        </w:tc>
      </w:tr>
      <w:tr w:rsidR="00CE7E46" w14:paraId="37207C4C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26D01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07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C8C18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72831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DD7D6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E0623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E1493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83D86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F1AF" w14:textId="77777777" w:rsidR="00CE7E46" w:rsidRDefault="00CE7E46"/>
        </w:tc>
      </w:tr>
      <w:tr w:rsidR="00CE7E46" w14:paraId="2F2A1589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D5283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08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362CD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22C03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F4B40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6C01F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5586E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E2E7B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F935" w14:textId="77777777" w:rsidR="00CE7E46" w:rsidRDefault="00CE7E46"/>
        </w:tc>
      </w:tr>
      <w:tr w:rsidR="00CE7E46" w14:paraId="65AF6AD0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8F3D8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09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FA5D3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948F8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15093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CE243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0C30F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026D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D043" w14:textId="77777777" w:rsidR="00CE7E46" w:rsidRDefault="00CE7E46"/>
        </w:tc>
      </w:tr>
      <w:tr w:rsidR="00CE7E46" w14:paraId="2CEB7686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8A8D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10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D06A8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54727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78133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48028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5577A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987BD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91BC6" w14:textId="77777777" w:rsidR="00CE7E46" w:rsidRDefault="00CE7E46"/>
        </w:tc>
      </w:tr>
    </w:tbl>
    <w:p w14:paraId="602ED0F0" w14:textId="77777777" w:rsidR="00CE7E46" w:rsidRDefault="00000000">
      <w:pPr>
        <w:spacing w:before="100"/>
      </w:pPr>
      <w:r>
        <w:rPr>
          <w:i/>
          <w:iCs/>
          <w:color w:val="6B7280"/>
          <w:sz w:val="16"/>
          <w:szCs w:val="16"/>
        </w:rPr>
        <w:t>Record every formal discussion with the project guide, including online meetings. Action items should be carried into the next weekly entry.</w:t>
      </w:r>
    </w:p>
    <w:p w14:paraId="7F12745B" w14:textId="77777777" w:rsidR="00CE7E46" w:rsidRDefault="00000000">
      <w:pPr>
        <w:pStyle w:val="Heading1"/>
        <w:pageBreakBefore/>
        <w:tabs>
          <w:tab w:val="right" w:pos="15138"/>
        </w:tabs>
      </w:pPr>
      <w:bookmarkStart w:id="6" w:name="b_rev"/>
      <w:r>
        <w:lastRenderedPageBreak/>
        <w:t>Progress Review &amp; Certification — Semester 5</w:t>
      </w:r>
      <w:bookmarkEnd w:id="6"/>
      <w:r>
        <w:rPr>
          <w:color w:val="B71C2C"/>
          <w:sz w:val="20"/>
          <w:szCs w:val="20"/>
        </w:rPr>
        <w:tab/>
        <w:t>CW5K</w:t>
      </w:r>
    </w:p>
    <w:p w14:paraId="0206B9DA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300"/>
        <w:gridCol w:w="3300"/>
        <w:gridCol w:w="3900"/>
        <w:gridCol w:w="3300"/>
        <w:gridCol w:w="1238"/>
        <w:gridCol w:w="1000"/>
      </w:tblGrid>
      <w:tr w:rsidR="00CE7E46" w14:paraId="5422CB11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1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49E2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Review</w:t>
            </w:r>
          </w:p>
          <w:p w14:paraId="4D046D0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87A9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3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4D2A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Stage / Deliverable Presented</w:t>
            </w:r>
          </w:p>
        </w:tc>
        <w:tc>
          <w:tcPr>
            <w:tcW w:w="39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1D63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Panel Observations</w:t>
            </w:r>
          </w:p>
        </w:tc>
        <w:tc>
          <w:tcPr>
            <w:tcW w:w="3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3C06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Corrections / Suggestions</w:t>
            </w:r>
          </w:p>
        </w:tc>
        <w:tc>
          <w:tcPr>
            <w:tcW w:w="12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88FF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Compliance</w:t>
            </w:r>
          </w:p>
          <w:p w14:paraId="19672C0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1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0DEC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Panel</w:t>
            </w:r>
          </w:p>
          <w:p w14:paraId="703FA17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1652B8DF" w14:textId="77777777">
        <w:tblPrEx>
          <w:tblCellMar>
            <w:top w:w="0" w:type="dxa"/>
            <w:bottom w:w="0" w:type="dxa"/>
          </w:tblCellMar>
        </w:tblPrEx>
        <w:trPr>
          <w:cantSplit/>
          <w:trHeight w:val="1350"/>
        </w:trPr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52DDB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REVIEW</w:t>
            </w:r>
          </w:p>
          <w:p w14:paraId="6E4D0CDD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36"/>
                <w:szCs w:val="36"/>
              </w:rPr>
              <w:t>1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601D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B0CAE" w14:textId="77777777" w:rsidR="00CE7E46" w:rsidRDefault="00CE7E46"/>
        </w:tc>
        <w:tc>
          <w:tcPr>
            <w:tcW w:w="3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4861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F6A8F" w14:textId="77777777" w:rsidR="00CE7E46" w:rsidRDefault="00CE7E46"/>
        </w:tc>
        <w:tc>
          <w:tcPr>
            <w:tcW w:w="12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7C810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Complied</w:t>
            </w:r>
          </w:p>
          <w:p w14:paraId="70B2FF07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Partial</w:t>
            </w:r>
          </w:p>
          <w:p w14:paraId="1DEE9AFE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Pending</w:t>
            </w:r>
          </w:p>
        </w:tc>
        <w:tc>
          <w:tcPr>
            <w:tcW w:w="1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CC808" w14:textId="77777777" w:rsidR="00CE7E46" w:rsidRDefault="00CE7E46"/>
        </w:tc>
      </w:tr>
      <w:tr w:rsidR="00CE7E46" w14:paraId="345BAB50" w14:textId="77777777">
        <w:tblPrEx>
          <w:tblCellMar>
            <w:top w:w="0" w:type="dxa"/>
            <w:bottom w:w="0" w:type="dxa"/>
          </w:tblCellMar>
        </w:tblPrEx>
        <w:trPr>
          <w:cantSplit/>
          <w:trHeight w:val="1350"/>
        </w:trPr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AEDF1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REVIEW</w:t>
            </w:r>
          </w:p>
          <w:p w14:paraId="32D739D4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36"/>
                <w:szCs w:val="36"/>
              </w:rPr>
              <w:t>2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2367D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0FCEC" w14:textId="77777777" w:rsidR="00CE7E46" w:rsidRDefault="00CE7E46"/>
        </w:tc>
        <w:tc>
          <w:tcPr>
            <w:tcW w:w="3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3EDAF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22778" w14:textId="77777777" w:rsidR="00CE7E46" w:rsidRDefault="00CE7E46"/>
        </w:tc>
        <w:tc>
          <w:tcPr>
            <w:tcW w:w="12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0F8B7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Complied</w:t>
            </w:r>
          </w:p>
          <w:p w14:paraId="62326151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Partial</w:t>
            </w:r>
          </w:p>
          <w:p w14:paraId="41CC3C4A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Pending</w:t>
            </w:r>
          </w:p>
        </w:tc>
        <w:tc>
          <w:tcPr>
            <w:tcW w:w="1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1B0E2" w14:textId="77777777" w:rsidR="00CE7E46" w:rsidRDefault="00CE7E46"/>
        </w:tc>
      </w:tr>
      <w:tr w:rsidR="00CE7E46" w14:paraId="519D4F17" w14:textId="77777777">
        <w:tblPrEx>
          <w:tblCellMar>
            <w:top w:w="0" w:type="dxa"/>
            <w:bottom w:w="0" w:type="dxa"/>
          </w:tblCellMar>
        </w:tblPrEx>
        <w:trPr>
          <w:cantSplit/>
          <w:trHeight w:val="1350"/>
        </w:trPr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7F467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REVIEW</w:t>
            </w:r>
          </w:p>
          <w:p w14:paraId="00F7F32E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36"/>
                <w:szCs w:val="36"/>
              </w:rPr>
              <w:t>3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8E46F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03D0E" w14:textId="77777777" w:rsidR="00CE7E46" w:rsidRDefault="00CE7E46"/>
        </w:tc>
        <w:tc>
          <w:tcPr>
            <w:tcW w:w="3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3395F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CD1F2" w14:textId="77777777" w:rsidR="00CE7E46" w:rsidRDefault="00CE7E46"/>
        </w:tc>
        <w:tc>
          <w:tcPr>
            <w:tcW w:w="12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F01FD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Complied</w:t>
            </w:r>
          </w:p>
          <w:p w14:paraId="041C0EEC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Partial</w:t>
            </w:r>
          </w:p>
          <w:p w14:paraId="43751634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Pending</w:t>
            </w:r>
          </w:p>
        </w:tc>
        <w:tc>
          <w:tcPr>
            <w:tcW w:w="1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191A4" w14:textId="77777777" w:rsidR="00CE7E46" w:rsidRDefault="00CE7E46"/>
        </w:tc>
      </w:tr>
    </w:tbl>
    <w:p w14:paraId="1AF011C7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SEMESTER-END CERTIFICATION</w:t>
      </w:r>
    </w:p>
    <w:p w14:paraId="06E6D2C4" w14:textId="77777777" w:rsidR="00CE7E46" w:rsidRDefault="00000000">
      <w:pPr>
        <w:spacing w:after="120"/>
      </w:pPr>
      <w:r>
        <w:rPr>
          <w:sz w:val="18"/>
          <w:szCs w:val="18"/>
        </w:rPr>
        <w:t>Certified that the project team has carried out the work recorded in this diary during Semester 5 (CW5K) under my guidance and that the entries have been verified.</w:t>
      </w:r>
      <w:r>
        <w:rPr>
          <w:b/>
          <w:bCs/>
          <w:color w:val="6B7280"/>
          <w:sz w:val="18"/>
          <w:szCs w:val="18"/>
        </w:rPr>
        <w:t xml:space="preserve">     Overall assessment:  </w:t>
      </w:r>
      <w:r>
        <w:rPr>
          <w:rFonts w:ascii="Segoe UI Symbol" w:eastAsia="Segoe UI Symbol" w:hAnsi="Segoe UI Symbol" w:cs="Segoe UI Symbol"/>
          <w:sz w:val="19"/>
          <w:szCs w:val="19"/>
        </w:rPr>
        <w:t xml:space="preserve">☐ </w:t>
      </w:r>
      <w:r>
        <w:rPr>
          <w:sz w:val="17"/>
          <w:szCs w:val="17"/>
        </w:rPr>
        <w:t xml:space="preserve">Excellent   </w:t>
      </w:r>
      <w:r>
        <w:rPr>
          <w:rFonts w:ascii="Segoe UI Symbol" w:eastAsia="Segoe UI Symbol" w:hAnsi="Segoe UI Symbol" w:cs="Segoe UI Symbol"/>
          <w:sz w:val="19"/>
          <w:szCs w:val="19"/>
        </w:rPr>
        <w:t xml:space="preserve">☐ </w:t>
      </w:r>
      <w:r>
        <w:rPr>
          <w:sz w:val="17"/>
          <w:szCs w:val="17"/>
        </w:rPr>
        <w:t xml:space="preserve">Good   </w:t>
      </w:r>
      <w:r>
        <w:rPr>
          <w:rFonts w:ascii="Segoe UI Symbol" w:eastAsia="Segoe UI Symbol" w:hAnsi="Segoe UI Symbol" w:cs="Segoe UI Symbol"/>
          <w:sz w:val="19"/>
          <w:szCs w:val="19"/>
        </w:rPr>
        <w:t xml:space="preserve">☐ </w:t>
      </w:r>
      <w:r>
        <w:rPr>
          <w:sz w:val="17"/>
          <w:szCs w:val="17"/>
        </w:rPr>
        <w:t xml:space="preserve">Satisfactory   </w:t>
      </w:r>
      <w:r>
        <w:rPr>
          <w:rFonts w:ascii="Segoe UI Symbol" w:eastAsia="Segoe UI Symbol" w:hAnsi="Segoe UI Symbol" w:cs="Segoe UI Symbol"/>
          <w:sz w:val="19"/>
          <w:szCs w:val="19"/>
        </w:rPr>
        <w:t xml:space="preserve">☐ </w:t>
      </w:r>
      <w:r>
        <w:rPr>
          <w:sz w:val="17"/>
          <w:szCs w:val="17"/>
        </w:rPr>
        <w:t>Needs Improvement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6"/>
        <w:gridCol w:w="5046"/>
        <w:gridCol w:w="5046"/>
      </w:tblGrid>
      <w:tr w:rsidR="00CE7E46" w14:paraId="20DA5537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60306A04" w14:textId="77777777" w:rsidR="00CE7E46" w:rsidRDefault="00000000">
            <w:pPr>
              <w:spacing w:after="480"/>
            </w:pPr>
            <w:r>
              <w:rPr>
                <w:b/>
                <w:bCs/>
                <w:color w:val="B71C2C"/>
                <w:spacing w:val="30"/>
                <w:sz w:val="17"/>
                <w:szCs w:val="17"/>
              </w:rPr>
              <w:t>PROJECT GUIDE</w:t>
            </w:r>
          </w:p>
          <w:p w14:paraId="3C5FF9DD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Name: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49016807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Signature: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5600BF17" w14:textId="77777777" w:rsidR="00CE7E46" w:rsidRDefault="00000000">
            <w:pPr>
              <w:tabs>
                <w:tab w:val="right" w:leader="underscore" w:pos="4846"/>
              </w:tabs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Date:  </w:t>
            </w:r>
            <w:r>
              <w:rPr>
                <w:color w:val="A9AEB6"/>
                <w:sz w:val="17"/>
                <w:szCs w:val="17"/>
              </w:rPr>
              <w:tab/>
            </w:r>
          </w:p>
        </w:tc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75AFBA6E" w14:textId="77777777" w:rsidR="00CE7E46" w:rsidRDefault="00000000">
            <w:pPr>
              <w:spacing w:after="480"/>
            </w:pPr>
            <w:r>
              <w:rPr>
                <w:b/>
                <w:bCs/>
                <w:color w:val="B71C2C"/>
                <w:spacing w:val="30"/>
                <w:sz w:val="17"/>
                <w:szCs w:val="17"/>
              </w:rPr>
              <w:t>PROJECT COORDINATOR</w:t>
            </w:r>
          </w:p>
          <w:p w14:paraId="71900F6F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Name: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3EAD10BB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Signature: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1067B612" w14:textId="77777777" w:rsidR="00CE7E46" w:rsidRDefault="00000000">
            <w:pPr>
              <w:tabs>
                <w:tab w:val="right" w:leader="underscore" w:pos="4846"/>
              </w:tabs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Date:  </w:t>
            </w:r>
            <w:r>
              <w:rPr>
                <w:color w:val="A9AEB6"/>
                <w:sz w:val="17"/>
                <w:szCs w:val="17"/>
              </w:rPr>
              <w:tab/>
            </w:r>
          </w:p>
        </w:tc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75C085BC" w14:textId="77777777" w:rsidR="00CE7E46" w:rsidRDefault="00000000">
            <w:pPr>
              <w:spacing w:after="480"/>
            </w:pPr>
            <w:r>
              <w:rPr>
                <w:b/>
                <w:bCs/>
                <w:color w:val="B71C2C"/>
                <w:spacing w:val="30"/>
                <w:sz w:val="17"/>
                <w:szCs w:val="17"/>
              </w:rPr>
              <w:t>HEAD OF DEPARTMENT</w:t>
            </w:r>
          </w:p>
          <w:p w14:paraId="75D77C26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Name:  </w:t>
            </w:r>
            <w:r>
              <w:rPr>
                <w:b/>
                <w:bCs/>
                <w:sz w:val="18"/>
                <w:szCs w:val="18"/>
              </w:rPr>
              <w:t>Mr. S V Chavan</w:t>
            </w:r>
          </w:p>
          <w:p w14:paraId="66C2AB93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Signature: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553D0449" w14:textId="77777777" w:rsidR="00CE7E46" w:rsidRDefault="00000000">
            <w:pPr>
              <w:tabs>
                <w:tab w:val="right" w:leader="underscore" w:pos="4846"/>
              </w:tabs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Date:  </w:t>
            </w:r>
            <w:r>
              <w:rPr>
                <w:color w:val="A9AEB6"/>
                <w:sz w:val="17"/>
                <w:szCs w:val="17"/>
              </w:rPr>
              <w:tab/>
            </w:r>
          </w:p>
        </w:tc>
      </w:tr>
    </w:tbl>
    <w:p w14:paraId="7303D9A6" w14:textId="77777777" w:rsidR="00CE7E46" w:rsidRDefault="00000000">
      <w:pPr>
        <w:pStyle w:val="Heading1"/>
        <w:pageBreakBefore/>
        <w:tabs>
          <w:tab w:val="right" w:pos="15138"/>
        </w:tabs>
      </w:pPr>
      <w:bookmarkStart w:id="7" w:name="c_gantt"/>
      <w:r>
        <w:lastRenderedPageBreak/>
        <w:t>Milestone Planner — Semester 6</w:t>
      </w:r>
      <w:bookmarkEnd w:id="7"/>
      <w:r>
        <w:rPr>
          <w:color w:val="B71C2C"/>
          <w:sz w:val="20"/>
          <w:szCs w:val="20"/>
        </w:rPr>
        <w:tab/>
        <w:t>CW6K</w:t>
      </w:r>
    </w:p>
    <w:p w14:paraId="75C197C2" w14:textId="77777777" w:rsidR="00CE7E46" w:rsidRDefault="00000000">
      <w:pPr>
        <w:spacing w:after="140"/>
      </w:pPr>
      <w:r>
        <w:rPr>
          <w:b/>
          <w:bCs/>
          <w:color w:val="B71C2C"/>
          <w:sz w:val="18"/>
          <w:szCs w:val="18"/>
        </w:rPr>
        <w:t xml:space="preserve">How to use: </w:t>
      </w:r>
      <w:r>
        <w:rPr>
          <w:sz w:val="18"/>
          <w:szCs w:val="18"/>
        </w:rPr>
        <w:t xml:space="preserve">Write the week-commencing date in the grey boxes. At the start of the semester shade the weeks planned for each phase in the </w:t>
      </w:r>
      <w:r>
        <w:rPr>
          <w:b/>
          <w:bCs/>
          <w:sz w:val="18"/>
          <w:szCs w:val="18"/>
        </w:rPr>
        <w:t>P</w:t>
      </w:r>
      <w:r>
        <w:rPr>
          <w:sz w:val="18"/>
          <w:szCs w:val="18"/>
        </w:rPr>
        <w:t xml:space="preserve"> row; as work progresses, shade the weeks </w:t>
      </w:r>
      <w:proofErr w:type="gramStart"/>
      <w:r>
        <w:rPr>
          <w:sz w:val="18"/>
          <w:szCs w:val="18"/>
        </w:rPr>
        <w:t>actually spent</w:t>
      </w:r>
      <w:proofErr w:type="gramEnd"/>
      <w:r>
        <w:rPr>
          <w:sz w:val="18"/>
          <w:szCs w:val="18"/>
        </w:rPr>
        <w:t xml:space="preserve"> in the 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row. Discuss any gap between the two rows with your guide.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5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1938"/>
      </w:tblGrid>
      <w:tr w:rsidR="00CE7E46" w14:paraId="126D908C" w14:textId="77777777">
        <w:tblPrEx>
          <w:tblCellMar>
            <w:top w:w="0" w:type="dxa"/>
            <w:bottom w:w="0" w:type="dxa"/>
          </w:tblCellMar>
        </w:tblPrEx>
        <w:trPr>
          <w:cantSplit/>
          <w:trHeight w:val="340"/>
          <w:tblHeader/>
        </w:trPr>
        <w:tc>
          <w:tcPr>
            <w:tcW w:w="3400" w:type="dxa"/>
            <w:gridSpan w:val="2"/>
            <w:vMerge w:val="restart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7E16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Phase / Milestone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E932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01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0AA4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02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1D8A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03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0B37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04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0C1C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05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7DED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06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CFB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07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D815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08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88C8B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09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8FEF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10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9B4C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11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808F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12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D803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13</w:t>
            </w:r>
          </w:p>
        </w:tc>
        <w:tc>
          <w:tcPr>
            <w:tcW w:w="7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CA19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14</w:t>
            </w:r>
          </w:p>
        </w:tc>
        <w:tc>
          <w:tcPr>
            <w:tcW w:w="1938" w:type="dxa"/>
            <w:vMerge w:val="restart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ED42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Remarks</w:t>
            </w:r>
          </w:p>
        </w:tc>
      </w:tr>
      <w:tr w:rsidR="00CE7E46" w14:paraId="66C33EA4" w14:textId="77777777">
        <w:tblPrEx>
          <w:tblCellMar>
            <w:top w:w="0" w:type="dxa"/>
            <w:bottom w:w="0" w:type="dxa"/>
          </w:tblCellMar>
        </w:tblPrEx>
        <w:trPr>
          <w:cantSplit/>
          <w:trHeight w:val="300"/>
          <w:tblHeader/>
        </w:trPr>
        <w:tc>
          <w:tcPr>
            <w:tcW w:w="3400" w:type="dxa"/>
            <w:gridSpan w:val="2"/>
            <w:vMerge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</w:tcPr>
          <w:p w14:paraId="104EFD1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14F1D1D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131CB442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F3C0FD5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4E383FA3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EEE2136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07CFC04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5DD18C6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0E0C0607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7E4FE074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962BEE5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3C4241AA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4DDF4DE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6207C7E1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30" w:type="dxa"/>
              <w:left w:w="20" w:type="dxa"/>
              <w:bottom w:w="30" w:type="dxa"/>
              <w:right w:w="20" w:type="dxa"/>
            </w:tcMar>
            <w:vAlign w:val="center"/>
          </w:tcPr>
          <w:p w14:paraId="5F8BFDC5" w14:textId="77777777" w:rsidR="00CE7E46" w:rsidRDefault="00000000">
            <w:pPr>
              <w:jc w:val="center"/>
            </w:pPr>
            <w:r>
              <w:rPr>
                <w:color w:val="6B7280"/>
                <w:sz w:val="12"/>
                <w:szCs w:val="12"/>
              </w:rPr>
              <w:t>dd/mm</w:t>
            </w:r>
          </w:p>
        </w:tc>
        <w:tc>
          <w:tcPr>
            <w:tcW w:w="1938" w:type="dxa"/>
            <w:vMerge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</w:tcPr>
          <w:p w14:paraId="18935226" w14:textId="77777777" w:rsidR="00CE7E46" w:rsidRDefault="00CE7E46"/>
        </w:tc>
      </w:tr>
      <w:tr w:rsidR="00CE7E46" w14:paraId="0F6CCF2C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6F450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1.  </w:t>
            </w:r>
            <w:r>
              <w:rPr>
                <w:b/>
                <w:bCs/>
                <w:sz w:val="18"/>
                <w:szCs w:val="18"/>
              </w:rPr>
              <w:t>Detailed design finalisation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79FFE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1A1B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616D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8024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BA65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96E4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8CB1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3689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0A78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88A5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FF55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3B3E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90EE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D0B3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4BE6F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A86A9" w14:textId="77777777" w:rsidR="00CE7E46" w:rsidRDefault="00CE7E46"/>
        </w:tc>
      </w:tr>
      <w:tr w:rsidR="00CE7E46" w14:paraId="40EE56AE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5C54934A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36296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9F32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0FC4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AE79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4584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CCC9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1299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B8A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907D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E15D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921D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002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7E51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B768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DBE41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3A288E78" w14:textId="77777777" w:rsidR="00CE7E46" w:rsidRDefault="00CE7E46"/>
        </w:tc>
      </w:tr>
      <w:tr w:rsidR="00CE7E46" w14:paraId="4730AB1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016D3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2.  </w:t>
            </w:r>
            <w:r>
              <w:rPr>
                <w:b/>
                <w:bCs/>
                <w:sz w:val="18"/>
                <w:szCs w:val="18"/>
              </w:rPr>
              <w:t>Module development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84650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E449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AA41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689A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CB6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302C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A0F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62C4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D913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984E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DB25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AF9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C2B5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75E2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4DFC2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8CF2C" w14:textId="77777777" w:rsidR="00CE7E46" w:rsidRDefault="00CE7E46"/>
        </w:tc>
      </w:tr>
      <w:tr w:rsidR="00CE7E46" w14:paraId="281120F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31200990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B759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5A99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82B6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4BEB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5F3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216D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43FB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CBC4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09CA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5B16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4230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60A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5793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967E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34EFF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7B2A7D2D" w14:textId="77777777" w:rsidR="00CE7E46" w:rsidRDefault="00CE7E46"/>
        </w:tc>
      </w:tr>
      <w:tr w:rsidR="00CE7E46" w14:paraId="4143AFF3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A295A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3.  </w:t>
            </w:r>
            <w:r>
              <w:rPr>
                <w:b/>
                <w:bCs/>
                <w:sz w:val="18"/>
                <w:szCs w:val="18"/>
              </w:rPr>
              <w:t>Integration &amp; system build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12D13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B016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19B8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F62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7AA5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E3DE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94AD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7F87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48E9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F96F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F669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F4EB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B0A6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C234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17A22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5E92" w14:textId="77777777" w:rsidR="00CE7E46" w:rsidRDefault="00CE7E46"/>
        </w:tc>
      </w:tr>
      <w:tr w:rsidR="00CE7E46" w14:paraId="1BF01AE9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5CC1DDDC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92B66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29FC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95AB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A66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260D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F4C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B79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9816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6480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6E95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1DD7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9B63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FEDE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6071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BC1B8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3F93960C" w14:textId="77777777" w:rsidR="00CE7E46" w:rsidRDefault="00CE7E46"/>
        </w:tc>
      </w:tr>
      <w:tr w:rsidR="00CE7E46" w14:paraId="6543581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51A3C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4.  </w:t>
            </w:r>
            <w:r>
              <w:rPr>
                <w:b/>
                <w:bCs/>
                <w:sz w:val="18"/>
                <w:szCs w:val="18"/>
              </w:rPr>
              <w:t>Testing &amp; validation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C557A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7EF7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A0F9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483D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1EE1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7202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8419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83EA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76FF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0446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26A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4110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E78F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38E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028F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6FF77" w14:textId="77777777" w:rsidR="00CE7E46" w:rsidRDefault="00CE7E46"/>
        </w:tc>
      </w:tr>
      <w:tr w:rsidR="00CE7E46" w14:paraId="7D9C1D0D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639643DD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65E43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F62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2DAE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5104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D984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8CA7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D1BA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B251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F4F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8527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A73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C299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5928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0FC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FEFE7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3E131868" w14:textId="77777777" w:rsidR="00CE7E46" w:rsidRDefault="00CE7E46"/>
        </w:tc>
      </w:tr>
      <w:tr w:rsidR="00CE7E46" w14:paraId="73D64FD4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382AB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5.  </w:t>
            </w:r>
            <w:r>
              <w:rPr>
                <w:b/>
                <w:bCs/>
                <w:sz w:val="18"/>
                <w:szCs w:val="18"/>
              </w:rPr>
              <w:t>Documentation &amp; project report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8B935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ECF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16B5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DD9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2188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342F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BD9D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1C39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A06B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0B2E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B737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9CE0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0A6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526A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86800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A9C98" w14:textId="77777777" w:rsidR="00CE7E46" w:rsidRDefault="00CE7E46"/>
        </w:tc>
      </w:tr>
      <w:tr w:rsidR="00CE7E46" w14:paraId="35532E1A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7FC16555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96EAE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7EC58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2AB5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4B58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4ABF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7391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51C8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3B78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4FCF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9E679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A01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AC25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7D5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E12E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7E669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73EF1059" w14:textId="77777777" w:rsidR="00CE7E46" w:rsidRDefault="00CE7E46"/>
        </w:tc>
      </w:tr>
      <w:tr w:rsidR="00CE7E46" w14:paraId="6470C260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C7A61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6.  </w:t>
            </w:r>
            <w:r>
              <w:rPr>
                <w:b/>
                <w:bCs/>
                <w:sz w:val="18"/>
                <w:szCs w:val="18"/>
              </w:rPr>
              <w:t>Final demonstration &amp; presentation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FBA67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EA8C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DBD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9A36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DEB3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D6E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1422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4299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C41A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F553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43B8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D68A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41BF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0C78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2DA37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197E" w14:textId="77777777" w:rsidR="00CE7E46" w:rsidRDefault="00CE7E46"/>
        </w:tc>
      </w:tr>
      <w:tr w:rsidR="00CE7E46" w14:paraId="16F81AF6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54DDC147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CA9EB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F702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DF1C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0BA22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15A3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65E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4E193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EA70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9D31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2F6D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44A6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7496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6E0B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865B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1DF3E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36CDF9E2" w14:textId="77777777" w:rsidR="00CE7E46" w:rsidRDefault="00CE7E46"/>
        </w:tc>
      </w:tr>
      <w:tr w:rsidR="00CE7E46" w14:paraId="7CB4B955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F0A43" w14:textId="77777777" w:rsidR="00CE7E46" w:rsidRDefault="00000000">
            <w:r>
              <w:rPr>
                <w:b/>
                <w:bCs/>
                <w:color w:val="B71C2C"/>
                <w:sz w:val="18"/>
                <w:szCs w:val="18"/>
              </w:rPr>
              <w:t xml:space="preserve">7.  </w:t>
            </w:r>
            <w:r>
              <w:rPr>
                <w:b/>
                <w:bCs/>
                <w:sz w:val="18"/>
                <w:szCs w:val="18"/>
              </w:rPr>
              <w:t>Paper / poster / patent &amp; project closure</w:t>
            </w:r>
          </w:p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97D56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16"/>
                <w:szCs w:val="16"/>
              </w:rPr>
              <w:t>P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33A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C0DE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DD2A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6F69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E888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840B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7839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4E1E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EA95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63A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2804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07E6F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F433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2551E" w14:textId="77777777" w:rsidR="00CE7E46" w:rsidRDefault="00CE7E46"/>
        </w:tc>
        <w:tc>
          <w:tcPr>
            <w:tcW w:w="1938" w:type="dxa"/>
            <w:vMerge w:val="restart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84C51" w14:textId="77777777" w:rsidR="00CE7E46" w:rsidRDefault="00CE7E46"/>
        </w:tc>
      </w:tr>
      <w:tr w:rsidR="00CE7E46" w14:paraId="6380C7EF" w14:textId="77777777">
        <w:tblPrEx>
          <w:tblCellMar>
            <w:top w:w="0" w:type="dxa"/>
            <w:bottom w:w="0" w:type="dxa"/>
          </w:tblCellMar>
        </w:tblPrEx>
        <w:trPr>
          <w:cantSplit/>
          <w:trHeight w:val="400"/>
        </w:trPr>
        <w:tc>
          <w:tcPr>
            <w:tcW w:w="2900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3C36E006" w14:textId="77777777" w:rsidR="00CE7E46" w:rsidRDefault="00CE7E46"/>
        </w:tc>
        <w:tc>
          <w:tcPr>
            <w:tcW w:w="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D209F" w14:textId="77777777" w:rsidR="00CE7E4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93074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4B0ED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44551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430B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E5CF5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119D6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92A17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09E3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30A3C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C809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E87DB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EDCB0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516CA" w14:textId="77777777" w:rsidR="00CE7E46" w:rsidRDefault="00CE7E46"/>
        </w:tc>
        <w:tc>
          <w:tcPr>
            <w:tcW w:w="7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82ED4" w14:textId="77777777" w:rsidR="00CE7E46" w:rsidRDefault="00CE7E46"/>
        </w:tc>
        <w:tc>
          <w:tcPr>
            <w:tcW w:w="1938" w:type="dxa"/>
            <w:vMerge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</w:tcPr>
          <w:p w14:paraId="62C966FC" w14:textId="77777777" w:rsidR="00CE7E46" w:rsidRDefault="00CE7E46"/>
        </w:tc>
      </w:tr>
    </w:tbl>
    <w:p w14:paraId="5E82F55D" w14:textId="77777777" w:rsidR="00CE7E46" w:rsidRDefault="00000000">
      <w:pPr>
        <w:tabs>
          <w:tab w:val="right" w:leader="underscore" w:pos="15138"/>
        </w:tabs>
        <w:spacing w:before="200" w:after="140"/>
      </w:pPr>
      <w:r>
        <w:rPr>
          <w:b/>
          <w:bCs/>
          <w:color w:val="6B7280"/>
          <w:sz w:val="19"/>
          <w:szCs w:val="19"/>
        </w:rPr>
        <w:t xml:space="preserve">Key review / demo dates:  </w:t>
      </w:r>
      <w:r>
        <w:rPr>
          <w:color w:val="A9AEB6"/>
          <w:sz w:val="19"/>
          <w:szCs w:val="19"/>
        </w:rPr>
        <w:tab/>
      </w:r>
    </w:p>
    <w:p w14:paraId="610BCCF2" w14:textId="77777777" w:rsidR="00CE7E46" w:rsidRDefault="00000000">
      <w:pPr>
        <w:pStyle w:val="Heading1"/>
        <w:pageBreakBefore/>
        <w:tabs>
          <w:tab w:val="right" w:pos="15138"/>
        </w:tabs>
      </w:pPr>
      <w:bookmarkStart w:id="8" w:name="c_week"/>
      <w:r>
        <w:lastRenderedPageBreak/>
        <w:t>Weekly Progress Log — Semester 6</w:t>
      </w:r>
      <w:bookmarkEnd w:id="8"/>
      <w:r>
        <w:rPr>
          <w:color w:val="B71C2C"/>
          <w:sz w:val="20"/>
          <w:szCs w:val="20"/>
        </w:rPr>
        <w:tab/>
        <w:t>Weeks 01 – 02</w:t>
      </w:r>
    </w:p>
    <w:p w14:paraId="1CC249CA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417592CE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5971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2E70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2FC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7B36253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F16A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51D2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2E4C06C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D07B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CCD6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0691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243C898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61BB75CE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DC59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17E2537B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01</w:t>
            </w:r>
          </w:p>
          <w:p w14:paraId="60A94171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584068E3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3A04A854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5FBA6C84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0DE1E12B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2D87E09A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2D57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841B0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71CEA09" w14:textId="77777777" w:rsidR="00CE7E46" w:rsidRDefault="00CE7E46">
            <w:pPr>
              <w:spacing w:after="1000"/>
            </w:pPr>
          </w:p>
          <w:p w14:paraId="1B4B20BB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36806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A6999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3521EDFF" w14:textId="77777777" w:rsidR="00CE7E46" w:rsidRDefault="00CE7E46">
            <w:pPr>
              <w:spacing w:after="1000"/>
            </w:pPr>
          </w:p>
          <w:p w14:paraId="71B41A30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D9960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CE1F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315D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6538C46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34270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35FFA831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2F3FD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30E70B93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02</w:t>
            </w:r>
          </w:p>
          <w:p w14:paraId="2AB3D800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50724A6C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4B9DE395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03309683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7A0AC8B9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0AC356B3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1D464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DBF1F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3AB9C3FC" w14:textId="77777777" w:rsidR="00CE7E46" w:rsidRDefault="00CE7E46">
            <w:pPr>
              <w:spacing w:after="1000"/>
            </w:pPr>
          </w:p>
          <w:p w14:paraId="03A05C1D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A758A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C0107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84057D7" w14:textId="77777777" w:rsidR="00CE7E46" w:rsidRDefault="00CE7E46">
            <w:pPr>
              <w:spacing w:after="1000"/>
            </w:pPr>
          </w:p>
          <w:p w14:paraId="477694F8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DBAF9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AA3DE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D6B71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6AB85A7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426FC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3D72E3DD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6</w:t>
      </w:r>
      <w:r>
        <w:rPr>
          <w:color w:val="B71C2C"/>
          <w:sz w:val="20"/>
          <w:szCs w:val="20"/>
        </w:rPr>
        <w:tab/>
        <w:t>Weeks 03 – 04</w:t>
      </w:r>
    </w:p>
    <w:p w14:paraId="7B9C7950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6182492E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6DEB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AAE4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CC28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51C025F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C410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879E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6BC92EC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4EB1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C17B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5B39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5876D2D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31596814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5ED3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19C89AD3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03</w:t>
            </w:r>
          </w:p>
          <w:p w14:paraId="3FE83FC8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4BE3BF29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7B296A1F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7ED92C7B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6C8C6963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61B3DACC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DAA3C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8AFBE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0DACDBC" w14:textId="77777777" w:rsidR="00CE7E46" w:rsidRDefault="00CE7E46">
            <w:pPr>
              <w:spacing w:after="1000"/>
            </w:pPr>
          </w:p>
          <w:p w14:paraId="25138A9A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8FF99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27FA0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3156FE75" w14:textId="77777777" w:rsidR="00CE7E46" w:rsidRDefault="00CE7E46">
            <w:pPr>
              <w:spacing w:after="1000"/>
            </w:pPr>
          </w:p>
          <w:p w14:paraId="716CA678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B2CDF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55AC7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85031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22D55C8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A9FE8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3EC8A2CE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5BD2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026B75E3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04</w:t>
            </w:r>
          </w:p>
          <w:p w14:paraId="6F963CD6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71A8C07F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71EDC87C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4A314318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5EE7C7E8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7CED0776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4478F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9FF02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D38C333" w14:textId="77777777" w:rsidR="00CE7E46" w:rsidRDefault="00CE7E46">
            <w:pPr>
              <w:spacing w:after="1000"/>
            </w:pPr>
          </w:p>
          <w:p w14:paraId="75A53C56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8B403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ED232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402B2B6" w14:textId="77777777" w:rsidR="00CE7E46" w:rsidRDefault="00CE7E46">
            <w:pPr>
              <w:spacing w:after="1000"/>
            </w:pPr>
          </w:p>
          <w:p w14:paraId="368ED559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7A05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4DE9F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D3434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4076E8A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929A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2CC805D1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6</w:t>
      </w:r>
      <w:r>
        <w:rPr>
          <w:color w:val="B71C2C"/>
          <w:sz w:val="20"/>
          <w:szCs w:val="20"/>
        </w:rPr>
        <w:tab/>
        <w:t>Weeks 05 – 06</w:t>
      </w:r>
    </w:p>
    <w:p w14:paraId="1093F0C8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51720087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8D19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C884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42AF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69D1EBA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B156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1DEA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3D4851C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67C0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1545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C623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6EA1D4E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758EFDD4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B2E0F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7F72C851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05</w:t>
            </w:r>
          </w:p>
          <w:p w14:paraId="717BC794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34A47838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24A4D523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62915C8E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7D98A04E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634ABFAD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84D0E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0D991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09C77475" w14:textId="77777777" w:rsidR="00CE7E46" w:rsidRDefault="00CE7E46">
            <w:pPr>
              <w:spacing w:after="1000"/>
            </w:pPr>
          </w:p>
          <w:p w14:paraId="43CB6BBE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13D8C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328C8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71D0637C" w14:textId="77777777" w:rsidR="00CE7E46" w:rsidRDefault="00CE7E46">
            <w:pPr>
              <w:spacing w:after="1000"/>
            </w:pPr>
          </w:p>
          <w:p w14:paraId="62857C4A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E009E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A9027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91171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40E0C94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CAFCC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440A5753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75E8D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6C12F6F3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06</w:t>
            </w:r>
          </w:p>
          <w:p w14:paraId="2E98BD2B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349DDBE2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27094EF6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2B26EF63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0FBA6F67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7E506C00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34EF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79541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5E45D61F" w14:textId="77777777" w:rsidR="00CE7E46" w:rsidRDefault="00CE7E46">
            <w:pPr>
              <w:spacing w:after="1000"/>
            </w:pPr>
          </w:p>
          <w:p w14:paraId="383458AD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B086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2F00E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111007BB" w14:textId="77777777" w:rsidR="00CE7E46" w:rsidRDefault="00CE7E46">
            <w:pPr>
              <w:spacing w:after="1000"/>
            </w:pPr>
          </w:p>
          <w:p w14:paraId="2F053EB7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3CBA4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8589F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CCA51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28E2B4D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D315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1C410270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6</w:t>
      </w:r>
      <w:r>
        <w:rPr>
          <w:color w:val="B71C2C"/>
          <w:sz w:val="20"/>
          <w:szCs w:val="20"/>
        </w:rPr>
        <w:tab/>
        <w:t>Weeks 07 – 08</w:t>
      </w:r>
    </w:p>
    <w:p w14:paraId="0507441B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695C8126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C62E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A058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2602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3D1EFEB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DE6A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6756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4D72B70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358E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5C6C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83AC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7C33C6B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351749F3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38113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790B6973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07</w:t>
            </w:r>
          </w:p>
          <w:p w14:paraId="45D95FC8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3F3C5100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07FC4292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73929F25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5AF052EA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50A9BA3E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B132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C8862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718DA70" w14:textId="77777777" w:rsidR="00CE7E46" w:rsidRDefault="00CE7E46">
            <w:pPr>
              <w:spacing w:after="1000"/>
            </w:pPr>
          </w:p>
          <w:p w14:paraId="7F80D56C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88F2B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90CB5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0995C6A" w14:textId="77777777" w:rsidR="00CE7E46" w:rsidRDefault="00CE7E46">
            <w:pPr>
              <w:spacing w:after="1000"/>
            </w:pPr>
          </w:p>
          <w:p w14:paraId="367B0E46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F5D03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FFDCC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886C7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20AA133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CB7F5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466A7679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EE278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4B32DAC1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08</w:t>
            </w:r>
          </w:p>
          <w:p w14:paraId="78FEEAB0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667E5433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177128E2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6B3A1F58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2FD16A7B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0FEEBFBC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E5AF9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4EDD4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0D94C306" w14:textId="77777777" w:rsidR="00CE7E46" w:rsidRDefault="00CE7E46">
            <w:pPr>
              <w:spacing w:after="1000"/>
            </w:pPr>
          </w:p>
          <w:p w14:paraId="1F0A6AF7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63888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39918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5934DF8B" w14:textId="77777777" w:rsidR="00CE7E46" w:rsidRDefault="00CE7E46">
            <w:pPr>
              <w:spacing w:after="1000"/>
            </w:pPr>
          </w:p>
          <w:p w14:paraId="5C70CFAF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C448A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E456A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9C0E8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7A5AC4A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FD2E6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07381C42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6</w:t>
      </w:r>
      <w:r>
        <w:rPr>
          <w:color w:val="B71C2C"/>
          <w:sz w:val="20"/>
          <w:szCs w:val="20"/>
        </w:rPr>
        <w:tab/>
        <w:t>Weeks 09 – 10</w:t>
      </w:r>
    </w:p>
    <w:p w14:paraId="0EA0C9C0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03754E58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87FF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165C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9FDE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757E376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00B8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76BB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189B7F3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BCB2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E5CA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574A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2729A39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24B811DB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B36D2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4E83009D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09</w:t>
            </w:r>
          </w:p>
          <w:p w14:paraId="12BB5736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380D73BB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771DA0DA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46B0B5D1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043BFF0D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0CB44D53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71415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A6CE7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5D50BCBF" w14:textId="77777777" w:rsidR="00CE7E46" w:rsidRDefault="00CE7E46">
            <w:pPr>
              <w:spacing w:after="1000"/>
            </w:pPr>
          </w:p>
          <w:p w14:paraId="7D65DBA0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78D13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BE6CD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6C31F23A" w14:textId="77777777" w:rsidR="00CE7E46" w:rsidRDefault="00CE7E46">
            <w:pPr>
              <w:spacing w:after="1000"/>
            </w:pPr>
          </w:p>
          <w:p w14:paraId="53269E45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2AFEF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428C3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C7883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29FF548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D759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44B86950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AF87E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13FBC2C2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10</w:t>
            </w:r>
          </w:p>
          <w:p w14:paraId="3C6B3CCE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79088ABE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57BF880B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69D2F2EC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5CBE3B46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08F4C9B8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B50CA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73106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7C706C46" w14:textId="77777777" w:rsidR="00CE7E46" w:rsidRDefault="00CE7E46">
            <w:pPr>
              <w:spacing w:after="1000"/>
            </w:pPr>
          </w:p>
          <w:p w14:paraId="7FF6A300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834A8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8DC0A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39CE184A" w14:textId="77777777" w:rsidR="00CE7E46" w:rsidRDefault="00CE7E46">
            <w:pPr>
              <w:spacing w:after="1000"/>
            </w:pPr>
          </w:p>
          <w:p w14:paraId="3286B29D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F01CE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534B2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36A0D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122C36E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EDD0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45431CF3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6</w:t>
      </w:r>
      <w:r>
        <w:rPr>
          <w:color w:val="B71C2C"/>
          <w:sz w:val="20"/>
          <w:szCs w:val="20"/>
        </w:rPr>
        <w:tab/>
        <w:t>Weeks 11 – 12</w:t>
      </w:r>
    </w:p>
    <w:p w14:paraId="3ABA78BC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1BFE39A7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691B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04BD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AE38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72A6A89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FD72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E6CC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256F03C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FBC3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426D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26A3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115243C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044C4B3F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67CC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451DD893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11</w:t>
            </w:r>
          </w:p>
          <w:p w14:paraId="250A6A08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1B926B3B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5B28845C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3C6A93AA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5FAFBD38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73FAECBA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87E2C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D5FAF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527CA699" w14:textId="77777777" w:rsidR="00CE7E46" w:rsidRDefault="00CE7E46">
            <w:pPr>
              <w:spacing w:after="1000"/>
            </w:pPr>
          </w:p>
          <w:p w14:paraId="13101640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2407B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A779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228578F1" w14:textId="77777777" w:rsidR="00CE7E46" w:rsidRDefault="00CE7E46">
            <w:pPr>
              <w:spacing w:after="1000"/>
            </w:pPr>
          </w:p>
          <w:p w14:paraId="757D80EE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810F6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F99CB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BADED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63D4F7A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F63CF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49FB21AF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B53C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26EBB5A3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12</w:t>
            </w:r>
          </w:p>
          <w:p w14:paraId="3BA3E4FD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19948F49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7349A108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6AB3B4FA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0B32CB71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36B361C1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9E954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088A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4C098BD8" w14:textId="77777777" w:rsidR="00CE7E46" w:rsidRDefault="00CE7E46">
            <w:pPr>
              <w:spacing w:after="1000"/>
            </w:pPr>
          </w:p>
          <w:p w14:paraId="2546C506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12BB5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67EE4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756EDD3F" w14:textId="77777777" w:rsidR="00CE7E46" w:rsidRDefault="00CE7E46">
            <w:pPr>
              <w:spacing w:after="1000"/>
            </w:pPr>
          </w:p>
          <w:p w14:paraId="392AB3CC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060F7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4C4FC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5EEE9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5FBC1A6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80387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4E4E8CE8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Weekly Progress Log — Semester 6</w:t>
      </w:r>
      <w:r>
        <w:rPr>
          <w:color w:val="B71C2C"/>
          <w:sz w:val="20"/>
          <w:szCs w:val="20"/>
        </w:rPr>
        <w:tab/>
        <w:t>Weeks 13 – 14</w:t>
      </w:r>
    </w:p>
    <w:p w14:paraId="36807ACC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000"/>
        <w:gridCol w:w="1150"/>
        <w:gridCol w:w="3000"/>
        <w:gridCol w:w="1150"/>
        <w:gridCol w:w="2400"/>
        <w:gridCol w:w="1600"/>
        <w:gridCol w:w="1338"/>
      </w:tblGrid>
      <w:tr w:rsidR="00CE7E46" w14:paraId="6E58932B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3A7C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Week No.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80B3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Planned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3A82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 Date</w:t>
            </w:r>
          </w:p>
          <w:p w14:paraId="4767CD1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2F5C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Activities Executed</w:t>
            </w:r>
          </w:p>
        </w:tc>
        <w:tc>
          <w:tcPr>
            <w:tcW w:w="115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C46C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Actual Date</w:t>
            </w:r>
          </w:p>
          <w:p w14:paraId="0C0559E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(From – To)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7B41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Corrective Measures Adopted</w:t>
            </w:r>
          </w:p>
        </w:tc>
        <w:tc>
          <w:tcPr>
            <w:tcW w:w="1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390E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Remark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B6FA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1CF7ED5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6A88BEC5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2C8C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06ADC414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13</w:t>
            </w:r>
          </w:p>
          <w:p w14:paraId="5347ECCF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0954AE39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10AC7F33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44988DBC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2B8246B5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3FDF4653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9BD4F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73C3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6865E79D" w14:textId="77777777" w:rsidR="00CE7E46" w:rsidRDefault="00CE7E46">
            <w:pPr>
              <w:spacing w:after="1000"/>
            </w:pPr>
          </w:p>
          <w:p w14:paraId="287361E8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FBC06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D1B9A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06F8D2AB" w14:textId="77777777" w:rsidR="00CE7E46" w:rsidRDefault="00CE7E46">
            <w:pPr>
              <w:spacing w:after="1000"/>
            </w:pPr>
          </w:p>
          <w:p w14:paraId="12B696EE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8F3C5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C6EBD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0F58B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206BEAE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B6D47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  <w:tr w:rsidR="00CE7E46" w14:paraId="6F7E3DE5" w14:textId="77777777">
        <w:tblPrEx>
          <w:tblCellMar>
            <w:top w:w="0" w:type="dxa"/>
            <w:bottom w:w="0" w:type="dxa"/>
          </w:tblCellMar>
        </w:tblPrEx>
        <w:trPr>
          <w:cantSplit/>
          <w:trHeight w:val="3450"/>
        </w:trPr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E620C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40"/>
                <w:sz w:val="15"/>
                <w:szCs w:val="15"/>
              </w:rPr>
              <w:t>WEEK</w:t>
            </w:r>
          </w:p>
          <w:p w14:paraId="13A45BED" w14:textId="77777777" w:rsidR="00CE7E46" w:rsidRDefault="00000000">
            <w:pPr>
              <w:spacing w:after="20"/>
              <w:jc w:val="center"/>
            </w:pPr>
            <w:r>
              <w:rPr>
                <w:b/>
                <w:bCs/>
                <w:color w:val="B71C2C"/>
                <w:sz w:val="44"/>
                <w:szCs w:val="44"/>
              </w:rPr>
              <w:t>14</w:t>
            </w:r>
          </w:p>
          <w:p w14:paraId="2367465A" w14:textId="77777777" w:rsidR="00CE7E46" w:rsidRDefault="00000000">
            <w:pPr>
              <w:spacing w:after="160"/>
              <w:jc w:val="center"/>
            </w:pPr>
            <w:r>
              <w:rPr>
                <w:color w:val="6B7280"/>
                <w:sz w:val="14"/>
                <w:szCs w:val="14"/>
              </w:rPr>
              <w:t>Semester 6 · CW6K</w:t>
            </w:r>
          </w:p>
          <w:p w14:paraId="4C02A776" w14:textId="77777777" w:rsidR="00CE7E46" w:rsidRDefault="00000000">
            <w:pPr>
              <w:spacing w:after="40"/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STATUS</w:t>
            </w:r>
          </w:p>
          <w:p w14:paraId="1CDF3F9F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On track</w:t>
            </w:r>
          </w:p>
          <w:p w14:paraId="3B9883DD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Partial</w:t>
            </w:r>
          </w:p>
          <w:p w14:paraId="65078B9A" w14:textId="77777777" w:rsidR="00CE7E46" w:rsidRDefault="00000000">
            <w:pPr>
              <w:spacing w:after="40"/>
              <w:ind w:left="170"/>
            </w:pP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Delayed</w:t>
            </w:r>
          </w:p>
          <w:p w14:paraId="6D83765F" w14:textId="77777777" w:rsidR="00CE7E46" w:rsidRDefault="00000000">
            <w:pPr>
              <w:spacing w:before="140"/>
              <w:jc w:val="center"/>
            </w:pPr>
            <w:r>
              <w:rPr>
                <w:sz w:val="16"/>
                <w:szCs w:val="16"/>
              </w:rPr>
              <w:t>Done: ______ %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11C23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4DD9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62943D38" w14:textId="77777777" w:rsidR="00CE7E46" w:rsidRDefault="00CE7E46">
            <w:pPr>
              <w:spacing w:after="1000"/>
            </w:pPr>
          </w:p>
          <w:p w14:paraId="6BFD80CE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35B83" w14:textId="77777777" w:rsidR="00CE7E46" w:rsidRDefault="00CE7E46"/>
        </w:tc>
        <w:tc>
          <w:tcPr>
            <w:tcW w:w="115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ABA61" w14:textId="77777777" w:rsidR="00CE7E46" w:rsidRDefault="00000000">
            <w:r>
              <w:rPr>
                <w:color w:val="6B7280"/>
                <w:sz w:val="15"/>
                <w:szCs w:val="15"/>
              </w:rPr>
              <w:t>From:</w:t>
            </w:r>
          </w:p>
          <w:p w14:paraId="126D1CF1" w14:textId="77777777" w:rsidR="00CE7E46" w:rsidRDefault="00CE7E46">
            <w:pPr>
              <w:spacing w:after="1000"/>
            </w:pPr>
          </w:p>
          <w:p w14:paraId="7EFC0D35" w14:textId="77777777" w:rsidR="00CE7E46" w:rsidRDefault="00000000">
            <w:r>
              <w:rPr>
                <w:color w:val="6B7280"/>
                <w:sz w:val="15"/>
                <w:szCs w:val="15"/>
              </w:rPr>
              <w:t>To: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3AB48" w14:textId="77777777" w:rsidR="00CE7E46" w:rsidRDefault="00CE7E46"/>
        </w:tc>
        <w:tc>
          <w:tcPr>
            <w:tcW w:w="1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EBAE8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51046" w14:textId="77777777" w:rsidR="00CE7E46" w:rsidRDefault="00000000">
            <w:pPr>
              <w:jc w:val="center"/>
            </w:pPr>
            <w:r>
              <w:rPr>
                <w:color w:val="6B7280"/>
                <w:sz w:val="14"/>
                <w:szCs w:val="14"/>
              </w:rPr>
              <w:t>Sign &amp; Date</w:t>
            </w:r>
          </w:p>
        </w:tc>
      </w:tr>
      <w:tr w:rsidR="00CE7E46" w14:paraId="3F6B3E0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15138" w:type="dxa"/>
            <w:gridSpan w:val="8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BEE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6CAE" w14:textId="77777777" w:rsidR="00CE7E46" w:rsidRDefault="00000000">
            <w:pPr>
              <w:tabs>
                <w:tab w:val="left" w:pos="6400"/>
                <w:tab w:val="right" w:leader="underscore" w:pos="14900"/>
              </w:tabs>
            </w:pPr>
            <w:r>
              <w:rPr>
                <w:b/>
                <w:bCs/>
                <w:color w:val="6B7280"/>
                <w:sz w:val="16"/>
                <w:szCs w:val="16"/>
              </w:rPr>
              <w:t xml:space="preserve">Team attendance: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1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2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3    </w:t>
            </w:r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 xml:space="preserve">Student 4    </w:t>
            </w:r>
            <w:r>
              <w:rPr>
                <w:b/>
                <w:bCs/>
                <w:color w:val="6B7280"/>
                <w:sz w:val="16"/>
                <w:szCs w:val="16"/>
              </w:rPr>
              <w:tab/>
              <w:t xml:space="preserve">Support / resources required: </w:t>
            </w:r>
            <w:r>
              <w:rPr>
                <w:color w:val="A9AEB6"/>
                <w:sz w:val="16"/>
                <w:szCs w:val="16"/>
              </w:rPr>
              <w:tab/>
            </w:r>
          </w:p>
        </w:tc>
      </w:tr>
    </w:tbl>
    <w:p w14:paraId="10378530" w14:textId="77777777" w:rsidR="00CE7E46" w:rsidRDefault="00000000">
      <w:pPr>
        <w:pStyle w:val="Heading1"/>
        <w:pageBreakBefore/>
        <w:tabs>
          <w:tab w:val="right" w:pos="15138"/>
        </w:tabs>
      </w:pPr>
      <w:bookmarkStart w:id="9" w:name="c_meet"/>
      <w:r>
        <w:lastRenderedPageBreak/>
        <w:t>Guide Meeting Log — Semester 6</w:t>
      </w:r>
      <w:bookmarkEnd w:id="9"/>
      <w:r>
        <w:rPr>
          <w:color w:val="B71C2C"/>
          <w:sz w:val="20"/>
          <w:szCs w:val="20"/>
        </w:rPr>
        <w:tab/>
        <w:t>CW6K</w:t>
      </w:r>
    </w:p>
    <w:p w14:paraId="3CFD3278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200"/>
        <w:gridCol w:w="1300"/>
        <w:gridCol w:w="1300"/>
        <w:gridCol w:w="4000"/>
        <w:gridCol w:w="4100"/>
        <w:gridCol w:w="1300"/>
        <w:gridCol w:w="1338"/>
      </w:tblGrid>
      <w:tr w:rsidR="00CE7E46" w14:paraId="3EDFA978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5E9A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</w:t>
            </w:r>
          </w:p>
        </w:tc>
        <w:tc>
          <w:tcPr>
            <w:tcW w:w="12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09CA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5AFD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Time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7C5C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Mode</w:t>
            </w:r>
          </w:p>
          <w:p w14:paraId="540AB0F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(Physical / Online)</w:t>
            </w:r>
          </w:p>
        </w:tc>
        <w:tc>
          <w:tcPr>
            <w:tcW w:w="4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2E4F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Topics Discussed</w:t>
            </w:r>
          </w:p>
        </w:tc>
        <w:tc>
          <w:tcPr>
            <w:tcW w:w="41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7BD2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Decisions / Action Items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FD1E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Target Date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3DA2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7864676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1FFD3E07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52C5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01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31E50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E9D96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031A7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D82F2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56F5B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DD034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8FBB5" w14:textId="77777777" w:rsidR="00CE7E46" w:rsidRDefault="00CE7E46"/>
        </w:tc>
      </w:tr>
      <w:tr w:rsidR="00CE7E46" w14:paraId="12F515D9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14A5D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02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EB7FD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53576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0AD76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B472E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69C35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77B1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3A45A" w14:textId="77777777" w:rsidR="00CE7E46" w:rsidRDefault="00CE7E46"/>
        </w:tc>
      </w:tr>
      <w:tr w:rsidR="00CE7E46" w14:paraId="6539C227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3D0C4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03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CCC1E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F575E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77B08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79920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A5BCF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0DF5B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560A6" w14:textId="77777777" w:rsidR="00CE7E46" w:rsidRDefault="00CE7E46"/>
        </w:tc>
      </w:tr>
      <w:tr w:rsidR="00CE7E46" w14:paraId="2BF7DC5B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A4A20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04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AA66A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EDC7D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D9927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93CAB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93B3E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2B288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7F2BB" w14:textId="77777777" w:rsidR="00CE7E46" w:rsidRDefault="00CE7E46"/>
        </w:tc>
      </w:tr>
      <w:tr w:rsidR="00CE7E46" w14:paraId="18D98043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D6287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05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9BC39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8EC2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F56DB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3FA1C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EC2E4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75994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457CF" w14:textId="77777777" w:rsidR="00CE7E46" w:rsidRDefault="00CE7E46"/>
        </w:tc>
      </w:tr>
      <w:tr w:rsidR="00CE7E46" w14:paraId="10F6272C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A3891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06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915A6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06EA0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0CA7D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F980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4600C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556D7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175F0" w14:textId="77777777" w:rsidR="00CE7E46" w:rsidRDefault="00CE7E46"/>
        </w:tc>
      </w:tr>
      <w:tr w:rsidR="00CE7E46" w14:paraId="3288AA29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7230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07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E85E8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419C2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E059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78B00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C6295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EB0F7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7CE78" w14:textId="77777777" w:rsidR="00CE7E46" w:rsidRDefault="00CE7E46"/>
        </w:tc>
      </w:tr>
      <w:tr w:rsidR="00CE7E46" w14:paraId="4A5CADFF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4B532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08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811E3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2F952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3A00B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FBD5B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03388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5E2B1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6648F" w14:textId="77777777" w:rsidR="00CE7E46" w:rsidRDefault="00CE7E46"/>
        </w:tc>
      </w:tr>
      <w:tr w:rsidR="00CE7E46" w14:paraId="4F0DB0BD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BE6A0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09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B83E7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037D2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A335B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0E927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D2E65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BF7F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426B5" w14:textId="77777777" w:rsidR="00CE7E46" w:rsidRDefault="00CE7E46"/>
        </w:tc>
      </w:tr>
      <w:tr w:rsidR="00CE7E46" w14:paraId="5B046CE5" w14:textId="77777777">
        <w:tblPrEx>
          <w:tblCellMar>
            <w:top w:w="0" w:type="dxa"/>
            <w:bottom w:w="0" w:type="dxa"/>
          </w:tblCellMar>
        </w:tblPrEx>
        <w:trPr>
          <w:cantSplit/>
          <w:trHeight w:val="6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22B55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10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55291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D53B9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1D23F" w14:textId="77777777" w:rsidR="00CE7E46" w:rsidRDefault="00CE7E46"/>
        </w:tc>
        <w:tc>
          <w:tcPr>
            <w:tcW w:w="4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BA643" w14:textId="77777777" w:rsidR="00CE7E46" w:rsidRDefault="00CE7E46"/>
        </w:tc>
        <w:tc>
          <w:tcPr>
            <w:tcW w:w="4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616FB" w14:textId="77777777" w:rsidR="00CE7E46" w:rsidRDefault="00CE7E46"/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C6F54" w14:textId="77777777" w:rsidR="00CE7E46" w:rsidRDefault="00CE7E46"/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7C2AF" w14:textId="77777777" w:rsidR="00CE7E46" w:rsidRDefault="00CE7E46"/>
        </w:tc>
      </w:tr>
    </w:tbl>
    <w:p w14:paraId="53D2654E" w14:textId="77777777" w:rsidR="00CE7E46" w:rsidRDefault="00000000">
      <w:pPr>
        <w:spacing w:before="100"/>
      </w:pPr>
      <w:r>
        <w:rPr>
          <w:i/>
          <w:iCs/>
          <w:color w:val="6B7280"/>
          <w:sz w:val="16"/>
          <w:szCs w:val="16"/>
        </w:rPr>
        <w:t>Record every formal discussion with the project guide, including online meetings. Action items should be carried into the next weekly entry.</w:t>
      </w:r>
    </w:p>
    <w:p w14:paraId="4985528D" w14:textId="77777777" w:rsidR="00CE7E46" w:rsidRDefault="00000000">
      <w:pPr>
        <w:pStyle w:val="Heading1"/>
        <w:pageBreakBefore/>
        <w:tabs>
          <w:tab w:val="right" w:pos="15138"/>
        </w:tabs>
      </w:pPr>
      <w:bookmarkStart w:id="10" w:name="c_rev"/>
      <w:r>
        <w:lastRenderedPageBreak/>
        <w:t>Progress Review &amp; Certification — Semester 6</w:t>
      </w:r>
      <w:bookmarkEnd w:id="10"/>
      <w:r>
        <w:rPr>
          <w:color w:val="B71C2C"/>
          <w:sz w:val="20"/>
          <w:szCs w:val="20"/>
        </w:rPr>
        <w:tab/>
        <w:t>CW6K</w:t>
      </w:r>
    </w:p>
    <w:p w14:paraId="1ABCD6AC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300"/>
        <w:gridCol w:w="3300"/>
        <w:gridCol w:w="3900"/>
        <w:gridCol w:w="3300"/>
        <w:gridCol w:w="1238"/>
        <w:gridCol w:w="1000"/>
      </w:tblGrid>
      <w:tr w:rsidR="00CE7E46" w14:paraId="3796E439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11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44A1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Review</w:t>
            </w:r>
          </w:p>
          <w:p w14:paraId="431B4AB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F349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3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0547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Stage / Deliverable Presented</w:t>
            </w:r>
          </w:p>
        </w:tc>
        <w:tc>
          <w:tcPr>
            <w:tcW w:w="39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58FD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Panel Observations</w:t>
            </w:r>
          </w:p>
        </w:tc>
        <w:tc>
          <w:tcPr>
            <w:tcW w:w="3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BAB1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Corrections / Suggestions</w:t>
            </w:r>
          </w:p>
        </w:tc>
        <w:tc>
          <w:tcPr>
            <w:tcW w:w="12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004A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Compliance</w:t>
            </w:r>
          </w:p>
          <w:p w14:paraId="54DF25F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1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0C13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Panel</w:t>
            </w:r>
          </w:p>
          <w:p w14:paraId="70C102D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39D9B768" w14:textId="77777777">
        <w:tblPrEx>
          <w:tblCellMar>
            <w:top w:w="0" w:type="dxa"/>
            <w:bottom w:w="0" w:type="dxa"/>
          </w:tblCellMar>
        </w:tblPrEx>
        <w:trPr>
          <w:cantSplit/>
          <w:trHeight w:val="1350"/>
        </w:trPr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2AC3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REVIEW</w:t>
            </w:r>
          </w:p>
          <w:p w14:paraId="447B3C54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36"/>
                <w:szCs w:val="36"/>
              </w:rPr>
              <w:t>1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632EA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C1107" w14:textId="77777777" w:rsidR="00CE7E46" w:rsidRDefault="00CE7E46"/>
        </w:tc>
        <w:tc>
          <w:tcPr>
            <w:tcW w:w="3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60119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507D3" w14:textId="77777777" w:rsidR="00CE7E46" w:rsidRDefault="00CE7E46"/>
        </w:tc>
        <w:tc>
          <w:tcPr>
            <w:tcW w:w="12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A3180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Complied</w:t>
            </w:r>
          </w:p>
          <w:p w14:paraId="75B9BB1C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Partial</w:t>
            </w:r>
          </w:p>
          <w:p w14:paraId="714C298A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Pending</w:t>
            </w:r>
          </w:p>
        </w:tc>
        <w:tc>
          <w:tcPr>
            <w:tcW w:w="1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28374" w14:textId="77777777" w:rsidR="00CE7E46" w:rsidRDefault="00CE7E46"/>
        </w:tc>
      </w:tr>
      <w:tr w:rsidR="00CE7E46" w14:paraId="37D143AC" w14:textId="77777777">
        <w:tblPrEx>
          <w:tblCellMar>
            <w:top w:w="0" w:type="dxa"/>
            <w:bottom w:w="0" w:type="dxa"/>
          </w:tblCellMar>
        </w:tblPrEx>
        <w:trPr>
          <w:cantSplit/>
          <w:trHeight w:val="1350"/>
        </w:trPr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DE872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REVIEW</w:t>
            </w:r>
          </w:p>
          <w:p w14:paraId="5DAB4B2F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36"/>
                <w:szCs w:val="36"/>
              </w:rPr>
              <w:t>2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027F6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9D2B2" w14:textId="77777777" w:rsidR="00CE7E46" w:rsidRDefault="00CE7E46"/>
        </w:tc>
        <w:tc>
          <w:tcPr>
            <w:tcW w:w="3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4D7B2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3AA20" w14:textId="77777777" w:rsidR="00CE7E46" w:rsidRDefault="00CE7E46"/>
        </w:tc>
        <w:tc>
          <w:tcPr>
            <w:tcW w:w="12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234AA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Complied</w:t>
            </w:r>
          </w:p>
          <w:p w14:paraId="1B2B2996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Partial</w:t>
            </w:r>
          </w:p>
          <w:p w14:paraId="61E73270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Pending</w:t>
            </w:r>
          </w:p>
        </w:tc>
        <w:tc>
          <w:tcPr>
            <w:tcW w:w="1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CF72" w14:textId="77777777" w:rsidR="00CE7E46" w:rsidRDefault="00CE7E46"/>
        </w:tc>
      </w:tr>
      <w:tr w:rsidR="00CE7E46" w14:paraId="3BF0A5A0" w14:textId="77777777">
        <w:tblPrEx>
          <w:tblCellMar>
            <w:top w:w="0" w:type="dxa"/>
            <w:bottom w:w="0" w:type="dxa"/>
          </w:tblCellMar>
        </w:tblPrEx>
        <w:trPr>
          <w:cantSplit/>
          <w:trHeight w:val="1350"/>
        </w:trPr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DEFAE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pacing w:val="30"/>
                <w:sz w:val="14"/>
                <w:szCs w:val="14"/>
              </w:rPr>
              <w:t>REVIEW</w:t>
            </w:r>
          </w:p>
          <w:p w14:paraId="0180CA05" w14:textId="77777777" w:rsidR="00CE7E46" w:rsidRDefault="00000000">
            <w:pPr>
              <w:jc w:val="center"/>
            </w:pPr>
            <w:r>
              <w:rPr>
                <w:b/>
                <w:bCs/>
                <w:color w:val="B71C2C"/>
                <w:sz w:val="36"/>
                <w:szCs w:val="36"/>
              </w:rPr>
              <w:t>3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2D332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CF38A" w14:textId="77777777" w:rsidR="00CE7E46" w:rsidRDefault="00CE7E46"/>
        </w:tc>
        <w:tc>
          <w:tcPr>
            <w:tcW w:w="39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7DA4A" w14:textId="77777777" w:rsidR="00CE7E46" w:rsidRDefault="00CE7E46"/>
        </w:tc>
        <w:tc>
          <w:tcPr>
            <w:tcW w:w="3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E0499" w14:textId="77777777" w:rsidR="00CE7E46" w:rsidRDefault="00CE7E46"/>
        </w:tc>
        <w:tc>
          <w:tcPr>
            <w:tcW w:w="12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58DF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Complied</w:t>
            </w:r>
          </w:p>
          <w:p w14:paraId="7A951D14" w14:textId="77777777" w:rsidR="00CE7E46" w:rsidRDefault="00000000">
            <w:pPr>
              <w:spacing w:after="6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Partial</w:t>
            </w:r>
          </w:p>
          <w:p w14:paraId="45897FB4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Pending</w:t>
            </w:r>
          </w:p>
        </w:tc>
        <w:tc>
          <w:tcPr>
            <w:tcW w:w="1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4E48C" w14:textId="77777777" w:rsidR="00CE7E46" w:rsidRDefault="00CE7E46"/>
        </w:tc>
      </w:tr>
    </w:tbl>
    <w:p w14:paraId="1A0ED201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SEMESTER-END CERTIFICATION</w:t>
      </w:r>
    </w:p>
    <w:p w14:paraId="459B32E6" w14:textId="77777777" w:rsidR="00CE7E46" w:rsidRDefault="00000000">
      <w:pPr>
        <w:spacing w:after="120"/>
      </w:pPr>
      <w:r>
        <w:rPr>
          <w:sz w:val="18"/>
          <w:szCs w:val="18"/>
        </w:rPr>
        <w:t>Certified that the project team has carried out the work recorded in this diary during Semester 6 (CW6K) under my guidance and that the entries have been verified.</w:t>
      </w:r>
      <w:r>
        <w:rPr>
          <w:b/>
          <w:bCs/>
          <w:color w:val="6B7280"/>
          <w:sz w:val="18"/>
          <w:szCs w:val="18"/>
        </w:rPr>
        <w:t xml:space="preserve">     Overall assessment:  </w:t>
      </w:r>
      <w:r>
        <w:rPr>
          <w:rFonts w:ascii="Segoe UI Symbol" w:eastAsia="Segoe UI Symbol" w:hAnsi="Segoe UI Symbol" w:cs="Segoe UI Symbol"/>
          <w:sz w:val="19"/>
          <w:szCs w:val="19"/>
        </w:rPr>
        <w:t xml:space="preserve">☐ </w:t>
      </w:r>
      <w:r>
        <w:rPr>
          <w:sz w:val="17"/>
          <w:szCs w:val="17"/>
        </w:rPr>
        <w:t xml:space="preserve">Excellent   </w:t>
      </w:r>
      <w:r>
        <w:rPr>
          <w:rFonts w:ascii="Segoe UI Symbol" w:eastAsia="Segoe UI Symbol" w:hAnsi="Segoe UI Symbol" w:cs="Segoe UI Symbol"/>
          <w:sz w:val="19"/>
          <w:szCs w:val="19"/>
        </w:rPr>
        <w:t xml:space="preserve">☐ </w:t>
      </w:r>
      <w:r>
        <w:rPr>
          <w:sz w:val="17"/>
          <w:szCs w:val="17"/>
        </w:rPr>
        <w:t xml:space="preserve">Good   </w:t>
      </w:r>
      <w:r>
        <w:rPr>
          <w:rFonts w:ascii="Segoe UI Symbol" w:eastAsia="Segoe UI Symbol" w:hAnsi="Segoe UI Symbol" w:cs="Segoe UI Symbol"/>
          <w:sz w:val="19"/>
          <w:szCs w:val="19"/>
        </w:rPr>
        <w:t xml:space="preserve">☐ </w:t>
      </w:r>
      <w:r>
        <w:rPr>
          <w:sz w:val="17"/>
          <w:szCs w:val="17"/>
        </w:rPr>
        <w:t xml:space="preserve">Satisfactory   </w:t>
      </w:r>
      <w:r>
        <w:rPr>
          <w:rFonts w:ascii="Segoe UI Symbol" w:eastAsia="Segoe UI Symbol" w:hAnsi="Segoe UI Symbol" w:cs="Segoe UI Symbol"/>
          <w:sz w:val="19"/>
          <w:szCs w:val="19"/>
        </w:rPr>
        <w:t xml:space="preserve">☐ </w:t>
      </w:r>
      <w:r>
        <w:rPr>
          <w:sz w:val="17"/>
          <w:szCs w:val="17"/>
        </w:rPr>
        <w:t>Needs Improvement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6"/>
        <w:gridCol w:w="5046"/>
        <w:gridCol w:w="5046"/>
      </w:tblGrid>
      <w:tr w:rsidR="00CE7E46" w14:paraId="7ACCE720" w14:textId="77777777">
        <w:tblPrEx>
          <w:tblCellMar>
            <w:top w:w="0" w:type="dxa"/>
            <w:bottom w:w="0" w:type="dxa"/>
          </w:tblCellMar>
        </w:tblPrEx>
        <w:trPr>
          <w:cantSplit/>
          <w:trHeight w:val="1700"/>
        </w:trPr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6DFC86C8" w14:textId="77777777" w:rsidR="00CE7E46" w:rsidRDefault="00000000">
            <w:pPr>
              <w:spacing w:after="480"/>
            </w:pPr>
            <w:r>
              <w:rPr>
                <w:b/>
                <w:bCs/>
                <w:color w:val="B71C2C"/>
                <w:spacing w:val="30"/>
                <w:sz w:val="17"/>
                <w:szCs w:val="17"/>
              </w:rPr>
              <w:t>PROJECT GUIDE</w:t>
            </w:r>
          </w:p>
          <w:p w14:paraId="0BCB8FB6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Name: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1B54DFB5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Signature: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2216EB23" w14:textId="77777777" w:rsidR="00CE7E46" w:rsidRDefault="00000000">
            <w:pPr>
              <w:tabs>
                <w:tab w:val="right" w:leader="underscore" w:pos="4846"/>
              </w:tabs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Date:  </w:t>
            </w:r>
            <w:r>
              <w:rPr>
                <w:color w:val="A9AEB6"/>
                <w:sz w:val="17"/>
                <w:szCs w:val="17"/>
              </w:rPr>
              <w:tab/>
            </w:r>
          </w:p>
        </w:tc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64476306" w14:textId="77777777" w:rsidR="00CE7E46" w:rsidRDefault="00000000">
            <w:pPr>
              <w:spacing w:after="480"/>
            </w:pPr>
            <w:r>
              <w:rPr>
                <w:b/>
                <w:bCs/>
                <w:color w:val="B71C2C"/>
                <w:spacing w:val="30"/>
                <w:sz w:val="17"/>
                <w:szCs w:val="17"/>
              </w:rPr>
              <w:t>PROJECT COORDINATOR</w:t>
            </w:r>
          </w:p>
          <w:p w14:paraId="21AEB7B2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Name: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46C9EB53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Signature: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4B55A9D1" w14:textId="77777777" w:rsidR="00CE7E46" w:rsidRDefault="00000000">
            <w:pPr>
              <w:tabs>
                <w:tab w:val="right" w:leader="underscore" w:pos="4846"/>
              </w:tabs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Date:  </w:t>
            </w:r>
            <w:r>
              <w:rPr>
                <w:color w:val="A9AEB6"/>
                <w:sz w:val="17"/>
                <w:szCs w:val="17"/>
              </w:rPr>
              <w:tab/>
            </w:r>
          </w:p>
        </w:tc>
        <w:tc>
          <w:tcPr>
            <w:tcW w:w="5046" w:type="dxa"/>
            <w:tcBorders>
              <w:top w:val="single" w:sz="18" w:space="0" w:color="B71C2C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120" w:type="dxa"/>
              <w:left w:w="100" w:type="dxa"/>
              <w:bottom w:w="140" w:type="dxa"/>
              <w:right w:w="100" w:type="dxa"/>
            </w:tcMar>
          </w:tcPr>
          <w:p w14:paraId="30608886" w14:textId="77777777" w:rsidR="00CE7E46" w:rsidRDefault="00000000">
            <w:pPr>
              <w:spacing w:after="480"/>
            </w:pPr>
            <w:r>
              <w:rPr>
                <w:b/>
                <w:bCs/>
                <w:color w:val="B71C2C"/>
                <w:spacing w:val="30"/>
                <w:sz w:val="17"/>
                <w:szCs w:val="17"/>
              </w:rPr>
              <w:t>HEAD OF DEPARTMENT</w:t>
            </w:r>
          </w:p>
          <w:p w14:paraId="02624F1B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Name:  </w:t>
            </w:r>
            <w:r>
              <w:rPr>
                <w:b/>
                <w:bCs/>
                <w:sz w:val="18"/>
                <w:szCs w:val="18"/>
              </w:rPr>
              <w:t>Mr. S V Chavan</w:t>
            </w:r>
          </w:p>
          <w:p w14:paraId="10816ACB" w14:textId="77777777" w:rsidR="00CE7E46" w:rsidRDefault="00000000">
            <w:pPr>
              <w:tabs>
                <w:tab w:val="right" w:leader="underscore" w:pos="4846"/>
              </w:tabs>
              <w:spacing w:after="20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Signature:  </w:t>
            </w:r>
            <w:r>
              <w:rPr>
                <w:color w:val="A9AEB6"/>
                <w:sz w:val="17"/>
                <w:szCs w:val="17"/>
              </w:rPr>
              <w:tab/>
            </w:r>
          </w:p>
          <w:p w14:paraId="4FEAB920" w14:textId="77777777" w:rsidR="00CE7E46" w:rsidRDefault="00000000">
            <w:pPr>
              <w:tabs>
                <w:tab w:val="right" w:leader="underscore" w:pos="4846"/>
              </w:tabs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Date:  </w:t>
            </w:r>
            <w:r>
              <w:rPr>
                <w:color w:val="A9AEB6"/>
                <w:sz w:val="17"/>
                <w:szCs w:val="17"/>
              </w:rPr>
              <w:tab/>
            </w:r>
          </w:p>
        </w:tc>
      </w:tr>
    </w:tbl>
    <w:p w14:paraId="21CBA30C" w14:textId="77777777" w:rsidR="00CE7E46" w:rsidRDefault="00000000">
      <w:pPr>
        <w:pStyle w:val="Heading1"/>
        <w:pageBreakBefore/>
        <w:tabs>
          <w:tab w:val="right" w:pos="15138"/>
        </w:tabs>
      </w:pPr>
      <w:bookmarkStart w:id="11" w:name="d_contrib"/>
      <w:r>
        <w:lastRenderedPageBreak/>
        <w:t>Individual Contribution Record</w:t>
      </w:r>
      <w:bookmarkEnd w:id="11"/>
    </w:p>
    <w:p w14:paraId="1C3AD6E8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SEMESTER 5 (CW5K)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000"/>
        <w:gridCol w:w="1200"/>
        <w:gridCol w:w="5000"/>
        <w:gridCol w:w="2400"/>
        <w:gridCol w:w="1400"/>
        <w:gridCol w:w="1538"/>
      </w:tblGrid>
      <w:tr w:rsidR="00CE7E46" w14:paraId="37D29FF5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34A1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D221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Name of Student</w:t>
            </w:r>
          </w:p>
        </w:tc>
        <w:tc>
          <w:tcPr>
            <w:tcW w:w="12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2149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Roll No.</w:t>
            </w:r>
          </w:p>
        </w:tc>
        <w:tc>
          <w:tcPr>
            <w:tcW w:w="5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BBF5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Modules / Tasks Handled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83D1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Tools / Technologies Used</w:t>
            </w:r>
          </w:p>
        </w:tc>
        <w:tc>
          <w:tcPr>
            <w:tcW w:w="1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C13A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Contribution</w:t>
            </w:r>
          </w:p>
          <w:p w14:paraId="7A8A3937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(%)</w:t>
            </w:r>
          </w:p>
        </w:tc>
        <w:tc>
          <w:tcPr>
            <w:tcW w:w="15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1ED7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61C0ADA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Verification</w:t>
            </w:r>
          </w:p>
        </w:tc>
      </w:tr>
      <w:tr w:rsidR="00CE7E46" w14:paraId="1E8B0620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F4E00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01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Parth Sanjay Morabale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795FF" w14:textId="77777777" w:rsidR="00CE7E46" w:rsidRDefault="00CE7E46"/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Frontend and backend across all modules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Express / SQLite / SQL</w:t>
            </w:r>
          </w:p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6D145" w14:textId="77777777" w:rsidR="00CE7E46" w:rsidRDefault="00CE7E46"/>
        </w:tc>
        <w:tc>
          <w:tcPr>
            <w:tcW w:w="1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72C4C" w14:textId="77777777" w:rsidR="00CE7E46" w:rsidRDefault="00CE7E46"/>
        </w:tc>
      </w:tr>
      <w:tr w:rsidR="00CE7E46" w14:paraId="517B0A4F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6BB0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02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Ayush Rajesh Patel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D97F4" w14:textId="77777777" w:rsidR="00CE7E46" w:rsidRDefault="00CE7E46"/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Frontend and backend across all modules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Express / SQLite / SQL</w:t>
            </w:r>
          </w:p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EAAC" w14:textId="77777777" w:rsidR="00CE7E46" w:rsidRDefault="00CE7E46"/>
        </w:tc>
        <w:tc>
          <w:tcPr>
            <w:tcW w:w="1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4AC84" w14:textId="77777777" w:rsidR="00CE7E46" w:rsidRDefault="00CE7E46"/>
        </w:tc>
      </w:tr>
      <w:tr w:rsidR="00CE7E46" w14:paraId="083BA891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7680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03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Suyash Sunil Shalbidre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AF3EB" w14:textId="77777777" w:rsidR="00CE7E46" w:rsidRDefault="00CE7E46"/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Database design and implementation across all modules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Express / SQLite / SQL</w:t>
            </w:r>
          </w:p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E091D" w14:textId="77777777" w:rsidR="00CE7E46" w:rsidRDefault="00CE7E46"/>
        </w:tc>
        <w:tc>
          <w:tcPr>
            <w:tcW w:w="1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07B6C" w14:textId="77777777" w:rsidR="00CE7E46" w:rsidRDefault="00CE7E46"/>
        </w:tc>
      </w:tr>
      <w:tr w:rsidR="00CE7E46" w14:paraId="2ED41D68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E7D58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04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Samarth Dadaso Patil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AD227" w14:textId="77777777" w:rsidR="00CE7E46" w:rsidRDefault="00CE7E46"/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Database design and implementation across all modules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Express / SQLite / SQL</w:t>
            </w:r>
          </w:p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E1C6D" w14:textId="77777777" w:rsidR="00CE7E46" w:rsidRDefault="00CE7E46"/>
        </w:tc>
        <w:tc>
          <w:tcPr>
            <w:tcW w:w="1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54FD2" w14:textId="77777777" w:rsidR="00CE7E46" w:rsidRDefault="00CE7E46"/>
        </w:tc>
      </w:tr>
    </w:tbl>
    <w:p w14:paraId="1A78EAC3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SEMESTER 6 (CW6K)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000"/>
        <w:gridCol w:w="1200"/>
        <w:gridCol w:w="5000"/>
        <w:gridCol w:w="2400"/>
        <w:gridCol w:w="1400"/>
        <w:gridCol w:w="1538"/>
      </w:tblGrid>
      <w:tr w:rsidR="00CE7E46" w14:paraId="6DD348CE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2F55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</w:t>
            </w:r>
          </w:p>
        </w:tc>
        <w:tc>
          <w:tcPr>
            <w:tcW w:w="3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B9EF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Name of Student</w:t>
            </w:r>
          </w:p>
        </w:tc>
        <w:tc>
          <w:tcPr>
            <w:tcW w:w="12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5931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Roll No.</w:t>
            </w:r>
          </w:p>
        </w:tc>
        <w:tc>
          <w:tcPr>
            <w:tcW w:w="5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39E3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Modules / Tasks Handled</w:t>
            </w:r>
          </w:p>
        </w:tc>
        <w:tc>
          <w:tcPr>
            <w:tcW w:w="2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A8A8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Tools / Technologies Used</w:t>
            </w:r>
          </w:p>
        </w:tc>
        <w:tc>
          <w:tcPr>
            <w:tcW w:w="1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0A33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Contribution</w:t>
            </w:r>
          </w:p>
          <w:p w14:paraId="62C1ACA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(%)</w:t>
            </w:r>
          </w:p>
        </w:tc>
        <w:tc>
          <w:tcPr>
            <w:tcW w:w="15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A37E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120F3E3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Verification</w:t>
            </w:r>
          </w:p>
        </w:tc>
      </w:tr>
      <w:tr w:rsidR="00CE7E46" w14:paraId="2CC3A425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CEBD6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01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Parth Sanjay Morabale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F4F6A" w14:textId="77777777" w:rsidR="00CE7E46" w:rsidRDefault="00CE7E46"/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Frontend and backend across all modules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Express / SQLite / SQL</w:t>
            </w:r>
          </w:p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1F23B" w14:textId="77777777" w:rsidR="00CE7E46" w:rsidRDefault="00CE7E46"/>
        </w:tc>
        <w:tc>
          <w:tcPr>
            <w:tcW w:w="1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66027" w14:textId="77777777" w:rsidR="00CE7E46" w:rsidRDefault="00CE7E46"/>
        </w:tc>
      </w:tr>
      <w:tr w:rsidR="00CE7E46" w14:paraId="248AE227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CE01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02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Ayush Rajesh Patel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B7324" w14:textId="77777777" w:rsidR="00CE7E46" w:rsidRDefault="00CE7E46"/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Frontend and backend across all modules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Express / SQLite / SQL</w:t>
            </w:r>
          </w:p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7CC1A" w14:textId="77777777" w:rsidR="00CE7E46" w:rsidRDefault="00CE7E46"/>
        </w:tc>
        <w:tc>
          <w:tcPr>
            <w:tcW w:w="1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DAC61" w14:textId="77777777" w:rsidR="00CE7E46" w:rsidRDefault="00CE7E46"/>
        </w:tc>
      </w:tr>
      <w:tr w:rsidR="00CE7E46" w14:paraId="073B4388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2AEA2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03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Suyash Sunil Shalbidre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00F74" w14:textId="77777777" w:rsidR="00CE7E46" w:rsidRDefault="00CE7E46"/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Database design and implementation across all modules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Express / SQLite / SQL</w:t>
            </w:r>
          </w:p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277F0" w14:textId="77777777" w:rsidR="00CE7E46" w:rsidRDefault="00CE7E46"/>
        </w:tc>
        <w:tc>
          <w:tcPr>
            <w:tcW w:w="1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006A3" w14:textId="77777777" w:rsidR="00CE7E46" w:rsidRDefault="00CE7E46"/>
        </w:tc>
      </w:tr>
      <w:tr w:rsidR="00CE7E46" w14:paraId="2133D9DE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A613F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04</w:t>
            </w:r>
          </w:p>
        </w:tc>
        <w:tc>
          <w:tcPr>
            <w:tcW w:w="3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6"/>
              </w:rPr>
              <w:t>Samarth Dadaso Patil</w:t>
            </w:r>
          </w:p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5ED9" w14:textId="77777777" w:rsidR="00CE7E46" w:rsidRDefault="00CE7E46"/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Database design and implementation across all modules</w:t>
            </w:r>
          </w:p>
        </w:tc>
        <w:tc>
          <w:tcPr>
            <w:tcW w:w="2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Express / SQLite / SQL</w:t>
            </w:r>
          </w:p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B084" w14:textId="77777777" w:rsidR="00CE7E46" w:rsidRDefault="00CE7E46"/>
        </w:tc>
        <w:tc>
          <w:tcPr>
            <w:tcW w:w="1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9B62" w14:textId="77777777" w:rsidR="00CE7E46" w:rsidRDefault="00CE7E46"/>
        </w:tc>
      </w:tr>
    </w:tbl>
    <w:p w14:paraId="5D39D644" w14:textId="77777777" w:rsidR="00CE7E46" w:rsidRDefault="00000000">
      <w:pPr>
        <w:spacing w:before="100"/>
      </w:pPr>
      <w:r>
        <w:rPr>
          <w:i/>
          <w:iCs/>
          <w:color w:val="6B7280"/>
          <w:sz w:val="16"/>
          <w:szCs w:val="16"/>
        </w:rPr>
        <w:t>Contributions of all team members should total 100% for each semester and must be agreed with the project guide.</w:t>
      </w:r>
    </w:p>
    <w:p w14:paraId="0EDDC686" w14:textId="77777777" w:rsidR="00CE7E46" w:rsidRDefault="00000000">
      <w:pPr>
        <w:pStyle w:val="Heading1"/>
        <w:pageBreakBefore/>
        <w:tabs>
          <w:tab w:val="right" w:pos="15138"/>
        </w:tabs>
      </w:pPr>
      <w:bookmarkStart w:id="12" w:name="d_deliv"/>
      <w:r>
        <w:lastRenderedPageBreak/>
        <w:t>Deliverables Checklist</w:t>
      </w:r>
      <w:bookmarkEnd w:id="12"/>
    </w:p>
    <w:p w14:paraId="6D15B1A8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200"/>
        <w:gridCol w:w="3200"/>
        <w:gridCol w:w="1500"/>
        <w:gridCol w:w="1500"/>
        <w:gridCol w:w="1400"/>
        <w:gridCol w:w="1738"/>
      </w:tblGrid>
      <w:tr w:rsidR="00CE7E46" w14:paraId="1543E2A1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D75F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</w:t>
            </w:r>
          </w:p>
        </w:tc>
        <w:tc>
          <w:tcPr>
            <w:tcW w:w="52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348F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Deliverable</w:t>
            </w:r>
          </w:p>
        </w:tc>
        <w:tc>
          <w:tcPr>
            <w:tcW w:w="32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3FE0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Format / Details</w:t>
            </w:r>
          </w:p>
        </w:tc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556D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Planned</w:t>
            </w:r>
          </w:p>
          <w:p w14:paraId="405253F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B47D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Submitted</w:t>
            </w:r>
          </w:p>
          <w:p w14:paraId="7BAF4C7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</w:t>
            </w:r>
          </w:p>
        </w:tc>
        <w:tc>
          <w:tcPr>
            <w:tcW w:w="14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5FAE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17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4833D5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Guide</w:t>
            </w:r>
          </w:p>
          <w:p w14:paraId="41F9552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Sign</w:t>
            </w:r>
          </w:p>
        </w:tc>
      </w:tr>
      <w:tr w:rsidR="00CE7E46" w14:paraId="7DADD897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9F5D4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01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38C0D2" w14:textId="77777777" w:rsidR="00CE7E46" w:rsidRDefault="00000000">
            <w:r>
              <w:rPr>
                <w:sz w:val="19"/>
                <w:szCs w:val="19"/>
              </w:rPr>
              <w:t>Problem statement &amp; project abstract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A2D54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9BEB7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4C19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217DA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9C595" w14:textId="77777777" w:rsidR="00CE7E46" w:rsidRDefault="00CE7E46"/>
        </w:tc>
      </w:tr>
      <w:tr w:rsidR="00CE7E46" w14:paraId="1A521C32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B158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02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60C32" w14:textId="77777777" w:rsidR="00CE7E46" w:rsidRDefault="00000000">
            <w:r>
              <w:rPr>
                <w:sz w:val="19"/>
                <w:szCs w:val="19"/>
              </w:rPr>
              <w:t>Literature survey summary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EDBC9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B784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7026B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496F1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6DBF" w14:textId="77777777" w:rsidR="00CE7E46" w:rsidRDefault="00CE7E46"/>
        </w:tc>
      </w:tr>
      <w:tr w:rsidR="00CE7E46" w14:paraId="3F768E03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05B8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03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4B1E0" w14:textId="77777777" w:rsidR="00CE7E46" w:rsidRDefault="00000000">
            <w:r>
              <w:rPr>
                <w:sz w:val="19"/>
                <w:szCs w:val="19"/>
              </w:rPr>
              <w:t>Software / system requirement specification (SRS)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891B3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A6A20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62F42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FC475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068F0" w14:textId="77777777" w:rsidR="00CE7E46" w:rsidRDefault="00CE7E46"/>
        </w:tc>
      </w:tr>
      <w:tr w:rsidR="00CE7E46" w14:paraId="77DBB549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2E63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04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71072" w14:textId="77777777" w:rsidR="00CE7E46" w:rsidRDefault="00000000">
            <w:r>
              <w:rPr>
                <w:sz w:val="19"/>
                <w:szCs w:val="19"/>
              </w:rPr>
              <w:t>System design (architecture, UML / ER / DFD)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EA2EE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D632C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2593C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6533A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986F" w14:textId="77777777" w:rsidR="00CE7E46" w:rsidRDefault="00CE7E46"/>
        </w:tc>
      </w:tr>
      <w:tr w:rsidR="00CE7E46" w14:paraId="53A70A2A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69EFD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05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E3849" w14:textId="77777777" w:rsidR="00CE7E46" w:rsidRDefault="00000000">
            <w:r>
              <w:rPr>
                <w:sz w:val="19"/>
                <w:szCs w:val="19"/>
              </w:rPr>
              <w:t>Source code repository (version controlled)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22354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2536A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6D3C4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6B9E8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6B97E" w14:textId="77777777" w:rsidR="00CE7E46" w:rsidRDefault="00CE7E46"/>
        </w:tc>
      </w:tr>
      <w:tr w:rsidR="00CE7E46" w14:paraId="025FA83A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BC9B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06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96DDC" w14:textId="77777777" w:rsidR="00CE7E46" w:rsidRDefault="00000000">
            <w:r>
              <w:rPr>
                <w:sz w:val="19"/>
                <w:szCs w:val="19"/>
              </w:rPr>
              <w:t>Working prototype / final system demonstration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86BCF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CCAB4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92173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50C40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B411" w14:textId="77777777" w:rsidR="00CE7E46" w:rsidRDefault="00CE7E46"/>
        </w:tc>
      </w:tr>
      <w:tr w:rsidR="00CE7E46" w14:paraId="5D1C7657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56774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07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E9153" w14:textId="77777777" w:rsidR="00CE7E46" w:rsidRDefault="00000000">
            <w:r>
              <w:rPr>
                <w:sz w:val="19"/>
                <w:szCs w:val="19"/>
              </w:rPr>
              <w:t>Test plan, test cases &amp; results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A193C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6E4D9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60856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AAB39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79DC5" w14:textId="77777777" w:rsidR="00CE7E46" w:rsidRDefault="00CE7E46"/>
        </w:tc>
      </w:tr>
      <w:tr w:rsidR="00CE7E46" w14:paraId="5E5A8863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4D77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08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B1E10" w14:textId="77777777" w:rsidR="00CE7E46" w:rsidRDefault="00000000">
            <w:r>
              <w:rPr>
                <w:sz w:val="19"/>
                <w:szCs w:val="19"/>
              </w:rPr>
              <w:t>Final project report (soft &amp; hard copy)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D353D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02E83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5511F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603EE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18A12" w14:textId="77777777" w:rsidR="00CE7E46" w:rsidRDefault="00CE7E46"/>
        </w:tc>
      </w:tr>
      <w:tr w:rsidR="00CE7E46" w14:paraId="6D93034C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F327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09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05D77" w14:textId="77777777" w:rsidR="00CE7E46" w:rsidRDefault="00000000">
            <w:r>
              <w:rPr>
                <w:sz w:val="19"/>
                <w:szCs w:val="19"/>
              </w:rPr>
              <w:t>Presentation (PPT) &amp; demo video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E94B1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B2AE3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FF1D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FBB4D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1428E" w14:textId="77777777" w:rsidR="00CE7E46" w:rsidRDefault="00CE7E46"/>
        </w:tc>
      </w:tr>
      <w:tr w:rsidR="00CE7E46" w14:paraId="110B4148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25FE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10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65DA9" w14:textId="77777777" w:rsidR="00CE7E46" w:rsidRDefault="00000000">
            <w:r>
              <w:rPr>
                <w:sz w:val="19"/>
                <w:szCs w:val="19"/>
              </w:rPr>
              <w:t>Research paper / poster / patent / competition entry (if any)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40B6F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7A8DE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63D1E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37407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6F8FF" w14:textId="77777777" w:rsidR="00CE7E46" w:rsidRDefault="00CE7E46"/>
        </w:tc>
      </w:tr>
      <w:tr w:rsidR="00CE7E46" w14:paraId="0FA927E5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41755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11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01037" w14:textId="77777777" w:rsidR="00CE7E46" w:rsidRDefault="00000000">
            <w:r>
              <w:rPr>
                <w:sz w:val="19"/>
                <w:szCs w:val="19"/>
              </w:rPr>
              <w:t>Plagiarism / similarity report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ADD08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E4795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0A80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8B580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7EA03" w14:textId="77777777" w:rsidR="00CE7E46" w:rsidRDefault="00CE7E46"/>
        </w:tc>
      </w:tr>
      <w:tr w:rsidR="00CE7E46" w14:paraId="4FCC8B82" w14:textId="77777777">
        <w:tblPrEx>
          <w:tblCellMar>
            <w:top w:w="0" w:type="dxa"/>
            <w:bottom w:w="0" w:type="dxa"/>
          </w:tblCellMar>
        </w:tblPrEx>
        <w:trPr>
          <w:cantSplit/>
          <w:trHeight w:val="50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C3582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12</w:t>
            </w:r>
          </w:p>
        </w:tc>
        <w:tc>
          <w:tcPr>
            <w:tcW w:w="5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DBAB5" w14:textId="77777777" w:rsidR="00CE7E46" w:rsidRDefault="00000000">
            <w:r>
              <w:rPr>
                <w:sz w:val="19"/>
                <w:szCs w:val="19"/>
              </w:rPr>
              <w:t>Weekly diary entries verified &amp; signed (Sem 5 &amp; Sem 6)</w:t>
            </w:r>
          </w:p>
        </w:tc>
        <w:tc>
          <w:tcPr>
            <w:tcW w:w="3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7C9B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931C2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6A515" w14:textId="77777777" w:rsidR="00CE7E46" w:rsidRDefault="00CE7E46"/>
        </w:tc>
        <w:tc>
          <w:tcPr>
            <w:tcW w:w="14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80D03" w14:textId="77777777" w:rsidR="00CE7E46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 xml:space="preserve">☐ </w:t>
            </w:r>
            <w:r>
              <w:rPr>
                <w:sz w:val="16"/>
                <w:szCs w:val="16"/>
              </w:rPr>
              <w:t>Submitted</w:t>
            </w:r>
          </w:p>
        </w:tc>
        <w:tc>
          <w:tcPr>
            <w:tcW w:w="17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82BFE" w14:textId="77777777" w:rsidR="00CE7E46" w:rsidRDefault="00CE7E46"/>
        </w:tc>
      </w:tr>
    </w:tbl>
    <w:p w14:paraId="7510EB11" w14:textId="77777777" w:rsidR="00CE7E46" w:rsidRDefault="00000000">
      <w:pPr>
        <w:pStyle w:val="Heading1"/>
        <w:pageBreakBefore/>
        <w:tabs>
          <w:tab w:val="right" w:pos="15138"/>
        </w:tabs>
      </w:pPr>
      <w:bookmarkStart w:id="13" w:name="d_issue"/>
      <w:r>
        <w:lastRenderedPageBreak/>
        <w:t>Issue &amp; Risk Log</w:t>
      </w:r>
      <w:bookmarkEnd w:id="13"/>
    </w:p>
    <w:p w14:paraId="2516DA26" w14:textId="77777777" w:rsidR="00CE7E46" w:rsidRDefault="00000000">
      <w:pPr>
        <w:tabs>
          <w:tab w:val="left" w:leader="underscore" w:pos="10800"/>
          <w:tab w:val="right" w:leader="underscore" w:pos="15138"/>
        </w:tabs>
        <w:spacing w:before="120" w:after="140"/>
      </w:pPr>
      <w:r>
        <w:rPr>
          <w:b/>
          <w:bCs/>
          <w:color w:val="6B7280"/>
          <w:sz w:val="19"/>
          <w:szCs w:val="19"/>
        </w:rPr>
        <w:t xml:space="preserve">Project Title: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Team ID:  </w:t>
      </w:r>
      <w:r>
        <w:rPr>
          <w:color w:val="A9AEB6"/>
          <w:sz w:val="19"/>
          <w:szCs w:val="19"/>
        </w:rPr>
        <w:tab/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300"/>
        <w:gridCol w:w="4300"/>
        <w:gridCol w:w="1100"/>
        <w:gridCol w:w="3800"/>
        <w:gridCol w:w="1500"/>
        <w:gridCol w:w="1200"/>
        <w:gridCol w:w="1338"/>
      </w:tblGrid>
      <w:tr w:rsidR="00CE7E46" w14:paraId="6995437F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B97BA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</w:t>
            </w:r>
          </w:p>
        </w:tc>
        <w:tc>
          <w:tcPr>
            <w:tcW w:w="1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8B60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 Raised</w:t>
            </w:r>
          </w:p>
        </w:tc>
        <w:tc>
          <w:tcPr>
            <w:tcW w:w="43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CF7BF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Issue / Risk Description</w:t>
            </w:r>
          </w:p>
        </w:tc>
        <w:tc>
          <w:tcPr>
            <w:tcW w:w="11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9513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Severity</w:t>
            </w:r>
          </w:p>
          <w:p w14:paraId="201DD4D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(H / M / L)</w:t>
            </w:r>
          </w:p>
        </w:tc>
        <w:tc>
          <w:tcPr>
            <w:tcW w:w="38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B33D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Action Taken / Mitigation</w:t>
            </w:r>
          </w:p>
        </w:tc>
        <w:tc>
          <w:tcPr>
            <w:tcW w:w="15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0A2FD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Owner</w:t>
            </w:r>
          </w:p>
        </w:tc>
        <w:tc>
          <w:tcPr>
            <w:tcW w:w="12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97C42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13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0BA3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 Closed</w:t>
            </w:r>
          </w:p>
        </w:tc>
      </w:tr>
      <w:tr w:rsidR="00CE7E46" w14:paraId="3927C99B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B45B7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01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E4A82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Incorrect stock balance from invalid or repeated movements</w:t>
            </w:r>
          </w:p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High</w:t>
            </w:r>
          </w:p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Validate quantities and use atomic operations.</w:t>
            </w:r>
          </w:p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BA8B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52EB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6C19D4EA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A0327" w14:textId="77777777" w:rsidR="00CE7E46" w:rsidRDefault="00CE7E46"/>
        </w:tc>
      </w:tr>
      <w:tr w:rsidR="00CE7E46" w14:paraId="128F4A94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E225D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02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92893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Unauthorized warehouse or user access</w:t>
            </w:r>
          </w:p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High</w:t>
            </w:r>
          </w:p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Enforce role and godown scope in backend.</w:t>
            </w:r>
          </w:p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74AAC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8AFF4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54430D10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90E88" w14:textId="77777777" w:rsidR="00CE7E46" w:rsidRDefault="00CE7E46"/>
        </w:tc>
      </w:tr>
      <w:tr w:rsidR="00CE7E46" w14:paraId="39E4FF05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CDB12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03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D0A12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Linked history blocks master-data cleanup</w:t>
            </w:r>
          </w:p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Medium</w:t>
            </w:r>
          </w:p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Preserve history and apply explicit archive rules.</w:t>
            </w:r>
          </w:p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F1965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DFE34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74EDC171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300DD" w14:textId="77777777" w:rsidR="00CE7E46" w:rsidRDefault="00CE7E46"/>
        </w:tc>
      </w:tr>
      <w:tr w:rsidR="00CE7E46" w14:paraId="4B86A738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82967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04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90BF1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Time pressure before presentation</w:t>
            </w:r>
          </w:p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Medium</w:t>
            </w:r>
          </w:p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Prioritize critical flows and record remaining issues.</w:t>
            </w:r>
          </w:p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E51BC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24CB2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497539BB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A40F" w14:textId="77777777" w:rsidR="00CE7E46" w:rsidRDefault="00CE7E46"/>
        </w:tc>
      </w:tr>
      <w:tr w:rsidR="00CE7E46" w14:paraId="100E72B2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9EC0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05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0BCD4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90D9F" w14:textId="77777777" w:rsidR="00CE7E46" w:rsidRDefault="00CE7E46"/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C693A" w14:textId="77777777" w:rsidR="00CE7E46" w:rsidRDefault="00CE7E46"/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D8F17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747F7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083B4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0F497A58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72F4E" w14:textId="77777777" w:rsidR="00CE7E46" w:rsidRDefault="00CE7E46"/>
        </w:tc>
      </w:tr>
      <w:tr w:rsidR="00CE7E46" w14:paraId="7CD156E2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2C25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06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6A634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2D282" w14:textId="77777777" w:rsidR="00CE7E46" w:rsidRDefault="00CE7E46"/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2B937" w14:textId="77777777" w:rsidR="00CE7E46" w:rsidRDefault="00CE7E46"/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853B6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05A11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BF5B3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7DBD9E5A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0EA17" w14:textId="77777777" w:rsidR="00CE7E46" w:rsidRDefault="00CE7E46"/>
        </w:tc>
      </w:tr>
      <w:tr w:rsidR="00CE7E46" w14:paraId="436FAE1D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F16EA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07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B765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E73DD" w14:textId="77777777" w:rsidR="00CE7E46" w:rsidRDefault="00CE7E46"/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F946A" w14:textId="77777777" w:rsidR="00CE7E46" w:rsidRDefault="00CE7E46"/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8A03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47751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263A7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1545AFA6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02CB4" w14:textId="77777777" w:rsidR="00CE7E46" w:rsidRDefault="00CE7E46"/>
        </w:tc>
      </w:tr>
      <w:tr w:rsidR="00CE7E46" w14:paraId="30949E53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75545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08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EFD87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0E621" w14:textId="77777777" w:rsidR="00CE7E46" w:rsidRDefault="00CE7E46"/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61C5" w14:textId="77777777" w:rsidR="00CE7E46" w:rsidRDefault="00CE7E46"/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89DFB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170BD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ED23C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4E541DE4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825B" w14:textId="77777777" w:rsidR="00CE7E46" w:rsidRDefault="00CE7E46"/>
        </w:tc>
      </w:tr>
      <w:tr w:rsidR="00CE7E46" w14:paraId="6EF8E6CB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A91A5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09</w:t>
            </w:r>
          </w:p>
        </w:tc>
        <w:tc>
          <w:tcPr>
            <w:tcW w:w="1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24952" w14:textId="77777777" w:rsidR="00CE7E46" w:rsidRDefault="00CE7E46"/>
        </w:tc>
        <w:tc>
          <w:tcPr>
            <w:tcW w:w="43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3BB96" w14:textId="77777777" w:rsidR="00CE7E46" w:rsidRDefault="00CE7E46"/>
        </w:tc>
        <w:tc>
          <w:tcPr>
            <w:tcW w:w="11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03972" w14:textId="77777777" w:rsidR="00CE7E46" w:rsidRDefault="00CE7E46"/>
        </w:tc>
        <w:tc>
          <w:tcPr>
            <w:tcW w:w="3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76A0" w14:textId="77777777" w:rsidR="00CE7E46" w:rsidRDefault="00CE7E46"/>
        </w:tc>
        <w:tc>
          <w:tcPr>
            <w:tcW w:w="15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B920B" w14:textId="77777777" w:rsidR="00CE7E46" w:rsidRDefault="00CE7E46"/>
        </w:tc>
        <w:tc>
          <w:tcPr>
            <w:tcW w:w="1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EA4FE" w14:textId="77777777" w:rsidR="00CE7E46" w:rsidRDefault="00000000">
            <w:pPr>
              <w:spacing w:after="30"/>
            </w:pPr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Open</w:t>
            </w:r>
          </w:p>
          <w:p w14:paraId="308C9292" w14:textId="77777777" w:rsidR="00CE7E46" w:rsidRDefault="00000000">
            <w:r>
              <w:rPr>
                <w:rFonts w:ascii="Segoe UI Symbol" w:eastAsia="Segoe UI Symbol" w:hAnsi="Segoe UI Symbol" w:cs="Segoe UI Symbol"/>
                <w:sz w:val="17"/>
                <w:szCs w:val="17"/>
              </w:rPr>
              <w:t xml:space="preserve">☐ </w:t>
            </w:r>
            <w:r>
              <w:rPr>
                <w:sz w:val="15"/>
                <w:szCs w:val="15"/>
              </w:rPr>
              <w:t>Closed</w:t>
            </w:r>
          </w:p>
        </w:tc>
        <w:tc>
          <w:tcPr>
            <w:tcW w:w="13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FACE7" w14:textId="77777777" w:rsidR="00CE7E46" w:rsidRDefault="00CE7E46"/>
        </w:tc>
      </w:tr>
    </w:tbl>
    <w:p w14:paraId="5DBAE185" w14:textId="77777777" w:rsidR="00CE7E46" w:rsidRDefault="00000000">
      <w:pPr>
        <w:spacing w:before="100"/>
      </w:pPr>
      <w:r>
        <w:rPr>
          <w:i/>
          <w:iCs/>
          <w:color w:val="6B7280"/>
          <w:sz w:val="16"/>
          <w:szCs w:val="16"/>
        </w:rPr>
        <w:t>Log technical blockers, resource constraints, schedule slips and risks as soon as they are identified, along with the mitigation adopted. Severity: H – High, M – Medium, L – Low.</w:t>
      </w:r>
    </w:p>
    <w:p w14:paraId="656A9B2F" w14:textId="77777777" w:rsidR="00CE7E46" w:rsidRDefault="00000000">
      <w:pPr>
        <w:pStyle w:val="Heading1"/>
        <w:pageBreakBefore/>
        <w:tabs>
          <w:tab w:val="right" w:pos="15138"/>
        </w:tabs>
      </w:pPr>
      <w:bookmarkStart w:id="14" w:name="d_res"/>
      <w:r>
        <w:lastRenderedPageBreak/>
        <w:t>Tools, Resources &amp; References</w:t>
      </w:r>
      <w:bookmarkEnd w:id="14"/>
    </w:p>
    <w:p w14:paraId="45D03B2E" w14:textId="77777777" w:rsidR="00CE7E46" w:rsidRDefault="00000000">
      <w:pPr>
        <w:tabs>
          <w:tab w:val="left" w:leader="underscore" w:pos="7600"/>
          <w:tab w:val="right" w:leader="underscore" w:pos="15138"/>
        </w:tabs>
        <w:spacing w:before="120" w:after="40"/>
      </w:pPr>
      <w:r>
        <w:rPr>
          <w:b/>
          <w:bCs/>
          <w:color w:val="6B7280"/>
          <w:sz w:val="19"/>
          <w:szCs w:val="19"/>
        </w:rPr>
        <w:t xml:space="preserve">Repository URL:  </w:t>
      </w:r>
      <w:r>
        <w:rPr>
          <w:color w:val="A9AEB6"/>
          <w:sz w:val="19"/>
          <w:szCs w:val="19"/>
        </w:rPr>
        <w:tab/>
      </w:r>
      <w:r>
        <w:rPr>
          <w:b/>
          <w:bCs/>
          <w:color w:val="6B7280"/>
          <w:sz w:val="19"/>
          <w:szCs w:val="19"/>
        </w:rPr>
        <w:t xml:space="preserve">   Demo / Deployment URL:  </w:t>
      </w:r>
      <w:r>
        <w:rPr>
          <w:color w:val="A9AEB6"/>
          <w:sz w:val="19"/>
          <w:szCs w:val="19"/>
        </w:rPr>
        <w:tab/>
      </w:r>
    </w:p>
    <w:p w14:paraId="607B3D22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TOOLS &amp; TECHNOLOGIES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4600"/>
        <w:gridCol w:w="1800"/>
        <w:gridCol w:w="5000"/>
        <w:gridCol w:w="3138"/>
      </w:tblGrid>
      <w:tr w:rsidR="00CE7E46" w14:paraId="37467B59" w14:textId="77777777">
        <w:tblPrEx>
          <w:tblCellMar>
            <w:top w:w="0" w:type="dxa"/>
            <w:bottom w:w="0" w:type="dxa"/>
          </w:tblCellMar>
        </w:tblPrEx>
        <w:trPr>
          <w:cantSplit/>
          <w:trHeight w:val="46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30FE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</w:t>
            </w:r>
          </w:p>
        </w:tc>
        <w:tc>
          <w:tcPr>
            <w:tcW w:w="4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572D6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Tool / Technology / Hardware</w:t>
            </w:r>
          </w:p>
        </w:tc>
        <w:tc>
          <w:tcPr>
            <w:tcW w:w="18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3719B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Version</w:t>
            </w:r>
          </w:p>
        </w:tc>
        <w:tc>
          <w:tcPr>
            <w:tcW w:w="50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A1670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Purpose in Project</w:t>
            </w:r>
          </w:p>
        </w:tc>
        <w:tc>
          <w:tcPr>
            <w:tcW w:w="31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B72F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Source / Licence</w:t>
            </w:r>
          </w:p>
        </w:tc>
      </w:tr>
      <w:tr w:rsidR="00CE7E46" w14:paraId="6BB3503B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6C45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01</w:t>
            </w:r>
          </w:p>
        </w:tc>
        <w:tc>
          <w:tcPr>
            <w:tcW w:w="4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/ Vite</w:t>
            </w:r>
          </w:p>
        </w:tc>
        <w:tc>
          <w:tcPr>
            <w:tcW w:w="1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React 19 / Vite 8</w:t>
            </w:r>
          </w:p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Frontend</w:t>
            </w:r>
          </w:p>
        </w:tc>
        <w:tc>
          <w:tcPr>
            <w:tcW w:w="31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Open source</w:t>
            </w:r>
          </w:p>
        </w:tc>
      </w:tr>
      <w:tr w:rsidR="00CE7E46" w14:paraId="3E29185E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DC3F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02</w:t>
            </w:r>
          </w:p>
        </w:tc>
        <w:tc>
          <w:tcPr>
            <w:tcW w:w="4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Express / Node.js</w:t>
            </w:r>
          </w:p>
        </w:tc>
        <w:tc>
          <w:tcPr>
            <w:tcW w:w="1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Express 4</w:t>
            </w:r>
          </w:p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REST API</w:t>
            </w:r>
          </w:p>
        </w:tc>
        <w:tc>
          <w:tcPr>
            <w:tcW w:w="31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Open source</w:t>
            </w:r>
          </w:p>
        </w:tc>
      </w:tr>
      <w:tr w:rsidR="00CE7E46" w14:paraId="7FB5A0B2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8AC7C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03</w:t>
            </w:r>
          </w:p>
        </w:tc>
        <w:tc>
          <w:tcPr>
            <w:tcW w:w="4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SQLite</w:t>
            </w:r>
          </w:p>
        </w:tc>
        <w:tc>
          <w:tcPr>
            <w:tcW w:w="1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SQLite 3</w:t>
            </w:r>
          </w:p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Relational persistence</w:t>
            </w:r>
          </w:p>
        </w:tc>
        <w:tc>
          <w:tcPr>
            <w:tcW w:w="31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Public domain</w:t>
            </w:r>
          </w:p>
        </w:tc>
      </w:tr>
      <w:tr w:rsidR="00CE7E46" w14:paraId="7DB64EAE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2BC61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04</w:t>
            </w:r>
          </w:p>
        </w:tc>
        <w:tc>
          <w:tcPr>
            <w:tcW w:w="4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JWT / bcryptjs</w:t>
            </w:r>
          </w:p>
        </w:tc>
        <w:tc>
          <w:tcPr>
            <w:tcW w:w="1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JWT 9 / bcryptjs 2</w:t>
            </w:r>
          </w:p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Authentication</w:t>
            </w:r>
          </w:p>
        </w:tc>
        <w:tc>
          <w:tcPr>
            <w:tcW w:w="31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Open source</w:t>
            </w:r>
          </w:p>
        </w:tc>
      </w:tr>
      <w:tr w:rsidR="00CE7E46" w14:paraId="1B4C247E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6238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05</w:t>
            </w:r>
          </w:p>
        </w:tc>
        <w:tc>
          <w:tcPr>
            <w:tcW w:w="4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Recharts / XLSX / jsPDF</w:t>
            </w:r>
          </w:p>
        </w:tc>
        <w:tc>
          <w:tcPr>
            <w:tcW w:w="1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As in package manifest</w:t>
            </w:r>
          </w:p>
        </w:tc>
        <w:tc>
          <w:tcPr>
            <w:tcW w:w="50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Charts and exports</w:t>
            </w:r>
          </w:p>
        </w:tc>
        <w:tc>
          <w:tcPr>
            <w:tcW w:w="31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Open source</w:t>
            </w:r>
          </w:p>
        </w:tc>
      </w:tr>
    </w:tbl>
    <w:p w14:paraId="5320A7AD" w14:textId="77777777" w:rsidR="00CE7E46" w:rsidRDefault="00000000">
      <w:pPr>
        <w:keepNext/>
        <w:spacing w:before="160" w:after="80"/>
      </w:pPr>
      <w:r>
        <w:rPr>
          <w:b/>
          <w:bCs/>
          <w:color w:val="B71C2C"/>
          <w:spacing w:val="30"/>
          <w:sz w:val="19"/>
          <w:szCs w:val="19"/>
        </w:rPr>
        <w:t>REFERENCES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800"/>
        <w:gridCol w:w="2200"/>
        <w:gridCol w:w="3538"/>
      </w:tblGrid>
      <w:tr w:rsidR="00CE7E46" w14:paraId="2913CC41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  <w:tblHeader/>
        </w:trPr>
        <w:tc>
          <w:tcPr>
            <w:tcW w:w="6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D70A4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Sr.</w:t>
            </w:r>
          </w:p>
        </w:tc>
        <w:tc>
          <w:tcPr>
            <w:tcW w:w="88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7006C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Reference (IEEE format: authors, title, source, year)</w:t>
            </w:r>
          </w:p>
        </w:tc>
        <w:tc>
          <w:tcPr>
            <w:tcW w:w="2200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7F598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Type</w:t>
            </w:r>
          </w:p>
          <w:p w14:paraId="5EE59133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(Paper / Book / Web / Docs)</w:t>
            </w:r>
          </w:p>
        </w:tc>
        <w:tc>
          <w:tcPr>
            <w:tcW w:w="3538" w:type="dxa"/>
            <w:tcBorders>
              <w:top w:val="single" w:sz="4" w:space="0" w:color="2B2D33"/>
              <w:left w:val="single" w:sz="4" w:space="0" w:color="2B2D33"/>
              <w:bottom w:val="single" w:sz="4" w:space="0" w:color="2B2D33"/>
              <w:right w:val="single" w:sz="4" w:space="0" w:color="2B2D33"/>
            </w:tcBorders>
            <w:shd w:val="clear" w:color="auto" w:fill="2B2D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02839" w14:textId="77777777" w:rsidR="00CE7E46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Used In (Module / Chapter)</w:t>
            </w:r>
          </w:p>
        </w:tc>
      </w:tr>
      <w:tr w:rsidR="00CE7E46" w14:paraId="520EF1B8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FA045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[1]</w:t>
            </w:r>
          </w:p>
        </w:tc>
        <w:tc>
          <w:tcPr>
            <w:tcW w:w="8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J. B. Munyaka and V. S. S. Yadavalli, “Inventory management concepts and implementations: A systematic review,” South African Journal of Industrial Engineering, 33(2), 15–36, 2022.</w:t>
            </w:r>
          </w:p>
        </w:tc>
        <w:tc>
          <w:tcPr>
            <w:tcW w:w="2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Research paper</w:t>
            </w:r>
          </w:p>
        </w:tc>
        <w:tc>
          <w:tcPr>
            <w:tcW w:w="3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Synopsis / database</w:t>
            </w:r>
          </w:p>
        </w:tc>
      </w:tr>
      <w:tr w:rsidR="00CE7E46" w14:paraId="43C58BD4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BFFD4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[2]</w:t>
            </w:r>
          </w:p>
        </w:tc>
        <w:tc>
          <w:tcPr>
            <w:tcW w:w="8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R. Ramanathan, “ABC inventory classification with multiple-criteria using weighted linear optimization,” Computers &amp; Operations Research, 33(3), 695–700, 2006.</w:t>
            </w:r>
          </w:p>
        </w:tc>
        <w:tc>
          <w:tcPr>
            <w:tcW w:w="2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Research paper</w:t>
            </w:r>
          </w:p>
        </w:tc>
        <w:tc>
          <w:tcPr>
            <w:tcW w:w="3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Synopsis / database</w:t>
            </w:r>
          </w:p>
        </w:tc>
      </w:tr>
      <w:tr w:rsidR="00CE7E46" w14:paraId="0273A630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20E59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[3]</w:t>
            </w:r>
          </w:p>
        </w:tc>
        <w:tc>
          <w:tcPr>
            <w:tcW w:w="8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C. W. Autry et al., “Warehouse management systems: Resource commitment, capabilities, and organizational performance,” Journal of Business Logistics, 26(2), 165–183, 2005.</w:t>
            </w:r>
          </w:p>
        </w:tc>
        <w:tc>
          <w:tcPr>
            <w:tcW w:w="2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Research paper</w:t>
            </w:r>
          </w:p>
        </w:tc>
        <w:tc>
          <w:tcPr>
            <w:tcW w:w="3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Synopsis / database</w:t>
            </w:r>
          </w:p>
        </w:tc>
      </w:tr>
      <w:tr w:rsidR="00CE7E46" w14:paraId="1197B0E9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3311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[4]</w:t>
            </w:r>
          </w:p>
        </w:tc>
        <w:tc>
          <w:tcPr>
            <w:tcW w:w="8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T. E. Goltsos et al., “Inventory–forecasting: Mind the gap,” European Journal of Operational Research, 299(2), 397–419, 2022.</w:t>
            </w:r>
          </w:p>
        </w:tc>
        <w:tc>
          <w:tcPr>
            <w:tcW w:w="2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Research paper</w:t>
            </w:r>
          </w:p>
        </w:tc>
        <w:tc>
          <w:tcPr>
            <w:tcW w:w="3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Synopsis / database</w:t>
            </w:r>
          </w:p>
        </w:tc>
      </w:tr>
      <w:tr w:rsidR="00CE7E46" w14:paraId="79D31946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AA3B4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[5]</w:t>
            </w:r>
          </w:p>
        </w:tc>
        <w:tc>
          <w:tcPr>
            <w:tcW w:w="8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A. A. Tubis and J. Rohman, “Intelligent warehouse in Industry 4.0—Systematic literature review,” Sensors, 23(8), 4105, 2023.</w:t>
            </w:r>
          </w:p>
        </w:tc>
        <w:tc>
          <w:tcPr>
            <w:tcW w:w="2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Research paper</w:t>
            </w:r>
          </w:p>
        </w:tc>
        <w:tc>
          <w:tcPr>
            <w:tcW w:w="3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Synopsis / database</w:t>
            </w:r>
          </w:p>
        </w:tc>
      </w:tr>
      <w:tr w:rsidR="00CE7E46" w14:paraId="1850524E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6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shd w:val="clear" w:color="auto" w:fill="F4F5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D90D6" w14:textId="77777777" w:rsidR="00CE7E46" w:rsidRDefault="00000000"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>[6]</w:t>
            </w:r>
          </w:p>
        </w:tc>
        <w:tc>
          <w:tcPr>
            <w:tcW w:w="88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SQLite Consortium, “Transactions,” SQLite Documentation, https://www.sqlite.org/lang_transaction.html.</w:t>
            </w:r>
          </w:p>
        </w:tc>
        <w:tc>
          <w:tcPr>
            <w:tcW w:w="2200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Web documentation</w:t>
            </w:r>
          </w:p>
        </w:tc>
        <w:tc>
          <w:tcPr>
            <w:tcW w:w="3538" w:type="dxa"/>
            <w:tcBorders>
              <w:top w:val="single" w:sz="4" w:space="0" w:color="A9AEB6"/>
              <w:left w:val="single" w:sz="4" w:space="0" w:color="A9AEB6"/>
              <w:bottom w:val="single" w:sz="4" w:space="0" w:color="A9AEB6"/>
              <w:right w:val="single" w:sz="4" w:space="0" w:color="A9AEB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Times New Roman" w:hAnsi="Times New Roman"/>
                <w:b w:val="0"/>
                <w:sz w:val="14"/>
              </w:rPr>
              <w:t>Synopsis / database</w:t>
            </w:r>
          </w:p>
        </w:tc>
      </w:tr>
    </w:tbl>
    <w:p w14:paraId="5C723E98" w14:textId="77777777" w:rsidR="00CE7E46" w:rsidRDefault="00000000">
      <w:pPr>
        <w:pStyle w:val="Heading1"/>
        <w:pageBreakBefore/>
        <w:tabs>
          <w:tab w:val="right" w:pos="15138"/>
        </w:tabs>
      </w:pPr>
      <w:bookmarkStart w:id="15" w:name="d_notes"/>
      <w:r>
        <w:lastRenderedPageBreak/>
        <w:t>Technical Notes &amp; Ideas</w:t>
      </w:r>
      <w:bookmarkEnd w:id="15"/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38"/>
      </w:tblGrid>
      <w:tr w:rsidR="00CE7E46" w14:paraId="7319BCB1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83944" w14:textId="77777777" w:rsidR="00CE7E46" w:rsidRDefault="00CE7E46"/>
        </w:tc>
      </w:tr>
      <w:tr w:rsidR="00CE7E46" w14:paraId="78B6D82A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8CE15" w14:textId="77777777" w:rsidR="00CE7E46" w:rsidRDefault="00CE7E46"/>
        </w:tc>
      </w:tr>
      <w:tr w:rsidR="00CE7E46" w14:paraId="376AA44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A99D" w14:textId="77777777" w:rsidR="00CE7E46" w:rsidRDefault="00CE7E46"/>
        </w:tc>
      </w:tr>
      <w:tr w:rsidR="00CE7E46" w14:paraId="33A6FABC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2DFD" w14:textId="77777777" w:rsidR="00CE7E46" w:rsidRDefault="00CE7E46"/>
        </w:tc>
      </w:tr>
      <w:tr w:rsidR="00CE7E46" w14:paraId="66A41543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DBE23" w14:textId="77777777" w:rsidR="00CE7E46" w:rsidRDefault="00CE7E46"/>
        </w:tc>
      </w:tr>
      <w:tr w:rsidR="00CE7E46" w14:paraId="3F1615ED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08F4B" w14:textId="77777777" w:rsidR="00CE7E46" w:rsidRDefault="00CE7E46"/>
        </w:tc>
      </w:tr>
      <w:tr w:rsidR="00CE7E46" w14:paraId="277410E0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3EB3B" w14:textId="77777777" w:rsidR="00CE7E46" w:rsidRDefault="00CE7E46"/>
        </w:tc>
      </w:tr>
      <w:tr w:rsidR="00CE7E46" w14:paraId="746650F5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81E12" w14:textId="77777777" w:rsidR="00CE7E46" w:rsidRDefault="00CE7E46"/>
        </w:tc>
      </w:tr>
      <w:tr w:rsidR="00CE7E46" w14:paraId="79687CCC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CBE98" w14:textId="77777777" w:rsidR="00CE7E46" w:rsidRDefault="00CE7E46"/>
        </w:tc>
      </w:tr>
      <w:tr w:rsidR="00CE7E46" w14:paraId="68658077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88510" w14:textId="77777777" w:rsidR="00CE7E46" w:rsidRDefault="00CE7E46"/>
        </w:tc>
      </w:tr>
      <w:tr w:rsidR="00CE7E46" w14:paraId="6D8E129C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E4447" w14:textId="77777777" w:rsidR="00CE7E46" w:rsidRDefault="00CE7E46"/>
        </w:tc>
      </w:tr>
      <w:tr w:rsidR="00CE7E46" w14:paraId="311CE056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CDB10" w14:textId="77777777" w:rsidR="00CE7E46" w:rsidRDefault="00CE7E46"/>
        </w:tc>
      </w:tr>
      <w:tr w:rsidR="00CE7E46" w14:paraId="44899710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70FE5" w14:textId="77777777" w:rsidR="00CE7E46" w:rsidRDefault="00CE7E46"/>
        </w:tc>
      </w:tr>
      <w:tr w:rsidR="00CE7E46" w14:paraId="3FF11153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5169A" w14:textId="77777777" w:rsidR="00CE7E46" w:rsidRDefault="00CE7E46"/>
        </w:tc>
      </w:tr>
      <w:tr w:rsidR="00CE7E46" w14:paraId="0FD54DEA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6EE7" w14:textId="77777777" w:rsidR="00CE7E46" w:rsidRDefault="00CE7E46"/>
        </w:tc>
      </w:tr>
      <w:tr w:rsidR="00CE7E46" w14:paraId="714828A9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AD41E" w14:textId="77777777" w:rsidR="00CE7E46" w:rsidRDefault="00CE7E46"/>
        </w:tc>
      </w:tr>
      <w:tr w:rsidR="00CE7E46" w14:paraId="34F66C55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CA36" w14:textId="77777777" w:rsidR="00CE7E46" w:rsidRDefault="00CE7E46"/>
        </w:tc>
      </w:tr>
      <w:tr w:rsidR="00CE7E46" w14:paraId="5778A84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6D650" w14:textId="77777777" w:rsidR="00CE7E46" w:rsidRDefault="00CE7E46"/>
        </w:tc>
      </w:tr>
      <w:tr w:rsidR="00CE7E46" w14:paraId="360BE2AB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B23E" w14:textId="77777777" w:rsidR="00CE7E46" w:rsidRDefault="00CE7E46"/>
        </w:tc>
      </w:tr>
    </w:tbl>
    <w:p w14:paraId="0103946A" w14:textId="77777777" w:rsidR="00CE7E46" w:rsidRDefault="00000000">
      <w:pPr>
        <w:pStyle w:val="Heading1"/>
        <w:pageBreakBefore/>
        <w:tabs>
          <w:tab w:val="right" w:pos="15138"/>
        </w:tabs>
      </w:pPr>
      <w:r>
        <w:lastRenderedPageBreak/>
        <w:t>Technical Notes &amp; Ideas (contd.)</w:t>
      </w: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38"/>
      </w:tblGrid>
      <w:tr w:rsidR="00CE7E46" w14:paraId="0E10D25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15544" w14:textId="77777777" w:rsidR="00CE7E46" w:rsidRDefault="00CE7E46"/>
        </w:tc>
      </w:tr>
      <w:tr w:rsidR="00CE7E46" w14:paraId="180645E5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3C1F" w14:textId="77777777" w:rsidR="00CE7E46" w:rsidRDefault="00CE7E46"/>
        </w:tc>
      </w:tr>
      <w:tr w:rsidR="00CE7E46" w14:paraId="727E86F3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42F11" w14:textId="77777777" w:rsidR="00CE7E46" w:rsidRDefault="00CE7E46"/>
        </w:tc>
      </w:tr>
      <w:tr w:rsidR="00CE7E46" w14:paraId="179E74A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C0811" w14:textId="77777777" w:rsidR="00CE7E46" w:rsidRDefault="00CE7E46"/>
        </w:tc>
      </w:tr>
      <w:tr w:rsidR="00CE7E46" w14:paraId="4FA51177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EFE78" w14:textId="77777777" w:rsidR="00CE7E46" w:rsidRDefault="00CE7E46"/>
        </w:tc>
      </w:tr>
      <w:tr w:rsidR="00CE7E46" w14:paraId="1BF40692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BF433" w14:textId="77777777" w:rsidR="00CE7E46" w:rsidRDefault="00CE7E46"/>
        </w:tc>
      </w:tr>
      <w:tr w:rsidR="00CE7E46" w14:paraId="2FF9793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CD1CC" w14:textId="77777777" w:rsidR="00CE7E46" w:rsidRDefault="00CE7E46"/>
        </w:tc>
      </w:tr>
      <w:tr w:rsidR="00CE7E46" w14:paraId="5C25D148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D1C5D" w14:textId="77777777" w:rsidR="00CE7E46" w:rsidRDefault="00CE7E46"/>
        </w:tc>
      </w:tr>
      <w:tr w:rsidR="00CE7E46" w14:paraId="2CF2EA87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AAB85" w14:textId="77777777" w:rsidR="00CE7E46" w:rsidRDefault="00CE7E46"/>
        </w:tc>
      </w:tr>
      <w:tr w:rsidR="00CE7E46" w14:paraId="166D305D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C1561" w14:textId="77777777" w:rsidR="00CE7E46" w:rsidRDefault="00CE7E46"/>
        </w:tc>
      </w:tr>
      <w:tr w:rsidR="00CE7E46" w14:paraId="70EFB9B3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518A7" w14:textId="77777777" w:rsidR="00CE7E46" w:rsidRDefault="00CE7E46"/>
        </w:tc>
      </w:tr>
      <w:tr w:rsidR="00CE7E46" w14:paraId="0C68425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3EBC2" w14:textId="77777777" w:rsidR="00CE7E46" w:rsidRDefault="00CE7E46"/>
        </w:tc>
      </w:tr>
      <w:tr w:rsidR="00CE7E46" w14:paraId="28BFD998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439F" w14:textId="77777777" w:rsidR="00CE7E46" w:rsidRDefault="00CE7E46"/>
        </w:tc>
      </w:tr>
      <w:tr w:rsidR="00CE7E46" w14:paraId="47026E8C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B63D9" w14:textId="77777777" w:rsidR="00CE7E46" w:rsidRDefault="00CE7E46"/>
        </w:tc>
      </w:tr>
      <w:tr w:rsidR="00CE7E46" w14:paraId="1A8F20A0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7CE38" w14:textId="77777777" w:rsidR="00CE7E46" w:rsidRDefault="00CE7E46"/>
        </w:tc>
      </w:tr>
      <w:tr w:rsidR="00CE7E46" w14:paraId="4DCBC2A0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34B46" w14:textId="77777777" w:rsidR="00CE7E46" w:rsidRDefault="00CE7E46"/>
        </w:tc>
      </w:tr>
      <w:tr w:rsidR="00CE7E46" w14:paraId="31F13932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65A41" w14:textId="77777777" w:rsidR="00CE7E46" w:rsidRDefault="00CE7E46"/>
        </w:tc>
      </w:tr>
      <w:tr w:rsidR="00CE7E46" w14:paraId="475E1AA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BF4E1" w14:textId="77777777" w:rsidR="00CE7E46" w:rsidRDefault="00CE7E46"/>
        </w:tc>
      </w:tr>
      <w:tr w:rsidR="00CE7E46" w14:paraId="25086355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40"/>
        </w:trPr>
        <w:tc>
          <w:tcPr>
            <w:tcW w:w="15138" w:type="dxa"/>
            <w:tcBorders>
              <w:top w:val="none" w:sz="0" w:space="0" w:color="FFFFFF"/>
              <w:left w:val="none" w:sz="0" w:space="0" w:color="FFFFFF"/>
              <w:bottom w:val="single" w:sz="4" w:space="0" w:color="C9CDD3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24EDF" w14:textId="77777777" w:rsidR="00CE7E46" w:rsidRDefault="00CE7E46"/>
        </w:tc>
      </w:tr>
    </w:tbl>
    <w:p w14:paraId="4DD76EB3" w14:textId="77777777" w:rsidR="00CE7E46" w:rsidRDefault="00CE7E46">
      <w:pPr>
        <w:spacing w:line="20" w:lineRule="exact"/>
      </w:pPr>
    </w:p>
    <w:sectPr w:rsidR="00CE7E46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1250" w:right="850" w:bottom="800" w:left="850" w:header="420" w:footer="3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BD189" w14:textId="77777777" w:rsidR="000A3E98" w:rsidRDefault="000A3E98">
      <w:r>
        <w:separator/>
      </w:r>
    </w:p>
  </w:endnote>
  <w:endnote w:type="continuationSeparator" w:id="0">
    <w:p w14:paraId="4C3E1037" w14:textId="77777777" w:rsidR="000A3E98" w:rsidRDefault="000A3E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D1B45" w14:textId="77777777" w:rsidR="00CE7E46" w:rsidRDefault="00000000">
    <w:pPr>
      <w:pBdr>
        <w:top w:val="single" w:sz="4" w:space="0" w:color="A9AEB6"/>
      </w:pBdr>
      <w:tabs>
        <w:tab w:val="right" w:pos="15138"/>
      </w:tabs>
      <w:spacing w:before="60"/>
    </w:pPr>
    <w:r>
      <w:rPr>
        <w:color w:val="6B7280"/>
        <w:sz w:val="16"/>
        <w:szCs w:val="16"/>
      </w:rPr>
      <w:t>Computer Science &amp; Engineering  ·  Seminar &amp; Project Initiation (CW5K)  ·  Capstone Project (CW6K)</w:t>
    </w:r>
    <w:r>
      <w:rPr>
        <w:b/>
        <w:bCs/>
        <w:color w:val="6B7280"/>
        <w:sz w:val="16"/>
        <w:szCs w:val="16"/>
      </w:rPr>
      <w:tab/>
      <w:t xml:space="preserve">Page </w:t>
    </w:r>
    <w:r>
      <w:rPr>
        <w:b/>
        <w:bCs/>
        <w:color w:val="6B7280"/>
        <w:sz w:val="16"/>
        <w:szCs w:val="16"/>
      </w:rPr>
      <w:fldChar w:fldCharType="begin"/>
    </w:r>
    <w:r>
      <w:rPr>
        <w:b/>
        <w:bCs/>
        <w:color w:val="6B7280"/>
        <w:sz w:val="16"/>
        <w:szCs w:val="16"/>
      </w:rPr>
      <w:instrText>PAGE</w:instrText>
    </w:r>
    <w:r>
      <w:rPr>
        <w:b/>
        <w:bCs/>
        <w:color w:val="6B7280"/>
        <w:sz w:val="16"/>
        <w:szCs w:val="16"/>
      </w:rPr>
      <w:fldChar w:fldCharType="separate"/>
    </w:r>
    <w:r w:rsidR="00222045">
      <w:rPr>
        <w:b/>
        <w:bCs/>
        <w:noProof/>
        <w:color w:val="6B7280"/>
        <w:sz w:val="16"/>
        <w:szCs w:val="16"/>
      </w:rPr>
      <w:t>2</w:t>
    </w:r>
    <w:r>
      <w:rPr>
        <w:b/>
        <w:bCs/>
        <w:color w:val="6B7280"/>
        <w:sz w:val="16"/>
        <w:szCs w:val="16"/>
      </w:rPr>
      <w:fldChar w:fldCharType="end"/>
    </w:r>
    <w:r>
      <w:rPr>
        <w:b/>
        <w:bCs/>
        <w:color w:val="6B7280"/>
        <w:sz w:val="16"/>
        <w:szCs w:val="16"/>
      </w:rPr>
      <w:t xml:space="preserve"> of </w:t>
    </w:r>
    <w:r>
      <w:rPr>
        <w:b/>
        <w:bCs/>
        <w:color w:val="6B7280"/>
        <w:sz w:val="16"/>
        <w:szCs w:val="16"/>
      </w:rPr>
      <w:fldChar w:fldCharType="begin"/>
    </w:r>
    <w:r>
      <w:rPr>
        <w:b/>
        <w:bCs/>
        <w:color w:val="6B7280"/>
        <w:sz w:val="16"/>
        <w:szCs w:val="16"/>
      </w:rPr>
      <w:instrText>NUMPAGES</w:instrText>
    </w:r>
    <w:r>
      <w:rPr>
        <w:b/>
        <w:bCs/>
        <w:color w:val="6B7280"/>
        <w:sz w:val="16"/>
        <w:szCs w:val="16"/>
      </w:rPr>
      <w:fldChar w:fldCharType="separate"/>
    </w:r>
    <w:r w:rsidR="00222045">
      <w:rPr>
        <w:b/>
        <w:bCs/>
        <w:noProof/>
        <w:color w:val="6B7280"/>
        <w:sz w:val="16"/>
        <w:szCs w:val="16"/>
      </w:rPr>
      <w:t>3</w:t>
    </w:r>
    <w:r>
      <w:rPr>
        <w:b/>
        <w:bCs/>
        <w:color w:val="6B72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0CCD9" w14:textId="77777777" w:rsidR="00CE7E46" w:rsidRDefault="00CE7E4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143A0" w14:textId="77777777" w:rsidR="000A3E98" w:rsidRDefault="000A3E98">
      <w:r>
        <w:separator/>
      </w:r>
    </w:p>
  </w:footnote>
  <w:footnote w:type="continuationSeparator" w:id="0">
    <w:p w14:paraId="3DC1B8EA" w14:textId="77777777" w:rsidR="000A3E98" w:rsidRDefault="000A3E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1C90" w14:textId="77777777" w:rsidR="00CE7E46" w:rsidRDefault="00000000">
    <w:pPr>
      <w:pBdr>
        <w:bottom w:val="single" w:sz="10" w:space="0" w:color="B71C2C"/>
      </w:pBdr>
      <w:tabs>
        <w:tab w:val="right" w:pos="15138"/>
      </w:tabs>
      <w:spacing w:after="60"/>
    </w:pPr>
    <w:r>
      <w:rPr>
        <w:noProof/>
      </w:rPr>
      <w:drawing>
        <wp:inline distT="0" distB="0" distL="0" distR="0" wp14:anchorId="06F27E15" wp14:editId="1FDBAA32">
          <wp:extent cx="3143250" cy="352425"/>
          <wp:effectExtent l="0" t="0" r="0" b="0"/>
          <wp:docPr id="1824159375" name="hdrlogo" descr="Sanjay Ghodawat Institute 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325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6B7280"/>
        <w:spacing w:val="40"/>
        <w:sz w:val="18"/>
        <w:szCs w:val="18"/>
      </w:rPr>
      <w:tab/>
      <w:t>PROJECT DIARY  ·  2026-27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C9517" w14:textId="77777777" w:rsidR="00CE7E46" w:rsidRDefault="00CE7E4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90E6F"/>
    <w:multiLevelType w:val="hybridMultilevel"/>
    <w:tmpl w:val="B40240B6"/>
    <w:lvl w:ilvl="0" w:tplc="186A074A">
      <w:start w:val="1"/>
      <w:numFmt w:val="bullet"/>
      <w:lvlText w:val="•"/>
      <w:lvlJc w:val="left"/>
      <w:pPr>
        <w:ind w:left="340" w:hanging="220"/>
      </w:pPr>
      <w:rPr>
        <w:color w:val="B71C2C"/>
      </w:rPr>
    </w:lvl>
    <w:lvl w:ilvl="1" w:tplc="EE0015B0">
      <w:numFmt w:val="decimal"/>
      <w:lvlText w:val=""/>
      <w:lvlJc w:val="left"/>
    </w:lvl>
    <w:lvl w:ilvl="2" w:tplc="5DFE6860">
      <w:numFmt w:val="decimal"/>
      <w:lvlText w:val=""/>
      <w:lvlJc w:val="left"/>
    </w:lvl>
    <w:lvl w:ilvl="3" w:tplc="8B04C1E4">
      <w:numFmt w:val="decimal"/>
      <w:lvlText w:val=""/>
      <w:lvlJc w:val="left"/>
    </w:lvl>
    <w:lvl w:ilvl="4" w:tplc="C5D8858E">
      <w:numFmt w:val="decimal"/>
      <w:lvlText w:val=""/>
      <w:lvlJc w:val="left"/>
    </w:lvl>
    <w:lvl w:ilvl="5" w:tplc="150489AA">
      <w:numFmt w:val="decimal"/>
      <w:lvlText w:val=""/>
      <w:lvlJc w:val="left"/>
    </w:lvl>
    <w:lvl w:ilvl="6" w:tplc="A5D08F16">
      <w:numFmt w:val="decimal"/>
      <w:lvlText w:val=""/>
      <w:lvlJc w:val="left"/>
    </w:lvl>
    <w:lvl w:ilvl="7" w:tplc="BB6E1892">
      <w:numFmt w:val="decimal"/>
      <w:lvlText w:val=""/>
      <w:lvlJc w:val="left"/>
    </w:lvl>
    <w:lvl w:ilvl="8" w:tplc="E5466624">
      <w:numFmt w:val="decimal"/>
      <w:lvlText w:val=""/>
      <w:lvlJc w:val="left"/>
    </w:lvl>
  </w:abstractNum>
  <w:abstractNum w:abstractNumId="1" w15:restartNumberingAfterBreak="0">
    <w:nsid w:val="7B8B5744"/>
    <w:multiLevelType w:val="hybridMultilevel"/>
    <w:tmpl w:val="CB8C31DA"/>
    <w:lvl w:ilvl="0" w:tplc="FC9A3A4C">
      <w:start w:val="1"/>
      <w:numFmt w:val="bullet"/>
      <w:lvlText w:val="●"/>
      <w:lvlJc w:val="left"/>
      <w:pPr>
        <w:ind w:left="720" w:hanging="360"/>
      </w:pPr>
    </w:lvl>
    <w:lvl w:ilvl="1" w:tplc="EB803350">
      <w:start w:val="1"/>
      <w:numFmt w:val="bullet"/>
      <w:lvlText w:val="○"/>
      <w:lvlJc w:val="left"/>
      <w:pPr>
        <w:ind w:left="1440" w:hanging="360"/>
      </w:pPr>
    </w:lvl>
    <w:lvl w:ilvl="2" w:tplc="0E68E874">
      <w:start w:val="1"/>
      <w:numFmt w:val="bullet"/>
      <w:lvlText w:val="■"/>
      <w:lvlJc w:val="left"/>
      <w:pPr>
        <w:ind w:left="2160" w:hanging="360"/>
      </w:pPr>
    </w:lvl>
    <w:lvl w:ilvl="3" w:tplc="57BAD618">
      <w:start w:val="1"/>
      <w:numFmt w:val="bullet"/>
      <w:lvlText w:val="●"/>
      <w:lvlJc w:val="left"/>
      <w:pPr>
        <w:ind w:left="2880" w:hanging="360"/>
      </w:pPr>
    </w:lvl>
    <w:lvl w:ilvl="4" w:tplc="0B507EDC">
      <w:start w:val="1"/>
      <w:numFmt w:val="bullet"/>
      <w:lvlText w:val="○"/>
      <w:lvlJc w:val="left"/>
      <w:pPr>
        <w:ind w:left="3600" w:hanging="360"/>
      </w:pPr>
    </w:lvl>
    <w:lvl w:ilvl="5" w:tplc="279AB6C0">
      <w:start w:val="1"/>
      <w:numFmt w:val="bullet"/>
      <w:lvlText w:val="■"/>
      <w:lvlJc w:val="left"/>
      <w:pPr>
        <w:ind w:left="4320" w:hanging="360"/>
      </w:pPr>
    </w:lvl>
    <w:lvl w:ilvl="6" w:tplc="78E0B436">
      <w:start w:val="1"/>
      <w:numFmt w:val="bullet"/>
      <w:lvlText w:val="●"/>
      <w:lvlJc w:val="left"/>
      <w:pPr>
        <w:ind w:left="5040" w:hanging="360"/>
      </w:pPr>
    </w:lvl>
    <w:lvl w:ilvl="7" w:tplc="158016B6">
      <w:start w:val="1"/>
      <w:numFmt w:val="bullet"/>
      <w:lvlText w:val="●"/>
      <w:lvlJc w:val="left"/>
      <w:pPr>
        <w:ind w:left="5760" w:hanging="360"/>
      </w:pPr>
    </w:lvl>
    <w:lvl w:ilvl="8" w:tplc="9C084898">
      <w:start w:val="1"/>
      <w:numFmt w:val="bullet"/>
      <w:lvlText w:val="●"/>
      <w:lvlJc w:val="left"/>
      <w:pPr>
        <w:ind w:left="6480" w:hanging="360"/>
      </w:pPr>
    </w:lvl>
  </w:abstractNum>
  <w:num w:numId="1" w16cid:durableId="1751077101">
    <w:abstractNumId w:val="1"/>
    <w:lvlOverride w:ilvl="0">
      <w:startOverride w:val="1"/>
    </w:lvlOverride>
  </w:num>
  <w:num w:numId="2" w16cid:durableId="7652703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E46"/>
    <w:rsid w:val="000A3E98"/>
    <w:rsid w:val="000D5FD1"/>
    <w:rsid w:val="00222045"/>
    <w:rsid w:val="00CE7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1935A"/>
  <w15:docId w15:val="{C63FE674-F828-4682-AB0E-6971971AC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B2D33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12" w:space="0" w:color="B71C2C"/>
      </w:pBdr>
      <w:spacing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2954</Words>
  <Characters>16844</Characters>
  <Application>Microsoft Office Word</Application>
  <DocSecurity>0</DocSecurity>
  <Lines>140</Lines>
  <Paragraphs>39</Paragraphs>
  <ScaleCrop>false</ScaleCrop>
  <Company/>
  <LinksUpToDate>false</LinksUpToDate>
  <CharactersWithSpaces>19759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Diary 2026-27</dc:title>
  <dc:creator>Computer Science &amp; Engineering</dc:creator>
  <dc:description>Seminar &amp; Project Initiation (CW5K) and Capstone Project (CW6K) project diary</dc:description>
  <cp:lastModifiedBy>Amit Patil</cp:lastModifiedBy>
  <cp:revision>3</cp:revision>
  <dcterms:created xsi:type="dcterms:W3CDTF">2026-10-13T04:40:00Z</dcterms:created>
  <dcterms:modified xsi:type="dcterms:W3CDTF">2026-10-13T04:52:00Z</dcterms:modified>
</cp:coreProperties>
</file>