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5162" w14:textId="5102289F" w:rsidR="00B416A6" w:rsidRDefault="009B7214">
      <w:pPr>
        <w:rPr>
          <w:lang w:val="en-US"/>
        </w:rPr>
      </w:pPr>
      <w:r>
        <w:rPr>
          <w:lang w:val="en-US"/>
        </w:rPr>
        <w:t>Hi, I want to make customer feedback kiosk web page using flask.</w:t>
      </w:r>
    </w:p>
    <w:p w14:paraId="7255B283" w14:textId="54F62323" w:rsidR="009B7214" w:rsidRDefault="009B7214">
      <w:pPr>
        <w:rPr>
          <w:lang w:val="en-US"/>
        </w:rPr>
      </w:pPr>
      <w:r>
        <w:rPr>
          <w:lang w:val="en-US"/>
        </w:rPr>
        <w:t>There are the requirements.</w:t>
      </w:r>
    </w:p>
    <w:p w14:paraId="2CE4D9FA" w14:textId="04ED8449" w:rsidR="009B7214" w:rsidRDefault="009B7214" w:rsidP="009B7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are </w:t>
      </w:r>
      <w:r w:rsidR="00E02BC6">
        <w:rPr>
          <w:lang w:val="en-US"/>
        </w:rPr>
        <w:t>there filed asking rating</w:t>
      </w:r>
      <w:r>
        <w:rPr>
          <w:lang w:val="en-US"/>
        </w:rPr>
        <w:t xml:space="preserve"> thumbs up and thumbs down for food, </w:t>
      </w:r>
      <w:r w:rsidRPr="009B7214">
        <w:rPr>
          <w:lang w:val="en-US"/>
        </w:rPr>
        <w:t>CLEANLINESS</w:t>
      </w:r>
      <w:r>
        <w:rPr>
          <w:lang w:val="en-US"/>
        </w:rPr>
        <w:t xml:space="preserve">, </w:t>
      </w:r>
      <w:r w:rsidRPr="009B7214">
        <w:rPr>
          <w:lang w:val="en-US"/>
        </w:rPr>
        <w:t>SERVICE</w:t>
      </w:r>
      <w:r>
        <w:rPr>
          <w:lang w:val="en-US"/>
        </w:rPr>
        <w:t xml:space="preserve">. </w:t>
      </w:r>
    </w:p>
    <w:p w14:paraId="29A6D20F" w14:textId="456056AD" w:rsidR="00E02BC6" w:rsidRDefault="00E02BC6" w:rsidP="009B7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filed category should be atomic.</w:t>
      </w:r>
    </w:p>
    <w:p w14:paraId="0E74649E" w14:textId="027D7DCB" w:rsidR="00E02BC6" w:rsidRDefault="00E02BC6" w:rsidP="009B7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images in static named thumbs_up.png and thums_down.png for rating.</w:t>
      </w:r>
    </w:p>
    <w:p w14:paraId="04A63612" w14:textId="667244CB" w:rsidR="00E02BC6" w:rsidRDefault="003E7374" w:rsidP="009B7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rating should be the link to user mobile number, if user try to re enter the rating delete old rating.</w:t>
      </w:r>
    </w:p>
    <w:p w14:paraId="2A985B8D" w14:textId="6368F5D6" w:rsidR="00E02BC6" w:rsidRPr="00E02BC6" w:rsidRDefault="00750EEE" w:rsidP="00E02B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one field for Mobile number</w:t>
      </w:r>
      <w:r w:rsidR="00E02BC6">
        <w:rPr>
          <w:lang w:val="en-US"/>
        </w:rPr>
        <w:t>.</w:t>
      </w:r>
    </w:p>
    <w:p w14:paraId="4FF17260" w14:textId="26F89C7E" w:rsidR="009B7214" w:rsidRDefault="009B7214" w:rsidP="009B7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data should be stored in csv format.</w:t>
      </w:r>
    </w:p>
    <w:p w14:paraId="0986EF12" w14:textId="71E5D4CD" w:rsidR="009B7214" w:rsidRDefault="009B7214" w:rsidP="009B7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should able to see the data in graph format.</w:t>
      </w:r>
    </w:p>
    <w:p w14:paraId="065E15E7" w14:textId="7CE8AD69" w:rsidR="009B7214" w:rsidRDefault="009B7214" w:rsidP="009B7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feedback is link with customer mobile number so that there will be no duplicate entry.</w:t>
      </w:r>
    </w:p>
    <w:p w14:paraId="669F3BB8" w14:textId="77057FCF" w:rsidR="003E7374" w:rsidRDefault="003E7374" w:rsidP="003E73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in home</w:t>
      </w:r>
      <w:proofErr w:type="gramEnd"/>
      <w:r>
        <w:rPr>
          <w:lang w:val="en-US"/>
        </w:rPr>
        <w:t xml:space="preserve"> page, wait for 10 sec to user to give feedback to all three category, if user </w:t>
      </w:r>
      <w:proofErr w:type="spellStart"/>
      <w:r>
        <w:rPr>
          <w:lang w:val="en-US"/>
        </w:rPr>
        <w:t>faile</w:t>
      </w:r>
      <w:proofErr w:type="spellEnd"/>
      <w:r>
        <w:rPr>
          <w:lang w:val="en-US"/>
        </w:rPr>
        <w:t xml:space="preserve"> to do so in 10 sec submit it and go to thank you page.</w:t>
      </w:r>
    </w:p>
    <w:p w14:paraId="47029C8C" w14:textId="1802E96B" w:rsidR="003E7374" w:rsidRPr="003E7374" w:rsidRDefault="003E7374" w:rsidP="003E73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5 sec, go from thank you page to index page. </w:t>
      </w:r>
    </w:p>
    <w:p w14:paraId="369DED66" w14:textId="20AB880E" w:rsidR="00750EEE" w:rsidRDefault="00750EEE" w:rsidP="00750EEE">
      <w:pPr>
        <w:pStyle w:val="ListParagraph"/>
        <w:rPr>
          <w:lang w:val="en-US"/>
        </w:rPr>
      </w:pPr>
    </w:p>
    <w:p w14:paraId="7FAD18DD" w14:textId="337F189A" w:rsidR="009B7214" w:rsidRDefault="009B7214" w:rsidP="009B7214">
      <w:pPr>
        <w:rPr>
          <w:lang w:val="en-US"/>
        </w:rPr>
      </w:pPr>
      <w:r>
        <w:rPr>
          <w:lang w:val="en-US"/>
        </w:rPr>
        <w:t>Here is the framework</w:t>
      </w:r>
    </w:p>
    <w:p w14:paraId="74670A0A" w14:textId="40BF580E" w:rsidR="009B7214" w:rsidRDefault="009B7214" w:rsidP="009B721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Index.html :</w:t>
      </w:r>
      <w:proofErr w:type="gramEnd"/>
      <w:r>
        <w:rPr>
          <w:lang w:val="en-US"/>
        </w:rPr>
        <w:t xml:space="preserve"> home page where it should ask customer to give feedback.</w:t>
      </w:r>
      <w:r w:rsidR="00E02BC6">
        <w:rPr>
          <w:lang w:val="en-US"/>
        </w:rPr>
        <w:t>.</w:t>
      </w:r>
    </w:p>
    <w:p w14:paraId="257F4D38" w14:textId="4ABC708F" w:rsidR="009B7214" w:rsidRDefault="009B7214" w:rsidP="009B72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Thank_you.html: if customer give good feedback in index.html, it comes here and submit feedback.</w:t>
      </w:r>
    </w:p>
    <w:p w14:paraId="044EF34E" w14:textId="4AACEABE" w:rsidR="00750EEE" w:rsidRPr="00750EEE" w:rsidRDefault="009B7214" w:rsidP="00750E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View_f</w:t>
      </w:r>
      <w:r w:rsidR="00750EEE">
        <w:rPr>
          <w:lang w:val="en-US"/>
        </w:rPr>
        <w:t>e</w:t>
      </w:r>
      <w:r>
        <w:rPr>
          <w:lang w:val="en-US"/>
        </w:rPr>
        <w:t>edback.html: this is where client can see the feedback in graph form with date wise in percentage.</w:t>
      </w:r>
      <w:r w:rsidR="00750EEE">
        <w:rPr>
          <w:lang w:val="en-US"/>
        </w:rPr>
        <w:t xml:space="preserve"> Download csv option should be there but make sure that this is only </w:t>
      </w:r>
      <w:r w:rsidR="003E7374">
        <w:rPr>
          <w:lang w:val="en-US"/>
        </w:rPr>
        <w:t>available</w:t>
      </w:r>
      <w:r w:rsidR="00750EEE">
        <w:rPr>
          <w:lang w:val="en-US"/>
        </w:rPr>
        <w:t xml:space="preserve"> from the </w:t>
      </w:r>
      <w:proofErr w:type="spellStart"/>
      <w:r w:rsidR="00750EEE">
        <w:rPr>
          <w:lang w:val="en-US"/>
        </w:rPr>
        <w:t>view_feedback</w:t>
      </w:r>
      <w:proofErr w:type="spellEnd"/>
      <w:r w:rsidR="00750EEE">
        <w:rPr>
          <w:lang w:val="en-US"/>
        </w:rPr>
        <w:t xml:space="preserve"> only. Make </w:t>
      </w:r>
      <w:proofErr w:type="spellStart"/>
      <w:r w:rsidR="00750EEE">
        <w:rPr>
          <w:lang w:val="en-US"/>
        </w:rPr>
        <w:t>View_feedback</w:t>
      </w:r>
      <w:proofErr w:type="spellEnd"/>
      <w:r w:rsidR="00750EEE">
        <w:rPr>
          <w:lang w:val="en-US"/>
        </w:rPr>
        <w:t xml:space="preserve"> page password protected.</w:t>
      </w:r>
    </w:p>
    <w:p w14:paraId="2D7FA076" w14:textId="77777777" w:rsidR="009B7214" w:rsidRDefault="009B7214" w:rsidP="009B7214">
      <w:pPr>
        <w:rPr>
          <w:lang w:val="en-US"/>
        </w:rPr>
      </w:pPr>
    </w:p>
    <w:p w14:paraId="401102EA" w14:textId="487838A7" w:rsidR="009B7214" w:rsidRPr="009B7214" w:rsidRDefault="009B7214" w:rsidP="009B7214">
      <w:pPr>
        <w:rPr>
          <w:lang w:val="en-US"/>
        </w:rPr>
      </w:pPr>
      <w:r>
        <w:rPr>
          <w:lang w:val="en-US"/>
        </w:rPr>
        <w:t xml:space="preserve">You can do styling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 Make some professional website.</w:t>
      </w:r>
    </w:p>
    <w:sectPr w:rsidR="009B7214" w:rsidRPr="009B7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D625F"/>
    <w:multiLevelType w:val="hybridMultilevel"/>
    <w:tmpl w:val="765E5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14886"/>
    <w:multiLevelType w:val="hybridMultilevel"/>
    <w:tmpl w:val="B3A2B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475290">
    <w:abstractNumId w:val="1"/>
  </w:num>
  <w:num w:numId="2" w16cid:durableId="166581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14"/>
    <w:rsid w:val="002E2FFE"/>
    <w:rsid w:val="003E7374"/>
    <w:rsid w:val="006D2387"/>
    <w:rsid w:val="00750EEE"/>
    <w:rsid w:val="009B7214"/>
    <w:rsid w:val="009D2BCC"/>
    <w:rsid w:val="00B416A6"/>
    <w:rsid w:val="00D6047F"/>
    <w:rsid w:val="00E0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7B37"/>
  <w15:chartTrackingRefBased/>
  <w15:docId w15:val="{2800B746-32F1-488A-82E8-7D88F47D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2023-08-10T13:54:00Z</dcterms:created>
  <dcterms:modified xsi:type="dcterms:W3CDTF">2023-08-10T15:52:00Z</dcterms:modified>
</cp:coreProperties>
</file>