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09" w:rsidRDefault="00A51CBE">
      <w:r>
        <w:t>My name is np</w:t>
      </w:r>
    </w:p>
    <w:p w:rsidR="00A51CBE" w:rsidRDefault="00A51CBE">
      <w:r>
        <w:t xml:space="preserve">I am study in </w:t>
      </w:r>
      <w:proofErr w:type="spellStart"/>
      <w:r>
        <w:t>ssasit</w:t>
      </w:r>
      <w:proofErr w:type="spellEnd"/>
      <w:r>
        <w:t xml:space="preserve"> </w:t>
      </w:r>
    </w:p>
    <w:p w:rsidR="00A51CBE" w:rsidRDefault="00A51CBE">
      <w:r>
        <w:t xml:space="preserve">I study in past in </w:t>
      </w:r>
      <w:proofErr w:type="spellStart"/>
      <w:r>
        <w:t>gajera</w:t>
      </w:r>
      <w:proofErr w:type="spellEnd"/>
      <w:r>
        <w:t xml:space="preserve"> </w:t>
      </w:r>
      <w:proofErr w:type="spellStart"/>
      <w:r>
        <w:t>vidhyabhavan</w:t>
      </w:r>
      <w:proofErr w:type="spellEnd"/>
    </w:p>
    <w:p w:rsidR="00A51CBE" w:rsidRDefault="00A51CBE">
      <w:bookmarkStart w:id="0" w:name="_GoBack"/>
      <w:bookmarkEnd w:id="0"/>
    </w:p>
    <w:sectPr w:rsidR="00A51CBE" w:rsidSect="00666819"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BE"/>
    <w:rsid w:val="00666819"/>
    <w:rsid w:val="00A51CBE"/>
    <w:rsid w:val="00DF4368"/>
    <w:rsid w:val="00E3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5F0A"/>
  <w15:chartTrackingRefBased/>
  <w15:docId w15:val="{5DD0EE4A-0905-4195-A92F-61A649A9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2025-07-19T09:27:00Z</dcterms:created>
  <dcterms:modified xsi:type="dcterms:W3CDTF">2025-07-19T09:29:00Z</dcterms:modified>
</cp:coreProperties>
</file>