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FB52E" w14:textId="6D81B7A7" w:rsidR="00E35462" w:rsidRPr="00E35462" w:rsidRDefault="00E35462" w:rsidP="00E35462">
      <w:r w:rsidRPr="00E35462">
        <w:t xml:space="preserve"># </w:t>
      </w:r>
      <w:r>
        <w:t>Q</w:t>
      </w:r>
      <w:proofErr w:type="gramStart"/>
      <w:r>
        <w:t>1.</w:t>
      </w:r>
      <w:r w:rsidRPr="00E35462">
        <w:t>Follow</w:t>
      </w:r>
      <w:proofErr w:type="gramEnd"/>
      <w:r w:rsidRPr="00E35462">
        <w:t xml:space="preserve"> up E-Mail Prompt</w:t>
      </w:r>
    </w:p>
    <w:p w14:paraId="34765FEE" w14:textId="77777777" w:rsidR="00E35462" w:rsidRPr="00E35462" w:rsidRDefault="00E35462" w:rsidP="00E35462"/>
    <w:p w14:paraId="3C4B0C78" w14:textId="77777777" w:rsidR="00E35462" w:rsidRPr="00E35462" w:rsidRDefault="00E35462" w:rsidP="00E35462">
      <w:r w:rsidRPr="00E35462">
        <w:t>You are a professional business communication specialist.</w:t>
      </w:r>
    </w:p>
    <w:p w14:paraId="262A3DB9" w14:textId="77777777" w:rsidR="00E35462" w:rsidRPr="00E35462" w:rsidRDefault="00E35462" w:rsidP="00E35462"/>
    <w:p w14:paraId="3D8EABC9" w14:textId="77777777" w:rsidR="00E35462" w:rsidRPr="00E35462" w:rsidRDefault="00E35462" w:rsidP="00E35462">
      <w:r w:rsidRPr="00E35462">
        <w:t>Write a polite follow-up email for the following details:</w:t>
      </w:r>
    </w:p>
    <w:p w14:paraId="25612619" w14:textId="77777777" w:rsidR="00E35462" w:rsidRPr="00E35462" w:rsidRDefault="00E35462" w:rsidP="00E35462"/>
    <w:p w14:paraId="1AFF4C06" w14:textId="77777777" w:rsidR="00E35462" w:rsidRPr="00E35462" w:rsidRDefault="00E35462" w:rsidP="00E35462">
      <w:r w:rsidRPr="00E35462">
        <w:t>Recipient Name: {</w:t>
      </w:r>
      <w:proofErr w:type="spellStart"/>
      <w:r w:rsidRPr="00E35462">
        <w:t>recipient_name</w:t>
      </w:r>
      <w:proofErr w:type="spellEnd"/>
      <w:r w:rsidRPr="00E35462">
        <w:t>}</w:t>
      </w:r>
    </w:p>
    <w:p w14:paraId="4F144BD5" w14:textId="77777777" w:rsidR="00E35462" w:rsidRPr="00E35462" w:rsidRDefault="00E35462" w:rsidP="00E35462">
      <w:r w:rsidRPr="00E35462">
        <w:t>Purpose of Original Email: {purpose}</w:t>
      </w:r>
    </w:p>
    <w:p w14:paraId="58AE196C" w14:textId="77777777" w:rsidR="00E35462" w:rsidRPr="00E35462" w:rsidRDefault="00E35462" w:rsidP="00E35462">
      <w:r w:rsidRPr="00E35462">
        <w:t>Days Since Last Email: {days}</w:t>
      </w:r>
    </w:p>
    <w:p w14:paraId="2A12256B" w14:textId="77777777" w:rsidR="00E35462" w:rsidRPr="00E35462" w:rsidRDefault="00E35462" w:rsidP="00E35462">
      <w:r w:rsidRPr="00E35462">
        <w:t>Desired Action: {</w:t>
      </w:r>
      <w:proofErr w:type="spellStart"/>
      <w:r w:rsidRPr="00E35462">
        <w:t>desired_action</w:t>
      </w:r>
      <w:proofErr w:type="spellEnd"/>
      <w:r w:rsidRPr="00E35462">
        <w:t>}</w:t>
      </w:r>
    </w:p>
    <w:p w14:paraId="153243E7" w14:textId="77777777" w:rsidR="00E35462" w:rsidRPr="00E35462" w:rsidRDefault="00E35462" w:rsidP="00E35462">
      <w:r w:rsidRPr="00E35462">
        <w:t>Tone: {tone}</w:t>
      </w:r>
    </w:p>
    <w:p w14:paraId="4463BA14" w14:textId="77777777" w:rsidR="00E35462" w:rsidRPr="00E35462" w:rsidRDefault="00E35462" w:rsidP="00E35462"/>
    <w:p w14:paraId="40E65DD8" w14:textId="77777777" w:rsidR="00E35462" w:rsidRPr="00E35462" w:rsidRDefault="00E35462" w:rsidP="00E35462">
      <w:r w:rsidRPr="00E35462">
        <w:t>Requirements:</w:t>
      </w:r>
    </w:p>
    <w:p w14:paraId="60AAF35F" w14:textId="77777777" w:rsidR="00E35462" w:rsidRPr="00E35462" w:rsidRDefault="00E35462" w:rsidP="00E35462">
      <w:r w:rsidRPr="00E35462">
        <w:t>- Keep the email under 120 words.</w:t>
      </w:r>
    </w:p>
    <w:p w14:paraId="19475D6E" w14:textId="77777777" w:rsidR="00E35462" w:rsidRPr="00E35462" w:rsidRDefault="00E35462" w:rsidP="00E35462">
      <w:r w:rsidRPr="00E35462">
        <w:t>- Be professional and respectful.</w:t>
      </w:r>
    </w:p>
    <w:p w14:paraId="61D7F73C" w14:textId="77777777" w:rsidR="00E35462" w:rsidRPr="00E35462" w:rsidRDefault="00E35462" w:rsidP="00E35462">
      <w:r w:rsidRPr="00E35462">
        <w:t>- Mention the previous email without sounding pushy.</w:t>
      </w:r>
    </w:p>
    <w:p w14:paraId="3534B46E" w14:textId="77777777" w:rsidR="00E35462" w:rsidRPr="00E35462" w:rsidRDefault="00E35462" w:rsidP="00E35462">
      <w:r w:rsidRPr="00E35462">
        <w:t>- End with a clear call-to-action.</w:t>
      </w:r>
    </w:p>
    <w:p w14:paraId="41FAAE90" w14:textId="77777777" w:rsidR="00E35462" w:rsidRPr="00E35462" w:rsidRDefault="00E35462" w:rsidP="00E35462"/>
    <w:p w14:paraId="4907928B" w14:textId="77777777" w:rsidR="00E35462" w:rsidRDefault="00E35462" w:rsidP="00E35462">
      <w:r w:rsidRPr="00E35462">
        <w:t>#  Output</w:t>
      </w:r>
    </w:p>
    <w:p w14:paraId="6908C6AB" w14:textId="151F6B19" w:rsidR="00E35462" w:rsidRDefault="00E35462">
      <w:r>
        <w:rPr>
          <w:noProof/>
        </w:rPr>
        <w:drawing>
          <wp:inline distT="0" distB="0" distL="0" distR="0" wp14:anchorId="32F0792A" wp14:editId="709A71E2">
            <wp:extent cx="5600700" cy="2567940"/>
            <wp:effectExtent l="0" t="0" r="0" b="3810"/>
            <wp:docPr id="39424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5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462"/>
    <w:rsid w:val="00225562"/>
    <w:rsid w:val="00E3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28074"/>
  <w15:chartTrackingRefBased/>
  <w15:docId w15:val="{2D253821-D686-4823-9B17-1FAA11CCA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4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4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4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4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4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4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4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4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4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4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4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Nehe</dc:creator>
  <cp:keywords/>
  <dc:description/>
  <cp:lastModifiedBy>Parth Nehe</cp:lastModifiedBy>
  <cp:revision>1</cp:revision>
  <dcterms:created xsi:type="dcterms:W3CDTF">2026-06-24T02:42:00Z</dcterms:created>
  <dcterms:modified xsi:type="dcterms:W3CDTF">2026-06-24T02:50:00Z</dcterms:modified>
</cp:coreProperties>
</file>