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8C30B" w14:textId="77777777" w:rsidR="0074553B" w:rsidRPr="0074553B" w:rsidRDefault="0074553B" w:rsidP="0074553B">
      <w:pPr>
        <w:rPr>
          <w:b/>
          <w:bCs/>
        </w:rPr>
      </w:pP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74553B">
        <w:rPr>
          <w:rFonts w:ascii="Segoe UI Emoji" w:hAnsi="Segoe UI Emoji" w:cs="Segoe UI Emoji"/>
          <w:b/>
          <w:bCs/>
        </w:rPr>
        <w:t>🚀</w:t>
      </w:r>
      <w:r w:rsidRPr="0074553B">
        <w:rPr>
          <w:b/>
          <w:bCs/>
        </w:rPr>
        <w:t xml:space="preserve"> STEP 1 — Run SonarQube locally (Docker)</w:t>
      </w:r>
    </w:p>
    <w:p w14:paraId="7B7F4A65" w14:textId="77777777" w:rsidR="0074553B" w:rsidRPr="0074553B" w:rsidRDefault="0074553B" w:rsidP="0074553B">
      <w:r w:rsidRPr="0074553B">
        <w:t>Open terminal in your system and run:</w:t>
      </w:r>
    </w:p>
    <w:p w14:paraId="5D55F6E1" w14:textId="77777777" w:rsidR="0074553B" w:rsidRPr="0074553B" w:rsidRDefault="0074553B" w:rsidP="0074553B">
      <w:r w:rsidRPr="0074553B">
        <w:t xml:space="preserve">docker run -d --name </w:t>
      </w:r>
      <w:proofErr w:type="spellStart"/>
      <w:r w:rsidRPr="0074553B">
        <w:t>sonarqube</w:t>
      </w:r>
      <w:proofErr w:type="spellEnd"/>
      <w:r w:rsidRPr="0074553B">
        <w:t xml:space="preserve"> \</w:t>
      </w:r>
    </w:p>
    <w:p w14:paraId="45ED0F0C" w14:textId="77777777" w:rsidR="0074553B" w:rsidRPr="0074553B" w:rsidRDefault="0074553B" w:rsidP="0074553B">
      <w:r w:rsidRPr="0074553B">
        <w:t xml:space="preserve">  -p 9000:9000 \</w:t>
      </w:r>
    </w:p>
    <w:p w14:paraId="32671C1F" w14:textId="77777777" w:rsidR="0074553B" w:rsidRPr="0074553B" w:rsidRDefault="0074553B" w:rsidP="0074553B">
      <w:r w:rsidRPr="0074553B">
        <w:t xml:space="preserve">  </w:t>
      </w:r>
      <w:proofErr w:type="spellStart"/>
      <w:proofErr w:type="gramStart"/>
      <w:r w:rsidRPr="0074553B">
        <w:t>sonarqube:lts</w:t>
      </w:r>
      <w:proofErr w:type="gramEnd"/>
      <w:r w:rsidRPr="0074553B">
        <w:t>-community</w:t>
      </w:r>
      <w:proofErr w:type="spellEnd"/>
    </w:p>
    <w:p w14:paraId="38AEA628" w14:textId="77777777" w:rsidR="0074553B" w:rsidRPr="0074553B" w:rsidRDefault="0074553B" w:rsidP="0074553B">
      <w:r w:rsidRPr="0074553B">
        <w:t>Wait ~60–90 seconds.</w:t>
      </w:r>
    </w:p>
    <w:p w14:paraId="1F291EA8" w14:textId="77777777" w:rsidR="0074553B" w:rsidRPr="0074553B" w:rsidRDefault="0074553B" w:rsidP="0074553B">
      <w:r w:rsidRPr="0074553B">
        <w:pict w14:anchorId="7AF0B64E">
          <v:rect id="_x0000_i1085" style="width:0;height:1.5pt" o:hralign="center" o:hrstd="t" o:hr="t" fillcolor="#a0a0a0" stroked="f"/>
        </w:pict>
      </w:r>
    </w:p>
    <w:p w14:paraId="0789C982" w14:textId="77777777" w:rsidR="0074553B" w:rsidRPr="0074553B" w:rsidRDefault="0074553B" w:rsidP="0074553B">
      <w:pPr>
        <w:rPr>
          <w:b/>
          <w:bCs/>
        </w:rPr>
      </w:pPr>
      <w:r w:rsidRPr="0074553B">
        <w:rPr>
          <w:rFonts w:ascii="Segoe UI Emoji" w:hAnsi="Segoe UI Emoji" w:cs="Segoe UI Emoji"/>
          <w:b/>
          <w:bCs/>
        </w:rPr>
        <w:t>🌐</w:t>
      </w:r>
      <w:r w:rsidRPr="0074553B">
        <w:rPr>
          <w:b/>
          <w:bCs/>
        </w:rPr>
        <w:t xml:space="preserve"> STEP 2 — Open Sonar UI</w:t>
      </w:r>
    </w:p>
    <w:p w14:paraId="4C0435BA" w14:textId="77777777" w:rsidR="0074553B" w:rsidRPr="0074553B" w:rsidRDefault="0074553B" w:rsidP="0074553B">
      <w:r w:rsidRPr="0074553B">
        <w:t>Open browser:</w:t>
      </w:r>
    </w:p>
    <w:p w14:paraId="588DEE92" w14:textId="77777777" w:rsidR="0074553B" w:rsidRPr="0074553B" w:rsidRDefault="0074553B" w:rsidP="0074553B">
      <w:r w:rsidRPr="0074553B">
        <w:t>http://localhost:9000</w:t>
      </w:r>
    </w:p>
    <w:p w14:paraId="58063440" w14:textId="77777777" w:rsidR="0074553B" w:rsidRPr="0074553B" w:rsidRDefault="0074553B" w:rsidP="0074553B">
      <w:r w:rsidRPr="0074553B">
        <w:t>Default login:</w:t>
      </w:r>
    </w:p>
    <w:p w14:paraId="010F5398" w14:textId="77777777" w:rsidR="0074553B" w:rsidRPr="0074553B" w:rsidRDefault="0074553B" w:rsidP="0074553B">
      <w:r w:rsidRPr="0074553B">
        <w:t>username: admin</w:t>
      </w:r>
    </w:p>
    <w:p w14:paraId="4406A79D" w14:textId="77777777" w:rsidR="0074553B" w:rsidRPr="0074553B" w:rsidRDefault="0074553B" w:rsidP="0074553B">
      <w:r w:rsidRPr="0074553B">
        <w:t>password: admin</w:t>
      </w:r>
    </w:p>
    <w:p w14:paraId="4E59111F" w14:textId="77777777" w:rsidR="0074553B" w:rsidRPr="0074553B" w:rsidRDefault="0074553B" w:rsidP="0074553B">
      <w:r w:rsidRPr="0074553B">
        <w:t>It will force password change → set a new password.</w:t>
      </w:r>
    </w:p>
    <w:p w14:paraId="49F2A475" w14:textId="77777777" w:rsidR="0074553B" w:rsidRPr="0074553B" w:rsidRDefault="0074553B" w:rsidP="0074553B">
      <w:r w:rsidRPr="0074553B">
        <w:pict w14:anchorId="7F8EBE80">
          <v:rect id="_x0000_i1086" style="width:0;height:1.5pt" o:hralign="center" o:hrstd="t" o:hr="t" fillcolor="#a0a0a0" stroked="f"/>
        </w:pict>
      </w:r>
    </w:p>
    <w:p w14:paraId="7C9C004E" w14:textId="77777777" w:rsidR="0074553B" w:rsidRPr="0074553B" w:rsidRDefault="0074553B" w:rsidP="0074553B">
      <w:pPr>
        <w:rPr>
          <w:b/>
          <w:bCs/>
        </w:rPr>
      </w:pPr>
      <w:r w:rsidRPr="0074553B">
        <w:rPr>
          <w:rFonts w:ascii="Segoe UI Emoji" w:hAnsi="Segoe UI Emoji" w:cs="Segoe UI Emoji"/>
          <w:b/>
          <w:bCs/>
        </w:rPr>
        <w:t>📦</w:t>
      </w:r>
      <w:r w:rsidRPr="0074553B">
        <w:rPr>
          <w:b/>
          <w:bCs/>
        </w:rPr>
        <w:t xml:space="preserve"> STEP 3 — Create project in SonarQube</w:t>
      </w:r>
    </w:p>
    <w:p w14:paraId="07C4AE72" w14:textId="77777777" w:rsidR="0074553B" w:rsidRPr="0074553B" w:rsidRDefault="0074553B" w:rsidP="0074553B">
      <w:r w:rsidRPr="0074553B">
        <w:t>In dashboard:</w:t>
      </w:r>
    </w:p>
    <w:p w14:paraId="1F64F381" w14:textId="77777777" w:rsidR="0074553B" w:rsidRPr="0074553B" w:rsidRDefault="0074553B" w:rsidP="0074553B">
      <w:r w:rsidRPr="0074553B">
        <w:t>Projects → Create Project → Manually</w:t>
      </w:r>
    </w:p>
    <w:p w14:paraId="7EDE5627" w14:textId="77777777" w:rsidR="0074553B" w:rsidRPr="0074553B" w:rsidRDefault="0074553B" w:rsidP="0074553B">
      <w:r w:rsidRPr="0074553B">
        <w:t>Enter:</w:t>
      </w:r>
    </w:p>
    <w:p w14:paraId="329C2283" w14:textId="77777777" w:rsidR="0074553B" w:rsidRPr="0074553B" w:rsidRDefault="0074553B" w:rsidP="0074553B">
      <w:r w:rsidRPr="0074553B">
        <w:t>Project Key: event-driven-</w:t>
      </w:r>
      <w:proofErr w:type="spellStart"/>
      <w:r w:rsidRPr="0074553B">
        <w:t>keda</w:t>
      </w:r>
      <w:proofErr w:type="spellEnd"/>
    </w:p>
    <w:p w14:paraId="2AE4B74F" w14:textId="77777777" w:rsidR="0074553B" w:rsidRPr="0074553B" w:rsidRDefault="0074553B" w:rsidP="0074553B">
      <w:r w:rsidRPr="0074553B">
        <w:t>Display Name: event-driven-</w:t>
      </w:r>
      <w:proofErr w:type="spellStart"/>
      <w:r w:rsidRPr="0074553B">
        <w:t>keda</w:t>
      </w:r>
      <w:proofErr w:type="spellEnd"/>
    </w:p>
    <w:p w14:paraId="235922A0" w14:textId="77777777" w:rsidR="0074553B" w:rsidRPr="0074553B" w:rsidRDefault="0074553B" w:rsidP="0074553B">
      <w:r w:rsidRPr="0074553B">
        <w:t xml:space="preserve">Click </w:t>
      </w:r>
      <w:r w:rsidRPr="0074553B">
        <w:rPr>
          <w:b/>
          <w:bCs/>
        </w:rPr>
        <w:t>Set up</w:t>
      </w:r>
    </w:p>
    <w:p w14:paraId="2D920E32" w14:textId="77777777" w:rsidR="0074553B" w:rsidRPr="0074553B" w:rsidRDefault="0074553B" w:rsidP="0074553B">
      <w:r w:rsidRPr="0074553B">
        <w:t>Choose:</w:t>
      </w:r>
    </w:p>
    <w:p w14:paraId="5737653C" w14:textId="77777777" w:rsidR="0074553B" w:rsidRPr="0074553B" w:rsidRDefault="0074553B" w:rsidP="0074553B">
      <w:r w:rsidRPr="0074553B">
        <w:t>Local project</w:t>
      </w:r>
    </w:p>
    <w:p w14:paraId="03339D2C" w14:textId="77777777" w:rsidR="0074553B" w:rsidRPr="0074553B" w:rsidRDefault="0074553B" w:rsidP="0074553B">
      <w:r w:rsidRPr="0074553B">
        <w:pict w14:anchorId="222F318F">
          <v:rect id="_x0000_i1087" style="width:0;height:1.5pt" o:hralign="center" o:hrstd="t" o:hr="t" fillcolor="#a0a0a0" stroked="f"/>
        </w:pict>
      </w:r>
    </w:p>
    <w:p w14:paraId="6E214373" w14:textId="77777777" w:rsidR="0074553B" w:rsidRPr="0074553B" w:rsidRDefault="0074553B" w:rsidP="0074553B">
      <w:pPr>
        <w:rPr>
          <w:b/>
          <w:bCs/>
        </w:rPr>
      </w:pPr>
      <w:r w:rsidRPr="0074553B">
        <w:rPr>
          <w:rFonts w:ascii="Segoe UI Emoji" w:hAnsi="Segoe UI Emoji" w:cs="Segoe UI Emoji"/>
          <w:b/>
          <w:bCs/>
        </w:rPr>
        <w:t>🔐</w:t>
      </w:r>
      <w:r w:rsidRPr="0074553B">
        <w:rPr>
          <w:b/>
          <w:bCs/>
        </w:rPr>
        <w:t xml:space="preserve"> STEP 4 — Generate Sonar Token</w:t>
      </w:r>
    </w:p>
    <w:p w14:paraId="0D2581E7" w14:textId="77777777" w:rsidR="0074553B" w:rsidRPr="0074553B" w:rsidRDefault="0074553B" w:rsidP="0074553B">
      <w:r w:rsidRPr="0074553B">
        <w:t>Now Sonar will show:</w:t>
      </w:r>
    </w:p>
    <w:p w14:paraId="72F52D58" w14:textId="77777777" w:rsidR="0074553B" w:rsidRPr="0074553B" w:rsidRDefault="0074553B" w:rsidP="0074553B">
      <w:r w:rsidRPr="0074553B">
        <w:t>Generate Token</w:t>
      </w:r>
    </w:p>
    <w:p w14:paraId="42D96C2D" w14:textId="77777777" w:rsidR="0074553B" w:rsidRPr="0074553B" w:rsidRDefault="0074553B" w:rsidP="0074553B">
      <w:r w:rsidRPr="0074553B">
        <w:t>Give name:</w:t>
      </w:r>
    </w:p>
    <w:p w14:paraId="2A17C0B5" w14:textId="77777777" w:rsidR="0074553B" w:rsidRPr="0074553B" w:rsidRDefault="0074553B" w:rsidP="0074553B">
      <w:proofErr w:type="spellStart"/>
      <w:r w:rsidRPr="0074553B">
        <w:lastRenderedPageBreak/>
        <w:t>github</w:t>
      </w:r>
      <w:proofErr w:type="spellEnd"/>
      <w:r w:rsidRPr="0074553B">
        <w:t>-actions</w:t>
      </w:r>
    </w:p>
    <w:p w14:paraId="6C48A8BB" w14:textId="77777777" w:rsidR="0074553B" w:rsidRPr="0074553B" w:rsidRDefault="0074553B" w:rsidP="0074553B">
      <w:r w:rsidRPr="0074553B">
        <w:t xml:space="preserve">Click </w:t>
      </w:r>
      <w:r w:rsidRPr="0074553B">
        <w:rPr>
          <w:b/>
          <w:bCs/>
        </w:rPr>
        <w:t>Generate</w:t>
      </w:r>
    </w:p>
    <w:p w14:paraId="3A7E0AFD" w14:textId="77777777" w:rsidR="0074553B" w:rsidRPr="0074553B" w:rsidRDefault="0074553B" w:rsidP="0074553B">
      <w:r w:rsidRPr="0074553B">
        <w:t>Copy token.</w:t>
      </w:r>
    </w:p>
    <w:p w14:paraId="10786BE6" w14:textId="77777777" w:rsidR="0074553B" w:rsidRPr="0074553B" w:rsidRDefault="0074553B" w:rsidP="0074553B">
      <w:r w:rsidRPr="0074553B">
        <w:rPr>
          <w:rFonts w:ascii="Segoe UI Emoji" w:hAnsi="Segoe UI Emoji" w:cs="Segoe UI Emoji"/>
        </w:rPr>
        <w:t>⚠️</w:t>
      </w:r>
      <w:r w:rsidRPr="0074553B">
        <w:t xml:space="preserve"> You will see it only once.</w:t>
      </w:r>
    </w:p>
    <w:p w14:paraId="76CFFDD0" w14:textId="77777777" w:rsidR="0074553B" w:rsidRPr="0074553B" w:rsidRDefault="0074553B" w:rsidP="0074553B">
      <w:r w:rsidRPr="0074553B">
        <w:pict w14:anchorId="078CF493">
          <v:rect id="_x0000_i1088" style="width:0;height:1.5pt" o:hralign="center" o:hrstd="t" o:hr="t" fillcolor="#a0a0a0" stroked="f"/>
        </w:pict>
      </w:r>
    </w:p>
    <w:p w14:paraId="24491BA9" w14:textId="77777777" w:rsidR="0074553B" w:rsidRPr="0074553B" w:rsidRDefault="0074553B" w:rsidP="0074553B">
      <w:pPr>
        <w:rPr>
          <w:b/>
          <w:bCs/>
        </w:rPr>
      </w:pPr>
      <w:r w:rsidRPr="0074553B">
        <w:rPr>
          <w:rFonts w:ascii="Segoe UI Emoji" w:hAnsi="Segoe UI Emoji" w:cs="Segoe UI Emoji"/>
          <w:b/>
          <w:bCs/>
        </w:rPr>
        <w:t>🔑</w:t>
      </w:r>
      <w:r w:rsidRPr="0074553B">
        <w:rPr>
          <w:b/>
          <w:bCs/>
        </w:rPr>
        <w:t xml:space="preserve"> STEP 5 — Add token in GitHub Secrets</w:t>
      </w:r>
    </w:p>
    <w:p w14:paraId="23B6E90E" w14:textId="77777777" w:rsidR="0074553B" w:rsidRPr="0074553B" w:rsidRDefault="0074553B" w:rsidP="0074553B">
      <w:r w:rsidRPr="0074553B">
        <w:t>Go to your repo:</w:t>
      </w:r>
    </w:p>
    <w:p w14:paraId="3B177C94" w14:textId="77777777" w:rsidR="0074553B" w:rsidRPr="0074553B" w:rsidRDefault="0074553B" w:rsidP="0074553B">
      <w:r w:rsidRPr="0074553B">
        <w:t>GitHub → Settings → Secrets → Actions → New Secret</w:t>
      </w:r>
    </w:p>
    <w:p w14:paraId="0F12FFFA" w14:textId="77777777" w:rsidR="0074553B" w:rsidRPr="0074553B" w:rsidRDefault="0074553B" w:rsidP="0074553B">
      <w:r w:rsidRPr="0074553B">
        <w:t>Add:</w:t>
      </w:r>
    </w:p>
    <w:p w14:paraId="66F2D4DD" w14:textId="77777777" w:rsidR="0074553B" w:rsidRPr="0074553B" w:rsidRDefault="0074553B" w:rsidP="0074553B">
      <w:r w:rsidRPr="0074553B">
        <w:t>SONAR_TOKEN = &lt;paste token&gt;</w:t>
      </w:r>
    </w:p>
    <w:p w14:paraId="0CDD0139" w14:textId="77777777" w:rsidR="0074553B" w:rsidRPr="0074553B" w:rsidRDefault="0074553B" w:rsidP="0074553B">
      <w:r w:rsidRPr="0074553B">
        <w:t>SONAR_HOST_URL = http://localhost:9000</w:t>
      </w:r>
    </w:p>
    <w:p w14:paraId="1584A081" w14:textId="77777777" w:rsidR="0074553B" w:rsidRPr="0074553B" w:rsidRDefault="0074553B" w:rsidP="0074553B">
      <w:r w:rsidRPr="0074553B">
        <w:pict w14:anchorId="458F52AA">
          <v:rect id="_x0000_i1089" style="width:0;height:1.5pt" o:hralign="center" o:hrstd="t" o:hr="t" fillcolor="#a0a0a0" stroked="f"/>
        </w:pict>
      </w:r>
    </w:p>
    <w:p w14:paraId="1C0E4291" w14:textId="77777777" w:rsidR="0074553B" w:rsidRPr="0074553B" w:rsidRDefault="0074553B" w:rsidP="0074553B">
      <w:pPr>
        <w:rPr>
          <w:b/>
          <w:bCs/>
        </w:rPr>
      </w:pPr>
      <w:r w:rsidRPr="0074553B">
        <w:rPr>
          <w:rFonts w:ascii="Segoe UI Emoji" w:hAnsi="Segoe UI Emoji" w:cs="Segoe UI Emoji"/>
          <w:b/>
          <w:bCs/>
        </w:rPr>
        <w:t>🧪</w:t>
      </w:r>
      <w:r w:rsidRPr="0074553B">
        <w:rPr>
          <w:b/>
          <w:bCs/>
        </w:rPr>
        <w:t xml:space="preserve"> STEP 6 — Test locally before CI</w:t>
      </w:r>
    </w:p>
    <w:p w14:paraId="6A1C7603" w14:textId="77777777" w:rsidR="0074553B" w:rsidRPr="0074553B" w:rsidRDefault="0074553B" w:rsidP="0074553B">
      <w:r w:rsidRPr="0074553B">
        <w:t>Inside your project root run:</w:t>
      </w:r>
    </w:p>
    <w:p w14:paraId="60E839EA" w14:textId="77777777" w:rsidR="0074553B" w:rsidRPr="0074553B" w:rsidRDefault="0074553B" w:rsidP="0074553B">
      <w:proofErr w:type="spellStart"/>
      <w:r w:rsidRPr="0074553B">
        <w:t>npm</w:t>
      </w:r>
      <w:proofErr w:type="spellEnd"/>
      <w:r w:rsidRPr="0074553B">
        <w:t xml:space="preserve"> install -g </w:t>
      </w:r>
      <w:proofErr w:type="spellStart"/>
      <w:r w:rsidRPr="0074553B">
        <w:t>sonarqube</w:t>
      </w:r>
      <w:proofErr w:type="spellEnd"/>
      <w:r w:rsidRPr="0074553B">
        <w:t>-scanner</w:t>
      </w:r>
    </w:p>
    <w:p w14:paraId="4802A444" w14:textId="77777777" w:rsidR="0074553B" w:rsidRPr="0074553B" w:rsidRDefault="0074553B" w:rsidP="0074553B">
      <w:r w:rsidRPr="0074553B">
        <w:t>Then run scan:</w:t>
      </w:r>
    </w:p>
    <w:p w14:paraId="2864B1E0" w14:textId="77777777" w:rsidR="0074553B" w:rsidRPr="0074553B" w:rsidRDefault="0074553B" w:rsidP="0074553B">
      <w:r w:rsidRPr="0074553B">
        <w:t>sonar-scanner \</w:t>
      </w:r>
    </w:p>
    <w:p w14:paraId="3A08AACD" w14:textId="77777777" w:rsidR="0074553B" w:rsidRPr="0074553B" w:rsidRDefault="0074553B" w:rsidP="0074553B">
      <w:r w:rsidRPr="0074553B">
        <w:t xml:space="preserve">  -</w:t>
      </w:r>
      <w:proofErr w:type="spellStart"/>
      <w:r w:rsidRPr="0074553B">
        <w:t>Dsonar.projectKey</w:t>
      </w:r>
      <w:proofErr w:type="spellEnd"/>
      <w:r w:rsidRPr="0074553B">
        <w:t>=event-driven-</w:t>
      </w:r>
      <w:proofErr w:type="spellStart"/>
      <w:r w:rsidRPr="0074553B">
        <w:t>keda</w:t>
      </w:r>
      <w:proofErr w:type="spellEnd"/>
      <w:r w:rsidRPr="0074553B">
        <w:t xml:space="preserve"> \</w:t>
      </w:r>
    </w:p>
    <w:p w14:paraId="798D5ECC" w14:textId="77777777" w:rsidR="0074553B" w:rsidRPr="0074553B" w:rsidRDefault="0074553B" w:rsidP="0074553B">
      <w:r w:rsidRPr="0074553B">
        <w:t xml:space="preserve">  -</w:t>
      </w:r>
      <w:proofErr w:type="spellStart"/>
      <w:r w:rsidRPr="0074553B">
        <w:t>Dsonar.sources</w:t>
      </w:r>
      <w:proofErr w:type="spellEnd"/>
      <w:r w:rsidRPr="0074553B">
        <w:t>=. \</w:t>
      </w:r>
    </w:p>
    <w:p w14:paraId="3F7AC0A1" w14:textId="77777777" w:rsidR="0074553B" w:rsidRPr="0074553B" w:rsidRDefault="0074553B" w:rsidP="0074553B">
      <w:r w:rsidRPr="0074553B">
        <w:t xml:space="preserve">  -Dsonar.host.url=http://localhost:9000 \</w:t>
      </w:r>
    </w:p>
    <w:p w14:paraId="633CB887" w14:textId="77777777" w:rsidR="0074553B" w:rsidRPr="0074553B" w:rsidRDefault="0074553B" w:rsidP="0074553B">
      <w:r w:rsidRPr="0074553B">
        <w:t xml:space="preserve">  -</w:t>
      </w:r>
      <w:proofErr w:type="spellStart"/>
      <w:r w:rsidRPr="0074553B">
        <w:t>Dsonar.login</w:t>
      </w:r>
      <w:proofErr w:type="spellEnd"/>
      <w:r w:rsidRPr="0074553B">
        <w:t>=&lt;</w:t>
      </w:r>
      <w:proofErr w:type="spellStart"/>
      <w:r w:rsidRPr="0074553B">
        <w:t>your_token</w:t>
      </w:r>
      <w:proofErr w:type="spellEnd"/>
      <w:r w:rsidRPr="0074553B">
        <w:t>&gt;</w:t>
      </w:r>
    </w:p>
    <w:p w14:paraId="2B7FFD4B" w14:textId="77777777" w:rsidR="0074553B" w:rsidRPr="0074553B" w:rsidRDefault="0074553B" w:rsidP="0074553B">
      <w:r w:rsidRPr="0074553B">
        <w:t>If successful:</w:t>
      </w:r>
    </w:p>
    <w:p w14:paraId="6824EF73" w14:textId="77777777" w:rsidR="0074553B" w:rsidRPr="0074553B" w:rsidRDefault="0074553B" w:rsidP="0074553B">
      <w:r w:rsidRPr="0074553B">
        <w:rPr>
          <w:rFonts w:ascii="Segoe UI Symbol" w:hAnsi="Segoe UI Symbol" w:cs="Segoe UI Symbol"/>
        </w:rPr>
        <w:t>✔</w:t>
      </w:r>
      <w:r w:rsidRPr="0074553B">
        <w:t xml:space="preserve"> project appears in Sonar dashboard</w:t>
      </w:r>
      <w:r w:rsidRPr="0074553B">
        <w:br/>
      </w:r>
      <w:r w:rsidRPr="0074553B">
        <w:rPr>
          <w:rFonts w:ascii="Segoe UI Symbol" w:hAnsi="Segoe UI Symbol" w:cs="Segoe UI Symbol"/>
        </w:rPr>
        <w:t>✔</w:t>
      </w:r>
      <w:r w:rsidRPr="0074553B">
        <w:t xml:space="preserve"> code metrics generated</w:t>
      </w:r>
    </w:p>
    <w:p w14:paraId="6C02FA5F" w14:textId="77777777" w:rsidR="0074553B" w:rsidRPr="0074553B" w:rsidRDefault="0074553B" w:rsidP="0074553B">
      <w:r w:rsidRPr="0074553B">
        <w:pict w14:anchorId="2663247E">
          <v:rect id="_x0000_i1090" style="width:0;height:1.5pt" o:hralign="center" o:hrstd="t" o:hr="t" fillcolor="#a0a0a0" stroked="f"/>
        </w:pict>
      </w:r>
    </w:p>
    <w:p w14:paraId="494C086B" w14:textId="77777777" w:rsidR="0074553B" w:rsidRPr="0074553B" w:rsidRDefault="0074553B" w:rsidP="0074553B">
      <w:pPr>
        <w:rPr>
          <w:b/>
          <w:bCs/>
        </w:rPr>
      </w:pPr>
      <w:r w:rsidRPr="0074553B">
        <w:rPr>
          <w:rFonts w:ascii="Segoe UI Emoji" w:hAnsi="Segoe UI Emoji" w:cs="Segoe UI Emoji"/>
          <w:b/>
          <w:bCs/>
        </w:rPr>
        <w:t>🔁</w:t>
      </w:r>
      <w:r w:rsidRPr="0074553B">
        <w:rPr>
          <w:b/>
          <w:bCs/>
        </w:rPr>
        <w:t xml:space="preserve"> STEP 7 — CI will now use Sonar automatically</w:t>
      </w:r>
    </w:p>
    <w:p w14:paraId="04EBDF18" w14:textId="77777777" w:rsidR="0074553B" w:rsidRPr="0074553B" w:rsidRDefault="0074553B" w:rsidP="0074553B">
      <w:r w:rsidRPr="0074553B">
        <w:t>Your GitHub workflow already has:</w:t>
      </w:r>
    </w:p>
    <w:p w14:paraId="67DA569C" w14:textId="77777777" w:rsidR="0074553B" w:rsidRPr="0074553B" w:rsidRDefault="0074553B" w:rsidP="0074553B">
      <w:r w:rsidRPr="0074553B">
        <w:t>- name: Sonar Scan</w:t>
      </w:r>
    </w:p>
    <w:p w14:paraId="3E399608" w14:textId="77777777" w:rsidR="0074553B" w:rsidRPr="0074553B" w:rsidRDefault="0074553B" w:rsidP="0074553B">
      <w:r w:rsidRPr="0074553B">
        <w:t xml:space="preserve">  uses: </w:t>
      </w:r>
      <w:proofErr w:type="spellStart"/>
      <w:r w:rsidRPr="0074553B">
        <w:t>SonarSource</w:t>
      </w:r>
      <w:proofErr w:type="spellEnd"/>
      <w:r w:rsidRPr="0074553B">
        <w:t>/</w:t>
      </w:r>
      <w:proofErr w:type="spellStart"/>
      <w:r w:rsidRPr="0074553B">
        <w:t>sonarcloud-github-action@master</w:t>
      </w:r>
      <w:proofErr w:type="spellEnd"/>
    </w:p>
    <w:p w14:paraId="423D984F" w14:textId="77777777" w:rsidR="0074553B" w:rsidRPr="0074553B" w:rsidRDefault="0074553B" w:rsidP="0074553B">
      <w:r w:rsidRPr="0074553B">
        <w:t>For LOCAL SonarQube replace with:</w:t>
      </w:r>
    </w:p>
    <w:p w14:paraId="5008DBA6" w14:textId="77777777" w:rsidR="0074553B" w:rsidRPr="0074553B" w:rsidRDefault="0074553B" w:rsidP="0074553B">
      <w:r w:rsidRPr="0074553B">
        <w:t>- name: SonarQube Scan</w:t>
      </w:r>
    </w:p>
    <w:p w14:paraId="7EDF5E0C" w14:textId="77777777" w:rsidR="0074553B" w:rsidRPr="0074553B" w:rsidRDefault="0074553B" w:rsidP="0074553B">
      <w:r w:rsidRPr="0074553B">
        <w:lastRenderedPageBreak/>
        <w:t xml:space="preserve">  uses: </w:t>
      </w:r>
      <w:proofErr w:type="spellStart"/>
      <w:r w:rsidRPr="0074553B">
        <w:t>sonarsource</w:t>
      </w:r>
      <w:proofErr w:type="spellEnd"/>
      <w:r w:rsidRPr="0074553B">
        <w:t>/</w:t>
      </w:r>
      <w:proofErr w:type="spellStart"/>
      <w:r w:rsidRPr="0074553B">
        <w:t>sonarqube-scan-action@master</w:t>
      </w:r>
      <w:proofErr w:type="spellEnd"/>
    </w:p>
    <w:p w14:paraId="5A27DE08" w14:textId="77777777" w:rsidR="0074553B" w:rsidRPr="0074553B" w:rsidRDefault="0074553B" w:rsidP="0074553B">
      <w:r w:rsidRPr="0074553B">
        <w:t xml:space="preserve">  env:</w:t>
      </w:r>
    </w:p>
    <w:p w14:paraId="467DB37F" w14:textId="77777777" w:rsidR="0074553B" w:rsidRPr="0074553B" w:rsidRDefault="0074553B" w:rsidP="0074553B">
      <w:r w:rsidRPr="0074553B">
        <w:t xml:space="preserve">    SONAR_TOKEN: $</w:t>
      </w:r>
      <w:proofErr w:type="gramStart"/>
      <w:r w:rsidRPr="0074553B">
        <w:t xml:space="preserve">{{ </w:t>
      </w:r>
      <w:proofErr w:type="spellStart"/>
      <w:r w:rsidRPr="0074553B">
        <w:t>secrets</w:t>
      </w:r>
      <w:proofErr w:type="gramEnd"/>
      <w:r w:rsidRPr="0074553B">
        <w:t>.SONAR_</w:t>
      </w:r>
      <w:proofErr w:type="gramStart"/>
      <w:r w:rsidRPr="0074553B">
        <w:t>TOKEN</w:t>
      </w:r>
      <w:proofErr w:type="spellEnd"/>
      <w:r w:rsidRPr="0074553B">
        <w:t xml:space="preserve"> }</w:t>
      </w:r>
      <w:proofErr w:type="gramEnd"/>
      <w:r w:rsidRPr="0074553B">
        <w:t>}</w:t>
      </w:r>
    </w:p>
    <w:p w14:paraId="5F5BD9C4" w14:textId="77777777" w:rsidR="0074553B" w:rsidRPr="0074553B" w:rsidRDefault="0074553B" w:rsidP="0074553B">
      <w:r w:rsidRPr="0074553B">
        <w:t xml:space="preserve">    SONAR_HOST_URL: $</w:t>
      </w:r>
      <w:proofErr w:type="gramStart"/>
      <w:r w:rsidRPr="0074553B">
        <w:t xml:space="preserve">{{ </w:t>
      </w:r>
      <w:proofErr w:type="spellStart"/>
      <w:r w:rsidRPr="0074553B">
        <w:t>secrets</w:t>
      </w:r>
      <w:proofErr w:type="gramEnd"/>
      <w:r w:rsidRPr="0074553B">
        <w:t>.SONAR_HOST_</w:t>
      </w:r>
      <w:proofErr w:type="gramStart"/>
      <w:r w:rsidRPr="0074553B">
        <w:t>URL</w:t>
      </w:r>
      <w:proofErr w:type="spellEnd"/>
      <w:r w:rsidRPr="0074553B">
        <w:t xml:space="preserve"> }</w:t>
      </w:r>
      <w:proofErr w:type="gramEnd"/>
      <w:r w:rsidRPr="0074553B">
        <w:t>}</w:t>
      </w:r>
    </w:p>
    <w:p w14:paraId="61BE0ABE" w14:textId="77777777" w:rsidR="0074553B" w:rsidRPr="0074553B" w:rsidRDefault="0074553B" w:rsidP="0074553B">
      <w:r w:rsidRPr="0074553B">
        <w:pict w14:anchorId="447BBC5B">
          <v:rect id="_x0000_i1091" style="width:0;height:1.5pt" o:hralign="center" o:hrstd="t" o:hr="t" fillcolor="#a0a0a0" stroked="f"/>
        </w:pict>
      </w:r>
    </w:p>
    <w:p w14:paraId="52AF135C" w14:textId="77777777" w:rsidR="0074553B" w:rsidRPr="0074553B" w:rsidRDefault="0074553B" w:rsidP="0074553B">
      <w:pPr>
        <w:rPr>
          <w:b/>
          <w:bCs/>
        </w:rPr>
      </w:pPr>
      <w:r w:rsidRPr="0074553B">
        <w:rPr>
          <w:rFonts w:ascii="Segoe UI Emoji" w:hAnsi="Segoe UI Emoji" w:cs="Segoe UI Emoji"/>
          <w:b/>
          <w:bCs/>
        </w:rPr>
        <w:t>⚠️</w:t>
      </w:r>
      <w:r w:rsidRPr="0074553B">
        <w:rPr>
          <w:b/>
          <w:bCs/>
        </w:rPr>
        <w:t xml:space="preserve"> IMPORTANT DIFFERENCE</w:t>
      </w:r>
    </w:p>
    <w:p w14:paraId="21867F53" w14:textId="77777777" w:rsidR="0074553B" w:rsidRPr="0074553B" w:rsidRDefault="0074553B" w:rsidP="0074553B">
      <w:pPr>
        <w:rPr>
          <w:b/>
          <w:bCs/>
        </w:rPr>
      </w:pPr>
      <w:proofErr w:type="spellStart"/>
      <w:r w:rsidRPr="0074553B">
        <w:rPr>
          <w:b/>
          <w:bCs/>
        </w:rPr>
        <w:t>SonarCloud</w:t>
      </w:r>
      <w:proofErr w:type="spellEnd"/>
    </w:p>
    <w:p w14:paraId="3FCF50E5" w14:textId="77777777" w:rsidR="0074553B" w:rsidRPr="0074553B" w:rsidRDefault="0074553B" w:rsidP="0074553B">
      <w:pPr>
        <w:numPr>
          <w:ilvl w:val="0"/>
          <w:numId w:val="1"/>
        </w:numPr>
      </w:pPr>
      <w:r w:rsidRPr="0074553B">
        <w:t>hosted by Sonar</w:t>
      </w:r>
    </w:p>
    <w:p w14:paraId="0F5F2E72" w14:textId="77777777" w:rsidR="0074553B" w:rsidRPr="0074553B" w:rsidRDefault="0074553B" w:rsidP="0074553B">
      <w:pPr>
        <w:numPr>
          <w:ilvl w:val="0"/>
          <w:numId w:val="1"/>
        </w:numPr>
      </w:pPr>
      <w:r w:rsidRPr="0074553B">
        <w:t>no infra needed</w:t>
      </w:r>
    </w:p>
    <w:p w14:paraId="5185894E" w14:textId="77777777" w:rsidR="0074553B" w:rsidRPr="0074553B" w:rsidRDefault="0074553B" w:rsidP="0074553B">
      <w:pPr>
        <w:numPr>
          <w:ilvl w:val="0"/>
          <w:numId w:val="1"/>
        </w:numPr>
      </w:pPr>
      <w:r w:rsidRPr="0074553B">
        <w:t>easier</w:t>
      </w:r>
    </w:p>
    <w:p w14:paraId="0AF15087" w14:textId="77777777" w:rsidR="0074553B" w:rsidRPr="0074553B" w:rsidRDefault="0074553B" w:rsidP="0074553B">
      <w:pPr>
        <w:rPr>
          <w:b/>
          <w:bCs/>
        </w:rPr>
      </w:pPr>
      <w:r w:rsidRPr="0074553B">
        <w:rPr>
          <w:b/>
          <w:bCs/>
        </w:rPr>
        <w:t>SonarQube local</w:t>
      </w:r>
    </w:p>
    <w:p w14:paraId="66AB00B1" w14:textId="77777777" w:rsidR="0074553B" w:rsidRPr="0074553B" w:rsidRDefault="0074553B" w:rsidP="0074553B">
      <w:pPr>
        <w:numPr>
          <w:ilvl w:val="0"/>
          <w:numId w:val="2"/>
        </w:numPr>
      </w:pPr>
      <w:r w:rsidRPr="0074553B">
        <w:t>runs on your laptop/server</w:t>
      </w:r>
    </w:p>
    <w:p w14:paraId="4946623D" w14:textId="77777777" w:rsidR="0074553B" w:rsidRPr="0074553B" w:rsidRDefault="0074553B" w:rsidP="0074553B">
      <w:pPr>
        <w:numPr>
          <w:ilvl w:val="0"/>
          <w:numId w:val="2"/>
        </w:numPr>
      </w:pPr>
      <w:r w:rsidRPr="0074553B">
        <w:t>required host URL</w:t>
      </w:r>
    </w:p>
    <w:p w14:paraId="2C339321" w14:textId="77777777" w:rsidR="0074553B" w:rsidRPr="0074553B" w:rsidRDefault="0074553B" w:rsidP="0074553B">
      <w:pPr>
        <w:numPr>
          <w:ilvl w:val="0"/>
          <w:numId w:val="2"/>
        </w:numPr>
      </w:pPr>
      <w:r w:rsidRPr="0074553B">
        <w:t>good for enterprise practice</w:t>
      </w:r>
    </w:p>
    <w:p w14:paraId="51A03214" w14:textId="77777777" w:rsidR="0074553B" w:rsidRPr="0074553B" w:rsidRDefault="0074553B" w:rsidP="0074553B">
      <w:r w:rsidRPr="0074553B">
        <w:t>You are using:</w:t>
      </w:r>
    </w:p>
    <w:p w14:paraId="09AE01FC" w14:textId="77777777" w:rsidR="0074553B" w:rsidRPr="0074553B" w:rsidRDefault="0074553B" w:rsidP="0074553B">
      <w:r w:rsidRPr="0074553B">
        <w:rPr>
          <w:rFonts w:ascii="Segoe UI Symbol" w:hAnsi="Segoe UI Symbol" w:cs="Segoe UI Symbol"/>
        </w:rPr>
        <w:t>✔</w:t>
      </w:r>
      <w:r w:rsidRPr="0074553B">
        <w:t xml:space="preserve"> enterprise pipeline</w:t>
      </w:r>
      <w:r w:rsidRPr="0074553B">
        <w:br/>
      </w:r>
      <w:r w:rsidRPr="0074553B">
        <w:rPr>
          <w:rFonts w:ascii="Segoe UI Symbol" w:hAnsi="Segoe UI Symbol" w:cs="Segoe UI Symbol"/>
        </w:rPr>
        <w:t>✔</w:t>
      </w:r>
      <w:r w:rsidRPr="0074553B">
        <w:t xml:space="preserve"> local </w:t>
      </w:r>
      <w:proofErr w:type="spellStart"/>
      <w:r w:rsidRPr="0074553B">
        <w:t>DevSecOps</w:t>
      </w:r>
      <w:proofErr w:type="spellEnd"/>
      <w:r w:rsidRPr="0074553B">
        <w:t xml:space="preserve"> stack</w:t>
      </w:r>
    </w:p>
    <w:p w14:paraId="738ED66B" w14:textId="77777777" w:rsidR="0074553B" w:rsidRPr="0074553B" w:rsidRDefault="0074553B" w:rsidP="0074553B">
      <w:r w:rsidRPr="0074553B">
        <w:t>So local SonarQube is correct.</w:t>
      </w:r>
    </w:p>
    <w:p w14:paraId="49C4B7B6" w14:textId="77777777" w:rsidR="0074553B" w:rsidRPr="0074553B" w:rsidRDefault="0074553B" w:rsidP="0074553B">
      <w:r w:rsidRPr="0074553B">
        <w:pict w14:anchorId="59F5CCF1">
          <v:rect id="_x0000_i1092" style="width:0;height:1.5pt" o:hralign="center" o:hrstd="t" o:hr="t" fillcolor="#a0a0a0" stroked="f"/>
        </w:pict>
      </w:r>
    </w:p>
    <w:p w14:paraId="1AC8B03D" w14:textId="77777777" w:rsidR="0074553B" w:rsidRPr="0074553B" w:rsidRDefault="0074553B" w:rsidP="0074553B">
      <w:pPr>
        <w:rPr>
          <w:b/>
          <w:bCs/>
        </w:rPr>
      </w:pPr>
      <w:r w:rsidRPr="0074553B">
        <w:rPr>
          <w:rFonts w:ascii="Segoe UI Emoji" w:hAnsi="Segoe UI Emoji" w:cs="Segoe UI Emoji"/>
          <w:b/>
          <w:bCs/>
        </w:rPr>
        <w:t>🧯</w:t>
      </w:r>
      <w:r w:rsidRPr="0074553B">
        <w:rPr>
          <w:b/>
          <w:bCs/>
        </w:rPr>
        <w:t xml:space="preserve"> Troubleshooting</w:t>
      </w:r>
    </w:p>
    <w:p w14:paraId="201DD5F3" w14:textId="77777777" w:rsidR="0074553B" w:rsidRPr="0074553B" w:rsidRDefault="0074553B" w:rsidP="0074553B">
      <w:pPr>
        <w:rPr>
          <w:b/>
          <w:bCs/>
        </w:rPr>
      </w:pPr>
      <w:r w:rsidRPr="0074553B">
        <w:rPr>
          <w:b/>
          <w:bCs/>
        </w:rPr>
        <w:t>Sonar container not opening</w:t>
      </w:r>
    </w:p>
    <w:p w14:paraId="33A59130" w14:textId="77777777" w:rsidR="0074553B" w:rsidRPr="0074553B" w:rsidRDefault="0074553B" w:rsidP="0074553B">
      <w:r w:rsidRPr="0074553B">
        <w:t>Run:</w:t>
      </w:r>
    </w:p>
    <w:p w14:paraId="71BFA3F8" w14:textId="77777777" w:rsidR="0074553B" w:rsidRPr="0074553B" w:rsidRDefault="0074553B" w:rsidP="0074553B">
      <w:r w:rsidRPr="0074553B">
        <w:t xml:space="preserve">docker logs </w:t>
      </w:r>
      <w:proofErr w:type="spellStart"/>
      <w:r w:rsidRPr="0074553B">
        <w:t>sonarqube</w:t>
      </w:r>
      <w:proofErr w:type="spellEnd"/>
    </w:p>
    <w:p w14:paraId="60025083" w14:textId="77777777" w:rsidR="0074553B" w:rsidRPr="0074553B" w:rsidRDefault="0074553B" w:rsidP="0074553B">
      <w:r w:rsidRPr="0074553B">
        <w:t>Wait until you see:</w:t>
      </w:r>
    </w:p>
    <w:p w14:paraId="53D78F53" w14:textId="77777777" w:rsidR="0074553B" w:rsidRPr="0074553B" w:rsidRDefault="0074553B" w:rsidP="0074553B">
      <w:r w:rsidRPr="0074553B">
        <w:t>SonarQube is up</w:t>
      </w:r>
    </w:p>
    <w:p w14:paraId="0FA245E9" w14:textId="77777777" w:rsidR="0074553B" w:rsidRPr="0074553B" w:rsidRDefault="0074553B" w:rsidP="0074553B">
      <w:r w:rsidRPr="0074553B">
        <w:pict w14:anchorId="45C42A3E">
          <v:rect id="_x0000_i1093" style="width:0;height:1.5pt" o:hralign="center" o:hrstd="t" o:hr="t" fillcolor="#a0a0a0" stroked="f"/>
        </w:pict>
      </w:r>
    </w:p>
    <w:p w14:paraId="5F60BE8E" w14:textId="77777777" w:rsidR="0074553B" w:rsidRPr="0074553B" w:rsidRDefault="0074553B" w:rsidP="0074553B">
      <w:pPr>
        <w:rPr>
          <w:b/>
          <w:bCs/>
        </w:rPr>
      </w:pPr>
      <w:r w:rsidRPr="0074553B">
        <w:rPr>
          <w:b/>
          <w:bCs/>
        </w:rPr>
        <w:t>Port already in use</w:t>
      </w:r>
    </w:p>
    <w:p w14:paraId="1D7B2F4B" w14:textId="77777777" w:rsidR="0074553B" w:rsidRPr="0074553B" w:rsidRDefault="0074553B" w:rsidP="0074553B">
      <w:r w:rsidRPr="0074553B">
        <w:t>Run:</w:t>
      </w:r>
    </w:p>
    <w:p w14:paraId="19D224B1" w14:textId="77777777" w:rsidR="0074553B" w:rsidRPr="0074553B" w:rsidRDefault="0074553B" w:rsidP="0074553B">
      <w:r w:rsidRPr="0074553B">
        <w:t xml:space="preserve">docker </w:t>
      </w:r>
      <w:proofErr w:type="spellStart"/>
      <w:r w:rsidRPr="0074553B">
        <w:t>ps</w:t>
      </w:r>
      <w:proofErr w:type="spellEnd"/>
    </w:p>
    <w:p w14:paraId="2DD668FA" w14:textId="77777777" w:rsidR="0074553B" w:rsidRPr="0074553B" w:rsidRDefault="0074553B" w:rsidP="0074553B">
      <w:r w:rsidRPr="0074553B">
        <w:t xml:space="preserve">docker stop </w:t>
      </w:r>
      <w:proofErr w:type="spellStart"/>
      <w:r w:rsidRPr="0074553B">
        <w:t>sonarqube</w:t>
      </w:r>
      <w:proofErr w:type="spellEnd"/>
    </w:p>
    <w:p w14:paraId="15860E06" w14:textId="77777777" w:rsidR="0074553B" w:rsidRPr="0074553B" w:rsidRDefault="0074553B" w:rsidP="0074553B">
      <w:r w:rsidRPr="0074553B">
        <w:t xml:space="preserve">docker rm </w:t>
      </w:r>
      <w:proofErr w:type="spellStart"/>
      <w:r w:rsidRPr="0074553B">
        <w:t>sonarqube</w:t>
      </w:r>
      <w:proofErr w:type="spellEnd"/>
    </w:p>
    <w:p w14:paraId="52D4AF6E" w14:textId="77777777" w:rsidR="0074553B" w:rsidRPr="0074553B" w:rsidRDefault="0074553B" w:rsidP="0074553B">
      <w:r w:rsidRPr="0074553B">
        <w:lastRenderedPageBreak/>
        <w:t>Then restart.</w:t>
      </w:r>
    </w:p>
    <w:p w14:paraId="445AF217" w14:textId="77777777" w:rsidR="0074553B" w:rsidRPr="0074553B" w:rsidRDefault="0074553B" w:rsidP="0074553B">
      <w:r w:rsidRPr="0074553B">
        <w:pict w14:anchorId="11956D8F">
          <v:rect id="_x0000_i1094" style="width:0;height:1.5pt" o:hralign="center" o:hrstd="t" o:hr="t" fillcolor="#a0a0a0" stroked="f"/>
        </w:pict>
      </w:r>
    </w:p>
    <w:p w14:paraId="7006421B" w14:textId="77777777" w:rsidR="0074553B" w:rsidRPr="0074553B" w:rsidRDefault="0074553B" w:rsidP="0074553B">
      <w:pPr>
        <w:rPr>
          <w:b/>
          <w:bCs/>
        </w:rPr>
      </w:pPr>
      <w:r w:rsidRPr="0074553B">
        <w:rPr>
          <w:b/>
          <w:bCs/>
        </w:rPr>
        <w:t>Java memory error</w:t>
      </w:r>
    </w:p>
    <w:p w14:paraId="3B22F946" w14:textId="77777777" w:rsidR="0074553B" w:rsidRPr="0074553B" w:rsidRDefault="0074553B" w:rsidP="0074553B">
      <w:r w:rsidRPr="0074553B">
        <w:t>Run with memory:</w:t>
      </w:r>
    </w:p>
    <w:p w14:paraId="47C1C8D2" w14:textId="77777777" w:rsidR="0074553B" w:rsidRPr="0074553B" w:rsidRDefault="0074553B" w:rsidP="0074553B">
      <w:r w:rsidRPr="0074553B">
        <w:t xml:space="preserve">docker run -d --name </w:t>
      </w:r>
      <w:proofErr w:type="spellStart"/>
      <w:r w:rsidRPr="0074553B">
        <w:t>sonarqube</w:t>
      </w:r>
      <w:proofErr w:type="spellEnd"/>
      <w:r w:rsidRPr="0074553B">
        <w:t xml:space="preserve"> \</w:t>
      </w:r>
    </w:p>
    <w:p w14:paraId="70420AAF" w14:textId="77777777" w:rsidR="0074553B" w:rsidRPr="0074553B" w:rsidRDefault="0074553B" w:rsidP="0074553B">
      <w:r w:rsidRPr="0074553B">
        <w:t xml:space="preserve"> -p 9000:9000 \</w:t>
      </w:r>
    </w:p>
    <w:p w14:paraId="30A0D915" w14:textId="77777777" w:rsidR="0074553B" w:rsidRPr="0074553B" w:rsidRDefault="0074553B" w:rsidP="0074553B">
      <w:r w:rsidRPr="0074553B">
        <w:t xml:space="preserve"> -e SONAR_ES_BOOTSTRAP_CHECKS_DISABLE=true \</w:t>
      </w:r>
    </w:p>
    <w:p w14:paraId="25B4B7B3" w14:textId="77777777" w:rsidR="0074553B" w:rsidRPr="0074553B" w:rsidRDefault="0074553B" w:rsidP="0074553B">
      <w:r w:rsidRPr="0074553B">
        <w:t xml:space="preserve"> </w:t>
      </w:r>
      <w:proofErr w:type="spellStart"/>
      <w:proofErr w:type="gramStart"/>
      <w:r w:rsidRPr="0074553B">
        <w:t>sonarqube:lts</w:t>
      </w:r>
      <w:proofErr w:type="gramEnd"/>
      <w:r w:rsidRPr="0074553B">
        <w:t>-community</w:t>
      </w:r>
      <w:proofErr w:type="spellEnd"/>
    </w:p>
    <w:p w14:paraId="61C2E7E3" w14:textId="77777777" w:rsidR="00067F07" w:rsidRPr="00067F07" w:rsidRDefault="00067F07" w:rsidP="00067F07"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067F07">
        <w:t xml:space="preserve">how to run </w:t>
      </w:r>
      <w:proofErr w:type="spellStart"/>
      <w:r w:rsidRPr="00067F07">
        <w:t>synk</w:t>
      </w:r>
      <w:proofErr w:type="spellEnd"/>
      <w:r w:rsidRPr="00067F07">
        <w:t xml:space="preserve"> locally and generate the token</w:t>
      </w:r>
    </w:p>
    <w:p w14:paraId="0D46CB8E" w14:textId="77777777" w:rsidR="00067F07" w:rsidRPr="00067F07" w:rsidRDefault="00067F07" w:rsidP="00067F07">
      <w:pPr>
        <w:rPr>
          <w:b/>
          <w:bCs/>
        </w:rPr>
      </w:pPr>
      <w:r w:rsidRPr="00067F07">
        <w:rPr>
          <w:b/>
          <w:bCs/>
        </w:rPr>
        <w:t xml:space="preserve">Run </w:t>
      </w:r>
      <w:proofErr w:type="spellStart"/>
      <w:r w:rsidRPr="00067F07">
        <w:rPr>
          <w:b/>
          <w:bCs/>
        </w:rPr>
        <w:t>Snyk</w:t>
      </w:r>
      <w:proofErr w:type="spellEnd"/>
      <w:r w:rsidRPr="00067F07">
        <w:rPr>
          <w:b/>
          <w:bCs/>
        </w:rPr>
        <w:t xml:space="preserve"> locally + generate token (step-by-step)</w:t>
      </w:r>
    </w:p>
    <w:p w14:paraId="6FFBC320" w14:textId="77777777" w:rsidR="00067F07" w:rsidRPr="00067F07" w:rsidRDefault="00067F07" w:rsidP="00067F07">
      <w:r w:rsidRPr="00067F07">
        <w:t>You’ll do 3 things:</w:t>
      </w:r>
    </w:p>
    <w:p w14:paraId="287999D6" w14:textId="77777777" w:rsidR="00067F07" w:rsidRPr="00067F07" w:rsidRDefault="00067F07" w:rsidP="00067F07">
      <w:pPr>
        <w:numPr>
          <w:ilvl w:val="0"/>
          <w:numId w:val="3"/>
        </w:numPr>
      </w:pPr>
      <w:r w:rsidRPr="00067F07">
        <w:t xml:space="preserve">Install </w:t>
      </w:r>
      <w:proofErr w:type="spellStart"/>
      <w:r w:rsidRPr="00067F07">
        <w:t>Snyk</w:t>
      </w:r>
      <w:proofErr w:type="spellEnd"/>
      <w:r w:rsidRPr="00067F07">
        <w:t xml:space="preserve"> CLI</w:t>
      </w:r>
    </w:p>
    <w:p w14:paraId="5C0F8048" w14:textId="77777777" w:rsidR="00067F07" w:rsidRPr="00067F07" w:rsidRDefault="00067F07" w:rsidP="00067F07">
      <w:pPr>
        <w:numPr>
          <w:ilvl w:val="0"/>
          <w:numId w:val="3"/>
        </w:numPr>
      </w:pPr>
      <w:r w:rsidRPr="00067F07">
        <w:t>Generate Snyk auth token</w:t>
      </w:r>
    </w:p>
    <w:p w14:paraId="59B92651" w14:textId="77777777" w:rsidR="00067F07" w:rsidRPr="00067F07" w:rsidRDefault="00067F07" w:rsidP="00067F07">
      <w:pPr>
        <w:numPr>
          <w:ilvl w:val="0"/>
          <w:numId w:val="3"/>
        </w:numPr>
      </w:pPr>
      <w:r w:rsidRPr="00067F07">
        <w:t xml:space="preserve">Run scans locally (code, dependencies, Docker, </w:t>
      </w:r>
      <w:proofErr w:type="spellStart"/>
      <w:r w:rsidRPr="00067F07">
        <w:t>IaC</w:t>
      </w:r>
      <w:proofErr w:type="spellEnd"/>
      <w:r w:rsidRPr="00067F07">
        <w:t>)</w:t>
      </w:r>
    </w:p>
    <w:p w14:paraId="2EFFDB4D" w14:textId="77777777" w:rsidR="00067F07" w:rsidRPr="00067F07" w:rsidRDefault="00067F07" w:rsidP="00067F07">
      <w:r w:rsidRPr="00067F07">
        <w:pict w14:anchorId="5ED8ED59">
          <v:rect id="_x0000_i1207" style="width:0;height:1.5pt" o:hralign="center" o:hrstd="t" o:hr="t" fillcolor="#a0a0a0" stroked="f"/>
        </w:pict>
      </w:r>
    </w:p>
    <w:p w14:paraId="288CE5B3" w14:textId="77777777" w:rsidR="00067F07" w:rsidRPr="00067F07" w:rsidRDefault="00067F07" w:rsidP="00067F07">
      <w:pPr>
        <w:rPr>
          <w:b/>
          <w:bCs/>
        </w:rPr>
      </w:pPr>
      <w:r w:rsidRPr="00067F07">
        <w:rPr>
          <w:b/>
          <w:bCs/>
        </w:rPr>
        <w:t>1️</w:t>
      </w:r>
      <w:r w:rsidRPr="00067F07">
        <w:rPr>
          <w:rFonts w:ascii="Segoe UI Symbol" w:hAnsi="Segoe UI Symbol" w:cs="Segoe UI Symbol"/>
          <w:b/>
          <w:bCs/>
        </w:rPr>
        <w:t>⃣</w:t>
      </w:r>
      <w:r w:rsidRPr="00067F07">
        <w:rPr>
          <w:b/>
          <w:bCs/>
        </w:rPr>
        <w:t xml:space="preserve"> Install </w:t>
      </w:r>
      <w:proofErr w:type="spellStart"/>
      <w:r w:rsidRPr="00067F07">
        <w:rPr>
          <w:b/>
          <w:bCs/>
        </w:rPr>
        <w:t>Snyk</w:t>
      </w:r>
      <w:proofErr w:type="spellEnd"/>
      <w:r w:rsidRPr="00067F07">
        <w:rPr>
          <w:b/>
          <w:bCs/>
        </w:rPr>
        <w:t xml:space="preserve"> CLI locally</w:t>
      </w:r>
    </w:p>
    <w:p w14:paraId="4054DDDE" w14:textId="77777777" w:rsidR="00067F07" w:rsidRPr="00067F07" w:rsidRDefault="00067F07" w:rsidP="00067F07">
      <w:pPr>
        <w:rPr>
          <w:b/>
          <w:bCs/>
        </w:rPr>
      </w:pPr>
      <w:r w:rsidRPr="00067F07">
        <w:rPr>
          <w:b/>
          <w:bCs/>
        </w:rPr>
        <w:t>Option A — Node.js (recommended)</w:t>
      </w:r>
    </w:p>
    <w:p w14:paraId="12D05F53" w14:textId="77777777" w:rsidR="00067F07" w:rsidRPr="00067F07" w:rsidRDefault="00067F07" w:rsidP="00067F07">
      <w:r w:rsidRPr="00067F07">
        <w:t>You already use Node in your project.</w:t>
      </w:r>
    </w:p>
    <w:p w14:paraId="5EE5A62D" w14:textId="77777777" w:rsidR="00067F07" w:rsidRPr="00067F07" w:rsidRDefault="00067F07" w:rsidP="00067F07">
      <w:proofErr w:type="spellStart"/>
      <w:r w:rsidRPr="00067F07">
        <w:t>npm</w:t>
      </w:r>
      <w:proofErr w:type="spellEnd"/>
      <w:r w:rsidRPr="00067F07">
        <w:t xml:space="preserve"> install -g </w:t>
      </w:r>
      <w:proofErr w:type="spellStart"/>
      <w:r w:rsidRPr="00067F07">
        <w:t>snyk</w:t>
      </w:r>
      <w:proofErr w:type="spellEnd"/>
    </w:p>
    <w:p w14:paraId="2B2500F0" w14:textId="77777777" w:rsidR="00067F07" w:rsidRPr="00067F07" w:rsidRDefault="00067F07" w:rsidP="00067F07">
      <w:r w:rsidRPr="00067F07">
        <w:t>Verify:</w:t>
      </w:r>
    </w:p>
    <w:p w14:paraId="45A1C2F1" w14:textId="77777777" w:rsidR="00067F07" w:rsidRPr="00067F07" w:rsidRDefault="00067F07" w:rsidP="00067F07">
      <w:proofErr w:type="spellStart"/>
      <w:r w:rsidRPr="00067F07">
        <w:t>snyk</w:t>
      </w:r>
      <w:proofErr w:type="spellEnd"/>
      <w:r w:rsidRPr="00067F07">
        <w:t xml:space="preserve"> --version</w:t>
      </w:r>
    </w:p>
    <w:p w14:paraId="69C06387" w14:textId="77777777" w:rsidR="00067F07" w:rsidRPr="00067F07" w:rsidRDefault="00067F07" w:rsidP="00067F07">
      <w:r w:rsidRPr="00067F07">
        <w:pict w14:anchorId="43166438">
          <v:rect id="_x0000_i1208" style="width:0;height:1.5pt" o:hralign="center" o:hrstd="t" o:hr="t" fillcolor="#a0a0a0" stroked="f"/>
        </w:pict>
      </w:r>
    </w:p>
    <w:p w14:paraId="14B712EE" w14:textId="77777777" w:rsidR="00067F07" w:rsidRPr="00067F07" w:rsidRDefault="00067F07" w:rsidP="00067F07">
      <w:pPr>
        <w:rPr>
          <w:b/>
          <w:bCs/>
        </w:rPr>
      </w:pPr>
      <w:r w:rsidRPr="00067F07">
        <w:rPr>
          <w:b/>
          <w:bCs/>
        </w:rPr>
        <w:t xml:space="preserve">Option B — Windows (without </w:t>
      </w:r>
      <w:proofErr w:type="spellStart"/>
      <w:r w:rsidRPr="00067F07">
        <w:rPr>
          <w:b/>
          <w:bCs/>
        </w:rPr>
        <w:t>npm</w:t>
      </w:r>
      <w:proofErr w:type="spellEnd"/>
      <w:r w:rsidRPr="00067F07">
        <w:rPr>
          <w:b/>
          <w:bCs/>
        </w:rPr>
        <w:t>)</w:t>
      </w:r>
    </w:p>
    <w:p w14:paraId="4E5DE29E" w14:textId="77777777" w:rsidR="00067F07" w:rsidRPr="00067F07" w:rsidRDefault="00067F07" w:rsidP="00067F07">
      <w:r w:rsidRPr="00067F07">
        <w:t>Download binary:</w:t>
      </w:r>
      <w:r w:rsidRPr="00067F07">
        <w:br/>
      </w:r>
      <w:hyperlink r:id="rId5" w:tgtFrame="_new" w:history="1">
        <w:r w:rsidRPr="00067F07">
          <w:rPr>
            <w:rStyle w:val="Hyperlink"/>
          </w:rPr>
          <w:t>https://github.com/snyk/cli/releases</w:t>
        </w:r>
      </w:hyperlink>
    </w:p>
    <w:p w14:paraId="02CB9D0C" w14:textId="77777777" w:rsidR="00067F07" w:rsidRPr="00067F07" w:rsidRDefault="00067F07" w:rsidP="00067F07">
      <w:r w:rsidRPr="00067F07">
        <w:t>Add to PATH → run:</w:t>
      </w:r>
    </w:p>
    <w:p w14:paraId="58547A13" w14:textId="77777777" w:rsidR="00067F07" w:rsidRPr="00067F07" w:rsidRDefault="00067F07" w:rsidP="00067F07">
      <w:proofErr w:type="spellStart"/>
      <w:r w:rsidRPr="00067F07">
        <w:t>snyk</w:t>
      </w:r>
      <w:proofErr w:type="spellEnd"/>
      <w:r w:rsidRPr="00067F07">
        <w:t xml:space="preserve"> --version</w:t>
      </w:r>
    </w:p>
    <w:p w14:paraId="3BDC04E5" w14:textId="77777777" w:rsidR="00067F07" w:rsidRPr="00067F07" w:rsidRDefault="00067F07" w:rsidP="00067F07">
      <w:r w:rsidRPr="00067F07">
        <w:pict w14:anchorId="4D0F9FF8">
          <v:rect id="_x0000_i1209" style="width:0;height:1.5pt" o:hralign="center" o:hrstd="t" o:hr="t" fillcolor="#a0a0a0" stroked="f"/>
        </w:pict>
      </w:r>
    </w:p>
    <w:p w14:paraId="02B49572" w14:textId="77777777" w:rsidR="00067F07" w:rsidRPr="00067F07" w:rsidRDefault="00067F07" w:rsidP="00067F07">
      <w:pPr>
        <w:rPr>
          <w:b/>
          <w:bCs/>
        </w:rPr>
      </w:pPr>
      <w:r w:rsidRPr="00067F07">
        <w:rPr>
          <w:b/>
          <w:bCs/>
        </w:rPr>
        <w:t>2️</w:t>
      </w:r>
      <w:r w:rsidRPr="00067F07">
        <w:rPr>
          <w:rFonts w:ascii="Segoe UI Symbol" w:hAnsi="Segoe UI Symbol" w:cs="Segoe UI Symbol"/>
          <w:b/>
          <w:bCs/>
        </w:rPr>
        <w:t>⃣</w:t>
      </w:r>
      <w:r w:rsidRPr="00067F07">
        <w:rPr>
          <w:b/>
          <w:bCs/>
        </w:rPr>
        <w:t xml:space="preserve"> Generate Snyk token (authentication)</w:t>
      </w:r>
    </w:p>
    <w:p w14:paraId="64D5D821" w14:textId="77777777" w:rsidR="00067F07" w:rsidRPr="00067F07" w:rsidRDefault="00067F07" w:rsidP="00067F07">
      <w:proofErr w:type="spellStart"/>
      <w:r w:rsidRPr="00067F07">
        <w:lastRenderedPageBreak/>
        <w:t>Snyk</w:t>
      </w:r>
      <w:proofErr w:type="spellEnd"/>
      <w:r w:rsidRPr="00067F07">
        <w:t xml:space="preserve"> requires login once → token auto-created.</w:t>
      </w:r>
    </w:p>
    <w:p w14:paraId="7AD16026" w14:textId="77777777" w:rsidR="00067F07" w:rsidRPr="00067F07" w:rsidRDefault="00067F07" w:rsidP="00067F07">
      <w:r w:rsidRPr="00067F07">
        <w:t>Run:</w:t>
      </w:r>
    </w:p>
    <w:p w14:paraId="4D6293CE" w14:textId="77777777" w:rsidR="00067F07" w:rsidRPr="00067F07" w:rsidRDefault="00067F07" w:rsidP="00067F07">
      <w:proofErr w:type="spellStart"/>
      <w:r w:rsidRPr="00067F07">
        <w:t>snyk</w:t>
      </w:r>
      <w:proofErr w:type="spellEnd"/>
      <w:r w:rsidRPr="00067F07">
        <w:t xml:space="preserve"> auth</w:t>
      </w:r>
    </w:p>
    <w:p w14:paraId="59CD255E" w14:textId="77777777" w:rsidR="00067F07" w:rsidRPr="00067F07" w:rsidRDefault="00067F07" w:rsidP="00067F07">
      <w:r w:rsidRPr="00067F07">
        <w:t>This will:</w:t>
      </w:r>
    </w:p>
    <w:p w14:paraId="2E1F77B1" w14:textId="77777777" w:rsidR="00067F07" w:rsidRPr="00067F07" w:rsidRDefault="00067F07" w:rsidP="00067F07">
      <w:pPr>
        <w:numPr>
          <w:ilvl w:val="0"/>
          <w:numId w:val="4"/>
        </w:numPr>
      </w:pPr>
      <w:r w:rsidRPr="00067F07">
        <w:t>open browser</w:t>
      </w:r>
    </w:p>
    <w:p w14:paraId="083F9466" w14:textId="77777777" w:rsidR="00067F07" w:rsidRPr="00067F07" w:rsidRDefault="00067F07" w:rsidP="00067F07">
      <w:pPr>
        <w:numPr>
          <w:ilvl w:val="0"/>
          <w:numId w:val="4"/>
        </w:numPr>
      </w:pPr>
      <w:r w:rsidRPr="00067F07">
        <w:t>ask login via GitHub / Google</w:t>
      </w:r>
    </w:p>
    <w:p w14:paraId="0A2CD165" w14:textId="77777777" w:rsidR="00067F07" w:rsidRPr="00067F07" w:rsidRDefault="00067F07" w:rsidP="00067F07">
      <w:pPr>
        <w:numPr>
          <w:ilvl w:val="0"/>
          <w:numId w:val="4"/>
        </w:numPr>
      </w:pPr>
      <w:r w:rsidRPr="00067F07">
        <w:t>generate API token</w:t>
      </w:r>
    </w:p>
    <w:p w14:paraId="7469B5FA" w14:textId="77777777" w:rsidR="00067F07" w:rsidRPr="00067F07" w:rsidRDefault="00067F07" w:rsidP="00067F07">
      <w:pPr>
        <w:numPr>
          <w:ilvl w:val="0"/>
          <w:numId w:val="4"/>
        </w:numPr>
      </w:pPr>
      <w:r w:rsidRPr="00067F07">
        <w:t>store locally</w:t>
      </w:r>
    </w:p>
    <w:p w14:paraId="1677310F" w14:textId="77777777" w:rsidR="00067F07" w:rsidRPr="00067F07" w:rsidRDefault="00067F07" w:rsidP="00067F07">
      <w:r w:rsidRPr="00067F07">
        <w:t>Done.</w:t>
      </w:r>
    </w:p>
    <w:p w14:paraId="75A1BC07" w14:textId="77777777" w:rsidR="00067F07" w:rsidRPr="00067F07" w:rsidRDefault="00067F07" w:rsidP="00067F07">
      <w:r w:rsidRPr="00067F07">
        <w:pict w14:anchorId="6B78CEF3">
          <v:rect id="_x0000_i1210" style="width:0;height:1.5pt" o:hralign="center" o:hrstd="t" o:hr="t" fillcolor="#a0a0a0" stroked="f"/>
        </w:pict>
      </w:r>
    </w:p>
    <w:p w14:paraId="58B73F7E" w14:textId="77777777" w:rsidR="00067F07" w:rsidRPr="00067F07" w:rsidRDefault="00067F07" w:rsidP="00067F07">
      <w:pPr>
        <w:rPr>
          <w:b/>
          <w:bCs/>
        </w:rPr>
      </w:pPr>
      <w:r w:rsidRPr="00067F07">
        <w:rPr>
          <w:rFonts w:ascii="Segoe UI Emoji" w:hAnsi="Segoe UI Emoji" w:cs="Segoe UI Emoji"/>
          <w:b/>
          <w:bCs/>
        </w:rPr>
        <w:t>🔑</w:t>
      </w:r>
      <w:r w:rsidRPr="00067F07">
        <w:rPr>
          <w:b/>
          <w:bCs/>
        </w:rPr>
        <w:t xml:space="preserve"> Get token manually (for GitHub Actions)</w:t>
      </w:r>
    </w:p>
    <w:p w14:paraId="090BB4CB" w14:textId="77777777" w:rsidR="00067F07" w:rsidRPr="00067F07" w:rsidRDefault="00067F07" w:rsidP="00067F07">
      <w:r w:rsidRPr="00067F07">
        <w:t>Go to:</w:t>
      </w:r>
    </w:p>
    <w:p w14:paraId="2123986E" w14:textId="77777777" w:rsidR="00067F07" w:rsidRPr="00067F07" w:rsidRDefault="00067F07" w:rsidP="00067F07">
      <w:r w:rsidRPr="00067F07">
        <w:t>https://app.snyk.io/account</w:t>
      </w:r>
    </w:p>
    <w:p w14:paraId="6D9B6EC7" w14:textId="77777777" w:rsidR="00067F07" w:rsidRPr="00067F07" w:rsidRDefault="00067F07" w:rsidP="00067F07">
      <w:r w:rsidRPr="00067F07">
        <w:t>Then:</w:t>
      </w:r>
    </w:p>
    <w:p w14:paraId="7EF5B8AF" w14:textId="77777777" w:rsidR="00067F07" w:rsidRPr="00067F07" w:rsidRDefault="00067F07" w:rsidP="00067F07">
      <w:pPr>
        <w:numPr>
          <w:ilvl w:val="0"/>
          <w:numId w:val="5"/>
        </w:numPr>
      </w:pPr>
      <w:r w:rsidRPr="00067F07">
        <w:t xml:space="preserve">Click </w:t>
      </w:r>
      <w:r w:rsidRPr="00067F07">
        <w:rPr>
          <w:b/>
          <w:bCs/>
        </w:rPr>
        <w:t>Account settings</w:t>
      </w:r>
    </w:p>
    <w:p w14:paraId="33BAFD19" w14:textId="77777777" w:rsidR="00067F07" w:rsidRPr="00067F07" w:rsidRDefault="00067F07" w:rsidP="00067F07">
      <w:pPr>
        <w:numPr>
          <w:ilvl w:val="0"/>
          <w:numId w:val="5"/>
        </w:numPr>
      </w:pPr>
      <w:r w:rsidRPr="00067F07">
        <w:t xml:space="preserve">Copy </w:t>
      </w:r>
      <w:r w:rsidRPr="00067F07">
        <w:rPr>
          <w:b/>
          <w:bCs/>
        </w:rPr>
        <w:t>API token</w:t>
      </w:r>
    </w:p>
    <w:p w14:paraId="278C74BC" w14:textId="77777777" w:rsidR="00067F07" w:rsidRPr="00067F07" w:rsidRDefault="00067F07" w:rsidP="00067F07">
      <w:r w:rsidRPr="00067F07">
        <w:t>Add to GitHub secrets:</w:t>
      </w:r>
    </w:p>
    <w:p w14:paraId="5267232B" w14:textId="77777777" w:rsidR="00067F07" w:rsidRPr="00067F07" w:rsidRDefault="00067F07" w:rsidP="00067F07">
      <w:r w:rsidRPr="00067F07">
        <w:t>Repository → Settings → Secrets → Actions → New Secret</w:t>
      </w:r>
    </w:p>
    <w:p w14:paraId="59BCFE6A" w14:textId="77777777" w:rsidR="00067F07" w:rsidRPr="00067F07" w:rsidRDefault="00067F07" w:rsidP="00067F07">
      <w:r w:rsidRPr="00067F07">
        <w:t>Name: SNYK_TOKEN</w:t>
      </w:r>
    </w:p>
    <w:p w14:paraId="42790186" w14:textId="77777777" w:rsidR="00067F07" w:rsidRPr="00067F07" w:rsidRDefault="00067F07" w:rsidP="00067F07">
      <w:r w:rsidRPr="00067F07">
        <w:t>Value: &lt;paste token&gt;</w:t>
      </w:r>
    </w:p>
    <w:p w14:paraId="373C436D" w14:textId="77777777" w:rsidR="00067F07" w:rsidRPr="00067F07" w:rsidRDefault="00067F07" w:rsidP="00067F07">
      <w:r w:rsidRPr="00067F07">
        <w:pict w14:anchorId="14A822A9">
          <v:rect id="_x0000_i1211" style="width:0;height:1.5pt" o:hralign="center" o:hrstd="t" o:hr="t" fillcolor="#a0a0a0" stroked="f"/>
        </w:pict>
      </w:r>
    </w:p>
    <w:p w14:paraId="1DF38CF5" w14:textId="77777777" w:rsidR="00067F07" w:rsidRPr="00067F07" w:rsidRDefault="00067F07" w:rsidP="00067F07">
      <w:pPr>
        <w:rPr>
          <w:b/>
          <w:bCs/>
        </w:rPr>
      </w:pPr>
      <w:r w:rsidRPr="00067F07">
        <w:rPr>
          <w:b/>
          <w:bCs/>
        </w:rPr>
        <w:t>3️</w:t>
      </w:r>
      <w:r w:rsidRPr="00067F07">
        <w:rPr>
          <w:rFonts w:ascii="Segoe UI Symbol" w:hAnsi="Segoe UI Symbol" w:cs="Segoe UI Symbol"/>
          <w:b/>
          <w:bCs/>
        </w:rPr>
        <w:t>⃣</w:t>
      </w:r>
      <w:r w:rsidRPr="00067F07">
        <w:rPr>
          <w:b/>
          <w:bCs/>
        </w:rPr>
        <w:t xml:space="preserve"> Run Snyk locally on your project</w:t>
      </w:r>
    </w:p>
    <w:p w14:paraId="23735D1C" w14:textId="77777777" w:rsidR="00067F07" w:rsidRPr="00067F07" w:rsidRDefault="00067F07" w:rsidP="00067F07">
      <w:r w:rsidRPr="00067F07">
        <w:t>Go to your project folder:</w:t>
      </w:r>
    </w:p>
    <w:p w14:paraId="1BC7C74D" w14:textId="77777777" w:rsidR="00067F07" w:rsidRPr="00067F07" w:rsidRDefault="00067F07" w:rsidP="00067F07">
      <w:r w:rsidRPr="00067F07">
        <w:t>cd ci-cd-event-driven3tier</w:t>
      </w:r>
    </w:p>
    <w:p w14:paraId="5A359D6D" w14:textId="77777777" w:rsidR="00067F07" w:rsidRPr="00067F07" w:rsidRDefault="00067F07" w:rsidP="00067F07">
      <w:r w:rsidRPr="00067F07">
        <w:pict w14:anchorId="114673E8">
          <v:rect id="_x0000_i1212" style="width:0;height:1.5pt" o:hralign="center" o:hrstd="t" o:hr="t" fillcolor="#a0a0a0" stroked="f"/>
        </w:pict>
      </w:r>
    </w:p>
    <w:p w14:paraId="55E5513D" w14:textId="77777777" w:rsidR="00067F07" w:rsidRPr="00067F07" w:rsidRDefault="00067F07" w:rsidP="00067F07">
      <w:pPr>
        <w:rPr>
          <w:b/>
          <w:bCs/>
        </w:rPr>
      </w:pPr>
      <w:r w:rsidRPr="00067F07">
        <w:rPr>
          <w:rFonts w:ascii="Segoe UI Emoji" w:hAnsi="Segoe UI Emoji" w:cs="Segoe UI Emoji"/>
          <w:b/>
          <w:bCs/>
        </w:rPr>
        <w:t>🧪</w:t>
      </w:r>
      <w:r w:rsidRPr="00067F07">
        <w:rPr>
          <w:b/>
          <w:bCs/>
        </w:rPr>
        <w:t xml:space="preserve"> Scan dependencies (Node.js)</w:t>
      </w:r>
    </w:p>
    <w:p w14:paraId="596A678D" w14:textId="77777777" w:rsidR="00067F07" w:rsidRPr="00067F07" w:rsidRDefault="00067F07" w:rsidP="00067F07">
      <w:proofErr w:type="spellStart"/>
      <w:r w:rsidRPr="00067F07">
        <w:t>snyk</w:t>
      </w:r>
      <w:proofErr w:type="spellEnd"/>
      <w:r w:rsidRPr="00067F07">
        <w:t xml:space="preserve"> test</w:t>
      </w:r>
    </w:p>
    <w:p w14:paraId="6213769E" w14:textId="77777777" w:rsidR="00067F07" w:rsidRPr="00067F07" w:rsidRDefault="00067F07" w:rsidP="00067F07">
      <w:r w:rsidRPr="00067F07">
        <w:t>Output:</w:t>
      </w:r>
    </w:p>
    <w:p w14:paraId="1FBA88E8" w14:textId="77777777" w:rsidR="00067F07" w:rsidRPr="00067F07" w:rsidRDefault="00067F07" w:rsidP="00067F07">
      <w:pPr>
        <w:numPr>
          <w:ilvl w:val="0"/>
          <w:numId w:val="6"/>
        </w:numPr>
      </w:pPr>
      <w:r w:rsidRPr="00067F07">
        <w:t>vulnerable packages</w:t>
      </w:r>
    </w:p>
    <w:p w14:paraId="5222E946" w14:textId="77777777" w:rsidR="00067F07" w:rsidRPr="00067F07" w:rsidRDefault="00067F07" w:rsidP="00067F07">
      <w:pPr>
        <w:numPr>
          <w:ilvl w:val="0"/>
          <w:numId w:val="6"/>
        </w:numPr>
      </w:pPr>
      <w:r w:rsidRPr="00067F07">
        <w:t>severity</w:t>
      </w:r>
    </w:p>
    <w:p w14:paraId="205BF6BA" w14:textId="77777777" w:rsidR="00067F07" w:rsidRPr="00067F07" w:rsidRDefault="00067F07" w:rsidP="00067F07">
      <w:pPr>
        <w:numPr>
          <w:ilvl w:val="0"/>
          <w:numId w:val="6"/>
        </w:numPr>
      </w:pPr>
      <w:r w:rsidRPr="00067F07">
        <w:t>fix suggestions</w:t>
      </w:r>
    </w:p>
    <w:p w14:paraId="0314FE50" w14:textId="77777777" w:rsidR="00067F07" w:rsidRPr="00067F07" w:rsidRDefault="00067F07" w:rsidP="00067F07">
      <w:r w:rsidRPr="00067F07">
        <w:lastRenderedPageBreak/>
        <w:pict w14:anchorId="56D93BD5">
          <v:rect id="_x0000_i1213" style="width:0;height:1.5pt" o:hralign="center" o:hrstd="t" o:hr="t" fillcolor="#a0a0a0" stroked="f"/>
        </w:pict>
      </w:r>
    </w:p>
    <w:p w14:paraId="576CF424" w14:textId="77777777" w:rsidR="00067F07" w:rsidRPr="00067F07" w:rsidRDefault="00067F07" w:rsidP="00067F07">
      <w:pPr>
        <w:rPr>
          <w:b/>
          <w:bCs/>
        </w:rPr>
      </w:pPr>
      <w:r w:rsidRPr="00067F07">
        <w:rPr>
          <w:rFonts w:ascii="Segoe UI Emoji" w:hAnsi="Segoe UI Emoji" w:cs="Segoe UI Emoji"/>
          <w:b/>
          <w:bCs/>
        </w:rPr>
        <w:t>🧪</w:t>
      </w:r>
      <w:r w:rsidRPr="00067F07">
        <w:rPr>
          <w:b/>
          <w:bCs/>
        </w:rPr>
        <w:t xml:space="preserve"> Monitor project (important)</w:t>
      </w:r>
    </w:p>
    <w:p w14:paraId="09DEE1F3" w14:textId="77777777" w:rsidR="00067F07" w:rsidRPr="00067F07" w:rsidRDefault="00067F07" w:rsidP="00067F07">
      <w:r w:rsidRPr="00067F07">
        <w:t xml:space="preserve">Uploads </w:t>
      </w:r>
      <w:proofErr w:type="gramStart"/>
      <w:r w:rsidRPr="00067F07">
        <w:t>results</w:t>
      </w:r>
      <w:proofErr w:type="gramEnd"/>
      <w:r w:rsidRPr="00067F07">
        <w:t xml:space="preserve"> to </w:t>
      </w:r>
      <w:proofErr w:type="spellStart"/>
      <w:r w:rsidRPr="00067F07">
        <w:t>Snyk</w:t>
      </w:r>
      <w:proofErr w:type="spellEnd"/>
      <w:r w:rsidRPr="00067F07">
        <w:t xml:space="preserve"> dashboard.</w:t>
      </w:r>
    </w:p>
    <w:p w14:paraId="468EDBBA" w14:textId="77777777" w:rsidR="00067F07" w:rsidRPr="00067F07" w:rsidRDefault="00067F07" w:rsidP="00067F07">
      <w:proofErr w:type="spellStart"/>
      <w:r w:rsidRPr="00067F07">
        <w:t>snyk</w:t>
      </w:r>
      <w:proofErr w:type="spellEnd"/>
      <w:r w:rsidRPr="00067F07">
        <w:t xml:space="preserve"> monitor</w:t>
      </w:r>
    </w:p>
    <w:p w14:paraId="71904E1A" w14:textId="77777777" w:rsidR="00067F07" w:rsidRPr="00067F07" w:rsidRDefault="00067F07" w:rsidP="00067F07">
      <w:r w:rsidRPr="00067F07">
        <w:t>Used in enterprise CI.</w:t>
      </w:r>
    </w:p>
    <w:p w14:paraId="48112BFD" w14:textId="77777777" w:rsidR="00067F07" w:rsidRPr="00067F07" w:rsidRDefault="00067F07" w:rsidP="00067F07">
      <w:r w:rsidRPr="00067F07">
        <w:pict w14:anchorId="66D94F31">
          <v:rect id="_x0000_i1214" style="width:0;height:1.5pt" o:hralign="center" o:hrstd="t" o:hr="t" fillcolor="#a0a0a0" stroked="f"/>
        </w:pict>
      </w:r>
    </w:p>
    <w:p w14:paraId="55D15C28" w14:textId="77777777" w:rsidR="00067F07" w:rsidRPr="00067F07" w:rsidRDefault="00067F07" w:rsidP="00067F07">
      <w:pPr>
        <w:rPr>
          <w:b/>
          <w:bCs/>
        </w:rPr>
      </w:pPr>
      <w:r w:rsidRPr="00067F07">
        <w:rPr>
          <w:rFonts w:ascii="Segoe UI Emoji" w:hAnsi="Segoe UI Emoji" w:cs="Segoe UI Emoji"/>
          <w:b/>
          <w:bCs/>
        </w:rPr>
        <w:t>🐳</w:t>
      </w:r>
      <w:r w:rsidRPr="00067F07">
        <w:rPr>
          <w:b/>
          <w:bCs/>
        </w:rPr>
        <w:t xml:space="preserve"> Scan Docker image</w:t>
      </w:r>
    </w:p>
    <w:p w14:paraId="5BC93CCD" w14:textId="77777777" w:rsidR="00067F07" w:rsidRPr="00067F07" w:rsidRDefault="00067F07" w:rsidP="00067F07">
      <w:r w:rsidRPr="00067F07">
        <w:t>After building:</w:t>
      </w:r>
    </w:p>
    <w:p w14:paraId="522E6F3F" w14:textId="77777777" w:rsidR="00067F07" w:rsidRPr="00067F07" w:rsidRDefault="00067F07" w:rsidP="00067F07">
      <w:r w:rsidRPr="00067F07">
        <w:t xml:space="preserve">docker build -t </w:t>
      </w:r>
      <w:proofErr w:type="spellStart"/>
      <w:proofErr w:type="gramStart"/>
      <w:r w:rsidRPr="00067F07">
        <w:t>myapp</w:t>
      </w:r>
      <w:proofErr w:type="spellEnd"/>
      <w:r w:rsidRPr="00067F07">
        <w:t xml:space="preserve"> .</w:t>
      </w:r>
      <w:proofErr w:type="gramEnd"/>
    </w:p>
    <w:p w14:paraId="5A6E9781" w14:textId="77777777" w:rsidR="00067F07" w:rsidRPr="00067F07" w:rsidRDefault="00067F07" w:rsidP="00067F07">
      <w:r w:rsidRPr="00067F07">
        <w:t>Scan:</w:t>
      </w:r>
    </w:p>
    <w:p w14:paraId="5FB724F9" w14:textId="77777777" w:rsidR="00067F07" w:rsidRPr="00067F07" w:rsidRDefault="00067F07" w:rsidP="00067F07">
      <w:proofErr w:type="spellStart"/>
      <w:r w:rsidRPr="00067F07">
        <w:t>snyk</w:t>
      </w:r>
      <w:proofErr w:type="spellEnd"/>
      <w:r w:rsidRPr="00067F07">
        <w:t xml:space="preserve"> container test </w:t>
      </w:r>
      <w:proofErr w:type="spellStart"/>
      <w:r w:rsidRPr="00067F07">
        <w:t>myapp</w:t>
      </w:r>
      <w:proofErr w:type="spellEnd"/>
    </w:p>
    <w:p w14:paraId="101260FE" w14:textId="77777777" w:rsidR="00067F07" w:rsidRPr="00067F07" w:rsidRDefault="00067F07" w:rsidP="00067F07">
      <w:r w:rsidRPr="00067F07">
        <w:pict w14:anchorId="39BFEB76">
          <v:rect id="_x0000_i1215" style="width:0;height:1.5pt" o:hralign="center" o:hrstd="t" o:hr="t" fillcolor="#a0a0a0" stroked="f"/>
        </w:pict>
      </w:r>
    </w:p>
    <w:p w14:paraId="2C1F9F68" w14:textId="77777777" w:rsidR="00067F07" w:rsidRPr="00067F07" w:rsidRDefault="00067F07" w:rsidP="00067F07">
      <w:pPr>
        <w:rPr>
          <w:b/>
          <w:bCs/>
        </w:rPr>
      </w:pPr>
      <w:r w:rsidRPr="00067F07">
        <w:rPr>
          <w:rFonts w:ascii="Segoe UI Emoji" w:hAnsi="Segoe UI Emoji" w:cs="Segoe UI Emoji"/>
          <w:b/>
          <w:bCs/>
        </w:rPr>
        <w:t>☸️</w:t>
      </w:r>
      <w:r w:rsidRPr="00067F07">
        <w:rPr>
          <w:b/>
          <w:bCs/>
        </w:rPr>
        <w:t xml:space="preserve"> Scan Kubernetes / Terraform (</w:t>
      </w:r>
      <w:proofErr w:type="spellStart"/>
      <w:r w:rsidRPr="00067F07">
        <w:rPr>
          <w:b/>
          <w:bCs/>
        </w:rPr>
        <w:t>IaC</w:t>
      </w:r>
      <w:proofErr w:type="spellEnd"/>
      <w:r w:rsidRPr="00067F07">
        <w:rPr>
          <w:b/>
          <w:bCs/>
        </w:rPr>
        <w:t>)</w:t>
      </w:r>
    </w:p>
    <w:p w14:paraId="543315EC" w14:textId="77777777" w:rsidR="00067F07" w:rsidRPr="00067F07" w:rsidRDefault="00067F07" w:rsidP="00067F07">
      <w:proofErr w:type="spellStart"/>
      <w:r w:rsidRPr="00067F07">
        <w:t>snyk</w:t>
      </w:r>
      <w:proofErr w:type="spellEnd"/>
      <w:r w:rsidRPr="00067F07">
        <w:t xml:space="preserve"> </w:t>
      </w:r>
      <w:proofErr w:type="spellStart"/>
      <w:r w:rsidRPr="00067F07">
        <w:t>iac</w:t>
      </w:r>
      <w:proofErr w:type="spellEnd"/>
      <w:r w:rsidRPr="00067F07">
        <w:t xml:space="preserve"> test</w:t>
      </w:r>
    </w:p>
    <w:p w14:paraId="46DCE0F7" w14:textId="77777777" w:rsidR="00067F07" w:rsidRPr="00067F07" w:rsidRDefault="00067F07" w:rsidP="00067F07">
      <w:r w:rsidRPr="00067F07">
        <w:t>Detects:</w:t>
      </w:r>
    </w:p>
    <w:p w14:paraId="22AF4298" w14:textId="77777777" w:rsidR="00067F07" w:rsidRPr="00067F07" w:rsidRDefault="00067F07" w:rsidP="00067F07">
      <w:pPr>
        <w:numPr>
          <w:ilvl w:val="0"/>
          <w:numId w:val="7"/>
        </w:numPr>
      </w:pPr>
      <w:r w:rsidRPr="00067F07">
        <w:t>open security groups</w:t>
      </w:r>
    </w:p>
    <w:p w14:paraId="389A730C" w14:textId="77777777" w:rsidR="00067F07" w:rsidRPr="00067F07" w:rsidRDefault="00067F07" w:rsidP="00067F07">
      <w:pPr>
        <w:numPr>
          <w:ilvl w:val="0"/>
          <w:numId w:val="7"/>
        </w:numPr>
      </w:pPr>
      <w:r w:rsidRPr="00067F07">
        <w:t>privileged containers</w:t>
      </w:r>
    </w:p>
    <w:p w14:paraId="183C652F" w14:textId="77777777" w:rsidR="00067F07" w:rsidRPr="00067F07" w:rsidRDefault="00067F07" w:rsidP="00067F07">
      <w:pPr>
        <w:numPr>
          <w:ilvl w:val="0"/>
          <w:numId w:val="7"/>
        </w:numPr>
      </w:pPr>
      <w:r w:rsidRPr="00067F07">
        <w:t>public S3</w:t>
      </w:r>
    </w:p>
    <w:p w14:paraId="60027D09" w14:textId="77777777" w:rsidR="00067F07" w:rsidRPr="00067F07" w:rsidRDefault="00067F07" w:rsidP="00067F07">
      <w:pPr>
        <w:numPr>
          <w:ilvl w:val="0"/>
          <w:numId w:val="7"/>
        </w:numPr>
      </w:pPr>
      <w:r w:rsidRPr="00067F07">
        <w:t>weak policies</w:t>
      </w:r>
    </w:p>
    <w:p w14:paraId="5A83AE9D" w14:textId="77777777" w:rsidR="00067F07" w:rsidRPr="00067F07" w:rsidRDefault="00067F07" w:rsidP="00067F07">
      <w:r w:rsidRPr="00067F07">
        <w:pict w14:anchorId="12B8CD7C">
          <v:rect id="_x0000_i1216" style="width:0;height:1.5pt" o:hralign="center" o:hrstd="t" o:hr="t" fillcolor="#a0a0a0" stroked="f"/>
        </w:pict>
      </w:r>
    </w:p>
    <w:p w14:paraId="08CEAFE7" w14:textId="77777777" w:rsidR="00067F07" w:rsidRPr="00067F07" w:rsidRDefault="00067F07" w:rsidP="00067F07">
      <w:pPr>
        <w:rPr>
          <w:b/>
          <w:bCs/>
        </w:rPr>
      </w:pPr>
      <w:r w:rsidRPr="00067F07">
        <w:rPr>
          <w:b/>
          <w:bCs/>
        </w:rPr>
        <w:t>4️</w:t>
      </w:r>
      <w:r w:rsidRPr="00067F07">
        <w:rPr>
          <w:rFonts w:ascii="Segoe UI Symbol" w:hAnsi="Segoe UI Symbol" w:cs="Segoe UI Symbol"/>
          <w:b/>
          <w:bCs/>
        </w:rPr>
        <w:t>⃣</w:t>
      </w:r>
      <w:r w:rsidRPr="00067F07">
        <w:rPr>
          <w:b/>
          <w:bCs/>
        </w:rPr>
        <w:t xml:space="preserve"> Example real </w:t>
      </w:r>
      <w:proofErr w:type="spellStart"/>
      <w:r w:rsidRPr="00067F07">
        <w:rPr>
          <w:b/>
          <w:bCs/>
        </w:rPr>
        <w:t>DevSecOps</w:t>
      </w:r>
      <w:proofErr w:type="spellEnd"/>
      <w:r w:rsidRPr="00067F07">
        <w:rPr>
          <w:b/>
          <w:bCs/>
        </w:rPr>
        <w:t xml:space="preserve"> flow locally</w:t>
      </w:r>
    </w:p>
    <w:p w14:paraId="7C3EF5D9" w14:textId="77777777" w:rsidR="00067F07" w:rsidRPr="00067F07" w:rsidRDefault="00067F07" w:rsidP="00067F07">
      <w:r w:rsidRPr="00067F07">
        <w:t>Run all:</w:t>
      </w:r>
    </w:p>
    <w:p w14:paraId="166A8A3C" w14:textId="77777777" w:rsidR="00067F07" w:rsidRPr="00067F07" w:rsidRDefault="00067F07" w:rsidP="00067F07">
      <w:proofErr w:type="spellStart"/>
      <w:r w:rsidRPr="00067F07">
        <w:t>snyk</w:t>
      </w:r>
      <w:proofErr w:type="spellEnd"/>
      <w:r w:rsidRPr="00067F07">
        <w:t xml:space="preserve"> auth</w:t>
      </w:r>
    </w:p>
    <w:p w14:paraId="1045D1C7" w14:textId="77777777" w:rsidR="00067F07" w:rsidRPr="00067F07" w:rsidRDefault="00067F07" w:rsidP="00067F07"/>
    <w:p w14:paraId="618D78B0" w14:textId="77777777" w:rsidR="00067F07" w:rsidRPr="00067F07" w:rsidRDefault="00067F07" w:rsidP="00067F07">
      <w:proofErr w:type="spellStart"/>
      <w:r w:rsidRPr="00067F07">
        <w:t>snyk</w:t>
      </w:r>
      <w:proofErr w:type="spellEnd"/>
      <w:r w:rsidRPr="00067F07">
        <w:t xml:space="preserve"> test</w:t>
      </w:r>
    </w:p>
    <w:p w14:paraId="0B5BD706" w14:textId="77777777" w:rsidR="00067F07" w:rsidRPr="00067F07" w:rsidRDefault="00067F07" w:rsidP="00067F07"/>
    <w:p w14:paraId="5D54C7E9" w14:textId="77777777" w:rsidR="00067F07" w:rsidRPr="00067F07" w:rsidRDefault="00067F07" w:rsidP="00067F07">
      <w:proofErr w:type="spellStart"/>
      <w:r w:rsidRPr="00067F07">
        <w:t>snyk</w:t>
      </w:r>
      <w:proofErr w:type="spellEnd"/>
      <w:r w:rsidRPr="00067F07">
        <w:t xml:space="preserve"> container test </w:t>
      </w:r>
      <w:proofErr w:type="spellStart"/>
      <w:r w:rsidRPr="00067F07">
        <w:t>myapp</w:t>
      </w:r>
      <w:proofErr w:type="spellEnd"/>
    </w:p>
    <w:p w14:paraId="18862178" w14:textId="77777777" w:rsidR="00067F07" w:rsidRPr="00067F07" w:rsidRDefault="00067F07" w:rsidP="00067F07"/>
    <w:p w14:paraId="6CBEBAAE" w14:textId="77777777" w:rsidR="00067F07" w:rsidRPr="00067F07" w:rsidRDefault="00067F07" w:rsidP="00067F07">
      <w:proofErr w:type="spellStart"/>
      <w:r w:rsidRPr="00067F07">
        <w:t>snyk</w:t>
      </w:r>
      <w:proofErr w:type="spellEnd"/>
      <w:r w:rsidRPr="00067F07">
        <w:t xml:space="preserve"> </w:t>
      </w:r>
      <w:proofErr w:type="spellStart"/>
      <w:r w:rsidRPr="00067F07">
        <w:t>iac</w:t>
      </w:r>
      <w:proofErr w:type="spellEnd"/>
      <w:r w:rsidRPr="00067F07">
        <w:t xml:space="preserve"> test</w:t>
      </w:r>
    </w:p>
    <w:p w14:paraId="6C0C86FD" w14:textId="77777777" w:rsidR="00067F07" w:rsidRPr="00067F07" w:rsidRDefault="00067F07" w:rsidP="00067F07"/>
    <w:p w14:paraId="37A399C3" w14:textId="77777777" w:rsidR="00067F07" w:rsidRPr="00067F07" w:rsidRDefault="00067F07" w:rsidP="00067F07">
      <w:proofErr w:type="spellStart"/>
      <w:r w:rsidRPr="00067F07">
        <w:t>snyk</w:t>
      </w:r>
      <w:proofErr w:type="spellEnd"/>
      <w:r w:rsidRPr="00067F07">
        <w:t xml:space="preserve"> monitor</w:t>
      </w:r>
    </w:p>
    <w:p w14:paraId="1A4E9F70" w14:textId="77777777" w:rsidR="00067F07" w:rsidRPr="00067F07" w:rsidRDefault="00067F07" w:rsidP="00067F07">
      <w:r w:rsidRPr="00067F07">
        <w:lastRenderedPageBreak/>
        <w:pict w14:anchorId="56AFC9B0">
          <v:rect id="_x0000_i1217" style="width:0;height:1.5pt" o:hralign="center" o:hrstd="t" o:hr="t" fillcolor="#a0a0a0" stroked="f"/>
        </w:pict>
      </w:r>
    </w:p>
    <w:p w14:paraId="55475E1C" w14:textId="77777777" w:rsidR="00067F07" w:rsidRPr="00067F07" w:rsidRDefault="00067F07" w:rsidP="00067F07">
      <w:pPr>
        <w:rPr>
          <w:b/>
          <w:bCs/>
        </w:rPr>
      </w:pPr>
      <w:r w:rsidRPr="00067F07">
        <w:rPr>
          <w:b/>
          <w:bCs/>
        </w:rPr>
        <w:t>5️</w:t>
      </w:r>
      <w:r w:rsidRPr="00067F07">
        <w:rPr>
          <w:rFonts w:ascii="Segoe UI Symbol" w:hAnsi="Segoe UI Symbol" w:cs="Segoe UI Symbol"/>
          <w:b/>
          <w:bCs/>
        </w:rPr>
        <w:t>⃣</w:t>
      </w:r>
      <w:r w:rsidRPr="00067F07">
        <w:rPr>
          <w:b/>
          <w:bCs/>
        </w:rPr>
        <w:t xml:space="preserve"> Add Snyk into GitHub Actions</w:t>
      </w:r>
    </w:p>
    <w:p w14:paraId="2DF22A85" w14:textId="77777777" w:rsidR="00067F07" w:rsidRPr="00067F07" w:rsidRDefault="00067F07" w:rsidP="00067F07">
      <w:r w:rsidRPr="00067F07">
        <w:t>Add this step in your workflow YAML:</w:t>
      </w:r>
    </w:p>
    <w:p w14:paraId="3E55FBB2" w14:textId="77777777" w:rsidR="00067F07" w:rsidRPr="00067F07" w:rsidRDefault="00067F07" w:rsidP="00067F07">
      <w:r w:rsidRPr="00067F07">
        <w:t xml:space="preserve">- name: </w:t>
      </w:r>
      <w:proofErr w:type="spellStart"/>
      <w:r w:rsidRPr="00067F07">
        <w:t>Snyk</w:t>
      </w:r>
      <w:proofErr w:type="spellEnd"/>
      <w:r w:rsidRPr="00067F07">
        <w:t xml:space="preserve"> security scan</w:t>
      </w:r>
    </w:p>
    <w:p w14:paraId="03A5AB2B" w14:textId="77777777" w:rsidR="00067F07" w:rsidRPr="00067F07" w:rsidRDefault="00067F07" w:rsidP="00067F07">
      <w:r w:rsidRPr="00067F07">
        <w:t xml:space="preserve">  uses: </w:t>
      </w:r>
      <w:proofErr w:type="spellStart"/>
      <w:r w:rsidRPr="00067F07">
        <w:t>snyk</w:t>
      </w:r>
      <w:proofErr w:type="spellEnd"/>
      <w:r w:rsidRPr="00067F07">
        <w:t>/actions/</w:t>
      </w:r>
      <w:proofErr w:type="spellStart"/>
      <w:r w:rsidRPr="00067F07">
        <w:t>node@master</w:t>
      </w:r>
      <w:proofErr w:type="spellEnd"/>
    </w:p>
    <w:p w14:paraId="05A43963" w14:textId="77777777" w:rsidR="00067F07" w:rsidRPr="00067F07" w:rsidRDefault="00067F07" w:rsidP="00067F07">
      <w:r w:rsidRPr="00067F07">
        <w:t xml:space="preserve">  env:</w:t>
      </w:r>
    </w:p>
    <w:p w14:paraId="083A3740" w14:textId="77777777" w:rsidR="00067F07" w:rsidRPr="00067F07" w:rsidRDefault="00067F07" w:rsidP="00067F07">
      <w:r w:rsidRPr="00067F07">
        <w:t xml:space="preserve">    SNYK_TOKEN: $</w:t>
      </w:r>
      <w:proofErr w:type="gramStart"/>
      <w:r w:rsidRPr="00067F07">
        <w:t xml:space="preserve">{{ </w:t>
      </w:r>
      <w:proofErr w:type="spellStart"/>
      <w:r w:rsidRPr="00067F07">
        <w:t>secrets</w:t>
      </w:r>
      <w:proofErr w:type="gramEnd"/>
      <w:r w:rsidRPr="00067F07">
        <w:t>.SNYK_</w:t>
      </w:r>
      <w:proofErr w:type="gramStart"/>
      <w:r w:rsidRPr="00067F07">
        <w:t>TOKEN</w:t>
      </w:r>
      <w:proofErr w:type="spellEnd"/>
      <w:r w:rsidRPr="00067F07">
        <w:t xml:space="preserve"> }</w:t>
      </w:r>
      <w:proofErr w:type="gramEnd"/>
      <w:r w:rsidRPr="00067F07">
        <w:t>}</w:t>
      </w:r>
    </w:p>
    <w:p w14:paraId="3C665323" w14:textId="77777777" w:rsidR="00067F07" w:rsidRPr="00067F07" w:rsidRDefault="00067F07" w:rsidP="00067F07">
      <w:r w:rsidRPr="00067F07">
        <w:t>For Docker:</w:t>
      </w:r>
    </w:p>
    <w:p w14:paraId="3C904B18" w14:textId="77777777" w:rsidR="00067F07" w:rsidRPr="00067F07" w:rsidRDefault="00067F07" w:rsidP="00067F07">
      <w:r w:rsidRPr="00067F07">
        <w:t xml:space="preserve">- name: </w:t>
      </w:r>
      <w:proofErr w:type="spellStart"/>
      <w:r w:rsidRPr="00067F07">
        <w:t>Snyk</w:t>
      </w:r>
      <w:proofErr w:type="spellEnd"/>
      <w:r w:rsidRPr="00067F07">
        <w:t xml:space="preserve"> container scan</w:t>
      </w:r>
    </w:p>
    <w:p w14:paraId="069DA858" w14:textId="77777777" w:rsidR="00067F07" w:rsidRPr="00067F07" w:rsidRDefault="00067F07" w:rsidP="00067F07">
      <w:r w:rsidRPr="00067F07">
        <w:t xml:space="preserve">  uses: </w:t>
      </w:r>
      <w:proofErr w:type="spellStart"/>
      <w:r w:rsidRPr="00067F07">
        <w:t>snyk</w:t>
      </w:r>
      <w:proofErr w:type="spellEnd"/>
      <w:r w:rsidRPr="00067F07">
        <w:t>/actions/</w:t>
      </w:r>
      <w:proofErr w:type="spellStart"/>
      <w:r w:rsidRPr="00067F07">
        <w:t>docker@master</w:t>
      </w:r>
      <w:proofErr w:type="spellEnd"/>
    </w:p>
    <w:p w14:paraId="694FFC87" w14:textId="77777777" w:rsidR="00067F07" w:rsidRPr="00067F07" w:rsidRDefault="00067F07" w:rsidP="00067F07">
      <w:r w:rsidRPr="00067F07">
        <w:t xml:space="preserve">  env:</w:t>
      </w:r>
    </w:p>
    <w:p w14:paraId="3C97A89A" w14:textId="77777777" w:rsidR="00067F07" w:rsidRPr="00067F07" w:rsidRDefault="00067F07" w:rsidP="00067F07">
      <w:r w:rsidRPr="00067F07">
        <w:t xml:space="preserve">    SNYK_TOKEN: $</w:t>
      </w:r>
      <w:proofErr w:type="gramStart"/>
      <w:r w:rsidRPr="00067F07">
        <w:t xml:space="preserve">{{ </w:t>
      </w:r>
      <w:proofErr w:type="spellStart"/>
      <w:r w:rsidRPr="00067F07">
        <w:t>secrets</w:t>
      </w:r>
      <w:proofErr w:type="gramEnd"/>
      <w:r w:rsidRPr="00067F07">
        <w:t>.SNYK_</w:t>
      </w:r>
      <w:proofErr w:type="gramStart"/>
      <w:r w:rsidRPr="00067F07">
        <w:t>TOKEN</w:t>
      </w:r>
      <w:proofErr w:type="spellEnd"/>
      <w:r w:rsidRPr="00067F07">
        <w:t xml:space="preserve"> }</w:t>
      </w:r>
      <w:proofErr w:type="gramEnd"/>
      <w:r w:rsidRPr="00067F07">
        <w:t>}</w:t>
      </w:r>
    </w:p>
    <w:p w14:paraId="212BE274" w14:textId="77777777" w:rsidR="00067F07" w:rsidRPr="00067F07" w:rsidRDefault="00067F07" w:rsidP="00067F07">
      <w:r w:rsidRPr="00067F07">
        <w:t xml:space="preserve">  with:</w:t>
      </w:r>
    </w:p>
    <w:p w14:paraId="2B9B530F" w14:textId="77777777" w:rsidR="00067F07" w:rsidRPr="00067F07" w:rsidRDefault="00067F07" w:rsidP="00067F07">
      <w:r w:rsidRPr="00067F07">
        <w:t xml:space="preserve">    image: ghcr.io/$</w:t>
      </w:r>
      <w:proofErr w:type="gramStart"/>
      <w:r w:rsidRPr="00067F07">
        <w:t xml:space="preserve">{{ </w:t>
      </w:r>
      <w:proofErr w:type="spellStart"/>
      <w:r w:rsidRPr="00067F07">
        <w:t>github</w:t>
      </w:r>
      <w:proofErr w:type="gramEnd"/>
      <w:r w:rsidRPr="00067F07">
        <w:t>.</w:t>
      </w:r>
      <w:proofErr w:type="gramStart"/>
      <w:r w:rsidRPr="00067F07">
        <w:t>repository</w:t>
      </w:r>
      <w:proofErr w:type="spellEnd"/>
      <w:r w:rsidRPr="00067F07">
        <w:t xml:space="preserve"> }}/</w:t>
      </w:r>
      <w:proofErr w:type="spellStart"/>
      <w:r w:rsidRPr="00067F07">
        <w:t>api:latest</w:t>
      </w:r>
      <w:proofErr w:type="spellEnd"/>
      <w:proofErr w:type="gramEnd"/>
    </w:p>
    <w:p w14:paraId="00CE34E7" w14:textId="77777777" w:rsidR="00067F07" w:rsidRPr="00067F07" w:rsidRDefault="00067F07" w:rsidP="00067F07">
      <w:r w:rsidRPr="00067F07">
        <w:pict w14:anchorId="30D95542">
          <v:rect id="_x0000_i1218" style="width:0;height:1.5pt" o:hralign="center" o:hrstd="t" o:hr="t" fillcolor="#a0a0a0" stroked="f"/>
        </w:pict>
      </w:r>
    </w:p>
    <w:p w14:paraId="01D03C37" w14:textId="77777777" w:rsidR="00067F07" w:rsidRPr="00067F07" w:rsidRDefault="00067F07" w:rsidP="00067F07">
      <w:pPr>
        <w:rPr>
          <w:b/>
          <w:bCs/>
        </w:rPr>
      </w:pPr>
      <w:r w:rsidRPr="00067F07">
        <w:rPr>
          <w:b/>
          <w:bCs/>
        </w:rPr>
        <w:t>6️</w:t>
      </w:r>
      <w:r w:rsidRPr="00067F07">
        <w:rPr>
          <w:rFonts w:ascii="Segoe UI Symbol" w:hAnsi="Segoe UI Symbol" w:cs="Segoe UI Symbol"/>
          <w:b/>
          <w:bCs/>
        </w:rPr>
        <w:t>⃣</w:t>
      </w:r>
      <w:r w:rsidRPr="00067F07">
        <w:rPr>
          <w:b/>
          <w:bCs/>
        </w:rPr>
        <w:t xml:space="preserve"> Common errors (important)</w:t>
      </w:r>
    </w:p>
    <w:p w14:paraId="2CA2C999" w14:textId="77777777" w:rsidR="00067F07" w:rsidRPr="00067F07" w:rsidRDefault="00067F07" w:rsidP="00067F07">
      <w:pPr>
        <w:rPr>
          <w:b/>
          <w:bCs/>
        </w:rPr>
      </w:pPr>
      <w:r w:rsidRPr="00067F07">
        <w:rPr>
          <w:rFonts w:ascii="Segoe UI Emoji" w:hAnsi="Segoe UI Emoji" w:cs="Segoe UI Emoji"/>
          <w:b/>
          <w:bCs/>
        </w:rPr>
        <w:t>❌</w:t>
      </w:r>
      <w:r w:rsidRPr="00067F07">
        <w:rPr>
          <w:b/>
          <w:bCs/>
        </w:rPr>
        <w:t xml:space="preserve"> "Authentication failed"</w:t>
      </w:r>
    </w:p>
    <w:p w14:paraId="7C1CB9B9" w14:textId="77777777" w:rsidR="00067F07" w:rsidRPr="00067F07" w:rsidRDefault="00067F07" w:rsidP="00067F07">
      <w:r w:rsidRPr="00067F07">
        <w:t>Run:</w:t>
      </w:r>
    </w:p>
    <w:p w14:paraId="750DD62B" w14:textId="77777777" w:rsidR="00067F07" w:rsidRPr="00067F07" w:rsidRDefault="00067F07" w:rsidP="00067F07">
      <w:proofErr w:type="spellStart"/>
      <w:r w:rsidRPr="00067F07">
        <w:t>snyk</w:t>
      </w:r>
      <w:proofErr w:type="spellEnd"/>
      <w:r w:rsidRPr="00067F07">
        <w:t xml:space="preserve"> auth</w:t>
      </w:r>
    </w:p>
    <w:p w14:paraId="2EDE1DB1" w14:textId="77777777" w:rsidR="00067F07" w:rsidRPr="00067F07" w:rsidRDefault="00067F07" w:rsidP="00067F07">
      <w:r w:rsidRPr="00067F07">
        <w:t>again.</w:t>
      </w:r>
    </w:p>
    <w:p w14:paraId="1A25E2B3" w14:textId="77777777" w:rsidR="00067F07" w:rsidRPr="00067F07" w:rsidRDefault="00067F07" w:rsidP="00067F07">
      <w:r w:rsidRPr="00067F07">
        <w:pict w14:anchorId="1CA8832B">
          <v:rect id="_x0000_i1219" style="width:0;height:1.5pt" o:hralign="center" o:hrstd="t" o:hr="t" fillcolor="#a0a0a0" stroked="f"/>
        </w:pict>
      </w:r>
    </w:p>
    <w:p w14:paraId="3A76A6DF" w14:textId="77777777" w:rsidR="00067F07" w:rsidRPr="00067F07" w:rsidRDefault="00067F07" w:rsidP="00067F07">
      <w:pPr>
        <w:rPr>
          <w:b/>
          <w:bCs/>
        </w:rPr>
      </w:pPr>
      <w:r w:rsidRPr="00067F07">
        <w:rPr>
          <w:rFonts w:ascii="Segoe UI Emoji" w:hAnsi="Segoe UI Emoji" w:cs="Segoe UI Emoji"/>
          <w:b/>
          <w:bCs/>
        </w:rPr>
        <w:t>❌</w:t>
      </w:r>
      <w:r w:rsidRPr="00067F07">
        <w:rPr>
          <w:b/>
          <w:bCs/>
        </w:rPr>
        <w:t xml:space="preserve"> "No supported projects detected"</w:t>
      </w:r>
    </w:p>
    <w:p w14:paraId="74EC9B8A" w14:textId="77777777" w:rsidR="00067F07" w:rsidRPr="00067F07" w:rsidRDefault="00067F07" w:rsidP="00067F07">
      <w:r w:rsidRPr="00067F07">
        <w:t>Run inside project root:</w:t>
      </w:r>
    </w:p>
    <w:p w14:paraId="3417F7DE" w14:textId="77777777" w:rsidR="00067F07" w:rsidRPr="00067F07" w:rsidRDefault="00067F07" w:rsidP="00067F07">
      <w:proofErr w:type="spellStart"/>
      <w:proofErr w:type="gramStart"/>
      <w:r w:rsidRPr="00067F07">
        <w:t>package.json</w:t>
      </w:r>
      <w:proofErr w:type="spellEnd"/>
      <w:proofErr w:type="gramEnd"/>
      <w:r w:rsidRPr="00067F07">
        <w:t xml:space="preserve"> present?</w:t>
      </w:r>
    </w:p>
    <w:p w14:paraId="168CC782" w14:textId="77777777" w:rsidR="00067F07" w:rsidRPr="00067F07" w:rsidRDefault="00067F07" w:rsidP="00067F07">
      <w:r w:rsidRPr="00067F07">
        <w:pict w14:anchorId="07BCD953">
          <v:rect id="_x0000_i1220" style="width:0;height:1.5pt" o:hralign="center" o:hrstd="t" o:hr="t" fillcolor="#a0a0a0" stroked="f"/>
        </w:pict>
      </w:r>
    </w:p>
    <w:p w14:paraId="31CE811F" w14:textId="77777777" w:rsidR="00067F07" w:rsidRPr="00067F07" w:rsidRDefault="00067F07" w:rsidP="00067F07">
      <w:pPr>
        <w:rPr>
          <w:b/>
          <w:bCs/>
        </w:rPr>
      </w:pPr>
      <w:r w:rsidRPr="00067F07">
        <w:rPr>
          <w:rFonts w:ascii="Segoe UI Emoji" w:hAnsi="Segoe UI Emoji" w:cs="Segoe UI Emoji"/>
          <w:b/>
          <w:bCs/>
        </w:rPr>
        <w:t>❌</w:t>
      </w:r>
      <w:r w:rsidRPr="00067F07">
        <w:rPr>
          <w:b/>
          <w:bCs/>
        </w:rPr>
        <w:t xml:space="preserve"> Docker scan fails</w:t>
      </w:r>
    </w:p>
    <w:p w14:paraId="5A3C5342" w14:textId="77777777" w:rsidR="00067F07" w:rsidRPr="00067F07" w:rsidRDefault="00067F07" w:rsidP="00067F07">
      <w:r w:rsidRPr="00067F07">
        <w:t>Make sure image exists:</w:t>
      </w:r>
    </w:p>
    <w:p w14:paraId="5752F260" w14:textId="77777777" w:rsidR="00067F07" w:rsidRPr="00067F07" w:rsidRDefault="00067F07" w:rsidP="00067F07">
      <w:r w:rsidRPr="00067F07">
        <w:t>docker images</w:t>
      </w:r>
    </w:p>
    <w:p w14:paraId="24294031" w14:textId="77777777" w:rsidR="00067F07" w:rsidRPr="00067F07" w:rsidRDefault="00067F07" w:rsidP="00067F07">
      <w:r w:rsidRPr="00067F07">
        <w:pict w14:anchorId="72E9EA50">
          <v:rect id="_x0000_i1221" style="width:0;height:1.5pt" o:hralign="center" o:hrstd="t" o:hr="t" fillcolor="#a0a0a0" stroked="f"/>
        </w:pict>
      </w:r>
    </w:p>
    <w:p w14:paraId="5D90602E" w14:textId="77777777" w:rsidR="00067F07" w:rsidRPr="00067F07" w:rsidRDefault="00067F07" w:rsidP="00067F07">
      <w:pPr>
        <w:rPr>
          <w:b/>
          <w:bCs/>
        </w:rPr>
      </w:pPr>
      <w:r w:rsidRPr="00067F07">
        <w:rPr>
          <w:b/>
          <w:bCs/>
        </w:rPr>
        <w:t>7️</w:t>
      </w:r>
      <w:r w:rsidRPr="00067F07">
        <w:rPr>
          <w:rFonts w:ascii="Segoe UI Symbol" w:hAnsi="Segoe UI Symbol" w:cs="Segoe UI Symbol"/>
          <w:b/>
          <w:bCs/>
        </w:rPr>
        <w:t>⃣</w:t>
      </w:r>
      <w:r w:rsidRPr="00067F07">
        <w:rPr>
          <w:b/>
          <w:bCs/>
        </w:rPr>
        <w:t xml:space="preserve"> What </w:t>
      </w:r>
      <w:proofErr w:type="spellStart"/>
      <w:r w:rsidRPr="00067F07">
        <w:rPr>
          <w:b/>
          <w:bCs/>
        </w:rPr>
        <w:t>Snyk</w:t>
      </w:r>
      <w:proofErr w:type="spellEnd"/>
      <w:r w:rsidRPr="00067F07">
        <w:rPr>
          <w:b/>
          <w:bCs/>
        </w:rPr>
        <w:t xml:space="preserve"> actually scans in YOUR project</w:t>
      </w:r>
    </w:p>
    <w:p w14:paraId="06C6B063" w14:textId="77777777" w:rsidR="00067F07" w:rsidRPr="00067F07" w:rsidRDefault="00067F07" w:rsidP="00067F07">
      <w:r w:rsidRPr="00067F07">
        <w:t>In your event-driven stack:</w:t>
      </w:r>
    </w:p>
    <w:p w14:paraId="0F697A1E" w14:textId="77777777" w:rsidR="00067F07" w:rsidRPr="00067F07" w:rsidRDefault="00067F07" w:rsidP="00067F07">
      <w:pPr>
        <w:numPr>
          <w:ilvl w:val="0"/>
          <w:numId w:val="8"/>
        </w:numPr>
      </w:pPr>
      <w:r w:rsidRPr="00067F07">
        <w:lastRenderedPageBreak/>
        <w:t>Node API dependencies</w:t>
      </w:r>
    </w:p>
    <w:p w14:paraId="5C7E948F" w14:textId="77777777" w:rsidR="00067F07" w:rsidRPr="00067F07" w:rsidRDefault="00067F07" w:rsidP="00067F07">
      <w:pPr>
        <w:numPr>
          <w:ilvl w:val="0"/>
          <w:numId w:val="8"/>
        </w:numPr>
      </w:pPr>
      <w:r w:rsidRPr="00067F07">
        <w:t>Docker image CVEs</w:t>
      </w:r>
    </w:p>
    <w:p w14:paraId="7F160C9C" w14:textId="77777777" w:rsidR="00067F07" w:rsidRPr="00067F07" w:rsidRDefault="00067F07" w:rsidP="00067F07">
      <w:pPr>
        <w:numPr>
          <w:ilvl w:val="0"/>
          <w:numId w:val="8"/>
        </w:numPr>
      </w:pPr>
      <w:r w:rsidRPr="00067F07">
        <w:t>Kubernetes YAML</w:t>
      </w:r>
    </w:p>
    <w:p w14:paraId="0BEEB4A3" w14:textId="77777777" w:rsidR="00067F07" w:rsidRPr="00067F07" w:rsidRDefault="00067F07" w:rsidP="00067F07">
      <w:pPr>
        <w:numPr>
          <w:ilvl w:val="0"/>
          <w:numId w:val="8"/>
        </w:numPr>
      </w:pPr>
      <w:r w:rsidRPr="00067F07">
        <w:t>Helm charts</w:t>
      </w:r>
    </w:p>
    <w:p w14:paraId="5F947D59" w14:textId="77777777" w:rsidR="00067F07" w:rsidRPr="00067F07" w:rsidRDefault="00067F07" w:rsidP="00067F07">
      <w:pPr>
        <w:numPr>
          <w:ilvl w:val="0"/>
          <w:numId w:val="8"/>
        </w:numPr>
      </w:pPr>
      <w:r w:rsidRPr="00067F07">
        <w:t>Terraform (if added)</w:t>
      </w:r>
    </w:p>
    <w:p w14:paraId="5E9998A5" w14:textId="77777777" w:rsidR="00067F07" w:rsidRPr="00067F07" w:rsidRDefault="00067F07" w:rsidP="00067F07">
      <w:r w:rsidRPr="00067F07">
        <w:t xml:space="preserve">This is why enterprises use </w:t>
      </w:r>
      <w:proofErr w:type="spellStart"/>
      <w:r w:rsidRPr="00067F07">
        <w:t>Snyk</w:t>
      </w:r>
      <w:proofErr w:type="spellEnd"/>
      <w:r w:rsidRPr="00067F07">
        <w:t>.</w:t>
      </w:r>
    </w:p>
    <w:p w14:paraId="4581DF90" w14:textId="77777777" w:rsidR="00067F07" w:rsidRPr="00067F07" w:rsidRDefault="00067F07" w:rsidP="00067F07">
      <w:r w:rsidRPr="00067F07">
        <w:pict w14:anchorId="12CF02DD">
          <v:rect id="_x0000_i1222" style="width:0;height:1.5pt" o:hralign="center" o:hrstd="t" o:hr="t" fillcolor="#a0a0a0" stroked="f"/>
        </w:pict>
      </w:r>
    </w:p>
    <w:p w14:paraId="226A6730" w14:textId="77777777" w:rsidR="00067F07" w:rsidRPr="00067F07" w:rsidRDefault="00067F07" w:rsidP="00067F07">
      <w:pPr>
        <w:rPr>
          <w:b/>
          <w:bCs/>
        </w:rPr>
      </w:pPr>
      <w:r w:rsidRPr="00067F07">
        <w:rPr>
          <w:b/>
          <w:bCs/>
        </w:rPr>
        <w:t>8️</w:t>
      </w:r>
      <w:r w:rsidRPr="00067F07">
        <w:rPr>
          <w:rFonts w:ascii="Segoe UI Symbol" w:hAnsi="Segoe UI Symbol" w:cs="Segoe UI Symbol"/>
          <w:b/>
          <w:bCs/>
        </w:rPr>
        <w:t>⃣</w:t>
      </w:r>
      <w:r w:rsidRPr="00067F07">
        <w:rPr>
          <w:b/>
          <w:bCs/>
        </w:rPr>
        <w:t xml:space="preserve"> Next step (recommended order)</w:t>
      </w:r>
    </w:p>
    <w:p w14:paraId="6705680A" w14:textId="77777777" w:rsidR="00067F07" w:rsidRPr="00067F07" w:rsidRDefault="00067F07" w:rsidP="00067F07">
      <w:r w:rsidRPr="00067F07">
        <w:t>Do this now:</w:t>
      </w:r>
    </w:p>
    <w:p w14:paraId="55752C09" w14:textId="77777777" w:rsidR="00067F07" w:rsidRPr="00067F07" w:rsidRDefault="00067F07" w:rsidP="00067F07">
      <w:pPr>
        <w:rPr>
          <w:b/>
          <w:bCs/>
        </w:rPr>
      </w:pPr>
      <w:r w:rsidRPr="00067F07">
        <w:rPr>
          <w:b/>
          <w:bCs/>
        </w:rPr>
        <w:t>Step 1</w:t>
      </w:r>
    </w:p>
    <w:p w14:paraId="0B273E66" w14:textId="77777777" w:rsidR="00067F07" w:rsidRPr="00067F07" w:rsidRDefault="00067F07" w:rsidP="00067F07">
      <w:r w:rsidRPr="00067F07">
        <w:t>Run locally:</w:t>
      </w:r>
    </w:p>
    <w:p w14:paraId="7B917C75" w14:textId="77777777" w:rsidR="00067F07" w:rsidRPr="00067F07" w:rsidRDefault="00067F07" w:rsidP="00067F07">
      <w:proofErr w:type="spellStart"/>
      <w:r w:rsidRPr="00067F07">
        <w:t>snyk</w:t>
      </w:r>
      <w:proofErr w:type="spellEnd"/>
      <w:r w:rsidRPr="00067F07">
        <w:t xml:space="preserve"> auth</w:t>
      </w:r>
    </w:p>
    <w:p w14:paraId="1760978E" w14:textId="77777777" w:rsidR="00067F07" w:rsidRPr="00067F07" w:rsidRDefault="00067F07" w:rsidP="00067F07">
      <w:proofErr w:type="spellStart"/>
      <w:r w:rsidRPr="00067F07">
        <w:t>snyk</w:t>
      </w:r>
      <w:proofErr w:type="spellEnd"/>
      <w:r w:rsidRPr="00067F07">
        <w:t xml:space="preserve"> test</w:t>
      </w:r>
    </w:p>
    <w:p w14:paraId="6FA2F095" w14:textId="77777777" w:rsidR="00067F07" w:rsidRPr="00067F07" w:rsidRDefault="00067F07" w:rsidP="00067F07">
      <w:pPr>
        <w:rPr>
          <w:b/>
          <w:bCs/>
        </w:rPr>
      </w:pPr>
      <w:r w:rsidRPr="00067F07">
        <w:rPr>
          <w:b/>
          <w:bCs/>
        </w:rPr>
        <w:t>Step 2</w:t>
      </w:r>
    </w:p>
    <w:p w14:paraId="58F487B4" w14:textId="77777777" w:rsidR="00067F07" w:rsidRPr="00067F07" w:rsidRDefault="00067F07" w:rsidP="00067F07">
      <w:r w:rsidRPr="00067F07">
        <w:t>Add token to GitHub secrets.</w:t>
      </w:r>
    </w:p>
    <w:p w14:paraId="3806DCBB" w14:textId="77777777" w:rsidR="00067F07" w:rsidRPr="00067F07" w:rsidRDefault="00067F07" w:rsidP="00067F07">
      <w:pPr>
        <w:rPr>
          <w:b/>
          <w:bCs/>
        </w:rPr>
      </w:pPr>
      <w:r w:rsidRPr="00067F07">
        <w:rPr>
          <w:b/>
          <w:bCs/>
        </w:rPr>
        <w:t>Step 3</w:t>
      </w:r>
    </w:p>
    <w:p w14:paraId="7A4ED1B0" w14:textId="77777777" w:rsidR="00067F07" w:rsidRPr="00067F07" w:rsidRDefault="00067F07" w:rsidP="00067F07">
      <w:r w:rsidRPr="00067F07">
        <w:t xml:space="preserve">I’ll plug </w:t>
      </w:r>
      <w:proofErr w:type="spellStart"/>
      <w:r w:rsidRPr="00067F07">
        <w:t>Snyk</w:t>
      </w:r>
      <w:proofErr w:type="spellEnd"/>
      <w:r w:rsidRPr="00067F07">
        <w:t xml:space="preserve"> into your CI pipeline with:</w:t>
      </w:r>
    </w:p>
    <w:p w14:paraId="3CCF5263" w14:textId="77777777" w:rsidR="00067F07" w:rsidRPr="00067F07" w:rsidRDefault="00067F07" w:rsidP="00067F07">
      <w:pPr>
        <w:numPr>
          <w:ilvl w:val="0"/>
          <w:numId w:val="9"/>
        </w:numPr>
      </w:pPr>
      <w:r w:rsidRPr="00067F07">
        <w:t>severity gates</w:t>
      </w:r>
    </w:p>
    <w:p w14:paraId="789866C5" w14:textId="77777777" w:rsidR="00067F07" w:rsidRPr="00067F07" w:rsidRDefault="00067F07" w:rsidP="00067F07">
      <w:pPr>
        <w:numPr>
          <w:ilvl w:val="0"/>
          <w:numId w:val="9"/>
        </w:numPr>
      </w:pPr>
      <w:r w:rsidRPr="00067F07">
        <w:t>PR comments</w:t>
      </w:r>
    </w:p>
    <w:p w14:paraId="09AB865C" w14:textId="77777777" w:rsidR="00067F07" w:rsidRPr="00067F07" w:rsidRDefault="00067F07" w:rsidP="00067F07">
      <w:pPr>
        <w:numPr>
          <w:ilvl w:val="0"/>
          <w:numId w:val="9"/>
        </w:numPr>
      </w:pPr>
      <w:r w:rsidRPr="00067F07">
        <w:t>fail build on critical CVEs</w:t>
      </w:r>
    </w:p>
    <w:p w14:paraId="144E3564" w14:textId="77777777" w:rsidR="00067F07" w:rsidRPr="00067F07" w:rsidRDefault="00067F07" w:rsidP="00067F07">
      <w:r w:rsidRPr="00067F07">
        <w:pict w14:anchorId="2AAD9F3E">
          <v:rect id="_x0000_i1223" style="width:0;height:1.5pt" o:hralign="center" o:hrstd="t" o:hr="t" fillcolor="#a0a0a0" stroked="f"/>
        </w:pict>
      </w:r>
    </w:p>
    <w:p w14:paraId="1762F920" w14:textId="77777777" w:rsidR="00067F07" w:rsidRPr="00067F07" w:rsidRDefault="00067F07" w:rsidP="00067F07">
      <w:r w:rsidRPr="00067F07">
        <w:t>Reply:</w:t>
      </w:r>
    </w:p>
    <w:p w14:paraId="4AFBF227" w14:textId="77777777" w:rsidR="00067F07" w:rsidRPr="00067F07" w:rsidRDefault="00067F07" w:rsidP="00067F07">
      <w:r w:rsidRPr="00067F07">
        <w:rPr>
          <w:b/>
          <w:bCs/>
        </w:rPr>
        <w:t>“</w:t>
      </w:r>
      <w:proofErr w:type="gramStart"/>
      <w:r w:rsidRPr="00067F07">
        <w:rPr>
          <w:b/>
          <w:bCs/>
        </w:rPr>
        <w:t>yes</w:t>
      </w:r>
      <w:proofErr w:type="gramEnd"/>
      <w:r w:rsidRPr="00067F07">
        <w:rPr>
          <w:b/>
          <w:bCs/>
        </w:rPr>
        <w:t xml:space="preserve"> integrate </w:t>
      </w:r>
      <w:proofErr w:type="spellStart"/>
      <w:r w:rsidRPr="00067F07">
        <w:rPr>
          <w:b/>
          <w:bCs/>
        </w:rPr>
        <w:t>snyk</w:t>
      </w:r>
      <w:proofErr w:type="spellEnd"/>
      <w:r w:rsidRPr="00067F07">
        <w:rPr>
          <w:b/>
          <w:bCs/>
        </w:rPr>
        <w:t xml:space="preserve"> into my CI pipeline”</w:t>
      </w:r>
    </w:p>
    <w:p w14:paraId="3E859E7B" w14:textId="77777777" w:rsidR="00067F07" w:rsidRPr="00067F07" w:rsidRDefault="00067F07" w:rsidP="00067F07">
      <w:r w:rsidRPr="00067F07">
        <w:t>I’ll generate the production-grade GitHub Actions security workflow.</w:t>
      </w:r>
    </w:p>
    <w:p w14:paraId="47E66D91" w14:textId="77777777" w:rsidR="00E95CB1" w:rsidRPr="00E95CB1" w:rsidRDefault="00E95CB1" w:rsidP="00E95CB1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 w:rsidRPr="00E95CB1">
        <w:rPr>
          <w:lang w:val="en-US"/>
        </w:rPr>
        <w:t>ACER@LAPTOP-NF078ESC MINGW64 ~/Downloads/ci-cd-event-driven3tier (main)</w:t>
      </w:r>
    </w:p>
    <w:p w14:paraId="6E061C5B" w14:textId="77777777" w:rsidR="00E95CB1" w:rsidRPr="00E95CB1" w:rsidRDefault="00E95CB1" w:rsidP="00E95CB1">
      <w:pPr>
        <w:rPr>
          <w:lang w:val="en-US"/>
        </w:rPr>
      </w:pPr>
      <w:r w:rsidRPr="00E95CB1">
        <w:rPr>
          <w:lang w:val="en-US"/>
        </w:rPr>
        <w:t xml:space="preserve">$ </w:t>
      </w:r>
      <w:proofErr w:type="spellStart"/>
      <w:r w:rsidRPr="00E95CB1">
        <w:rPr>
          <w:lang w:val="en-US"/>
        </w:rPr>
        <w:t>kubectl</w:t>
      </w:r>
      <w:proofErr w:type="spellEnd"/>
      <w:r w:rsidRPr="00E95CB1">
        <w:rPr>
          <w:lang w:val="en-US"/>
        </w:rPr>
        <w:t xml:space="preserve"> -n </w:t>
      </w:r>
      <w:proofErr w:type="spellStart"/>
      <w:r w:rsidRPr="00E95CB1">
        <w:rPr>
          <w:lang w:val="en-US"/>
        </w:rPr>
        <w:t>argocd</w:t>
      </w:r>
      <w:proofErr w:type="spellEnd"/>
      <w:r w:rsidRPr="00E95CB1">
        <w:rPr>
          <w:lang w:val="en-US"/>
        </w:rPr>
        <w:t xml:space="preserve"> get secret </w:t>
      </w:r>
      <w:proofErr w:type="spellStart"/>
      <w:r w:rsidRPr="00E95CB1">
        <w:rPr>
          <w:lang w:val="en-US"/>
        </w:rPr>
        <w:t>argocd</w:t>
      </w:r>
      <w:proofErr w:type="spellEnd"/>
      <w:r w:rsidRPr="00E95CB1">
        <w:rPr>
          <w:lang w:val="en-US"/>
        </w:rPr>
        <w:t xml:space="preserve">-initial-admin-secret -o </w:t>
      </w:r>
      <w:proofErr w:type="spellStart"/>
      <w:r w:rsidRPr="00E95CB1">
        <w:rPr>
          <w:lang w:val="en-US"/>
        </w:rPr>
        <w:t>jsonpath</w:t>
      </w:r>
      <w:proofErr w:type="spellEnd"/>
      <w:r w:rsidRPr="00E95CB1">
        <w:rPr>
          <w:lang w:val="en-US"/>
        </w:rPr>
        <w:t>="{.</w:t>
      </w:r>
      <w:proofErr w:type="spellStart"/>
      <w:proofErr w:type="gramStart"/>
      <w:r w:rsidRPr="00E95CB1">
        <w:rPr>
          <w:lang w:val="en-US"/>
        </w:rPr>
        <w:t>data.password</w:t>
      </w:r>
      <w:proofErr w:type="spellEnd"/>
      <w:proofErr w:type="gramEnd"/>
      <w:r w:rsidRPr="00E95CB1">
        <w:rPr>
          <w:lang w:val="en-US"/>
        </w:rPr>
        <w:t>}" | base64 -d</w:t>
      </w:r>
    </w:p>
    <w:p w14:paraId="57E23198" w14:textId="77777777" w:rsidR="00716659" w:rsidRPr="00716659" w:rsidRDefault="00E95CB1" w:rsidP="00716659">
      <w:r w:rsidRPr="00E95CB1">
        <w:rPr>
          <w:lang w:val="en-US"/>
        </w:rPr>
        <w:t>UIHPEJRRl9GNqn1K</w:t>
      </w:r>
      <w:r w:rsidR="00716659">
        <w:rPr>
          <w:lang w:val="en-US"/>
        </w:rPr>
        <w:br/>
      </w:r>
      <w:r w:rsidR="00716659">
        <w:rPr>
          <w:lang w:val="en-US"/>
        </w:rPr>
        <w:br/>
      </w:r>
      <w:r w:rsidR="00716659">
        <w:rPr>
          <w:lang w:val="en-US"/>
        </w:rPr>
        <w:br/>
      </w:r>
      <w:r w:rsidR="00716659">
        <w:rPr>
          <w:lang w:val="en-US"/>
        </w:rPr>
        <w:br/>
      </w:r>
      <w:r w:rsidR="00716659">
        <w:rPr>
          <w:lang w:val="en-US"/>
        </w:rPr>
        <w:br/>
      </w:r>
      <w:r w:rsidR="00716659">
        <w:rPr>
          <w:lang w:val="en-US"/>
        </w:rPr>
        <w:lastRenderedPageBreak/>
        <w:br/>
      </w:r>
      <w:r w:rsidR="00716659" w:rsidRPr="00716659">
        <w:t>Perfect — this log gives the exact truth.</w:t>
      </w:r>
    </w:p>
    <w:p w14:paraId="1B956EE2" w14:textId="77777777" w:rsidR="00716659" w:rsidRPr="00716659" w:rsidRDefault="00716659" w:rsidP="00716659">
      <w:r w:rsidRPr="00716659">
        <w:t>Your CI is building this image:</w:t>
      </w:r>
    </w:p>
    <w:p w14:paraId="4ECBA5B3" w14:textId="77777777" w:rsidR="00716659" w:rsidRPr="00716659" w:rsidRDefault="00716659" w:rsidP="00716659">
      <w:r w:rsidRPr="00716659">
        <w:t>ghcr.io/parthorookie/event-driven-keda-enterprisegithubactions/</w:t>
      </w:r>
      <w:proofErr w:type="gramStart"/>
      <w:r w:rsidRPr="00716659">
        <w:t>api:latest</w:t>
      </w:r>
      <w:proofErr w:type="gramEnd"/>
    </w:p>
    <w:p w14:paraId="75A09672" w14:textId="77777777" w:rsidR="00716659" w:rsidRPr="00716659" w:rsidRDefault="00716659" w:rsidP="00716659">
      <w:r w:rsidRPr="00716659">
        <w:t>NOT:</w:t>
      </w:r>
    </w:p>
    <w:p w14:paraId="2CB88C20" w14:textId="77777777" w:rsidR="00716659" w:rsidRPr="00716659" w:rsidRDefault="00716659" w:rsidP="00716659">
      <w:r w:rsidRPr="00716659">
        <w:t>ghcr.io/parthorookie/event-driven-keda-enterprisegithubactions-</w:t>
      </w:r>
      <w:proofErr w:type="gramStart"/>
      <w:r w:rsidRPr="00716659">
        <w:t>api:latest</w:t>
      </w:r>
      <w:proofErr w:type="gramEnd"/>
    </w:p>
    <w:p w14:paraId="3EE47314" w14:textId="77777777" w:rsidR="00716659" w:rsidRPr="00716659" w:rsidRDefault="00716659" w:rsidP="00716659">
      <w:r w:rsidRPr="00716659">
        <w:t>That hyphen vs slash difference is why Kubernetes cannot pull the image.</w:t>
      </w:r>
    </w:p>
    <w:p w14:paraId="5D1F9CBB" w14:textId="77777777" w:rsidR="00716659" w:rsidRPr="00716659" w:rsidRDefault="00716659" w:rsidP="00716659">
      <w:r w:rsidRPr="00716659">
        <w:pict w14:anchorId="4C48979B">
          <v:rect id="_x0000_i1379" style="width:0;height:1.5pt" o:hralign="center" o:hrstd="t" o:hr="t" fillcolor="#a0a0a0" stroked="f"/>
        </w:pict>
      </w:r>
    </w:p>
    <w:p w14:paraId="20CCA34D" w14:textId="77777777" w:rsidR="00716659" w:rsidRPr="00716659" w:rsidRDefault="00716659" w:rsidP="00716659">
      <w:pPr>
        <w:rPr>
          <w:b/>
          <w:bCs/>
        </w:rPr>
      </w:pPr>
      <w:r w:rsidRPr="00716659">
        <w:rPr>
          <w:rFonts w:ascii="Segoe UI Emoji" w:hAnsi="Segoe UI Emoji" w:cs="Segoe UI Emoji"/>
          <w:b/>
          <w:bCs/>
        </w:rPr>
        <w:t>✅</w:t>
      </w:r>
      <w:r w:rsidRPr="00716659">
        <w:rPr>
          <w:b/>
          <w:bCs/>
        </w:rPr>
        <w:t xml:space="preserve"> Correct image path to use everywhere</w:t>
      </w:r>
    </w:p>
    <w:p w14:paraId="65A193FE" w14:textId="77777777" w:rsidR="00716659" w:rsidRPr="00716659" w:rsidRDefault="00716659" w:rsidP="00716659">
      <w:r w:rsidRPr="00716659">
        <w:t>Use this exact string:</w:t>
      </w:r>
    </w:p>
    <w:p w14:paraId="02B75B02" w14:textId="77777777" w:rsidR="00716659" w:rsidRPr="00716659" w:rsidRDefault="00716659" w:rsidP="00716659">
      <w:r w:rsidRPr="00716659">
        <w:t>ghcr.io/parthorookie/event-driven-keda-enterprisegithubactions/</w:t>
      </w:r>
      <w:proofErr w:type="gramStart"/>
      <w:r w:rsidRPr="00716659">
        <w:t>api:latest</w:t>
      </w:r>
      <w:proofErr w:type="gramEnd"/>
    </w:p>
    <w:p w14:paraId="4F2B0623" w14:textId="77777777" w:rsidR="00716659" w:rsidRPr="00716659" w:rsidRDefault="00716659" w:rsidP="00716659">
      <w:r w:rsidRPr="00716659">
        <w:pict w14:anchorId="17ECE15D">
          <v:rect id="_x0000_i1380" style="width:0;height:1.5pt" o:hralign="center" o:hrstd="t" o:hr="t" fillcolor="#a0a0a0" stroked="f"/>
        </w:pict>
      </w:r>
    </w:p>
    <w:p w14:paraId="40973F37" w14:textId="77777777" w:rsidR="00716659" w:rsidRPr="00716659" w:rsidRDefault="00716659" w:rsidP="00716659">
      <w:pPr>
        <w:rPr>
          <w:b/>
          <w:bCs/>
        </w:rPr>
      </w:pPr>
      <w:r w:rsidRPr="00716659">
        <w:rPr>
          <w:rFonts w:ascii="Segoe UI Emoji" w:hAnsi="Segoe UI Emoji" w:cs="Segoe UI Emoji"/>
          <w:b/>
          <w:bCs/>
        </w:rPr>
        <w:t>🔥</w:t>
      </w:r>
      <w:r w:rsidRPr="00716659">
        <w:rPr>
          <w:b/>
          <w:bCs/>
        </w:rPr>
        <w:t xml:space="preserve"> Fix your Helm / Deployment now</w:t>
      </w:r>
    </w:p>
    <w:p w14:paraId="0560EAF0" w14:textId="77777777" w:rsidR="00716659" w:rsidRPr="00716659" w:rsidRDefault="00716659" w:rsidP="00716659">
      <w:pPr>
        <w:rPr>
          <w:b/>
          <w:bCs/>
        </w:rPr>
      </w:pPr>
      <w:r w:rsidRPr="00716659">
        <w:rPr>
          <w:b/>
          <w:bCs/>
        </w:rPr>
        <w:t>If using Helm (recommended)</w:t>
      </w:r>
    </w:p>
    <w:p w14:paraId="7221B760" w14:textId="77777777" w:rsidR="00716659" w:rsidRPr="00716659" w:rsidRDefault="00716659" w:rsidP="00716659">
      <w:r w:rsidRPr="00716659">
        <w:t>Edit:</w:t>
      </w:r>
    </w:p>
    <w:p w14:paraId="1284D4F0" w14:textId="77777777" w:rsidR="00716659" w:rsidRPr="00716659" w:rsidRDefault="00716659" w:rsidP="00716659">
      <w:r w:rsidRPr="00716659">
        <w:t>helm/</w:t>
      </w:r>
      <w:proofErr w:type="spellStart"/>
      <w:r w:rsidRPr="00716659">
        <w:t>api</w:t>
      </w:r>
      <w:proofErr w:type="spellEnd"/>
      <w:r w:rsidRPr="00716659">
        <w:t>/</w:t>
      </w:r>
      <w:proofErr w:type="spellStart"/>
      <w:r w:rsidRPr="00716659">
        <w:t>values.yaml</w:t>
      </w:r>
      <w:proofErr w:type="spellEnd"/>
    </w:p>
    <w:p w14:paraId="0CE9C6CB" w14:textId="77777777" w:rsidR="00716659" w:rsidRPr="00716659" w:rsidRDefault="00716659" w:rsidP="00716659">
      <w:r w:rsidRPr="00716659">
        <w:t>image:</w:t>
      </w:r>
    </w:p>
    <w:p w14:paraId="7F7C17C8" w14:textId="77777777" w:rsidR="00716659" w:rsidRPr="00716659" w:rsidRDefault="00716659" w:rsidP="00716659">
      <w:r w:rsidRPr="00716659">
        <w:t xml:space="preserve">  repository: ghcr.io/parthorookie/event-driven-keda-enterprisegithubactions/api</w:t>
      </w:r>
    </w:p>
    <w:p w14:paraId="56A96325" w14:textId="77777777" w:rsidR="00716659" w:rsidRPr="00716659" w:rsidRDefault="00716659" w:rsidP="00716659">
      <w:r w:rsidRPr="00716659">
        <w:t xml:space="preserve">  tag: latest</w:t>
      </w:r>
    </w:p>
    <w:p w14:paraId="3B4D5649" w14:textId="77777777" w:rsidR="00716659" w:rsidRPr="00716659" w:rsidRDefault="00716659" w:rsidP="00716659">
      <w:r w:rsidRPr="00716659">
        <w:t xml:space="preserve">  </w:t>
      </w:r>
      <w:proofErr w:type="spellStart"/>
      <w:r w:rsidRPr="00716659">
        <w:t>pullPolicy</w:t>
      </w:r>
      <w:proofErr w:type="spellEnd"/>
      <w:r w:rsidRPr="00716659">
        <w:t>: Always</w:t>
      </w:r>
    </w:p>
    <w:p w14:paraId="20F4122D" w14:textId="77777777" w:rsidR="00716659" w:rsidRPr="00716659" w:rsidRDefault="00716659" w:rsidP="00716659">
      <w:r w:rsidRPr="00716659">
        <w:t>Do NOT keep:</w:t>
      </w:r>
    </w:p>
    <w:p w14:paraId="4E6A1227" w14:textId="77777777" w:rsidR="00716659" w:rsidRPr="00716659" w:rsidRDefault="00716659" w:rsidP="00716659">
      <w:r w:rsidRPr="00716659">
        <w:t>your/repo/</w:t>
      </w:r>
      <w:proofErr w:type="spellStart"/>
      <w:r w:rsidRPr="00716659">
        <w:t>api</w:t>
      </w:r>
      <w:proofErr w:type="spellEnd"/>
    </w:p>
    <w:p w14:paraId="564738C9" w14:textId="77777777" w:rsidR="00716659" w:rsidRPr="00716659" w:rsidRDefault="00716659" w:rsidP="00716659">
      <w:r w:rsidRPr="00716659">
        <w:pict w14:anchorId="758E6E45">
          <v:rect id="_x0000_i1381" style="width:0;height:1.5pt" o:hralign="center" o:hrstd="t" o:hr="t" fillcolor="#a0a0a0" stroked="f"/>
        </w:pict>
      </w:r>
    </w:p>
    <w:p w14:paraId="055A4FF7" w14:textId="77777777" w:rsidR="00716659" w:rsidRPr="00716659" w:rsidRDefault="00716659" w:rsidP="00716659">
      <w:pPr>
        <w:rPr>
          <w:b/>
          <w:bCs/>
        </w:rPr>
      </w:pPr>
      <w:r w:rsidRPr="00716659">
        <w:rPr>
          <w:b/>
          <w:bCs/>
        </w:rPr>
        <w:t xml:space="preserve">If using raw </w:t>
      </w:r>
      <w:proofErr w:type="spellStart"/>
      <w:r w:rsidRPr="00716659">
        <w:rPr>
          <w:b/>
          <w:bCs/>
        </w:rPr>
        <w:t>deployment.yml</w:t>
      </w:r>
      <w:proofErr w:type="spellEnd"/>
    </w:p>
    <w:p w14:paraId="74BA5B25" w14:textId="77777777" w:rsidR="00716659" w:rsidRPr="00716659" w:rsidRDefault="00716659" w:rsidP="00716659">
      <w:r w:rsidRPr="00716659">
        <w:t>Use this:</w:t>
      </w:r>
    </w:p>
    <w:p w14:paraId="2C477EEC" w14:textId="77777777" w:rsidR="00716659" w:rsidRPr="00716659" w:rsidRDefault="00716659" w:rsidP="00716659">
      <w:proofErr w:type="spellStart"/>
      <w:r w:rsidRPr="00716659">
        <w:t>apiVersion</w:t>
      </w:r>
      <w:proofErr w:type="spellEnd"/>
      <w:r w:rsidRPr="00716659">
        <w:t>: apps/v1</w:t>
      </w:r>
    </w:p>
    <w:p w14:paraId="4DDCED8A" w14:textId="77777777" w:rsidR="00716659" w:rsidRPr="00716659" w:rsidRDefault="00716659" w:rsidP="00716659">
      <w:r w:rsidRPr="00716659">
        <w:t>kind: Deployment</w:t>
      </w:r>
    </w:p>
    <w:p w14:paraId="2F919DC0" w14:textId="77777777" w:rsidR="00716659" w:rsidRPr="00716659" w:rsidRDefault="00716659" w:rsidP="00716659">
      <w:r w:rsidRPr="00716659">
        <w:t>metadata:</w:t>
      </w:r>
    </w:p>
    <w:p w14:paraId="005DA7B2" w14:textId="77777777" w:rsidR="00716659" w:rsidRPr="00716659" w:rsidRDefault="00716659" w:rsidP="00716659">
      <w:r w:rsidRPr="00716659">
        <w:t xml:space="preserve">  name: </w:t>
      </w:r>
      <w:proofErr w:type="spellStart"/>
      <w:r w:rsidRPr="00716659">
        <w:t>api</w:t>
      </w:r>
      <w:proofErr w:type="spellEnd"/>
    </w:p>
    <w:p w14:paraId="23F6FC15" w14:textId="77777777" w:rsidR="00716659" w:rsidRPr="00716659" w:rsidRDefault="00716659" w:rsidP="00716659">
      <w:r w:rsidRPr="00716659">
        <w:t>spec:</w:t>
      </w:r>
    </w:p>
    <w:p w14:paraId="55316FBF" w14:textId="77777777" w:rsidR="00716659" w:rsidRPr="00716659" w:rsidRDefault="00716659" w:rsidP="00716659">
      <w:r w:rsidRPr="00716659">
        <w:t xml:space="preserve">  replicas: 1</w:t>
      </w:r>
    </w:p>
    <w:p w14:paraId="6498CA80" w14:textId="77777777" w:rsidR="00716659" w:rsidRPr="00716659" w:rsidRDefault="00716659" w:rsidP="00716659">
      <w:r w:rsidRPr="00716659">
        <w:lastRenderedPageBreak/>
        <w:t xml:space="preserve">  selector:</w:t>
      </w:r>
    </w:p>
    <w:p w14:paraId="549D81B7" w14:textId="77777777" w:rsidR="00716659" w:rsidRPr="00716659" w:rsidRDefault="00716659" w:rsidP="00716659">
      <w:r w:rsidRPr="00716659">
        <w:t xml:space="preserve">    </w:t>
      </w:r>
      <w:proofErr w:type="spellStart"/>
      <w:r w:rsidRPr="00716659">
        <w:t>matchLabels</w:t>
      </w:r>
      <w:proofErr w:type="spellEnd"/>
      <w:r w:rsidRPr="00716659">
        <w:t>:</w:t>
      </w:r>
    </w:p>
    <w:p w14:paraId="398634EE" w14:textId="77777777" w:rsidR="00716659" w:rsidRPr="00716659" w:rsidRDefault="00716659" w:rsidP="00716659">
      <w:r w:rsidRPr="00716659">
        <w:t xml:space="preserve">      app: </w:t>
      </w:r>
      <w:proofErr w:type="spellStart"/>
      <w:r w:rsidRPr="00716659">
        <w:t>api</w:t>
      </w:r>
      <w:proofErr w:type="spellEnd"/>
    </w:p>
    <w:p w14:paraId="6CA95411" w14:textId="77777777" w:rsidR="00716659" w:rsidRPr="00716659" w:rsidRDefault="00716659" w:rsidP="00716659">
      <w:r w:rsidRPr="00716659">
        <w:t xml:space="preserve">  template:</w:t>
      </w:r>
    </w:p>
    <w:p w14:paraId="370B0690" w14:textId="77777777" w:rsidR="00716659" w:rsidRPr="00716659" w:rsidRDefault="00716659" w:rsidP="00716659">
      <w:r w:rsidRPr="00716659">
        <w:t xml:space="preserve">    metadata:</w:t>
      </w:r>
    </w:p>
    <w:p w14:paraId="3D079BDA" w14:textId="77777777" w:rsidR="00716659" w:rsidRPr="00716659" w:rsidRDefault="00716659" w:rsidP="00716659">
      <w:r w:rsidRPr="00716659">
        <w:t xml:space="preserve">      labels:</w:t>
      </w:r>
    </w:p>
    <w:p w14:paraId="67F2D65B" w14:textId="77777777" w:rsidR="00716659" w:rsidRPr="00716659" w:rsidRDefault="00716659" w:rsidP="00716659">
      <w:r w:rsidRPr="00716659">
        <w:t xml:space="preserve">        app: </w:t>
      </w:r>
      <w:proofErr w:type="spellStart"/>
      <w:r w:rsidRPr="00716659">
        <w:t>api</w:t>
      </w:r>
      <w:proofErr w:type="spellEnd"/>
    </w:p>
    <w:p w14:paraId="6A164AEE" w14:textId="77777777" w:rsidR="00716659" w:rsidRPr="00716659" w:rsidRDefault="00716659" w:rsidP="00716659">
      <w:r w:rsidRPr="00716659">
        <w:t xml:space="preserve">    spec:</w:t>
      </w:r>
    </w:p>
    <w:p w14:paraId="74457F8C" w14:textId="77777777" w:rsidR="00716659" w:rsidRPr="00716659" w:rsidRDefault="00716659" w:rsidP="00716659">
      <w:r w:rsidRPr="00716659">
        <w:t xml:space="preserve">      </w:t>
      </w:r>
      <w:proofErr w:type="spellStart"/>
      <w:r w:rsidRPr="00716659">
        <w:t>imagePullSecrets</w:t>
      </w:r>
      <w:proofErr w:type="spellEnd"/>
      <w:r w:rsidRPr="00716659">
        <w:t>:</w:t>
      </w:r>
    </w:p>
    <w:p w14:paraId="293B1E10" w14:textId="77777777" w:rsidR="00716659" w:rsidRPr="00716659" w:rsidRDefault="00716659" w:rsidP="00716659">
      <w:r w:rsidRPr="00716659">
        <w:t xml:space="preserve">        - name: </w:t>
      </w:r>
      <w:proofErr w:type="spellStart"/>
      <w:r w:rsidRPr="00716659">
        <w:t>ghcr</w:t>
      </w:r>
      <w:proofErr w:type="spellEnd"/>
      <w:r w:rsidRPr="00716659">
        <w:t>-secret</w:t>
      </w:r>
    </w:p>
    <w:p w14:paraId="5BFD1D8F" w14:textId="77777777" w:rsidR="00716659" w:rsidRPr="00716659" w:rsidRDefault="00716659" w:rsidP="00716659">
      <w:r w:rsidRPr="00716659">
        <w:t xml:space="preserve">      containers:</w:t>
      </w:r>
    </w:p>
    <w:p w14:paraId="1863D74F" w14:textId="77777777" w:rsidR="00716659" w:rsidRPr="00716659" w:rsidRDefault="00716659" w:rsidP="00716659">
      <w:r w:rsidRPr="00716659">
        <w:t xml:space="preserve">        - name: </w:t>
      </w:r>
      <w:proofErr w:type="spellStart"/>
      <w:r w:rsidRPr="00716659">
        <w:t>api</w:t>
      </w:r>
      <w:proofErr w:type="spellEnd"/>
    </w:p>
    <w:p w14:paraId="4947BBCE" w14:textId="77777777" w:rsidR="00716659" w:rsidRPr="00716659" w:rsidRDefault="00716659" w:rsidP="00716659">
      <w:r w:rsidRPr="00716659">
        <w:t xml:space="preserve">          image: ghcr.io/parthorookie/event-driven-keda-enterprisegithubactions/</w:t>
      </w:r>
      <w:proofErr w:type="gramStart"/>
      <w:r w:rsidRPr="00716659">
        <w:t>api:latest</w:t>
      </w:r>
      <w:proofErr w:type="gramEnd"/>
    </w:p>
    <w:p w14:paraId="5FFC99F6" w14:textId="77777777" w:rsidR="00716659" w:rsidRPr="00716659" w:rsidRDefault="00716659" w:rsidP="00716659">
      <w:r w:rsidRPr="00716659">
        <w:t xml:space="preserve">          </w:t>
      </w:r>
      <w:proofErr w:type="spellStart"/>
      <w:r w:rsidRPr="00716659">
        <w:t>imagePullPolicy</w:t>
      </w:r>
      <w:proofErr w:type="spellEnd"/>
      <w:r w:rsidRPr="00716659">
        <w:t>: Always</w:t>
      </w:r>
    </w:p>
    <w:p w14:paraId="78AB612F" w14:textId="77777777" w:rsidR="00716659" w:rsidRPr="00716659" w:rsidRDefault="00716659" w:rsidP="00716659">
      <w:r w:rsidRPr="00716659">
        <w:t xml:space="preserve">          ports:</w:t>
      </w:r>
    </w:p>
    <w:p w14:paraId="61BC3AB6" w14:textId="77777777" w:rsidR="00716659" w:rsidRPr="00716659" w:rsidRDefault="00716659" w:rsidP="00716659">
      <w:r w:rsidRPr="00716659">
        <w:t xml:space="preserve">            - </w:t>
      </w:r>
      <w:proofErr w:type="spellStart"/>
      <w:r w:rsidRPr="00716659">
        <w:t>containerPort</w:t>
      </w:r>
      <w:proofErr w:type="spellEnd"/>
      <w:r w:rsidRPr="00716659">
        <w:t>: 3000</w:t>
      </w:r>
    </w:p>
    <w:p w14:paraId="0D255507" w14:textId="77777777" w:rsidR="00716659" w:rsidRPr="00716659" w:rsidRDefault="00716659" w:rsidP="00716659">
      <w:r w:rsidRPr="00716659">
        <w:pict w14:anchorId="742943D3">
          <v:rect id="_x0000_i1382" style="width:0;height:1.5pt" o:hralign="center" o:hrstd="t" o:hr="t" fillcolor="#a0a0a0" stroked="f"/>
        </w:pict>
      </w:r>
    </w:p>
    <w:p w14:paraId="6C3B9926" w14:textId="77777777" w:rsidR="00716659" w:rsidRPr="00716659" w:rsidRDefault="00716659" w:rsidP="00716659">
      <w:pPr>
        <w:rPr>
          <w:b/>
          <w:bCs/>
        </w:rPr>
      </w:pPr>
      <w:r w:rsidRPr="00716659">
        <w:rPr>
          <w:rFonts w:ascii="Segoe UI Emoji" w:hAnsi="Segoe UI Emoji" w:cs="Segoe UI Emoji"/>
          <w:b/>
          <w:bCs/>
        </w:rPr>
        <w:t>🚨</w:t>
      </w:r>
      <w:r w:rsidRPr="00716659">
        <w:rPr>
          <w:b/>
          <w:bCs/>
        </w:rPr>
        <w:t xml:space="preserve"> IMPORTANT — You STILL need GHCR secret</w:t>
      </w:r>
    </w:p>
    <w:p w14:paraId="456F3C11" w14:textId="77777777" w:rsidR="00716659" w:rsidRPr="00716659" w:rsidRDefault="00716659" w:rsidP="00716659">
      <w:r w:rsidRPr="00716659">
        <w:t>Because GHCR images are private by default.</w:t>
      </w:r>
    </w:p>
    <w:p w14:paraId="57603C5B" w14:textId="77777777" w:rsidR="00716659" w:rsidRPr="00716659" w:rsidRDefault="00716659" w:rsidP="00716659">
      <w:r w:rsidRPr="00716659">
        <w:t>Run once:</w:t>
      </w:r>
    </w:p>
    <w:p w14:paraId="21F84348" w14:textId="77777777" w:rsidR="00716659" w:rsidRPr="00716659" w:rsidRDefault="00716659" w:rsidP="00716659">
      <w:proofErr w:type="spellStart"/>
      <w:r w:rsidRPr="00716659">
        <w:t>kubectl</w:t>
      </w:r>
      <w:proofErr w:type="spellEnd"/>
      <w:r w:rsidRPr="00716659">
        <w:t xml:space="preserve"> create secret docker-registry </w:t>
      </w:r>
      <w:proofErr w:type="spellStart"/>
      <w:r w:rsidRPr="00716659">
        <w:t>ghcr</w:t>
      </w:r>
      <w:proofErr w:type="spellEnd"/>
      <w:r w:rsidRPr="00716659">
        <w:t>-secret \</w:t>
      </w:r>
    </w:p>
    <w:p w14:paraId="4C39DAED" w14:textId="77777777" w:rsidR="00716659" w:rsidRPr="00716659" w:rsidRDefault="00716659" w:rsidP="00716659">
      <w:r w:rsidRPr="00716659">
        <w:t xml:space="preserve">  --docker-server=ghcr.io \</w:t>
      </w:r>
    </w:p>
    <w:p w14:paraId="629091A9" w14:textId="77777777" w:rsidR="00716659" w:rsidRPr="00716659" w:rsidRDefault="00716659" w:rsidP="00716659">
      <w:r w:rsidRPr="00716659">
        <w:t xml:space="preserve">  --docker-username=</w:t>
      </w:r>
      <w:proofErr w:type="spellStart"/>
      <w:r w:rsidRPr="00716659">
        <w:t>parthorookie</w:t>
      </w:r>
      <w:proofErr w:type="spellEnd"/>
      <w:r w:rsidRPr="00716659">
        <w:t xml:space="preserve"> \</w:t>
      </w:r>
    </w:p>
    <w:p w14:paraId="5F30D8E2" w14:textId="77777777" w:rsidR="00716659" w:rsidRPr="00716659" w:rsidRDefault="00716659" w:rsidP="00716659">
      <w:r w:rsidRPr="00716659">
        <w:t xml:space="preserve">  --docker-password=&lt;YOUR_GITHUB_PAT&gt; \</w:t>
      </w:r>
    </w:p>
    <w:p w14:paraId="6FFD43CB" w14:textId="77777777" w:rsidR="00716659" w:rsidRPr="00716659" w:rsidRDefault="00716659" w:rsidP="00716659">
      <w:r w:rsidRPr="00716659">
        <w:t xml:space="preserve">  --docker-email=&lt;your-email&gt;</w:t>
      </w:r>
    </w:p>
    <w:p w14:paraId="621EBFF3" w14:textId="77777777" w:rsidR="00716659" w:rsidRPr="00716659" w:rsidRDefault="00716659" w:rsidP="00716659">
      <w:r w:rsidRPr="00716659">
        <w:t>PAT must have:</w:t>
      </w:r>
    </w:p>
    <w:p w14:paraId="50B6BB32" w14:textId="77777777" w:rsidR="00716659" w:rsidRPr="00716659" w:rsidRDefault="00716659" w:rsidP="00716659">
      <w:proofErr w:type="spellStart"/>
      <w:proofErr w:type="gramStart"/>
      <w:r w:rsidRPr="00716659">
        <w:t>read:packages</w:t>
      </w:r>
      <w:proofErr w:type="spellEnd"/>
      <w:proofErr w:type="gramEnd"/>
    </w:p>
    <w:p w14:paraId="0D3858EA" w14:textId="77777777" w:rsidR="00716659" w:rsidRPr="00716659" w:rsidRDefault="00716659" w:rsidP="00716659">
      <w:proofErr w:type="spellStart"/>
      <w:proofErr w:type="gramStart"/>
      <w:r w:rsidRPr="00716659">
        <w:t>write:packages</w:t>
      </w:r>
      <w:proofErr w:type="spellEnd"/>
      <w:proofErr w:type="gramEnd"/>
    </w:p>
    <w:p w14:paraId="45B7C420" w14:textId="77777777" w:rsidR="00716659" w:rsidRPr="00716659" w:rsidRDefault="00716659" w:rsidP="00716659">
      <w:r w:rsidRPr="00716659">
        <w:t>repo</w:t>
      </w:r>
    </w:p>
    <w:p w14:paraId="35EBE587" w14:textId="77777777" w:rsidR="00716659" w:rsidRPr="00716659" w:rsidRDefault="00716659" w:rsidP="00716659">
      <w:r w:rsidRPr="00716659">
        <w:pict w14:anchorId="6E1BF21B">
          <v:rect id="_x0000_i1383" style="width:0;height:1.5pt" o:hralign="center" o:hrstd="t" o:hr="t" fillcolor="#a0a0a0" stroked="f"/>
        </w:pict>
      </w:r>
    </w:p>
    <w:p w14:paraId="35D14715" w14:textId="77777777" w:rsidR="00716659" w:rsidRPr="00716659" w:rsidRDefault="00716659" w:rsidP="00716659">
      <w:pPr>
        <w:rPr>
          <w:b/>
          <w:bCs/>
        </w:rPr>
      </w:pPr>
      <w:r w:rsidRPr="00716659">
        <w:rPr>
          <w:rFonts w:ascii="Segoe UI Emoji" w:hAnsi="Segoe UI Emoji" w:cs="Segoe UI Emoji"/>
          <w:b/>
          <w:bCs/>
        </w:rPr>
        <w:t>🔁</w:t>
      </w:r>
      <w:r w:rsidRPr="00716659">
        <w:rPr>
          <w:b/>
          <w:bCs/>
        </w:rPr>
        <w:t xml:space="preserve"> After fixing image path — what to do?</w:t>
      </w:r>
    </w:p>
    <w:p w14:paraId="38A0BEB4" w14:textId="77777777" w:rsidR="00716659" w:rsidRPr="00716659" w:rsidRDefault="00716659" w:rsidP="00716659">
      <w:r w:rsidRPr="00716659">
        <w:lastRenderedPageBreak/>
        <w:t>YES — you must trigger deployment again.</w:t>
      </w:r>
    </w:p>
    <w:p w14:paraId="09C0E393" w14:textId="77777777" w:rsidR="00716659" w:rsidRPr="00716659" w:rsidRDefault="00716659" w:rsidP="00716659">
      <w:r w:rsidRPr="00716659">
        <w:t>But not CI.</w:t>
      </w:r>
    </w:p>
    <w:p w14:paraId="47E72C42" w14:textId="77777777" w:rsidR="00716659" w:rsidRPr="00716659" w:rsidRDefault="00716659" w:rsidP="00716659">
      <w:r w:rsidRPr="00716659">
        <w:t>Only:</w:t>
      </w:r>
    </w:p>
    <w:p w14:paraId="0A99C01D" w14:textId="77777777" w:rsidR="00716659" w:rsidRPr="00716659" w:rsidRDefault="00716659" w:rsidP="00716659">
      <w:r w:rsidRPr="00716659">
        <w:t xml:space="preserve">git </w:t>
      </w:r>
      <w:proofErr w:type="gramStart"/>
      <w:r w:rsidRPr="00716659">
        <w:t>add .</w:t>
      </w:r>
      <w:proofErr w:type="gramEnd"/>
    </w:p>
    <w:p w14:paraId="476BCDBC" w14:textId="77777777" w:rsidR="00716659" w:rsidRPr="00716659" w:rsidRDefault="00716659" w:rsidP="00716659">
      <w:r w:rsidRPr="00716659">
        <w:t xml:space="preserve">git commit -m "fix: correct </w:t>
      </w:r>
      <w:proofErr w:type="spellStart"/>
      <w:r w:rsidRPr="00716659">
        <w:t>ghcr</w:t>
      </w:r>
      <w:proofErr w:type="spellEnd"/>
      <w:r w:rsidRPr="00716659">
        <w:t xml:space="preserve"> image path"</w:t>
      </w:r>
    </w:p>
    <w:p w14:paraId="0DC07DCA" w14:textId="77777777" w:rsidR="00716659" w:rsidRPr="00716659" w:rsidRDefault="00716659" w:rsidP="00716659">
      <w:r w:rsidRPr="00716659">
        <w:t>git push</w:t>
      </w:r>
    </w:p>
    <w:p w14:paraId="2CA675B7" w14:textId="77777777" w:rsidR="00716659" w:rsidRPr="00716659" w:rsidRDefault="00716659" w:rsidP="00716659">
      <w:r w:rsidRPr="00716659">
        <w:t>Then:</w:t>
      </w:r>
    </w:p>
    <w:p w14:paraId="08FEC453" w14:textId="77777777" w:rsidR="00716659" w:rsidRPr="00716659" w:rsidRDefault="00716659" w:rsidP="00716659">
      <w:pPr>
        <w:rPr>
          <w:b/>
          <w:bCs/>
        </w:rPr>
      </w:pPr>
      <w:proofErr w:type="spellStart"/>
      <w:r w:rsidRPr="00716659">
        <w:rPr>
          <w:b/>
          <w:bCs/>
        </w:rPr>
        <w:t>ArgoCD</w:t>
      </w:r>
      <w:proofErr w:type="spellEnd"/>
    </w:p>
    <w:p w14:paraId="30BE6BA3" w14:textId="77777777" w:rsidR="00716659" w:rsidRPr="00716659" w:rsidRDefault="00716659" w:rsidP="00716659">
      <w:r w:rsidRPr="00716659">
        <w:t>Click:</w:t>
      </w:r>
    </w:p>
    <w:p w14:paraId="14340AA2" w14:textId="77777777" w:rsidR="00716659" w:rsidRPr="00716659" w:rsidRDefault="00716659" w:rsidP="00716659">
      <w:r w:rsidRPr="00716659">
        <w:t>SYNC</w:t>
      </w:r>
    </w:p>
    <w:p w14:paraId="2B88A818" w14:textId="77777777" w:rsidR="00716659" w:rsidRPr="00716659" w:rsidRDefault="00716659" w:rsidP="00716659">
      <w:r w:rsidRPr="00716659">
        <w:t>or run:</w:t>
      </w:r>
    </w:p>
    <w:p w14:paraId="34A55FE2" w14:textId="77777777" w:rsidR="00716659" w:rsidRPr="00716659" w:rsidRDefault="00716659" w:rsidP="00716659">
      <w:proofErr w:type="spellStart"/>
      <w:r w:rsidRPr="00716659">
        <w:t>argocd</w:t>
      </w:r>
      <w:proofErr w:type="spellEnd"/>
      <w:r w:rsidRPr="00716659">
        <w:t xml:space="preserve"> app sync </w:t>
      </w:r>
      <w:proofErr w:type="spellStart"/>
      <w:r w:rsidRPr="00716659">
        <w:t>api</w:t>
      </w:r>
      <w:proofErr w:type="spellEnd"/>
    </w:p>
    <w:p w14:paraId="475C3FA9" w14:textId="77777777" w:rsidR="00716659" w:rsidRPr="00716659" w:rsidRDefault="00716659" w:rsidP="00716659">
      <w:r w:rsidRPr="00716659">
        <w:pict w14:anchorId="4123EAC6">
          <v:rect id="_x0000_i1384" style="width:0;height:1.5pt" o:hralign="center" o:hrstd="t" o:hr="t" fillcolor="#a0a0a0" stroked="f"/>
        </w:pict>
      </w:r>
    </w:p>
    <w:p w14:paraId="39031913" w14:textId="77777777" w:rsidR="00716659" w:rsidRPr="00716659" w:rsidRDefault="00716659" w:rsidP="00716659">
      <w:pPr>
        <w:rPr>
          <w:b/>
          <w:bCs/>
        </w:rPr>
      </w:pPr>
      <w:r w:rsidRPr="00716659">
        <w:rPr>
          <w:rFonts w:ascii="Segoe UI Emoji" w:hAnsi="Segoe UI Emoji" w:cs="Segoe UI Emoji"/>
          <w:b/>
          <w:bCs/>
        </w:rPr>
        <w:t>🧠</w:t>
      </w:r>
      <w:r w:rsidRPr="00716659">
        <w:rPr>
          <w:b/>
          <w:bCs/>
        </w:rPr>
        <w:t xml:space="preserve"> Why it failed earlier</w:t>
      </w:r>
    </w:p>
    <w:p w14:paraId="46E5D035" w14:textId="77777777" w:rsidR="00716659" w:rsidRPr="00716659" w:rsidRDefault="00716659" w:rsidP="00716659">
      <w:r w:rsidRPr="00716659">
        <w:t>Your pod log showed:</w:t>
      </w:r>
    </w:p>
    <w:p w14:paraId="79716714" w14:textId="77777777" w:rsidR="00716659" w:rsidRPr="00716659" w:rsidRDefault="00716659" w:rsidP="00716659">
      <w:r w:rsidRPr="00716659">
        <w:t>Back-off pulling image</w:t>
      </w:r>
    </w:p>
    <w:p w14:paraId="0E8C64B4" w14:textId="77777777" w:rsidR="00716659" w:rsidRPr="00716659" w:rsidRDefault="00716659" w:rsidP="00716659">
      <w:r w:rsidRPr="00716659">
        <w:t>denied: ghcr.io/your/repo/</w:t>
      </w:r>
      <w:proofErr w:type="spellStart"/>
      <w:r w:rsidRPr="00716659">
        <w:t>api</w:t>
      </w:r>
      <w:proofErr w:type="spellEnd"/>
    </w:p>
    <w:p w14:paraId="3AFFF960" w14:textId="77777777" w:rsidR="00716659" w:rsidRPr="00716659" w:rsidRDefault="00716659" w:rsidP="00716659">
      <w:r w:rsidRPr="00716659">
        <w:t>That means:</w:t>
      </w:r>
    </w:p>
    <w:p w14:paraId="090EA342" w14:textId="77777777" w:rsidR="00716659" w:rsidRPr="00716659" w:rsidRDefault="00716659" w:rsidP="00716659">
      <w:pPr>
        <w:numPr>
          <w:ilvl w:val="0"/>
          <w:numId w:val="10"/>
        </w:numPr>
      </w:pPr>
      <w:r w:rsidRPr="00716659">
        <w:t>Kubernetes reached GHCR</w:t>
      </w:r>
    </w:p>
    <w:p w14:paraId="1199C41E" w14:textId="77777777" w:rsidR="00716659" w:rsidRPr="00716659" w:rsidRDefault="00716659" w:rsidP="00716659">
      <w:pPr>
        <w:numPr>
          <w:ilvl w:val="0"/>
          <w:numId w:val="10"/>
        </w:numPr>
      </w:pPr>
      <w:r w:rsidRPr="00716659">
        <w:t>Image path invalid OR unauthorized</w:t>
      </w:r>
    </w:p>
    <w:p w14:paraId="53055BA9" w14:textId="77777777" w:rsidR="00716659" w:rsidRPr="00716659" w:rsidRDefault="00716659" w:rsidP="00716659">
      <w:pPr>
        <w:numPr>
          <w:ilvl w:val="0"/>
          <w:numId w:val="10"/>
        </w:numPr>
      </w:pPr>
      <w:r w:rsidRPr="00716659">
        <w:t>Pull rejected</w:t>
      </w:r>
    </w:p>
    <w:p w14:paraId="0F9A350B" w14:textId="77777777" w:rsidR="00716659" w:rsidRPr="00716659" w:rsidRDefault="00716659" w:rsidP="00716659">
      <w:r w:rsidRPr="00716659">
        <w:t>Now we fixed the path.</w:t>
      </w:r>
    </w:p>
    <w:p w14:paraId="29F1A7E3" w14:textId="77777777" w:rsidR="00716659" w:rsidRPr="00716659" w:rsidRDefault="00716659" w:rsidP="00716659">
      <w:r w:rsidRPr="00716659">
        <w:t>Next success depends on:</w:t>
      </w:r>
    </w:p>
    <w:p w14:paraId="36C26E7B" w14:textId="77777777" w:rsidR="00716659" w:rsidRPr="00716659" w:rsidRDefault="00716659" w:rsidP="00716659">
      <w:pPr>
        <w:numPr>
          <w:ilvl w:val="0"/>
          <w:numId w:val="11"/>
        </w:numPr>
      </w:pPr>
      <w:r w:rsidRPr="00716659">
        <w:t>image exists in GHCR</w:t>
      </w:r>
    </w:p>
    <w:p w14:paraId="5C15354E" w14:textId="77777777" w:rsidR="00716659" w:rsidRPr="00716659" w:rsidRDefault="00716659" w:rsidP="00716659">
      <w:pPr>
        <w:numPr>
          <w:ilvl w:val="0"/>
          <w:numId w:val="11"/>
        </w:numPr>
      </w:pPr>
      <w:r w:rsidRPr="00716659">
        <w:t>pull secret present</w:t>
      </w:r>
    </w:p>
    <w:p w14:paraId="34AADC42" w14:textId="77777777" w:rsidR="00716659" w:rsidRPr="00716659" w:rsidRDefault="00716659" w:rsidP="00716659">
      <w:r w:rsidRPr="00716659">
        <w:pict w14:anchorId="19F2763D">
          <v:rect id="_x0000_i1385" style="width:0;height:1.5pt" o:hralign="center" o:hrstd="t" o:hr="t" fillcolor="#a0a0a0" stroked="f"/>
        </w:pict>
      </w:r>
    </w:p>
    <w:p w14:paraId="19D0B189" w14:textId="77777777" w:rsidR="00716659" w:rsidRPr="00716659" w:rsidRDefault="00716659" w:rsidP="00716659">
      <w:pPr>
        <w:rPr>
          <w:b/>
          <w:bCs/>
        </w:rPr>
      </w:pPr>
      <w:r w:rsidRPr="00716659">
        <w:rPr>
          <w:rFonts w:ascii="Segoe UI Emoji" w:hAnsi="Segoe UI Emoji" w:cs="Segoe UI Emoji"/>
          <w:b/>
          <w:bCs/>
        </w:rPr>
        <w:t>🧪</w:t>
      </w:r>
      <w:r w:rsidRPr="00716659">
        <w:rPr>
          <w:b/>
          <w:bCs/>
        </w:rPr>
        <w:t xml:space="preserve"> Verify before syncing</w:t>
      </w:r>
    </w:p>
    <w:p w14:paraId="76379B46" w14:textId="77777777" w:rsidR="00716659" w:rsidRPr="00716659" w:rsidRDefault="00716659" w:rsidP="00716659">
      <w:r w:rsidRPr="00716659">
        <w:t>Run:</w:t>
      </w:r>
    </w:p>
    <w:p w14:paraId="4E4CC9B6" w14:textId="77777777" w:rsidR="00716659" w:rsidRPr="00716659" w:rsidRDefault="00716659" w:rsidP="00716659">
      <w:r w:rsidRPr="00716659">
        <w:t>docker pull ghcr.io/parthorookie/event-driven-keda-enterprisegithubactions/</w:t>
      </w:r>
      <w:proofErr w:type="gramStart"/>
      <w:r w:rsidRPr="00716659">
        <w:t>api:latest</w:t>
      </w:r>
      <w:proofErr w:type="gramEnd"/>
    </w:p>
    <w:p w14:paraId="72E31990" w14:textId="77777777" w:rsidR="00716659" w:rsidRPr="00716659" w:rsidRDefault="00716659" w:rsidP="00716659">
      <w:r w:rsidRPr="00716659">
        <w:t>If this fails locally → Kubernetes will also fail.</w:t>
      </w:r>
    </w:p>
    <w:p w14:paraId="0D58B056" w14:textId="77777777" w:rsidR="00716659" w:rsidRPr="00716659" w:rsidRDefault="00716659" w:rsidP="00716659">
      <w:r w:rsidRPr="00716659">
        <w:pict w14:anchorId="05AEC081">
          <v:rect id="_x0000_i1386" style="width:0;height:1.5pt" o:hralign="center" o:hrstd="t" o:hr="t" fillcolor="#a0a0a0" stroked="f"/>
        </w:pict>
      </w:r>
    </w:p>
    <w:p w14:paraId="1E719302" w14:textId="77777777" w:rsidR="00716659" w:rsidRPr="00716659" w:rsidRDefault="00716659" w:rsidP="00716659">
      <w:pPr>
        <w:rPr>
          <w:b/>
          <w:bCs/>
        </w:rPr>
      </w:pPr>
      <w:r w:rsidRPr="00716659">
        <w:rPr>
          <w:rFonts w:ascii="Segoe UI Emoji" w:hAnsi="Segoe UI Emoji" w:cs="Segoe UI Emoji"/>
          <w:b/>
          <w:bCs/>
        </w:rPr>
        <w:lastRenderedPageBreak/>
        <w:t>🎯</w:t>
      </w:r>
      <w:r w:rsidRPr="00716659">
        <w:rPr>
          <w:b/>
          <w:bCs/>
        </w:rPr>
        <w:t xml:space="preserve"> Final architecture state after this</w:t>
      </w:r>
    </w:p>
    <w:p w14:paraId="06217D4F" w14:textId="77777777" w:rsidR="00716659" w:rsidRPr="00716659" w:rsidRDefault="00716659" w:rsidP="00716659">
      <w:r w:rsidRPr="00716659">
        <w:t>You now have full enterprise flow:</w:t>
      </w:r>
    </w:p>
    <w:p w14:paraId="4DD10169" w14:textId="77777777" w:rsidR="00716659" w:rsidRPr="00716659" w:rsidRDefault="00716659" w:rsidP="00716659">
      <w:r w:rsidRPr="00716659">
        <w:t>CI:</w:t>
      </w:r>
    </w:p>
    <w:p w14:paraId="662FFE72" w14:textId="77777777" w:rsidR="00716659" w:rsidRPr="00716659" w:rsidRDefault="00716659" w:rsidP="00716659">
      <w:pPr>
        <w:numPr>
          <w:ilvl w:val="0"/>
          <w:numId w:val="12"/>
        </w:numPr>
      </w:pPr>
      <w:r w:rsidRPr="00716659">
        <w:t>build</w:t>
      </w:r>
    </w:p>
    <w:p w14:paraId="5A414B6E" w14:textId="77777777" w:rsidR="00716659" w:rsidRPr="00716659" w:rsidRDefault="00716659" w:rsidP="00716659">
      <w:pPr>
        <w:numPr>
          <w:ilvl w:val="0"/>
          <w:numId w:val="12"/>
        </w:numPr>
      </w:pPr>
      <w:r w:rsidRPr="00716659">
        <w:t>test</w:t>
      </w:r>
    </w:p>
    <w:p w14:paraId="15F7AA02" w14:textId="77777777" w:rsidR="00716659" w:rsidRPr="00716659" w:rsidRDefault="00716659" w:rsidP="00716659">
      <w:pPr>
        <w:numPr>
          <w:ilvl w:val="0"/>
          <w:numId w:val="12"/>
        </w:numPr>
      </w:pPr>
      <w:r w:rsidRPr="00716659">
        <w:t>sonar</w:t>
      </w:r>
    </w:p>
    <w:p w14:paraId="5941C98B" w14:textId="77777777" w:rsidR="00716659" w:rsidRPr="00716659" w:rsidRDefault="00716659" w:rsidP="00716659">
      <w:pPr>
        <w:numPr>
          <w:ilvl w:val="0"/>
          <w:numId w:val="12"/>
        </w:numPr>
      </w:pPr>
      <w:proofErr w:type="spellStart"/>
      <w:r w:rsidRPr="00716659">
        <w:t>trivy</w:t>
      </w:r>
      <w:proofErr w:type="spellEnd"/>
    </w:p>
    <w:p w14:paraId="4BDDC9E3" w14:textId="77777777" w:rsidR="00716659" w:rsidRPr="00716659" w:rsidRDefault="00716659" w:rsidP="00716659">
      <w:pPr>
        <w:numPr>
          <w:ilvl w:val="0"/>
          <w:numId w:val="12"/>
        </w:numPr>
      </w:pPr>
      <w:proofErr w:type="spellStart"/>
      <w:r w:rsidRPr="00716659">
        <w:t>snyk</w:t>
      </w:r>
      <w:proofErr w:type="spellEnd"/>
    </w:p>
    <w:p w14:paraId="1696F4FD" w14:textId="77777777" w:rsidR="00716659" w:rsidRPr="00716659" w:rsidRDefault="00716659" w:rsidP="00716659">
      <w:pPr>
        <w:numPr>
          <w:ilvl w:val="0"/>
          <w:numId w:val="12"/>
        </w:numPr>
      </w:pPr>
      <w:r w:rsidRPr="00716659">
        <w:t>push → GHCR</w:t>
      </w:r>
    </w:p>
    <w:p w14:paraId="38415A7D" w14:textId="77777777" w:rsidR="00716659" w:rsidRPr="00716659" w:rsidRDefault="00716659" w:rsidP="00716659">
      <w:r w:rsidRPr="00716659">
        <w:t>CD:</w:t>
      </w:r>
    </w:p>
    <w:p w14:paraId="3E393950" w14:textId="77777777" w:rsidR="00716659" w:rsidRPr="00716659" w:rsidRDefault="00716659" w:rsidP="00716659">
      <w:pPr>
        <w:numPr>
          <w:ilvl w:val="0"/>
          <w:numId w:val="13"/>
        </w:numPr>
      </w:pPr>
      <w:proofErr w:type="spellStart"/>
      <w:r w:rsidRPr="00716659">
        <w:t>ArgoCD</w:t>
      </w:r>
      <w:proofErr w:type="spellEnd"/>
      <w:r w:rsidRPr="00716659">
        <w:t xml:space="preserve"> pulls Helm</w:t>
      </w:r>
    </w:p>
    <w:p w14:paraId="34588BFA" w14:textId="77777777" w:rsidR="00716659" w:rsidRPr="00716659" w:rsidRDefault="00716659" w:rsidP="00716659">
      <w:pPr>
        <w:numPr>
          <w:ilvl w:val="0"/>
          <w:numId w:val="13"/>
        </w:numPr>
      </w:pPr>
      <w:r w:rsidRPr="00716659">
        <w:t>Helm deploys image</w:t>
      </w:r>
    </w:p>
    <w:p w14:paraId="43FECE76" w14:textId="77777777" w:rsidR="00716659" w:rsidRPr="00716659" w:rsidRDefault="00716659" w:rsidP="00716659">
      <w:pPr>
        <w:numPr>
          <w:ilvl w:val="0"/>
          <w:numId w:val="13"/>
        </w:numPr>
      </w:pPr>
      <w:r w:rsidRPr="00716659">
        <w:t>KEDA autoscaling</w:t>
      </w:r>
    </w:p>
    <w:p w14:paraId="21435A23" w14:textId="77777777" w:rsidR="00716659" w:rsidRPr="00716659" w:rsidRDefault="00716659" w:rsidP="00716659">
      <w:pPr>
        <w:numPr>
          <w:ilvl w:val="0"/>
          <w:numId w:val="13"/>
        </w:numPr>
      </w:pPr>
      <w:r w:rsidRPr="00716659">
        <w:t>Prometheus metrics</w:t>
      </w:r>
    </w:p>
    <w:p w14:paraId="2FE5BF51" w14:textId="77777777" w:rsidR="00716659" w:rsidRPr="00716659" w:rsidRDefault="00716659" w:rsidP="00716659">
      <w:pPr>
        <w:numPr>
          <w:ilvl w:val="0"/>
          <w:numId w:val="13"/>
        </w:numPr>
      </w:pPr>
      <w:r w:rsidRPr="00716659">
        <w:t>Grafana dashboards</w:t>
      </w:r>
    </w:p>
    <w:p w14:paraId="1BE94EA9" w14:textId="77777777" w:rsidR="00716659" w:rsidRPr="00716659" w:rsidRDefault="00716659" w:rsidP="00716659">
      <w:r w:rsidRPr="00716659">
        <w:pict w14:anchorId="1C1BCD23">
          <v:rect id="_x0000_i1387" style="width:0;height:1.5pt" o:hralign="center" o:hrstd="t" o:hr="t" fillcolor="#a0a0a0" stroked="f"/>
        </w:pict>
      </w:r>
    </w:p>
    <w:p w14:paraId="607B60C4" w14:textId="77777777" w:rsidR="00716659" w:rsidRPr="00716659" w:rsidRDefault="00716659" w:rsidP="00716659">
      <w:pPr>
        <w:rPr>
          <w:b/>
          <w:bCs/>
        </w:rPr>
      </w:pPr>
      <w:r w:rsidRPr="00716659">
        <w:rPr>
          <w:b/>
          <w:bCs/>
        </w:rPr>
        <w:t>Next step (most important)</w:t>
      </w:r>
    </w:p>
    <w:p w14:paraId="783C21F5" w14:textId="77777777" w:rsidR="00716659" w:rsidRPr="00716659" w:rsidRDefault="00716659" w:rsidP="00716659">
      <w:r w:rsidRPr="00716659">
        <w:t>Open:</w:t>
      </w:r>
    </w:p>
    <w:p w14:paraId="35EF9D47" w14:textId="77777777" w:rsidR="00716659" w:rsidRPr="00716659" w:rsidRDefault="00716659" w:rsidP="00716659">
      <w:r w:rsidRPr="00716659">
        <w:t>https://github.com/parthorookie?tab=packages</w:t>
      </w:r>
    </w:p>
    <w:p w14:paraId="44718E93" w14:textId="77777777" w:rsidR="00716659" w:rsidRPr="00716659" w:rsidRDefault="00716659" w:rsidP="00716659">
      <w:r w:rsidRPr="00716659">
        <w:t>Tell me:</w:t>
      </w:r>
    </w:p>
    <w:p w14:paraId="537778D0" w14:textId="77777777" w:rsidR="00716659" w:rsidRPr="00716659" w:rsidRDefault="00716659" w:rsidP="00716659">
      <w:r w:rsidRPr="00716659">
        <w:rPr>
          <w:b/>
          <w:bCs/>
        </w:rPr>
        <w:t>Do you see this image listed?</w:t>
      </w:r>
    </w:p>
    <w:p w14:paraId="2962B47B" w14:textId="77777777" w:rsidR="00716659" w:rsidRPr="00716659" w:rsidRDefault="00716659" w:rsidP="00716659">
      <w:r w:rsidRPr="00716659">
        <w:t>event-driven-</w:t>
      </w:r>
      <w:proofErr w:type="spellStart"/>
      <w:r w:rsidRPr="00716659">
        <w:t>keda</w:t>
      </w:r>
      <w:proofErr w:type="spellEnd"/>
      <w:r w:rsidRPr="00716659">
        <w:t>-</w:t>
      </w:r>
      <w:proofErr w:type="spellStart"/>
      <w:r w:rsidRPr="00716659">
        <w:t>enterprisegithubactions</w:t>
      </w:r>
      <w:proofErr w:type="spellEnd"/>
      <w:r w:rsidRPr="00716659">
        <w:t>/</w:t>
      </w:r>
      <w:proofErr w:type="spellStart"/>
      <w:r w:rsidRPr="00716659">
        <w:t>api</w:t>
      </w:r>
      <w:proofErr w:type="spellEnd"/>
    </w:p>
    <w:p w14:paraId="4AB2A242" w14:textId="77777777" w:rsidR="00716659" w:rsidRPr="00716659" w:rsidRDefault="00716659" w:rsidP="00716659">
      <w:r w:rsidRPr="00716659">
        <w:t>If yes → we finish CD in 2 minutes</w:t>
      </w:r>
      <w:r w:rsidRPr="00716659">
        <w:br/>
        <w:t>If no → CI push step is incomplete and I’ll fix it instantly.</w:t>
      </w:r>
    </w:p>
    <w:p w14:paraId="42079412" w14:textId="77777777" w:rsidR="00716659" w:rsidRPr="00716659" w:rsidRDefault="00716659" w:rsidP="00716659">
      <w:r w:rsidRPr="00716659">
        <w:t>ACER@LAPTOP-NF078ESC MINGW64 ~/Downloads/event-driven-</w:t>
      </w:r>
      <w:proofErr w:type="spellStart"/>
      <w:r w:rsidRPr="00716659">
        <w:t>keda</w:t>
      </w:r>
      <w:proofErr w:type="spellEnd"/>
      <w:r w:rsidRPr="00716659">
        <w:t>-</w:t>
      </w:r>
      <w:proofErr w:type="spellStart"/>
      <w:r w:rsidRPr="00716659">
        <w:t>enterprisegithubactions</w:t>
      </w:r>
      <w:proofErr w:type="spellEnd"/>
      <w:r w:rsidRPr="00716659">
        <w:t xml:space="preserve"> (main) $ </w:t>
      </w:r>
      <w:proofErr w:type="spellStart"/>
      <w:r w:rsidRPr="00716659">
        <w:t>kubectl</w:t>
      </w:r>
      <w:proofErr w:type="spellEnd"/>
      <w:r w:rsidRPr="00716659">
        <w:t xml:space="preserve"> create secret docker-registry </w:t>
      </w:r>
      <w:proofErr w:type="spellStart"/>
      <w:r w:rsidRPr="00716659">
        <w:t>ghcr</w:t>
      </w:r>
      <w:proofErr w:type="spellEnd"/>
      <w:r w:rsidRPr="00716659">
        <w:t>-secret \ --docker-server=ghcr.io \ --docker-username=</w:t>
      </w:r>
      <w:proofErr w:type="spellStart"/>
      <w:r w:rsidRPr="00716659">
        <w:t>parthorookie</w:t>
      </w:r>
      <w:proofErr w:type="spellEnd"/>
      <w:r w:rsidRPr="00716659">
        <w:t xml:space="preserve"> \ --docker-password=&lt;YOUR_GITHUB_PAT&gt; \ --docker-email=&lt;your-email&gt; bash: syntax error near unexpected token newline' </w:t>
      </w:r>
    </w:p>
    <w:p w14:paraId="37C84511" w14:textId="77777777" w:rsidR="00716659" w:rsidRPr="00716659" w:rsidRDefault="00716659" w:rsidP="00716659">
      <w:r w:rsidRPr="00716659">
        <w:t>The error is because you pasted placeholders literally:</w:t>
      </w:r>
    </w:p>
    <w:p w14:paraId="190E5E71" w14:textId="77777777" w:rsidR="00716659" w:rsidRPr="00716659" w:rsidRDefault="00716659" w:rsidP="00716659">
      <w:r w:rsidRPr="00716659">
        <w:t>&lt;YOUR_GITHUB_PAT&gt;</w:t>
      </w:r>
    </w:p>
    <w:p w14:paraId="5749D08B" w14:textId="77777777" w:rsidR="00716659" w:rsidRPr="00716659" w:rsidRDefault="00716659" w:rsidP="00716659">
      <w:r w:rsidRPr="00716659">
        <w:t>&lt;your-email&gt;</w:t>
      </w:r>
    </w:p>
    <w:p w14:paraId="45D246E0" w14:textId="77777777" w:rsidR="00716659" w:rsidRPr="00716659" w:rsidRDefault="00716659" w:rsidP="00716659">
      <w:r w:rsidRPr="00716659">
        <w:t>Bash treats &lt; &gt; as redirection operators, so it throws:</w:t>
      </w:r>
    </w:p>
    <w:p w14:paraId="2EF5EC2C" w14:textId="77777777" w:rsidR="00716659" w:rsidRPr="00716659" w:rsidRDefault="00716659" w:rsidP="00716659">
      <w:r w:rsidRPr="00716659">
        <w:lastRenderedPageBreak/>
        <w:t>syntax error near unexpected token `newline'</w:t>
      </w:r>
    </w:p>
    <w:p w14:paraId="2B7223EF" w14:textId="77777777" w:rsidR="00716659" w:rsidRPr="00716659" w:rsidRDefault="00716659" w:rsidP="00716659">
      <w:r w:rsidRPr="00716659">
        <w:pict w14:anchorId="71997AFF">
          <v:rect id="_x0000_i1388" style="width:0;height:1.5pt" o:hralign="center" o:hrstd="t" o:hr="t" fillcolor="#a0a0a0" stroked="f"/>
        </w:pict>
      </w:r>
    </w:p>
    <w:p w14:paraId="54D95A65" w14:textId="77777777" w:rsidR="00716659" w:rsidRPr="00716659" w:rsidRDefault="00716659" w:rsidP="00716659">
      <w:pPr>
        <w:rPr>
          <w:b/>
          <w:bCs/>
        </w:rPr>
      </w:pPr>
      <w:r w:rsidRPr="00716659">
        <w:rPr>
          <w:rFonts w:ascii="Segoe UI Emoji" w:hAnsi="Segoe UI Emoji" w:cs="Segoe UI Emoji"/>
          <w:b/>
          <w:bCs/>
        </w:rPr>
        <w:t>✅</w:t>
      </w:r>
      <w:r w:rsidRPr="00716659">
        <w:rPr>
          <w:b/>
          <w:bCs/>
        </w:rPr>
        <w:t xml:space="preserve"> Run this correctly</w:t>
      </w:r>
    </w:p>
    <w:p w14:paraId="316DB4FA" w14:textId="77777777" w:rsidR="00716659" w:rsidRPr="00716659" w:rsidRDefault="00716659" w:rsidP="00716659">
      <w:r w:rsidRPr="00716659">
        <w:t xml:space="preserve">Replace with </w:t>
      </w:r>
      <w:r w:rsidRPr="00716659">
        <w:rPr>
          <w:b/>
          <w:bCs/>
        </w:rPr>
        <w:t>real values</w:t>
      </w:r>
      <w:r w:rsidRPr="00716659">
        <w:t xml:space="preserve"> and remove &lt; &gt;.</w:t>
      </w:r>
    </w:p>
    <w:p w14:paraId="58C49DF4" w14:textId="77777777" w:rsidR="00716659" w:rsidRPr="00716659" w:rsidRDefault="00716659" w:rsidP="00716659">
      <w:proofErr w:type="spellStart"/>
      <w:r w:rsidRPr="00716659">
        <w:t>kubectl</w:t>
      </w:r>
      <w:proofErr w:type="spellEnd"/>
      <w:r w:rsidRPr="00716659">
        <w:t xml:space="preserve"> create secret docker-registry </w:t>
      </w:r>
      <w:proofErr w:type="spellStart"/>
      <w:r w:rsidRPr="00716659">
        <w:t>ghcr</w:t>
      </w:r>
      <w:proofErr w:type="spellEnd"/>
      <w:r w:rsidRPr="00716659">
        <w:t>-secret \</w:t>
      </w:r>
    </w:p>
    <w:p w14:paraId="09EC9041" w14:textId="77777777" w:rsidR="00716659" w:rsidRPr="00716659" w:rsidRDefault="00716659" w:rsidP="00716659">
      <w:r w:rsidRPr="00716659">
        <w:t xml:space="preserve">  --docker-server=ghcr.io \</w:t>
      </w:r>
    </w:p>
    <w:p w14:paraId="5366D5B2" w14:textId="77777777" w:rsidR="00716659" w:rsidRPr="00716659" w:rsidRDefault="00716659" w:rsidP="00716659">
      <w:r w:rsidRPr="00716659">
        <w:t xml:space="preserve">  --docker-username=</w:t>
      </w:r>
      <w:proofErr w:type="spellStart"/>
      <w:r w:rsidRPr="00716659">
        <w:t>parthorookie</w:t>
      </w:r>
      <w:proofErr w:type="spellEnd"/>
      <w:r w:rsidRPr="00716659">
        <w:t xml:space="preserve"> \</w:t>
      </w:r>
    </w:p>
    <w:p w14:paraId="2B20DD77" w14:textId="77777777" w:rsidR="00716659" w:rsidRPr="00716659" w:rsidRDefault="00716659" w:rsidP="00716659">
      <w:r w:rsidRPr="00716659">
        <w:t xml:space="preserve">  --docker-password=</w:t>
      </w:r>
      <w:proofErr w:type="spellStart"/>
      <w:r w:rsidRPr="00716659">
        <w:t>ghp_xxxxxxxxxxxxxxxxxxxxx</w:t>
      </w:r>
      <w:proofErr w:type="spellEnd"/>
      <w:r w:rsidRPr="00716659">
        <w:t xml:space="preserve"> \</w:t>
      </w:r>
    </w:p>
    <w:p w14:paraId="26DCE2DE" w14:textId="77777777" w:rsidR="00716659" w:rsidRPr="00716659" w:rsidRDefault="00716659" w:rsidP="00716659">
      <w:r w:rsidRPr="00716659">
        <w:t xml:space="preserve">  --docker-email=yourmail@gmail.com</w:t>
      </w:r>
    </w:p>
    <w:p w14:paraId="02F820D0" w14:textId="77777777" w:rsidR="00716659" w:rsidRPr="00716659" w:rsidRDefault="00716659" w:rsidP="00716659">
      <w:r w:rsidRPr="00716659">
        <w:t>Example:</w:t>
      </w:r>
    </w:p>
    <w:p w14:paraId="040F8DF4" w14:textId="77777777" w:rsidR="00716659" w:rsidRPr="00716659" w:rsidRDefault="00716659" w:rsidP="00716659">
      <w:proofErr w:type="spellStart"/>
      <w:r w:rsidRPr="00716659">
        <w:t>kubectl</w:t>
      </w:r>
      <w:proofErr w:type="spellEnd"/>
      <w:r w:rsidRPr="00716659">
        <w:t xml:space="preserve"> create secret docker-registry </w:t>
      </w:r>
      <w:proofErr w:type="spellStart"/>
      <w:r w:rsidRPr="00716659">
        <w:t>ghcr</w:t>
      </w:r>
      <w:proofErr w:type="spellEnd"/>
      <w:r w:rsidRPr="00716659">
        <w:t>-secret \</w:t>
      </w:r>
    </w:p>
    <w:p w14:paraId="63C57A92" w14:textId="77777777" w:rsidR="00716659" w:rsidRPr="00716659" w:rsidRDefault="00716659" w:rsidP="00716659">
      <w:r w:rsidRPr="00716659">
        <w:t xml:space="preserve">  --docker-server=ghcr.io \</w:t>
      </w:r>
    </w:p>
    <w:p w14:paraId="29FC14F6" w14:textId="77777777" w:rsidR="00716659" w:rsidRPr="00716659" w:rsidRDefault="00716659" w:rsidP="00716659">
      <w:r w:rsidRPr="00716659">
        <w:t xml:space="preserve">  --docker-username=</w:t>
      </w:r>
      <w:proofErr w:type="spellStart"/>
      <w:r w:rsidRPr="00716659">
        <w:t>parthorookie</w:t>
      </w:r>
      <w:proofErr w:type="spellEnd"/>
      <w:r w:rsidRPr="00716659">
        <w:t xml:space="preserve"> \</w:t>
      </w:r>
    </w:p>
    <w:p w14:paraId="46BCFB6E" w14:textId="77777777" w:rsidR="00716659" w:rsidRPr="00716659" w:rsidRDefault="00716659" w:rsidP="00716659">
      <w:r w:rsidRPr="00716659">
        <w:t xml:space="preserve">  --docker-password=ghp_abcd1234567890 \</w:t>
      </w:r>
    </w:p>
    <w:p w14:paraId="5B069189" w14:textId="77777777" w:rsidR="00716659" w:rsidRPr="00716659" w:rsidRDefault="00716659" w:rsidP="00716659">
      <w:r w:rsidRPr="00716659">
        <w:t xml:space="preserve">  --docker-email=partho@gmail.com</w:t>
      </w:r>
    </w:p>
    <w:p w14:paraId="260A2829" w14:textId="77777777" w:rsidR="00716659" w:rsidRPr="00716659" w:rsidRDefault="00716659" w:rsidP="00716659">
      <w:r w:rsidRPr="00716659">
        <w:pict w14:anchorId="28108D30">
          <v:rect id="_x0000_i1389" style="width:0;height:1.5pt" o:hralign="center" o:hrstd="t" o:hr="t" fillcolor="#a0a0a0" stroked="f"/>
        </w:pict>
      </w:r>
    </w:p>
    <w:p w14:paraId="6EB37C3E" w14:textId="77777777" w:rsidR="00716659" w:rsidRPr="00716659" w:rsidRDefault="00716659" w:rsidP="00716659">
      <w:pPr>
        <w:rPr>
          <w:b/>
          <w:bCs/>
        </w:rPr>
      </w:pPr>
      <w:r w:rsidRPr="00716659">
        <w:rPr>
          <w:rFonts w:ascii="Segoe UI Emoji" w:hAnsi="Segoe UI Emoji" w:cs="Segoe UI Emoji"/>
          <w:b/>
          <w:bCs/>
        </w:rPr>
        <w:t>🔑</w:t>
      </w:r>
      <w:r w:rsidRPr="00716659">
        <w:rPr>
          <w:b/>
          <w:bCs/>
        </w:rPr>
        <w:t xml:space="preserve"> How to get GitHub PAT (if not created)</w:t>
      </w:r>
    </w:p>
    <w:p w14:paraId="76B23E12" w14:textId="77777777" w:rsidR="00716659" w:rsidRPr="00716659" w:rsidRDefault="00716659" w:rsidP="00716659">
      <w:pPr>
        <w:numPr>
          <w:ilvl w:val="0"/>
          <w:numId w:val="14"/>
        </w:numPr>
      </w:pPr>
      <w:r w:rsidRPr="00716659">
        <w:t>GitHub → Settings</w:t>
      </w:r>
    </w:p>
    <w:p w14:paraId="2F0439F1" w14:textId="77777777" w:rsidR="00716659" w:rsidRPr="00716659" w:rsidRDefault="00716659" w:rsidP="00716659">
      <w:pPr>
        <w:numPr>
          <w:ilvl w:val="0"/>
          <w:numId w:val="14"/>
        </w:numPr>
      </w:pPr>
      <w:r w:rsidRPr="00716659">
        <w:t>Developer settings</w:t>
      </w:r>
    </w:p>
    <w:p w14:paraId="502FA0B3" w14:textId="77777777" w:rsidR="00716659" w:rsidRPr="00716659" w:rsidRDefault="00716659" w:rsidP="00716659">
      <w:pPr>
        <w:numPr>
          <w:ilvl w:val="0"/>
          <w:numId w:val="14"/>
        </w:numPr>
      </w:pPr>
      <w:r w:rsidRPr="00716659">
        <w:t>Personal access tokens</w:t>
      </w:r>
    </w:p>
    <w:p w14:paraId="4E34DE2D" w14:textId="77777777" w:rsidR="00716659" w:rsidRPr="00716659" w:rsidRDefault="00716659" w:rsidP="00716659">
      <w:pPr>
        <w:numPr>
          <w:ilvl w:val="0"/>
          <w:numId w:val="14"/>
        </w:numPr>
      </w:pPr>
      <w:r w:rsidRPr="00716659">
        <w:t>Tokens (classic) → Generate new token</w:t>
      </w:r>
    </w:p>
    <w:p w14:paraId="5D3C3472" w14:textId="77777777" w:rsidR="00716659" w:rsidRPr="00716659" w:rsidRDefault="00716659" w:rsidP="00716659">
      <w:r w:rsidRPr="00716659">
        <w:t>Enable:</w:t>
      </w:r>
    </w:p>
    <w:p w14:paraId="69B4D9EB" w14:textId="77777777" w:rsidR="00716659" w:rsidRPr="00716659" w:rsidRDefault="00716659" w:rsidP="00716659">
      <w:proofErr w:type="spellStart"/>
      <w:proofErr w:type="gramStart"/>
      <w:r w:rsidRPr="00716659">
        <w:t>read:packages</w:t>
      </w:r>
      <w:proofErr w:type="spellEnd"/>
      <w:proofErr w:type="gramEnd"/>
    </w:p>
    <w:p w14:paraId="5A190AC6" w14:textId="77777777" w:rsidR="00716659" w:rsidRPr="00716659" w:rsidRDefault="00716659" w:rsidP="00716659">
      <w:proofErr w:type="spellStart"/>
      <w:proofErr w:type="gramStart"/>
      <w:r w:rsidRPr="00716659">
        <w:t>write:packages</w:t>
      </w:r>
      <w:proofErr w:type="spellEnd"/>
      <w:proofErr w:type="gramEnd"/>
    </w:p>
    <w:p w14:paraId="0DBF382E" w14:textId="77777777" w:rsidR="00716659" w:rsidRPr="00716659" w:rsidRDefault="00716659" w:rsidP="00716659">
      <w:r w:rsidRPr="00716659">
        <w:t>repo</w:t>
      </w:r>
    </w:p>
    <w:p w14:paraId="7BDB05EA" w14:textId="77777777" w:rsidR="00716659" w:rsidRPr="00716659" w:rsidRDefault="00716659" w:rsidP="00716659">
      <w:r w:rsidRPr="00716659">
        <w:t>Copy token.</w:t>
      </w:r>
    </w:p>
    <w:p w14:paraId="1C7ECD9B" w14:textId="77777777" w:rsidR="00716659" w:rsidRPr="00716659" w:rsidRDefault="00716659" w:rsidP="00716659">
      <w:r w:rsidRPr="00716659">
        <w:pict w14:anchorId="1E052A5B">
          <v:rect id="_x0000_i1390" style="width:0;height:1.5pt" o:hralign="center" o:hrstd="t" o:hr="t" fillcolor="#a0a0a0" stroked="f"/>
        </w:pict>
      </w:r>
    </w:p>
    <w:p w14:paraId="47A286DA" w14:textId="77777777" w:rsidR="00716659" w:rsidRPr="00716659" w:rsidRDefault="00716659" w:rsidP="00716659">
      <w:pPr>
        <w:rPr>
          <w:b/>
          <w:bCs/>
        </w:rPr>
      </w:pPr>
      <w:r w:rsidRPr="00716659">
        <w:rPr>
          <w:rFonts w:ascii="Segoe UI Emoji" w:hAnsi="Segoe UI Emoji" w:cs="Segoe UI Emoji"/>
          <w:b/>
          <w:bCs/>
        </w:rPr>
        <w:t>🧪</w:t>
      </w:r>
      <w:r w:rsidRPr="00716659">
        <w:rPr>
          <w:b/>
          <w:bCs/>
        </w:rPr>
        <w:t xml:space="preserve"> Verify secret created</w:t>
      </w:r>
    </w:p>
    <w:p w14:paraId="411C4757" w14:textId="77777777" w:rsidR="00716659" w:rsidRPr="00716659" w:rsidRDefault="00716659" w:rsidP="00716659">
      <w:r w:rsidRPr="00716659">
        <w:t>Run:</w:t>
      </w:r>
    </w:p>
    <w:p w14:paraId="74E9AEE4" w14:textId="77777777" w:rsidR="00716659" w:rsidRPr="00716659" w:rsidRDefault="00716659" w:rsidP="00716659">
      <w:proofErr w:type="spellStart"/>
      <w:r w:rsidRPr="00716659">
        <w:t>kubectl</w:t>
      </w:r>
      <w:proofErr w:type="spellEnd"/>
      <w:r w:rsidRPr="00716659">
        <w:t xml:space="preserve"> get secrets</w:t>
      </w:r>
    </w:p>
    <w:p w14:paraId="43E75C4F" w14:textId="77777777" w:rsidR="00716659" w:rsidRPr="00716659" w:rsidRDefault="00716659" w:rsidP="00716659">
      <w:r w:rsidRPr="00716659">
        <w:t>You should see:</w:t>
      </w:r>
    </w:p>
    <w:p w14:paraId="1DCD29BA" w14:textId="77777777" w:rsidR="00716659" w:rsidRPr="00716659" w:rsidRDefault="00716659" w:rsidP="00716659">
      <w:proofErr w:type="spellStart"/>
      <w:r w:rsidRPr="00716659">
        <w:lastRenderedPageBreak/>
        <w:t>ghcr</w:t>
      </w:r>
      <w:proofErr w:type="spellEnd"/>
      <w:r w:rsidRPr="00716659">
        <w:t>-secret   kubernetes.io/</w:t>
      </w:r>
      <w:proofErr w:type="spellStart"/>
      <w:r w:rsidRPr="00716659">
        <w:t>dockerconfigjson</w:t>
      </w:r>
      <w:proofErr w:type="spellEnd"/>
    </w:p>
    <w:p w14:paraId="62C6950B" w14:textId="77777777" w:rsidR="00716659" w:rsidRPr="00716659" w:rsidRDefault="00716659" w:rsidP="00716659">
      <w:r w:rsidRPr="00716659">
        <w:pict w14:anchorId="47369636">
          <v:rect id="_x0000_i1391" style="width:0;height:1.5pt" o:hralign="center" o:hrstd="t" o:hr="t" fillcolor="#a0a0a0" stroked="f"/>
        </w:pict>
      </w:r>
    </w:p>
    <w:p w14:paraId="7750A3FB" w14:textId="77777777" w:rsidR="00716659" w:rsidRPr="00716659" w:rsidRDefault="00716659" w:rsidP="00716659">
      <w:pPr>
        <w:rPr>
          <w:b/>
          <w:bCs/>
        </w:rPr>
      </w:pPr>
      <w:r w:rsidRPr="00716659">
        <w:rPr>
          <w:rFonts w:ascii="Segoe UI Emoji" w:hAnsi="Segoe UI Emoji" w:cs="Segoe UI Emoji"/>
          <w:b/>
          <w:bCs/>
        </w:rPr>
        <w:t>🔁</w:t>
      </w:r>
      <w:r w:rsidRPr="00716659">
        <w:rPr>
          <w:b/>
          <w:bCs/>
        </w:rPr>
        <w:t xml:space="preserve"> Next step after secret</w:t>
      </w:r>
    </w:p>
    <w:p w14:paraId="6BAFBDFB" w14:textId="77777777" w:rsidR="00716659" w:rsidRPr="00716659" w:rsidRDefault="00716659" w:rsidP="00716659">
      <w:r w:rsidRPr="00716659">
        <w:t>Then redeploy:</w:t>
      </w:r>
    </w:p>
    <w:p w14:paraId="5018324E" w14:textId="77777777" w:rsidR="00716659" w:rsidRPr="00716659" w:rsidRDefault="00716659" w:rsidP="00716659">
      <w:pPr>
        <w:rPr>
          <w:b/>
          <w:bCs/>
        </w:rPr>
      </w:pPr>
      <w:r w:rsidRPr="00716659">
        <w:rPr>
          <w:b/>
          <w:bCs/>
        </w:rPr>
        <w:t>If Helm:</w:t>
      </w:r>
    </w:p>
    <w:p w14:paraId="4B4EB85F" w14:textId="77777777" w:rsidR="00716659" w:rsidRPr="00716659" w:rsidRDefault="00716659" w:rsidP="00716659">
      <w:r w:rsidRPr="00716659">
        <w:t xml:space="preserve">helm upgrade --install </w:t>
      </w:r>
      <w:proofErr w:type="spellStart"/>
      <w:proofErr w:type="gramStart"/>
      <w:r w:rsidRPr="00716659">
        <w:t>api</w:t>
      </w:r>
      <w:proofErr w:type="spellEnd"/>
      <w:r w:rsidRPr="00716659">
        <w:t xml:space="preserve"> .</w:t>
      </w:r>
      <w:proofErr w:type="gramEnd"/>
      <w:r w:rsidRPr="00716659">
        <w:t>/helm/</w:t>
      </w:r>
      <w:proofErr w:type="spellStart"/>
      <w:r w:rsidRPr="00716659">
        <w:t>api</w:t>
      </w:r>
      <w:proofErr w:type="spellEnd"/>
    </w:p>
    <w:p w14:paraId="2603ECC7" w14:textId="77777777" w:rsidR="00716659" w:rsidRPr="00716659" w:rsidRDefault="00716659" w:rsidP="00716659">
      <w:pPr>
        <w:rPr>
          <w:b/>
          <w:bCs/>
        </w:rPr>
      </w:pPr>
      <w:r w:rsidRPr="00716659">
        <w:rPr>
          <w:b/>
          <w:bCs/>
        </w:rPr>
        <w:t xml:space="preserve">If </w:t>
      </w:r>
      <w:proofErr w:type="spellStart"/>
      <w:r w:rsidRPr="00716659">
        <w:rPr>
          <w:b/>
          <w:bCs/>
        </w:rPr>
        <w:t>ArgoCD</w:t>
      </w:r>
      <w:proofErr w:type="spellEnd"/>
      <w:r w:rsidRPr="00716659">
        <w:rPr>
          <w:b/>
          <w:bCs/>
        </w:rPr>
        <w:t>:</w:t>
      </w:r>
    </w:p>
    <w:p w14:paraId="7F9F6714" w14:textId="77777777" w:rsidR="00716659" w:rsidRPr="00716659" w:rsidRDefault="00716659" w:rsidP="00716659">
      <w:r w:rsidRPr="00716659">
        <w:t xml:space="preserve">Click </w:t>
      </w:r>
      <w:r w:rsidRPr="00716659">
        <w:rPr>
          <w:b/>
          <w:bCs/>
        </w:rPr>
        <w:t>SYNC</w:t>
      </w:r>
    </w:p>
    <w:p w14:paraId="214273D6" w14:textId="77777777" w:rsidR="00716659" w:rsidRPr="00716659" w:rsidRDefault="00716659" w:rsidP="00716659">
      <w:r w:rsidRPr="00716659">
        <w:t>or:</w:t>
      </w:r>
    </w:p>
    <w:p w14:paraId="0D629F1A" w14:textId="77777777" w:rsidR="00716659" w:rsidRPr="00716659" w:rsidRDefault="00716659" w:rsidP="00716659">
      <w:proofErr w:type="spellStart"/>
      <w:r w:rsidRPr="00716659">
        <w:t>argocd</w:t>
      </w:r>
      <w:proofErr w:type="spellEnd"/>
      <w:r w:rsidRPr="00716659">
        <w:t xml:space="preserve"> app sync </w:t>
      </w:r>
      <w:proofErr w:type="spellStart"/>
      <w:r w:rsidRPr="00716659">
        <w:t>api</w:t>
      </w:r>
      <w:proofErr w:type="spellEnd"/>
    </w:p>
    <w:p w14:paraId="1B7E716E" w14:textId="77777777" w:rsidR="00716659" w:rsidRPr="00716659" w:rsidRDefault="00716659" w:rsidP="00716659">
      <w:r w:rsidRPr="00716659">
        <w:pict w14:anchorId="142D7574">
          <v:rect id="_x0000_i1392" style="width:0;height:1.5pt" o:hralign="center" o:hrstd="t" o:hr="t" fillcolor="#a0a0a0" stroked="f"/>
        </w:pict>
      </w:r>
    </w:p>
    <w:p w14:paraId="5CD2394A" w14:textId="77777777" w:rsidR="00716659" w:rsidRPr="00716659" w:rsidRDefault="00716659" w:rsidP="00716659">
      <w:pPr>
        <w:rPr>
          <w:b/>
          <w:bCs/>
        </w:rPr>
      </w:pPr>
      <w:r w:rsidRPr="00716659">
        <w:rPr>
          <w:rFonts w:ascii="Segoe UI Emoji" w:hAnsi="Segoe UI Emoji" w:cs="Segoe UI Emoji"/>
          <w:b/>
          <w:bCs/>
        </w:rPr>
        <w:t>🚨</w:t>
      </w:r>
      <w:r w:rsidRPr="00716659">
        <w:rPr>
          <w:b/>
          <w:bCs/>
        </w:rPr>
        <w:t xml:space="preserve"> Important</w:t>
      </w:r>
    </w:p>
    <w:p w14:paraId="07ECABCB" w14:textId="77777777" w:rsidR="00716659" w:rsidRPr="00716659" w:rsidRDefault="00716659" w:rsidP="00716659">
      <w:r w:rsidRPr="00716659">
        <w:t>Your deployment must include:</w:t>
      </w:r>
    </w:p>
    <w:p w14:paraId="1D875168" w14:textId="77777777" w:rsidR="00716659" w:rsidRPr="00716659" w:rsidRDefault="00716659" w:rsidP="00716659">
      <w:proofErr w:type="spellStart"/>
      <w:r w:rsidRPr="00716659">
        <w:t>imagePullSecrets</w:t>
      </w:r>
      <w:proofErr w:type="spellEnd"/>
      <w:r w:rsidRPr="00716659">
        <w:t>:</w:t>
      </w:r>
    </w:p>
    <w:p w14:paraId="6B4AC145" w14:textId="77777777" w:rsidR="00716659" w:rsidRPr="00716659" w:rsidRDefault="00716659" w:rsidP="00716659">
      <w:r w:rsidRPr="00716659">
        <w:t xml:space="preserve">  - name: </w:t>
      </w:r>
      <w:proofErr w:type="spellStart"/>
      <w:r w:rsidRPr="00716659">
        <w:t>ghcr</w:t>
      </w:r>
      <w:proofErr w:type="spellEnd"/>
      <w:r w:rsidRPr="00716659">
        <w:t>-secret</w:t>
      </w:r>
    </w:p>
    <w:p w14:paraId="2DE560A4" w14:textId="77777777" w:rsidR="00716659" w:rsidRPr="00716659" w:rsidRDefault="00716659" w:rsidP="00716659">
      <w:proofErr w:type="gramStart"/>
      <w:r w:rsidRPr="00716659">
        <w:t>Otherwise</w:t>
      </w:r>
      <w:proofErr w:type="gramEnd"/>
      <w:r w:rsidRPr="00716659">
        <w:t xml:space="preserve"> Kubernetes still cannot pull.</w:t>
      </w:r>
    </w:p>
    <w:p w14:paraId="53B92EB2" w14:textId="77777777" w:rsidR="00716659" w:rsidRPr="00716659" w:rsidRDefault="00716659" w:rsidP="00716659">
      <w:r w:rsidRPr="00716659">
        <w:pict w14:anchorId="2EFFA2D5">
          <v:rect id="_x0000_i1393" style="width:0;height:1.5pt" o:hralign="center" o:hrstd="t" o:hr="t" fillcolor="#a0a0a0" stroked="f"/>
        </w:pict>
      </w:r>
    </w:p>
    <w:p w14:paraId="02414892" w14:textId="77777777" w:rsidR="00716659" w:rsidRPr="00716659" w:rsidRDefault="00716659" w:rsidP="00716659">
      <w:r w:rsidRPr="00716659">
        <w:t>Reply with:</w:t>
      </w:r>
    </w:p>
    <w:p w14:paraId="1D89BDB7" w14:textId="77777777" w:rsidR="00716659" w:rsidRPr="00716659" w:rsidRDefault="00716659" w:rsidP="00716659">
      <w:proofErr w:type="spellStart"/>
      <w:r w:rsidRPr="00716659">
        <w:t>kubectl</w:t>
      </w:r>
      <w:proofErr w:type="spellEnd"/>
      <w:r w:rsidRPr="00716659">
        <w:t xml:space="preserve"> get secrets</w:t>
      </w:r>
    </w:p>
    <w:p w14:paraId="483FE38F" w14:textId="77777777" w:rsidR="00716659" w:rsidRPr="00716659" w:rsidRDefault="00716659" w:rsidP="00716659">
      <w:r w:rsidRPr="00716659">
        <w:t xml:space="preserve">output — I’ll confirm everything before you sync </w:t>
      </w:r>
      <w:proofErr w:type="spellStart"/>
      <w:r w:rsidRPr="00716659">
        <w:t>ArgoCD</w:t>
      </w:r>
      <w:proofErr w:type="spellEnd"/>
      <w:r w:rsidRPr="00716659">
        <w:t>.</w:t>
      </w:r>
    </w:p>
    <w:p w14:paraId="5609B9C4" w14:textId="77777777" w:rsidR="00716659" w:rsidRPr="00716659" w:rsidRDefault="00716659" w:rsidP="00716659">
      <w:r w:rsidRPr="00716659">
        <w:t>--docker-username=</w:t>
      </w:r>
      <w:proofErr w:type="spellStart"/>
      <w:r w:rsidRPr="00716659">
        <w:t>parthorookie</w:t>
      </w:r>
      <w:proofErr w:type="spellEnd"/>
      <w:r w:rsidRPr="00716659">
        <w:t xml:space="preserve"> \ --docker-password=</w:t>
      </w:r>
      <w:proofErr w:type="spellStart"/>
      <w:r w:rsidRPr="00716659">
        <w:t>ghp_xxxxxxxxxxxxxxxxxxxxx</w:t>
      </w:r>
      <w:proofErr w:type="spellEnd"/>
      <w:r w:rsidRPr="00716659">
        <w:t xml:space="preserve"> \ --docker-email=yourmail@gmail.com how to get the docker </w:t>
      </w:r>
      <w:proofErr w:type="spellStart"/>
      <w:proofErr w:type="gramStart"/>
      <w:r w:rsidRPr="00716659">
        <w:t>username,password</w:t>
      </w:r>
      <w:proofErr w:type="spellEnd"/>
      <w:proofErr w:type="gramEnd"/>
      <w:r w:rsidRPr="00716659">
        <w:t xml:space="preserve"> and email?</w:t>
      </w:r>
    </w:p>
    <w:p w14:paraId="4E2885B8" w14:textId="77777777" w:rsidR="00716659" w:rsidRPr="00716659" w:rsidRDefault="00716659" w:rsidP="00716659">
      <w:r w:rsidRPr="00716659">
        <w:t xml:space="preserve">For GHCR (GitHub Container Registry), the values are </w:t>
      </w:r>
      <w:r w:rsidRPr="00716659">
        <w:rPr>
          <w:b/>
          <w:bCs/>
        </w:rPr>
        <w:t>not Docker Hub credentials</w:t>
      </w:r>
      <w:r w:rsidRPr="00716659">
        <w:t>. They come from your GitHub account.</w:t>
      </w:r>
    </w:p>
    <w:p w14:paraId="039EC4CE" w14:textId="77777777" w:rsidR="00716659" w:rsidRPr="00716659" w:rsidRDefault="00716659" w:rsidP="00716659">
      <w:r w:rsidRPr="00716659">
        <w:t xml:space="preserve">Here’s what each field actually means </w:t>
      </w:r>
      <w:r w:rsidRPr="00716659">
        <w:rPr>
          <w:rFonts w:ascii="Segoe UI Emoji" w:hAnsi="Segoe UI Emoji" w:cs="Segoe UI Emoji"/>
        </w:rPr>
        <w:t>👇</w:t>
      </w:r>
    </w:p>
    <w:p w14:paraId="7CF0C7F5" w14:textId="77777777" w:rsidR="00716659" w:rsidRPr="00716659" w:rsidRDefault="00716659" w:rsidP="00716659">
      <w:r w:rsidRPr="00716659">
        <w:pict w14:anchorId="201687FE">
          <v:rect id="_x0000_i1394" style="width:0;height:1.5pt" o:hralign="center" o:hrstd="t" o:hr="t" fillcolor="#a0a0a0" stroked="f"/>
        </w:pict>
      </w:r>
    </w:p>
    <w:p w14:paraId="3C33F9E4" w14:textId="77777777" w:rsidR="00716659" w:rsidRPr="00716659" w:rsidRDefault="00716659" w:rsidP="00716659">
      <w:pPr>
        <w:rPr>
          <w:b/>
          <w:bCs/>
        </w:rPr>
      </w:pPr>
      <w:r w:rsidRPr="00716659">
        <w:rPr>
          <w:b/>
          <w:bCs/>
        </w:rPr>
        <w:t>1️</w:t>
      </w:r>
      <w:r w:rsidRPr="00716659">
        <w:rPr>
          <w:rFonts w:ascii="Segoe UI Symbol" w:hAnsi="Segoe UI Symbol" w:cs="Segoe UI Symbol"/>
          <w:b/>
          <w:bCs/>
        </w:rPr>
        <w:t>⃣</w:t>
      </w:r>
      <w:r w:rsidRPr="00716659">
        <w:rPr>
          <w:b/>
          <w:bCs/>
        </w:rPr>
        <w:t xml:space="preserve"> docker-username</w:t>
      </w:r>
    </w:p>
    <w:p w14:paraId="31066B48" w14:textId="77777777" w:rsidR="00716659" w:rsidRPr="00716659" w:rsidRDefault="00716659" w:rsidP="00716659">
      <w:r w:rsidRPr="00716659">
        <w:t xml:space="preserve">This is simply your </w:t>
      </w:r>
      <w:r w:rsidRPr="00716659">
        <w:rPr>
          <w:b/>
          <w:bCs/>
        </w:rPr>
        <w:t>GitHub username</w:t>
      </w:r>
      <w:r w:rsidRPr="00716659">
        <w:t>.</w:t>
      </w:r>
    </w:p>
    <w:p w14:paraId="5E4E7F9F" w14:textId="77777777" w:rsidR="00716659" w:rsidRPr="00716659" w:rsidRDefault="00716659" w:rsidP="00716659">
      <w:r w:rsidRPr="00716659">
        <w:t>Example:</w:t>
      </w:r>
    </w:p>
    <w:p w14:paraId="0482E822" w14:textId="77777777" w:rsidR="00716659" w:rsidRPr="00716659" w:rsidRDefault="00716659" w:rsidP="00716659">
      <w:proofErr w:type="spellStart"/>
      <w:r w:rsidRPr="00716659">
        <w:t>parthorookie</w:t>
      </w:r>
      <w:proofErr w:type="spellEnd"/>
    </w:p>
    <w:p w14:paraId="2D100D03" w14:textId="77777777" w:rsidR="00716659" w:rsidRPr="00716659" w:rsidRDefault="00716659" w:rsidP="00716659">
      <w:r w:rsidRPr="00716659">
        <w:t>You can confirm from:</w:t>
      </w:r>
      <w:r w:rsidRPr="00716659">
        <w:br/>
        <w:t>GitHub profile → top right → username.</w:t>
      </w:r>
    </w:p>
    <w:p w14:paraId="5BCFE974" w14:textId="77777777" w:rsidR="00716659" w:rsidRPr="00716659" w:rsidRDefault="00716659" w:rsidP="00716659">
      <w:r w:rsidRPr="00716659">
        <w:lastRenderedPageBreak/>
        <w:pict w14:anchorId="1B6BE11C">
          <v:rect id="_x0000_i1395" style="width:0;height:1.5pt" o:hralign="center" o:hrstd="t" o:hr="t" fillcolor="#a0a0a0" stroked="f"/>
        </w:pict>
      </w:r>
    </w:p>
    <w:p w14:paraId="523BFE47" w14:textId="77777777" w:rsidR="00716659" w:rsidRPr="00716659" w:rsidRDefault="00716659" w:rsidP="00716659">
      <w:pPr>
        <w:rPr>
          <w:b/>
          <w:bCs/>
        </w:rPr>
      </w:pPr>
      <w:r w:rsidRPr="00716659">
        <w:rPr>
          <w:b/>
          <w:bCs/>
        </w:rPr>
        <w:t>2️</w:t>
      </w:r>
      <w:r w:rsidRPr="00716659">
        <w:rPr>
          <w:rFonts w:ascii="Segoe UI Symbol" w:hAnsi="Segoe UI Symbol" w:cs="Segoe UI Symbol"/>
          <w:b/>
          <w:bCs/>
        </w:rPr>
        <w:t>⃣</w:t>
      </w:r>
      <w:r w:rsidRPr="00716659">
        <w:rPr>
          <w:b/>
          <w:bCs/>
        </w:rPr>
        <w:t xml:space="preserve"> docker-password</w:t>
      </w:r>
    </w:p>
    <w:p w14:paraId="6296BC4A" w14:textId="77777777" w:rsidR="00716659" w:rsidRPr="00716659" w:rsidRDefault="00716659" w:rsidP="00716659">
      <w:r w:rsidRPr="00716659">
        <w:t xml:space="preserve">This is </w:t>
      </w:r>
      <w:r w:rsidRPr="00716659">
        <w:rPr>
          <w:b/>
          <w:bCs/>
        </w:rPr>
        <w:t>NOT your GitHub password</w:t>
      </w:r>
      <w:r w:rsidRPr="00716659">
        <w:t>.</w:t>
      </w:r>
    </w:p>
    <w:p w14:paraId="4BC23C32" w14:textId="77777777" w:rsidR="00716659" w:rsidRPr="00716659" w:rsidRDefault="00716659" w:rsidP="00716659">
      <w:r w:rsidRPr="00716659">
        <w:t xml:space="preserve">It must be a </w:t>
      </w:r>
      <w:r w:rsidRPr="00716659">
        <w:rPr>
          <w:b/>
          <w:bCs/>
        </w:rPr>
        <w:t>GitHub Personal Access Token (PAT)</w:t>
      </w:r>
      <w:r w:rsidRPr="00716659">
        <w:t>.</w:t>
      </w:r>
    </w:p>
    <w:p w14:paraId="758C37C8" w14:textId="77777777" w:rsidR="00716659" w:rsidRPr="00716659" w:rsidRDefault="00716659" w:rsidP="00716659">
      <w:pPr>
        <w:rPr>
          <w:b/>
          <w:bCs/>
        </w:rPr>
      </w:pPr>
      <w:r w:rsidRPr="00716659">
        <w:rPr>
          <w:b/>
          <w:bCs/>
        </w:rPr>
        <w:t>Generate it:</w:t>
      </w:r>
    </w:p>
    <w:p w14:paraId="1F44E9E5" w14:textId="77777777" w:rsidR="00716659" w:rsidRPr="00716659" w:rsidRDefault="00716659" w:rsidP="00716659">
      <w:pPr>
        <w:numPr>
          <w:ilvl w:val="0"/>
          <w:numId w:val="15"/>
        </w:numPr>
      </w:pPr>
      <w:r w:rsidRPr="00716659">
        <w:t xml:space="preserve">Open: </w:t>
      </w:r>
      <w:hyperlink r:id="rId6" w:tgtFrame="_new" w:history="1">
        <w:r w:rsidRPr="00716659">
          <w:rPr>
            <w:rStyle w:val="Hyperlink"/>
          </w:rPr>
          <w:t>https://github.com/settings/tokens</w:t>
        </w:r>
      </w:hyperlink>
    </w:p>
    <w:p w14:paraId="31CDC1F2" w14:textId="77777777" w:rsidR="00716659" w:rsidRPr="00716659" w:rsidRDefault="00716659" w:rsidP="00716659">
      <w:pPr>
        <w:numPr>
          <w:ilvl w:val="0"/>
          <w:numId w:val="15"/>
        </w:numPr>
      </w:pPr>
      <w:r w:rsidRPr="00716659">
        <w:t xml:space="preserve">Click </w:t>
      </w:r>
      <w:r w:rsidRPr="00716659">
        <w:rPr>
          <w:b/>
          <w:bCs/>
        </w:rPr>
        <w:t>Generate new token (classic)</w:t>
      </w:r>
    </w:p>
    <w:p w14:paraId="3D962CE4" w14:textId="77777777" w:rsidR="00716659" w:rsidRPr="00716659" w:rsidRDefault="00716659" w:rsidP="00716659">
      <w:pPr>
        <w:numPr>
          <w:ilvl w:val="0"/>
          <w:numId w:val="15"/>
        </w:numPr>
      </w:pPr>
      <w:r w:rsidRPr="00716659">
        <w:t xml:space="preserve">Give name: </w:t>
      </w:r>
      <w:proofErr w:type="spellStart"/>
      <w:r w:rsidRPr="00716659">
        <w:t>ghcr</w:t>
      </w:r>
      <w:proofErr w:type="spellEnd"/>
      <w:r w:rsidRPr="00716659">
        <w:t>-access</w:t>
      </w:r>
    </w:p>
    <w:p w14:paraId="454507B6" w14:textId="77777777" w:rsidR="00716659" w:rsidRPr="00716659" w:rsidRDefault="00716659" w:rsidP="00716659">
      <w:pPr>
        <w:numPr>
          <w:ilvl w:val="0"/>
          <w:numId w:val="15"/>
        </w:numPr>
      </w:pPr>
      <w:r w:rsidRPr="00716659">
        <w:t>Expiry: 90 days (recommended)</w:t>
      </w:r>
    </w:p>
    <w:p w14:paraId="0445A5A4" w14:textId="77777777" w:rsidR="00716659" w:rsidRPr="00716659" w:rsidRDefault="00716659" w:rsidP="00716659">
      <w:pPr>
        <w:numPr>
          <w:ilvl w:val="0"/>
          <w:numId w:val="15"/>
        </w:numPr>
      </w:pPr>
      <w:r w:rsidRPr="00716659">
        <w:t>Select permissions:</w:t>
      </w:r>
    </w:p>
    <w:p w14:paraId="7EF033DB" w14:textId="77777777" w:rsidR="00716659" w:rsidRPr="00716659" w:rsidRDefault="00716659" w:rsidP="00716659">
      <w:proofErr w:type="spellStart"/>
      <w:proofErr w:type="gramStart"/>
      <w:r w:rsidRPr="00716659">
        <w:t>read:packages</w:t>
      </w:r>
      <w:proofErr w:type="spellEnd"/>
      <w:proofErr w:type="gramEnd"/>
    </w:p>
    <w:p w14:paraId="60024A00" w14:textId="77777777" w:rsidR="00716659" w:rsidRPr="00716659" w:rsidRDefault="00716659" w:rsidP="00716659">
      <w:proofErr w:type="spellStart"/>
      <w:proofErr w:type="gramStart"/>
      <w:r w:rsidRPr="00716659">
        <w:t>write:packages</w:t>
      </w:r>
      <w:proofErr w:type="spellEnd"/>
      <w:proofErr w:type="gramEnd"/>
    </w:p>
    <w:p w14:paraId="52DDBC23" w14:textId="77777777" w:rsidR="00716659" w:rsidRPr="00716659" w:rsidRDefault="00716659" w:rsidP="00716659">
      <w:r w:rsidRPr="00716659">
        <w:t>repo</w:t>
      </w:r>
    </w:p>
    <w:p w14:paraId="1F877843" w14:textId="77777777" w:rsidR="00716659" w:rsidRPr="00716659" w:rsidRDefault="00716659" w:rsidP="00716659">
      <w:pPr>
        <w:numPr>
          <w:ilvl w:val="0"/>
          <w:numId w:val="16"/>
        </w:numPr>
      </w:pPr>
      <w:r w:rsidRPr="00716659">
        <w:t xml:space="preserve">Click </w:t>
      </w:r>
      <w:r w:rsidRPr="00716659">
        <w:rPr>
          <w:b/>
          <w:bCs/>
        </w:rPr>
        <w:t>Generate token</w:t>
      </w:r>
    </w:p>
    <w:p w14:paraId="2B1D6B3F" w14:textId="77777777" w:rsidR="00716659" w:rsidRPr="00716659" w:rsidRDefault="00716659" w:rsidP="00716659">
      <w:pPr>
        <w:numPr>
          <w:ilvl w:val="0"/>
          <w:numId w:val="16"/>
        </w:numPr>
      </w:pPr>
      <w:r w:rsidRPr="00716659">
        <w:t>Copy token → looks like:</w:t>
      </w:r>
    </w:p>
    <w:p w14:paraId="22A81F9D" w14:textId="77777777" w:rsidR="00716659" w:rsidRPr="00716659" w:rsidRDefault="00716659" w:rsidP="00716659">
      <w:r w:rsidRPr="00716659">
        <w:t>ghp_abcd1234567890xyz....</w:t>
      </w:r>
    </w:p>
    <w:p w14:paraId="26D187B4" w14:textId="77777777" w:rsidR="00716659" w:rsidRPr="00716659" w:rsidRDefault="00716659" w:rsidP="00716659">
      <w:r w:rsidRPr="00716659">
        <w:t>That is your docker-password.</w:t>
      </w:r>
    </w:p>
    <w:p w14:paraId="4F4FCAAC" w14:textId="77777777" w:rsidR="00716659" w:rsidRPr="00716659" w:rsidRDefault="00716659" w:rsidP="00716659">
      <w:r w:rsidRPr="00716659">
        <w:pict w14:anchorId="14A7ADBD">
          <v:rect id="_x0000_i1396" style="width:0;height:1.5pt" o:hralign="center" o:hrstd="t" o:hr="t" fillcolor="#a0a0a0" stroked="f"/>
        </w:pict>
      </w:r>
    </w:p>
    <w:p w14:paraId="431F10DC" w14:textId="77777777" w:rsidR="00716659" w:rsidRPr="00716659" w:rsidRDefault="00716659" w:rsidP="00716659">
      <w:pPr>
        <w:rPr>
          <w:b/>
          <w:bCs/>
        </w:rPr>
      </w:pPr>
      <w:r w:rsidRPr="00716659">
        <w:rPr>
          <w:b/>
          <w:bCs/>
        </w:rPr>
        <w:t>3️</w:t>
      </w:r>
      <w:r w:rsidRPr="00716659">
        <w:rPr>
          <w:rFonts w:ascii="Segoe UI Symbol" w:hAnsi="Segoe UI Symbol" w:cs="Segoe UI Symbol"/>
          <w:b/>
          <w:bCs/>
        </w:rPr>
        <w:t>⃣</w:t>
      </w:r>
      <w:r w:rsidRPr="00716659">
        <w:rPr>
          <w:b/>
          <w:bCs/>
        </w:rPr>
        <w:t xml:space="preserve"> docker-email</w:t>
      </w:r>
    </w:p>
    <w:p w14:paraId="19D6A2BD" w14:textId="77777777" w:rsidR="00716659" w:rsidRPr="00716659" w:rsidRDefault="00716659" w:rsidP="00716659">
      <w:r w:rsidRPr="00716659">
        <w:t>This is just your GitHub account email.</w:t>
      </w:r>
    </w:p>
    <w:p w14:paraId="5A2DE5D4" w14:textId="77777777" w:rsidR="00716659" w:rsidRPr="00716659" w:rsidRDefault="00716659" w:rsidP="00716659">
      <w:r w:rsidRPr="00716659">
        <w:t>Find it here:</w:t>
      </w:r>
    </w:p>
    <w:p w14:paraId="2DD6E68F" w14:textId="77777777" w:rsidR="00716659" w:rsidRPr="00716659" w:rsidRDefault="00716659" w:rsidP="00716659">
      <w:r w:rsidRPr="00716659">
        <w:t>GitHub → Settings → Emails</w:t>
      </w:r>
    </w:p>
    <w:p w14:paraId="2857CF0C" w14:textId="77777777" w:rsidR="00716659" w:rsidRPr="00716659" w:rsidRDefault="00716659" w:rsidP="00716659">
      <w:r w:rsidRPr="00716659">
        <w:t>Example:</w:t>
      </w:r>
    </w:p>
    <w:p w14:paraId="4BAEC3B2" w14:textId="77777777" w:rsidR="00716659" w:rsidRPr="00716659" w:rsidRDefault="00716659" w:rsidP="00716659">
      <w:r w:rsidRPr="00716659">
        <w:t>partho@gmail.com</w:t>
      </w:r>
    </w:p>
    <w:p w14:paraId="0A965052" w14:textId="77777777" w:rsidR="00716659" w:rsidRPr="00716659" w:rsidRDefault="00716659" w:rsidP="00716659">
      <w:r w:rsidRPr="00716659">
        <w:pict w14:anchorId="7FC0F8D5">
          <v:rect id="_x0000_i1397" style="width:0;height:1.5pt" o:hralign="center" o:hrstd="t" o:hr="t" fillcolor="#a0a0a0" stroked="f"/>
        </w:pict>
      </w:r>
    </w:p>
    <w:p w14:paraId="4394064C" w14:textId="77777777" w:rsidR="00716659" w:rsidRPr="00716659" w:rsidRDefault="00716659" w:rsidP="00716659">
      <w:pPr>
        <w:rPr>
          <w:b/>
          <w:bCs/>
        </w:rPr>
      </w:pPr>
      <w:r w:rsidRPr="00716659">
        <w:rPr>
          <w:rFonts w:ascii="Segoe UI Emoji" w:hAnsi="Segoe UI Emoji" w:cs="Segoe UI Emoji"/>
          <w:b/>
          <w:bCs/>
        </w:rPr>
        <w:t>🔧</w:t>
      </w:r>
      <w:r w:rsidRPr="00716659">
        <w:rPr>
          <w:b/>
          <w:bCs/>
        </w:rPr>
        <w:t xml:space="preserve"> Final command format</w:t>
      </w:r>
    </w:p>
    <w:p w14:paraId="20C26768" w14:textId="77777777" w:rsidR="00716659" w:rsidRPr="00716659" w:rsidRDefault="00716659" w:rsidP="00716659">
      <w:r w:rsidRPr="00716659">
        <w:t>Replace with real values:</w:t>
      </w:r>
    </w:p>
    <w:p w14:paraId="5D05B36E" w14:textId="77777777" w:rsidR="00716659" w:rsidRPr="00716659" w:rsidRDefault="00716659" w:rsidP="00716659">
      <w:proofErr w:type="spellStart"/>
      <w:r w:rsidRPr="00716659">
        <w:t>kubectl</w:t>
      </w:r>
      <w:proofErr w:type="spellEnd"/>
      <w:r w:rsidRPr="00716659">
        <w:t xml:space="preserve"> create secret docker-registry </w:t>
      </w:r>
      <w:proofErr w:type="spellStart"/>
      <w:r w:rsidRPr="00716659">
        <w:t>ghcr</w:t>
      </w:r>
      <w:proofErr w:type="spellEnd"/>
      <w:r w:rsidRPr="00716659">
        <w:t>-secret \</w:t>
      </w:r>
    </w:p>
    <w:p w14:paraId="3EC17B12" w14:textId="77777777" w:rsidR="00716659" w:rsidRPr="00716659" w:rsidRDefault="00716659" w:rsidP="00716659">
      <w:r w:rsidRPr="00716659">
        <w:t xml:space="preserve">  --docker-server=ghcr.io \</w:t>
      </w:r>
    </w:p>
    <w:p w14:paraId="1F9B41E6" w14:textId="77777777" w:rsidR="00716659" w:rsidRPr="00716659" w:rsidRDefault="00716659" w:rsidP="00716659">
      <w:r w:rsidRPr="00716659">
        <w:t xml:space="preserve">  --docker-username=</w:t>
      </w:r>
      <w:proofErr w:type="spellStart"/>
      <w:r w:rsidRPr="00716659">
        <w:t>parthorookie</w:t>
      </w:r>
      <w:proofErr w:type="spellEnd"/>
      <w:r w:rsidRPr="00716659">
        <w:t xml:space="preserve"> \</w:t>
      </w:r>
    </w:p>
    <w:p w14:paraId="223BDEA9" w14:textId="77777777" w:rsidR="00716659" w:rsidRPr="00716659" w:rsidRDefault="00716659" w:rsidP="00716659">
      <w:r w:rsidRPr="00716659">
        <w:t xml:space="preserve">  --docker-password=</w:t>
      </w:r>
      <w:proofErr w:type="spellStart"/>
      <w:r w:rsidRPr="00716659">
        <w:t>ghp_real_token_here</w:t>
      </w:r>
      <w:proofErr w:type="spellEnd"/>
      <w:r w:rsidRPr="00716659">
        <w:t xml:space="preserve"> \</w:t>
      </w:r>
    </w:p>
    <w:p w14:paraId="6DD9C585" w14:textId="77777777" w:rsidR="00716659" w:rsidRPr="00716659" w:rsidRDefault="00716659" w:rsidP="00716659">
      <w:r w:rsidRPr="00716659">
        <w:lastRenderedPageBreak/>
        <w:t xml:space="preserve">  --docker-email=partho@gmail.com</w:t>
      </w:r>
    </w:p>
    <w:p w14:paraId="567B6E22" w14:textId="77777777" w:rsidR="00716659" w:rsidRPr="00716659" w:rsidRDefault="00716659" w:rsidP="00716659">
      <w:r w:rsidRPr="00716659">
        <w:pict w14:anchorId="29170708">
          <v:rect id="_x0000_i1398" style="width:0;height:1.5pt" o:hralign="center" o:hrstd="t" o:hr="t" fillcolor="#a0a0a0" stroked="f"/>
        </w:pict>
      </w:r>
    </w:p>
    <w:p w14:paraId="583D0111" w14:textId="77777777" w:rsidR="00716659" w:rsidRPr="00716659" w:rsidRDefault="00716659" w:rsidP="00716659">
      <w:pPr>
        <w:rPr>
          <w:b/>
          <w:bCs/>
        </w:rPr>
      </w:pPr>
      <w:r w:rsidRPr="00716659">
        <w:rPr>
          <w:rFonts w:ascii="Segoe UI Emoji" w:hAnsi="Segoe UI Emoji" w:cs="Segoe UI Emoji"/>
          <w:b/>
          <w:bCs/>
        </w:rPr>
        <w:t>🧠</w:t>
      </w:r>
      <w:r w:rsidRPr="00716659">
        <w:rPr>
          <w:b/>
          <w:bCs/>
        </w:rPr>
        <w:t xml:space="preserve"> Why this is needed</w:t>
      </w:r>
    </w:p>
    <w:p w14:paraId="375EC68A" w14:textId="77777777" w:rsidR="00716659" w:rsidRPr="00716659" w:rsidRDefault="00716659" w:rsidP="00716659">
      <w:r w:rsidRPr="00716659">
        <w:t>Your cluster is failing to pull image:</w:t>
      </w:r>
    </w:p>
    <w:p w14:paraId="49F35C0C" w14:textId="77777777" w:rsidR="00716659" w:rsidRPr="00716659" w:rsidRDefault="00716659" w:rsidP="00716659">
      <w:r w:rsidRPr="00716659">
        <w:t>ghcr.io/parthorookie/event-driven-keda-enterprisegithubactions/</w:t>
      </w:r>
      <w:proofErr w:type="gramStart"/>
      <w:r w:rsidRPr="00716659">
        <w:t>api:latest</w:t>
      </w:r>
      <w:proofErr w:type="gramEnd"/>
    </w:p>
    <w:p w14:paraId="181F0FE1" w14:textId="77777777" w:rsidR="00716659" w:rsidRPr="00716659" w:rsidRDefault="00716659" w:rsidP="00716659">
      <w:r w:rsidRPr="00716659">
        <w:t xml:space="preserve">Because GHCR is </w:t>
      </w:r>
      <w:r w:rsidRPr="00716659">
        <w:rPr>
          <w:b/>
          <w:bCs/>
        </w:rPr>
        <w:t>private by default</w:t>
      </w:r>
      <w:r w:rsidRPr="00716659">
        <w:t>.</w:t>
      </w:r>
    </w:p>
    <w:p w14:paraId="7AB0E434" w14:textId="77777777" w:rsidR="00716659" w:rsidRPr="00716659" w:rsidRDefault="00716659" w:rsidP="00716659">
      <w:r w:rsidRPr="00716659">
        <w:t>This secret allows Kubernetes to authenticate with GitHub Registry.</w:t>
      </w:r>
    </w:p>
    <w:p w14:paraId="6F2FAB4E" w14:textId="77777777" w:rsidR="00716659" w:rsidRPr="00716659" w:rsidRDefault="00716659" w:rsidP="00716659">
      <w:r w:rsidRPr="00716659">
        <w:pict w14:anchorId="737576ED">
          <v:rect id="_x0000_i1399" style="width:0;height:1.5pt" o:hralign="center" o:hrstd="t" o:hr="t" fillcolor="#a0a0a0" stroked="f"/>
        </w:pict>
      </w:r>
    </w:p>
    <w:p w14:paraId="12CBB877" w14:textId="77777777" w:rsidR="00716659" w:rsidRPr="00716659" w:rsidRDefault="00716659" w:rsidP="00716659">
      <w:pPr>
        <w:rPr>
          <w:b/>
          <w:bCs/>
        </w:rPr>
      </w:pPr>
      <w:r w:rsidRPr="00716659">
        <w:rPr>
          <w:rFonts w:ascii="Segoe UI Emoji" w:hAnsi="Segoe UI Emoji" w:cs="Segoe UI Emoji"/>
          <w:b/>
          <w:bCs/>
        </w:rPr>
        <w:t>🔎</w:t>
      </w:r>
      <w:r w:rsidRPr="00716659">
        <w:rPr>
          <w:b/>
          <w:bCs/>
        </w:rPr>
        <w:t xml:space="preserve"> After running</w:t>
      </w:r>
    </w:p>
    <w:p w14:paraId="2C705AB7" w14:textId="77777777" w:rsidR="00716659" w:rsidRPr="00716659" w:rsidRDefault="00716659" w:rsidP="00716659">
      <w:r w:rsidRPr="00716659">
        <w:t>Check:</w:t>
      </w:r>
    </w:p>
    <w:p w14:paraId="6D54DBC5" w14:textId="77777777" w:rsidR="00716659" w:rsidRPr="00716659" w:rsidRDefault="00716659" w:rsidP="00716659">
      <w:proofErr w:type="spellStart"/>
      <w:r w:rsidRPr="00716659">
        <w:t>kubectl</w:t>
      </w:r>
      <w:proofErr w:type="spellEnd"/>
      <w:r w:rsidRPr="00716659">
        <w:t xml:space="preserve"> get secrets</w:t>
      </w:r>
    </w:p>
    <w:p w14:paraId="6B8004BB" w14:textId="77777777" w:rsidR="00716659" w:rsidRPr="00716659" w:rsidRDefault="00716659" w:rsidP="00716659">
      <w:r w:rsidRPr="00716659">
        <w:t>Then ensure deployment has:</w:t>
      </w:r>
    </w:p>
    <w:p w14:paraId="294276FE" w14:textId="77777777" w:rsidR="00716659" w:rsidRPr="00716659" w:rsidRDefault="00716659" w:rsidP="00716659">
      <w:proofErr w:type="spellStart"/>
      <w:r w:rsidRPr="00716659">
        <w:t>imagePullSecrets</w:t>
      </w:r>
      <w:proofErr w:type="spellEnd"/>
      <w:r w:rsidRPr="00716659">
        <w:t>:</w:t>
      </w:r>
    </w:p>
    <w:p w14:paraId="75DBA7E4" w14:textId="77777777" w:rsidR="00716659" w:rsidRPr="00716659" w:rsidRDefault="00716659" w:rsidP="00716659">
      <w:r w:rsidRPr="00716659">
        <w:t xml:space="preserve">- name: </w:t>
      </w:r>
      <w:proofErr w:type="spellStart"/>
      <w:r w:rsidRPr="00716659">
        <w:t>ghcr</w:t>
      </w:r>
      <w:proofErr w:type="spellEnd"/>
      <w:r w:rsidRPr="00716659">
        <w:t>-secret</w:t>
      </w:r>
    </w:p>
    <w:p w14:paraId="06C4C9D2" w14:textId="77777777" w:rsidR="00716659" w:rsidRPr="00716659" w:rsidRDefault="00716659" w:rsidP="00716659">
      <w:r w:rsidRPr="00716659">
        <w:pict w14:anchorId="7C6044B3">
          <v:rect id="_x0000_i1400" style="width:0;height:1.5pt" o:hralign="center" o:hrstd="t" o:hr="t" fillcolor="#a0a0a0" stroked="f"/>
        </w:pict>
      </w:r>
    </w:p>
    <w:p w14:paraId="467F37A8" w14:textId="77777777" w:rsidR="00716659" w:rsidRPr="00716659" w:rsidRDefault="00716659" w:rsidP="00716659">
      <w:pPr>
        <w:rPr>
          <w:b/>
          <w:bCs/>
        </w:rPr>
      </w:pPr>
      <w:r w:rsidRPr="00716659">
        <w:rPr>
          <w:rFonts w:ascii="Segoe UI Emoji" w:hAnsi="Segoe UI Emoji" w:cs="Segoe UI Emoji"/>
          <w:b/>
          <w:bCs/>
        </w:rPr>
        <w:t>⚠️</w:t>
      </w:r>
      <w:r w:rsidRPr="00716659">
        <w:rPr>
          <w:b/>
          <w:bCs/>
        </w:rPr>
        <w:t xml:space="preserve"> Most common mistake (people stuck here)</w:t>
      </w:r>
    </w:p>
    <w:p w14:paraId="198714FB" w14:textId="77777777" w:rsidR="00716659" w:rsidRPr="00716659" w:rsidRDefault="00716659" w:rsidP="00716659">
      <w:r w:rsidRPr="00716659">
        <w:t>Even after secret creation:</w:t>
      </w:r>
    </w:p>
    <w:p w14:paraId="6E3C98B4" w14:textId="77777777" w:rsidR="00716659" w:rsidRPr="00716659" w:rsidRDefault="00716659" w:rsidP="00716659">
      <w:r w:rsidRPr="00716659">
        <w:t>They forget to:</w:t>
      </w:r>
    </w:p>
    <w:p w14:paraId="25BB2216" w14:textId="77777777" w:rsidR="00716659" w:rsidRPr="00716659" w:rsidRDefault="00716659" w:rsidP="00716659">
      <w:pPr>
        <w:numPr>
          <w:ilvl w:val="0"/>
          <w:numId w:val="17"/>
        </w:numPr>
      </w:pPr>
      <w:r w:rsidRPr="00716659">
        <w:t>redeploy</w:t>
      </w:r>
    </w:p>
    <w:p w14:paraId="171760AA" w14:textId="77777777" w:rsidR="00716659" w:rsidRPr="00716659" w:rsidRDefault="00716659" w:rsidP="00716659">
      <w:pPr>
        <w:numPr>
          <w:ilvl w:val="0"/>
          <w:numId w:val="17"/>
        </w:numPr>
      </w:pPr>
      <w:r w:rsidRPr="00716659">
        <w:t xml:space="preserve">sync </w:t>
      </w:r>
      <w:proofErr w:type="spellStart"/>
      <w:r w:rsidRPr="00716659">
        <w:t>ArgoCD</w:t>
      </w:r>
      <w:proofErr w:type="spellEnd"/>
    </w:p>
    <w:p w14:paraId="76E415D9" w14:textId="77777777" w:rsidR="00716659" w:rsidRPr="00716659" w:rsidRDefault="00716659" w:rsidP="00716659">
      <w:pPr>
        <w:numPr>
          <w:ilvl w:val="0"/>
          <w:numId w:val="17"/>
        </w:numPr>
      </w:pPr>
      <w:r w:rsidRPr="00716659">
        <w:t>restart pod</w:t>
      </w:r>
    </w:p>
    <w:p w14:paraId="27271999" w14:textId="77777777" w:rsidR="00716659" w:rsidRPr="00716659" w:rsidRDefault="00716659" w:rsidP="00716659">
      <w:r w:rsidRPr="00716659">
        <w:t>Run:</w:t>
      </w:r>
    </w:p>
    <w:p w14:paraId="220DCE7D" w14:textId="77777777" w:rsidR="00716659" w:rsidRPr="00716659" w:rsidRDefault="00716659" w:rsidP="00716659">
      <w:proofErr w:type="spellStart"/>
      <w:r w:rsidRPr="00716659">
        <w:t>kubectl</w:t>
      </w:r>
      <w:proofErr w:type="spellEnd"/>
      <w:r w:rsidRPr="00716659">
        <w:t xml:space="preserve"> rollout restart deployment </w:t>
      </w:r>
      <w:proofErr w:type="spellStart"/>
      <w:r w:rsidRPr="00716659">
        <w:t>api</w:t>
      </w:r>
      <w:proofErr w:type="spellEnd"/>
    </w:p>
    <w:p w14:paraId="06B744F7" w14:textId="77777777" w:rsidR="00716659" w:rsidRPr="00716659" w:rsidRDefault="00716659" w:rsidP="00716659">
      <w:r w:rsidRPr="00716659">
        <w:pict w14:anchorId="143888BB">
          <v:rect id="_x0000_i1401" style="width:0;height:1.5pt" o:hralign="center" o:hrstd="t" o:hr="t" fillcolor="#a0a0a0" stroked="f"/>
        </w:pict>
      </w:r>
    </w:p>
    <w:p w14:paraId="3FDD6A02" w14:textId="77777777" w:rsidR="00716659" w:rsidRPr="00716659" w:rsidRDefault="00716659" w:rsidP="00716659">
      <w:r w:rsidRPr="00716659">
        <w:t>Reply once you:</w:t>
      </w:r>
    </w:p>
    <w:p w14:paraId="2C38A3FF" w14:textId="77777777" w:rsidR="00716659" w:rsidRPr="00716659" w:rsidRDefault="00716659" w:rsidP="00716659">
      <w:pPr>
        <w:numPr>
          <w:ilvl w:val="0"/>
          <w:numId w:val="18"/>
        </w:numPr>
      </w:pPr>
      <w:r w:rsidRPr="00716659">
        <w:t>Generated PAT</w:t>
      </w:r>
    </w:p>
    <w:p w14:paraId="13F83C3D" w14:textId="77777777" w:rsidR="00716659" w:rsidRPr="00716659" w:rsidRDefault="00716659" w:rsidP="00716659">
      <w:pPr>
        <w:numPr>
          <w:ilvl w:val="0"/>
          <w:numId w:val="18"/>
        </w:numPr>
      </w:pPr>
      <w:r w:rsidRPr="00716659">
        <w:t>Created secret</w:t>
      </w:r>
    </w:p>
    <w:p w14:paraId="63C106F3" w14:textId="77777777" w:rsidR="005150F1" w:rsidRPr="005150F1" w:rsidRDefault="005150F1" w:rsidP="005150F1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lastRenderedPageBreak/>
        <w:br/>
      </w:r>
      <w:proofErr w:type="spellStart"/>
      <w:r w:rsidRPr="005150F1">
        <w:rPr>
          <w:lang w:val="en-US"/>
        </w:rPr>
        <w:t>kubectl</w:t>
      </w:r>
      <w:proofErr w:type="spellEnd"/>
      <w:r w:rsidRPr="005150F1">
        <w:rPr>
          <w:lang w:val="en-US"/>
        </w:rPr>
        <w:t xml:space="preserve"> create secret docker-registry </w:t>
      </w:r>
      <w:proofErr w:type="spellStart"/>
      <w:r w:rsidRPr="005150F1">
        <w:rPr>
          <w:lang w:val="en-US"/>
        </w:rPr>
        <w:t>ghcr</w:t>
      </w:r>
      <w:proofErr w:type="spellEnd"/>
      <w:r w:rsidRPr="005150F1">
        <w:rPr>
          <w:lang w:val="en-US"/>
        </w:rPr>
        <w:t>-secret \</w:t>
      </w:r>
    </w:p>
    <w:p w14:paraId="7F34922F" w14:textId="77777777" w:rsidR="005150F1" w:rsidRPr="005150F1" w:rsidRDefault="005150F1" w:rsidP="005150F1">
      <w:pPr>
        <w:rPr>
          <w:lang w:val="en-US"/>
        </w:rPr>
      </w:pPr>
      <w:r w:rsidRPr="005150F1">
        <w:rPr>
          <w:lang w:val="en-US"/>
        </w:rPr>
        <w:t xml:space="preserve">  --docker-server=ghcr.io \</w:t>
      </w:r>
    </w:p>
    <w:p w14:paraId="1ED90339" w14:textId="77777777" w:rsidR="005150F1" w:rsidRPr="005150F1" w:rsidRDefault="005150F1" w:rsidP="005150F1">
      <w:pPr>
        <w:rPr>
          <w:lang w:val="en-US"/>
        </w:rPr>
      </w:pPr>
      <w:r w:rsidRPr="005150F1">
        <w:rPr>
          <w:lang w:val="en-US"/>
        </w:rPr>
        <w:t xml:space="preserve">  --docker-username=</w:t>
      </w:r>
      <w:proofErr w:type="spellStart"/>
      <w:r w:rsidRPr="005150F1">
        <w:rPr>
          <w:lang w:val="en-US"/>
        </w:rPr>
        <w:t>parthorookie</w:t>
      </w:r>
      <w:proofErr w:type="spellEnd"/>
      <w:r w:rsidRPr="005150F1">
        <w:rPr>
          <w:lang w:val="en-US"/>
        </w:rPr>
        <w:t xml:space="preserve"> \</w:t>
      </w:r>
    </w:p>
    <w:p w14:paraId="065D55C9" w14:textId="43D5EC7A" w:rsidR="005150F1" w:rsidRPr="005150F1" w:rsidRDefault="005150F1" w:rsidP="005150F1">
      <w:pPr>
        <w:rPr>
          <w:lang w:val="en-US"/>
        </w:rPr>
      </w:pPr>
      <w:r w:rsidRPr="005150F1">
        <w:rPr>
          <w:lang w:val="en-US"/>
        </w:rPr>
        <w:t xml:space="preserve">  --docker-password= </w:t>
      </w:r>
      <w:r w:rsidR="009A1755" w:rsidRPr="009A1755">
        <w:rPr>
          <w:lang w:val="en-US"/>
        </w:rPr>
        <w:t>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</w:t>
      </w:r>
      <w:r w:rsidR="009A1755" w:rsidRPr="009A1755">
        <w:rPr>
          <w:lang w:val="en-US"/>
        </w:rPr>
        <w:t xml:space="preserve"> </w:t>
      </w:r>
      <w:r w:rsidRPr="005150F1">
        <w:rPr>
          <w:lang w:val="en-US"/>
        </w:rPr>
        <w:t>\</w:t>
      </w:r>
    </w:p>
    <w:p w14:paraId="7758CE5B" w14:textId="77777777" w:rsidR="004C2769" w:rsidRPr="004C2769" w:rsidRDefault="005150F1" w:rsidP="004C2769">
      <w:pPr>
        <w:rPr>
          <w:b/>
          <w:bCs/>
        </w:rPr>
      </w:pPr>
      <w:r w:rsidRPr="005150F1">
        <w:rPr>
          <w:lang w:val="en-US"/>
        </w:rPr>
        <w:t xml:space="preserve">  </w:t>
      </w:r>
      <w:hyperlink r:id="rId7" w:history="1">
        <w:r w:rsidR="004C2769" w:rsidRPr="002E1F5B">
          <w:rPr>
            <w:rStyle w:val="Hyperlink"/>
            <w:lang w:val="en-US"/>
          </w:rPr>
          <w:t>--docker-email=</w:t>
        </w:r>
        <w:r w:rsidR="004C2769" w:rsidRPr="002E1F5B">
          <w:rPr>
            <w:rStyle w:val="Hyperlink"/>
            <w:lang w:val="en-US"/>
          </w:rPr>
          <w:t>parthomazumdar999@gmail.com</w:t>
        </w:r>
      </w:hyperlink>
      <w:r w:rsidR="004C2769">
        <w:rPr>
          <w:lang w:val="en-US"/>
        </w:rPr>
        <w:br/>
      </w:r>
      <w:r w:rsidR="004C2769">
        <w:rPr>
          <w:lang w:val="en-US"/>
        </w:rPr>
        <w:br/>
      </w:r>
      <w:r w:rsidR="004C2769">
        <w:rPr>
          <w:lang w:val="en-US"/>
        </w:rPr>
        <w:br/>
      </w:r>
      <w:r w:rsidR="004C2769" w:rsidRPr="004C2769">
        <w:rPr>
          <w:rFonts w:ascii="Segoe UI Emoji" w:hAnsi="Segoe UI Emoji" w:cs="Segoe UI Emoji"/>
          <w:b/>
          <w:bCs/>
        </w:rPr>
        <w:t>🧪</w:t>
      </w:r>
      <w:r w:rsidR="004C2769" w:rsidRPr="004C2769">
        <w:rPr>
          <w:b/>
          <w:bCs/>
        </w:rPr>
        <w:t xml:space="preserve"> TEST FULL FLOW (important)</w:t>
      </w:r>
    </w:p>
    <w:p w14:paraId="24F169AE" w14:textId="77777777" w:rsidR="004C2769" w:rsidRPr="004C2769" w:rsidRDefault="004C2769" w:rsidP="004C2769">
      <w:pPr>
        <w:rPr>
          <w:b/>
          <w:bCs/>
        </w:rPr>
      </w:pPr>
      <w:r w:rsidRPr="004C2769">
        <w:rPr>
          <w:b/>
          <w:bCs/>
        </w:rPr>
        <w:t>1️</w:t>
      </w:r>
      <w:r w:rsidRPr="004C2769">
        <w:rPr>
          <w:rFonts w:ascii="Segoe UI Symbol" w:hAnsi="Segoe UI Symbol" w:cs="Segoe UI Symbol"/>
          <w:b/>
          <w:bCs/>
        </w:rPr>
        <w:t>⃣</w:t>
      </w:r>
      <w:r w:rsidRPr="004C2769">
        <w:rPr>
          <w:b/>
          <w:bCs/>
        </w:rPr>
        <w:t xml:space="preserve"> Open RabbitMQ</w:t>
      </w:r>
    </w:p>
    <w:p w14:paraId="5C6FEBFC" w14:textId="77777777" w:rsidR="004C2769" w:rsidRPr="004C2769" w:rsidRDefault="004C2769" w:rsidP="004C2769">
      <w:r w:rsidRPr="004C2769">
        <w:t>http://localhost:15672</w:t>
      </w:r>
    </w:p>
    <w:p w14:paraId="4CBD1017" w14:textId="77777777" w:rsidR="004C2769" w:rsidRPr="004C2769" w:rsidRDefault="004C2769" w:rsidP="004C2769">
      <w:r w:rsidRPr="004C2769">
        <w:t>Check queue:</w:t>
      </w:r>
    </w:p>
    <w:p w14:paraId="0C1F31A1" w14:textId="77777777" w:rsidR="004C2769" w:rsidRPr="004C2769" w:rsidRDefault="004C2769" w:rsidP="004C2769">
      <w:r w:rsidRPr="004C2769">
        <w:t>tasks</w:t>
      </w:r>
    </w:p>
    <w:p w14:paraId="23BF96DA" w14:textId="77777777" w:rsidR="004C2769" w:rsidRPr="004C2769" w:rsidRDefault="004C2769" w:rsidP="004C2769">
      <w:r w:rsidRPr="004C2769">
        <w:pict w14:anchorId="644CB4BC">
          <v:rect id="_x0000_i1449" style="width:0;height:1.5pt" o:hralign="center" o:hrstd="t" o:hr="t" fillcolor="#a0a0a0" stroked="f"/>
        </w:pict>
      </w:r>
    </w:p>
    <w:p w14:paraId="080AE6DD" w14:textId="77777777" w:rsidR="004C2769" w:rsidRPr="004C2769" w:rsidRDefault="004C2769" w:rsidP="004C2769">
      <w:pPr>
        <w:rPr>
          <w:b/>
          <w:bCs/>
        </w:rPr>
      </w:pPr>
      <w:r w:rsidRPr="004C2769">
        <w:rPr>
          <w:b/>
          <w:bCs/>
        </w:rPr>
        <w:t>2️</w:t>
      </w:r>
      <w:r w:rsidRPr="004C2769">
        <w:rPr>
          <w:rFonts w:ascii="Segoe UI Symbol" w:hAnsi="Segoe UI Symbol" w:cs="Segoe UI Symbol"/>
          <w:b/>
          <w:bCs/>
        </w:rPr>
        <w:t>⃣</w:t>
      </w:r>
      <w:r w:rsidRPr="004C2769">
        <w:rPr>
          <w:b/>
          <w:bCs/>
        </w:rPr>
        <w:t xml:space="preserve"> Send job to API</w:t>
      </w:r>
    </w:p>
    <w:p w14:paraId="25477292" w14:textId="77777777" w:rsidR="004C2769" w:rsidRPr="004C2769" w:rsidRDefault="004C2769" w:rsidP="004C2769">
      <w:r w:rsidRPr="004C2769">
        <w:t>curl -X POST http://localhost:3002/tasks \</w:t>
      </w:r>
    </w:p>
    <w:p w14:paraId="41030D0D" w14:textId="77777777" w:rsidR="004C2769" w:rsidRPr="004C2769" w:rsidRDefault="004C2769" w:rsidP="004C2769">
      <w:r w:rsidRPr="004C2769">
        <w:t xml:space="preserve">  -H "Content-Type: application/</w:t>
      </w:r>
      <w:proofErr w:type="spellStart"/>
      <w:r w:rsidRPr="004C2769">
        <w:t>json</w:t>
      </w:r>
      <w:proofErr w:type="spellEnd"/>
      <w:r w:rsidRPr="004C2769">
        <w:t>" \</w:t>
      </w:r>
    </w:p>
    <w:p w14:paraId="2D18868A" w14:textId="77777777" w:rsidR="004C2769" w:rsidRPr="004C2769" w:rsidRDefault="004C2769" w:rsidP="004C2769">
      <w:r w:rsidRPr="004C2769">
        <w:t xml:space="preserve">  -d '{"</w:t>
      </w:r>
      <w:proofErr w:type="spellStart"/>
      <w:r w:rsidRPr="004C2769">
        <w:t>task":"hello</w:t>
      </w:r>
      <w:proofErr w:type="spellEnd"/>
      <w:r w:rsidRPr="004C2769">
        <w:t>"}'</w:t>
      </w:r>
    </w:p>
    <w:p w14:paraId="20EE154E" w14:textId="77777777" w:rsidR="004C2769" w:rsidRPr="004C2769" w:rsidRDefault="004C2769" w:rsidP="004C2769">
      <w:r w:rsidRPr="004C2769">
        <w:pict w14:anchorId="6DBE8ABA">
          <v:rect id="_x0000_i1450" style="width:0;height:1.5pt" o:hralign="center" o:hrstd="t" o:hr="t" fillcolor="#a0a0a0" stroked="f"/>
        </w:pict>
      </w:r>
    </w:p>
    <w:p w14:paraId="68B41B83" w14:textId="77777777" w:rsidR="004C2769" w:rsidRPr="004C2769" w:rsidRDefault="004C2769" w:rsidP="004C2769">
      <w:pPr>
        <w:rPr>
          <w:b/>
          <w:bCs/>
        </w:rPr>
      </w:pPr>
      <w:r w:rsidRPr="004C2769">
        <w:rPr>
          <w:b/>
          <w:bCs/>
        </w:rPr>
        <w:t>3️</w:t>
      </w:r>
      <w:r w:rsidRPr="004C2769">
        <w:rPr>
          <w:rFonts w:ascii="Segoe UI Symbol" w:hAnsi="Segoe UI Symbol" w:cs="Segoe UI Symbol"/>
          <w:b/>
          <w:bCs/>
        </w:rPr>
        <w:t>⃣</w:t>
      </w:r>
      <w:r w:rsidRPr="004C2769">
        <w:rPr>
          <w:b/>
          <w:bCs/>
        </w:rPr>
        <w:t xml:space="preserve"> Check worker logs</w:t>
      </w:r>
    </w:p>
    <w:p w14:paraId="60906A0C" w14:textId="77777777" w:rsidR="004C2769" w:rsidRPr="004C2769" w:rsidRDefault="004C2769" w:rsidP="004C2769">
      <w:proofErr w:type="spellStart"/>
      <w:r w:rsidRPr="004C2769">
        <w:t>kubectl</w:t>
      </w:r>
      <w:proofErr w:type="spellEnd"/>
      <w:r w:rsidRPr="004C2769">
        <w:t xml:space="preserve"> logs -f deployment/worker</w:t>
      </w:r>
    </w:p>
    <w:p w14:paraId="1F41390F" w14:textId="77777777" w:rsidR="004C2769" w:rsidRPr="004C2769" w:rsidRDefault="004C2769" w:rsidP="004C2769">
      <w:r w:rsidRPr="004C2769">
        <w:t>Expected:</w:t>
      </w:r>
    </w:p>
    <w:p w14:paraId="2436C11A" w14:textId="77777777" w:rsidR="004C2769" w:rsidRPr="004C2769" w:rsidRDefault="004C2769" w:rsidP="004C2769">
      <w:r w:rsidRPr="004C2769">
        <w:t>Received task: hello</w:t>
      </w:r>
    </w:p>
    <w:p w14:paraId="639AD550" w14:textId="77777777" w:rsidR="004C2769" w:rsidRPr="004C2769" w:rsidRDefault="004C2769" w:rsidP="004C2769">
      <w:r w:rsidRPr="004C2769">
        <w:t>Processed task</w:t>
      </w:r>
    </w:p>
    <w:p w14:paraId="45F65A38" w14:textId="77777777" w:rsidR="004C2769" w:rsidRPr="004C2769" w:rsidRDefault="004C2769" w:rsidP="004C2769">
      <w:r w:rsidRPr="004C2769">
        <w:pict w14:anchorId="41DCFA21">
          <v:rect id="_x0000_i1451" style="width:0;height:1.5pt" o:hralign="center" o:hrstd="t" o:hr="t" fillcolor="#a0a0a0" stroked="f"/>
        </w:pict>
      </w:r>
    </w:p>
    <w:p w14:paraId="16EFEF5D" w14:textId="77777777" w:rsidR="004C2769" w:rsidRPr="004C2769" w:rsidRDefault="004C2769" w:rsidP="004C2769">
      <w:pPr>
        <w:rPr>
          <w:b/>
          <w:bCs/>
        </w:rPr>
      </w:pPr>
      <w:r w:rsidRPr="004C2769">
        <w:rPr>
          <w:rFonts w:ascii="Segoe UI Emoji" w:hAnsi="Segoe UI Emoji" w:cs="Segoe UI Emoji"/>
          <w:b/>
          <w:bCs/>
        </w:rPr>
        <w:t>🧠</w:t>
      </w:r>
      <w:r w:rsidRPr="004C2769">
        <w:rPr>
          <w:b/>
          <w:bCs/>
        </w:rPr>
        <w:t xml:space="preserve"> PRO TIP (real SRE workflow)</w:t>
      </w:r>
    </w:p>
    <w:p w14:paraId="0DBE6E2C" w14:textId="77777777" w:rsidR="004C2769" w:rsidRPr="004C2769" w:rsidRDefault="004C2769" w:rsidP="004C2769">
      <w:r w:rsidRPr="004C2769">
        <w:t>After Argo deployment: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2350"/>
      </w:tblGrid>
      <w:tr w:rsidR="004C2769" w:rsidRPr="004C2769" w14:paraId="20510D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547FA" w14:textId="77777777" w:rsidR="004C2769" w:rsidRPr="004C2769" w:rsidRDefault="004C2769" w:rsidP="004C2769">
            <w:pPr>
              <w:rPr>
                <w:b/>
                <w:bCs/>
              </w:rPr>
            </w:pPr>
            <w:r w:rsidRPr="004C2769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2F7324A" w14:textId="77777777" w:rsidR="004C2769" w:rsidRPr="004C2769" w:rsidRDefault="004C2769" w:rsidP="004C2769">
            <w:pPr>
              <w:rPr>
                <w:b/>
                <w:bCs/>
              </w:rPr>
            </w:pPr>
            <w:r w:rsidRPr="004C2769">
              <w:rPr>
                <w:b/>
                <w:bCs/>
              </w:rPr>
              <w:t>How to access</w:t>
            </w:r>
          </w:p>
        </w:tc>
      </w:tr>
      <w:tr w:rsidR="004C2769" w:rsidRPr="004C2769" w14:paraId="2B90F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CF48B" w14:textId="77777777" w:rsidR="004C2769" w:rsidRPr="004C2769" w:rsidRDefault="004C2769" w:rsidP="004C2769">
            <w:r w:rsidRPr="004C2769">
              <w:t>Frontend</w:t>
            </w:r>
          </w:p>
        </w:tc>
        <w:tc>
          <w:tcPr>
            <w:tcW w:w="0" w:type="auto"/>
            <w:vAlign w:val="center"/>
            <w:hideMark/>
          </w:tcPr>
          <w:p w14:paraId="4EEE6B23" w14:textId="77777777" w:rsidR="004C2769" w:rsidRPr="004C2769" w:rsidRDefault="004C2769" w:rsidP="004C2769">
            <w:r w:rsidRPr="004C2769">
              <w:t xml:space="preserve">Ingress / </w:t>
            </w:r>
            <w:proofErr w:type="spellStart"/>
            <w:r w:rsidRPr="004C2769">
              <w:t>NodePort</w:t>
            </w:r>
            <w:proofErr w:type="spellEnd"/>
          </w:p>
        </w:tc>
      </w:tr>
      <w:tr w:rsidR="004C2769" w:rsidRPr="004C2769" w14:paraId="0BBC9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19A34" w14:textId="77777777" w:rsidR="004C2769" w:rsidRPr="004C2769" w:rsidRDefault="004C2769" w:rsidP="004C2769">
            <w:r w:rsidRPr="004C2769">
              <w:t>API</w:t>
            </w:r>
          </w:p>
        </w:tc>
        <w:tc>
          <w:tcPr>
            <w:tcW w:w="0" w:type="auto"/>
            <w:vAlign w:val="center"/>
            <w:hideMark/>
          </w:tcPr>
          <w:p w14:paraId="39B5BA65" w14:textId="77777777" w:rsidR="004C2769" w:rsidRPr="004C2769" w:rsidRDefault="004C2769" w:rsidP="004C2769">
            <w:r w:rsidRPr="004C2769">
              <w:t>internal service</w:t>
            </w:r>
          </w:p>
        </w:tc>
      </w:tr>
      <w:tr w:rsidR="004C2769" w:rsidRPr="004C2769" w14:paraId="60765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4B886" w14:textId="77777777" w:rsidR="004C2769" w:rsidRPr="004C2769" w:rsidRDefault="004C2769" w:rsidP="004C2769">
            <w:r w:rsidRPr="004C2769">
              <w:t>Worker</w:t>
            </w:r>
          </w:p>
        </w:tc>
        <w:tc>
          <w:tcPr>
            <w:tcW w:w="0" w:type="auto"/>
            <w:vAlign w:val="center"/>
            <w:hideMark/>
          </w:tcPr>
          <w:p w14:paraId="64C7CFA8" w14:textId="77777777" w:rsidR="004C2769" w:rsidRPr="004C2769" w:rsidRDefault="004C2769" w:rsidP="004C2769">
            <w:r w:rsidRPr="004C2769">
              <w:t>logs only</w:t>
            </w:r>
          </w:p>
        </w:tc>
      </w:tr>
      <w:tr w:rsidR="004C2769" w:rsidRPr="004C2769" w14:paraId="7C138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912F6" w14:textId="77777777" w:rsidR="004C2769" w:rsidRPr="004C2769" w:rsidRDefault="004C2769" w:rsidP="004C2769">
            <w:r w:rsidRPr="004C2769">
              <w:lastRenderedPageBreak/>
              <w:t>RabbitMQ</w:t>
            </w:r>
          </w:p>
        </w:tc>
        <w:tc>
          <w:tcPr>
            <w:tcW w:w="0" w:type="auto"/>
            <w:vAlign w:val="center"/>
            <w:hideMark/>
          </w:tcPr>
          <w:p w14:paraId="4F293CEF" w14:textId="77777777" w:rsidR="004C2769" w:rsidRPr="004C2769" w:rsidRDefault="004C2769" w:rsidP="004C2769">
            <w:proofErr w:type="spellStart"/>
            <w:r w:rsidRPr="004C2769">
              <w:t>mgmt</w:t>
            </w:r>
            <w:proofErr w:type="spellEnd"/>
            <w:r w:rsidRPr="004C2769">
              <w:t xml:space="preserve"> UI via port-forward</w:t>
            </w:r>
          </w:p>
        </w:tc>
      </w:tr>
    </w:tbl>
    <w:p w14:paraId="143A4CB9" w14:textId="77777777" w:rsidR="004C2769" w:rsidRPr="004C2769" w:rsidRDefault="004C2769" w:rsidP="004C2769">
      <w:r w:rsidRPr="004C2769">
        <w:pict w14:anchorId="5574A7DE">
          <v:rect id="_x0000_i1452" style="width:0;height:1.5pt" o:hralign="center" o:hrstd="t" o:hr="t" fillcolor="#a0a0a0" stroked="f"/>
        </w:pict>
      </w:r>
    </w:p>
    <w:p w14:paraId="1B9E0E15" w14:textId="77777777" w:rsidR="004C2769" w:rsidRPr="004C2769" w:rsidRDefault="004C2769" w:rsidP="004C2769">
      <w:pPr>
        <w:rPr>
          <w:b/>
          <w:bCs/>
        </w:rPr>
      </w:pPr>
      <w:r w:rsidRPr="004C2769">
        <w:rPr>
          <w:rFonts w:ascii="Segoe UI Emoji" w:hAnsi="Segoe UI Emoji" w:cs="Segoe UI Emoji"/>
          <w:b/>
          <w:bCs/>
        </w:rPr>
        <w:t>🔥</w:t>
      </w:r>
      <w:r w:rsidRPr="004C2769">
        <w:rPr>
          <w:b/>
          <w:bCs/>
        </w:rPr>
        <w:t xml:space="preserve"> Next step (very important)</w:t>
      </w:r>
    </w:p>
    <w:p w14:paraId="198EE9F0" w14:textId="77777777" w:rsidR="004C2769" w:rsidRPr="004C2769" w:rsidRDefault="004C2769" w:rsidP="004C2769">
      <w:r w:rsidRPr="004C2769">
        <w:t>Tell me:</w:t>
      </w:r>
    </w:p>
    <w:p w14:paraId="1AB15968" w14:textId="77777777" w:rsidR="004C2769" w:rsidRPr="004C2769" w:rsidRDefault="004C2769" w:rsidP="004C2769">
      <w:pPr>
        <w:numPr>
          <w:ilvl w:val="0"/>
          <w:numId w:val="19"/>
        </w:numPr>
      </w:pPr>
      <w:proofErr w:type="spellStart"/>
      <w:r w:rsidRPr="004C2769">
        <w:t>Minikube</w:t>
      </w:r>
      <w:proofErr w:type="spellEnd"/>
      <w:r w:rsidRPr="004C2769">
        <w:t xml:space="preserve"> OR Docker Desktop OR EKS?</w:t>
      </w:r>
    </w:p>
    <w:p w14:paraId="20BFAD9F" w14:textId="77777777" w:rsidR="004C2769" w:rsidRPr="004C2769" w:rsidRDefault="004C2769" w:rsidP="004C2769">
      <w:pPr>
        <w:numPr>
          <w:ilvl w:val="0"/>
          <w:numId w:val="19"/>
        </w:numPr>
      </w:pPr>
      <w:r w:rsidRPr="004C2769">
        <w:t>Want permanent URL access?</w:t>
      </w:r>
    </w:p>
    <w:p w14:paraId="74746122" w14:textId="77777777" w:rsidR="004C2769" w:rsidRPr="004C2769" w:rsidRDefault="004C2769" w:rsidP="004C2769">
      <w:pPr>
        <w:numPr>
          <w:ilvl w:val="0"/>
          <w:numId w:val="19"/>
        </w:numPr>
      </w:pPr>
      <w:r w:rsidRPr="004C2769">
        <w:t>Want domain like:</w:t>
      </w:r>
    </w:p>
    <w:p w14:paraId="2FBF5448" w14:textId="77777777" w:rsidR="004C2769" w:rsidRPr="004C2769" w:rsidRDefault="004C2769" w:rsidP="004C2769">
      <w:pPr>
        <w:numPr>
          <w:ilvl w:val="0"/>
          <w:numId w:val="19"/>
        </w:numPr>
        <w:tabs>
          <w:tab w:val="clear" w:pos="720"/>
        </w:tabs>
      </w:pPr>
      <w:proofErr w:type="spellStart"/>
      <w:proofErr w:type="gramStart"/>
      <w:r w:rsidRPr="004C2769">
        <w:t>app.local</w:t>
      </w:r>
      <w:proofErr w:type="spellEnd"/>
      <w:proofErr w:type="gramEnd"/>
    </w:p>
    <w:p w14:paraId="5A111C9B" w14:textId="77777777" w:rsidR="004C2769" w:rsidRPr="004C2769" w:rsidRDefault="004C2769" w:rsidP="004C2769">
      <w:pPr>
        <w:numPr>
          <w:ilvl w:val="0"/>
          <w:numId w:val="19"/>
        </w:numPr>
        <w:tabs>
          <w:tab w:val="clear" w:pos="720"/>
        </w:tabs>
      </w:pPr>
      <w:proofErr w:type="spellStart"/>
      <w:proofErr w:type="gramStart"/>
      <w:r w:rsidRPr="004C2769">
        <w:t>api.local</w:t>
      </w:r>
      <w:proofErr w:type="spellEnd"/>
      <w:proofErr w:type="gramEnd"/>
    </w:p>
    <w:p w14:paraId="5D8346F7" w14:textId="77777777" w:rsidR="004C2769" w:rsidRPr="004C2769" w:rsidRDefault="004C2769" w:rsidP="004C2769">
      <w:pPr>
        <w:numPr>
          <w:ilvl w:val="0"/>
          <w:numId w:val="19"/>
        </w:numPr>
        <w:tabs>
          <w:tab w:val="clear" w:pos="720"/>
        </w:tabs>
      </w:pPr>
      <w:proofErr w:type="spellStart"/>
      <w:proofErr w:type="gramStart"/>
      <w:r w:rsidRPr="004C2769">
        <w:t>rabbit.local</w:t>
      </w:r>
      <w:proofErr w:type="spellEnd"/>
      <w:proofErr w:type="gramEnd"/>
    </w:p>
    <w:p w14:paraId="104657B6" w14:textId="77777777" w:rsidR="004C2769" w:rsidRPr="004C2769" w:rsidRDefault="004C2769" w:rsidP="004C2769">
      <w:pPr>
        <w:numPr>
          <w:ilvl w:val="0"/>
          <w:numId w:val="19"/>
        </w:numPr>
      </w:pPr>
      <w:r w:rsidRPr="004C2769">
        <w:t>Want Grafana dashboards now?</w:t>
      </w:r>
    </w:p>
    <w:p w14:paraId="759F9CC2" w14:textId="77777777" w:rsidR="004C2769" w:rsidRPr="004C2769" w:rsidRDefault="004C2769" w:rsidP="004C2769">
      <w:r w:rsidRPr="004C2769">
        <w:t>Because your next real step is:</w:t>
      </w:r>
    </w:p>
    <w:p w14:paraId="074DAECC" w14:textId="77777777" w:rsidR="004C2769" w:rsidRPr="004C2769" w:rsidRDefault="004C2769" w:rsidP="004C2769">
      <w:r w:rsidRPr="004C2769">
        <w:t>Observability + autoscaling (KEDA) + load testing</w:t>
      </w:r>
    </w:p>
    <w:p w14:paraId="6C26666C" w14:textId="1499A801" w:rsidR="00C02250" w:rsidRPr="0074553B" w:rsidRDefault="00F87EC1" w:rsidP="005150F1">
      <w:pPr>
        <w:rPr>
          <w:lang w:val="en-US"/>
        </w:rPr>
      </w:pPr>
      <w:r>
        <w:rPr>
          <w:lang w:val="en-US"/>
        </w:rPr>
        <w:br/>
      </w:r>
    </w:p>
    <w:sectPr w:rsidR="00C02250" w:rsidRPr="007455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54D1"/>
    <w:multiLevelType w:val="multilevel"/>
    <w:tmpl w:val="3962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94E61"/>
    <w:multiLevelType w:val="multilevel"/>
    <w:tmpl w:val="61AA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E761E"/>
    <w:multiLevelType w:val="multilevel"/>
    <w:tmpl w:val="7564E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66383D"/>
    <w:multiLevelType w:val="multilevel"/>
    <w:tmpl w:val="6418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761EF"/>
    <w:multiLevelType w:val="multilevel"/>
    <w:tmpl w:val="D5AC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373B5"/>
    <w:multiLevelType w:val="multilevel"/>
    <w:tmpl w:val="5A5E5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5960A3"/>
    <w:multiLevelType w:val="multilevel"/>
    <w:tmpl w:val="3C9A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3C2469"/>
    <w:multiLevelType w:val="multilevel"/>
    <w:tmpl w:val="022A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41D4D"/>
    <w:multiLevelType w:val="multilevel"/>
    <w:tmpl w:val="78EC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CB3B2D"/>
    <w:multiLevelType w:val="multilevel"/>
    <w:tmpl w:val="C34C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5529CA"/>
    <w:multiLevelType w:val="multilevel"/>
    <w:tmpl w:val="C464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4A6457"/>
    <w:multiLevelType w:val="multilevel"/>
    <w:tmpl w:val="3A0A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603D5C"/>
    <w:multiLevelType w:val="multilevel"/>
    <w:tmpl w:val="67301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1360A3"/>
    <w:multiLevelType w:val="multilevel"/>
    <w:tmpl w:val="1300301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63229D"/>
    <w:multiLevelType w:val="multilevel"/>
    <w:tmpl w:val="54467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4C23CF"/>
    <w:multiLevelType w:val="multilevel"/>
    <w:tmpl w:val="F0F4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647820"/>
    <w:multiLevelType w:val="multilevel"/>
    <w:tmpl w:val="6FEC0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444025"/>
    <w:multiLevelType w:val="multilevel"/>
    <w:tmpl w:val="FC84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352E4A"/>
    <w:multiLevelType w:val="multilevel"/>
    <w:tmpl w:val="18B6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669844">
    <w:abstractNumId w:val="17"/>
  </w:num>
  <w:num w:numId="2" w16cid:durableId="711075655">
    <w:abstractNumId w:val="0"/>
  </w:num>
  <w:num w:numId="3" w16cid:durableId="383792097">
    <w:abstractNumId w:val="12"/>
  </w:num>
  <w:num w:numId="4" w16cid:durableId="2124878439">
    <w:abstractNumId w:val="18"/>
  </w:num>
  <w:num w:numId="5" w16cid:durableId="91511543">
    <w:abstractNumId w:val="4"/>
  </w:num>
  <w:num w:numId="6" w16cid:durableId="1806461276">
    <w:abstractNumId w:val="1"/>
  </w:num>
  <w:num w:numId="7" w16cid:durableId="2020422196">
    <w:abstractNumId w:val="8"/>
  </w:num>
  <w:num w:numId="8" w16cid:durableId="693459982">
    <w:abstractNumId w:val="10"/>
  </w:num>
  <w:num w:numId="9" w16cid:durableId="1879274432">
    <w:abstractNumId w:val="11"/>
  </w:num>
  <w:num w:numId="10" w16cid:durableId="926812360">
    <w:abstractNumId w:val="3"/>
  </w:num>
  <w:num w:numId="11" w16cid:durableId="1675037593">
    <w:abstractNumId w:val="7"/>
  </w:num>
  <w:num w:numId="12" w16cid:durableId="1435519629">
    <w:abstractNumId w:val="6"/>
  </w:num>
  <w:num w:numId="13" w16cid:durableId="1649555472">
    <w:abstractNumId w:val="9"/>
  </w:num>
  <w:num w:numId="14" w16cid:durableId="155078254">
    <w:abstractNumId w:val="2"/>
  </w:num>
  <w:num w:numId="15" w16cid:durableId="105394351">
    <w:abstractNumId w:val="5"/>
  </w:num>
  <w:num w:numId="16" w16cid:durableId="876045471">
    <w:abstractNumId w:val="13"/>
  </w:num>
  <w:num w:numId="17" w16cid:durableId="1930236483">
    <w:abstractNumId w:val="15"/>
  </w:num>
  <w:num w:numId="18" w16cid:durableId="1114206459">
    <w:abstractNumId w:val="14"/>
  </w:num>
  <w:num w:numId="19" w16cid:durableId="32266360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53B"/>
    <w:rsid w:val="00067F07"/>
    <w:rsid w:val="002D0852"/>
    <w:rsid w:val="002D762C"/>
    <w:rsid w:val="004C2769"/>
    <w:rsid w:val="005150F1"/>
    <w:rsid w:val="00524431"/>
    <w:rsid w:val="005A39B6"/>
    <w:rsid w:val="00701DA2"/>
    <w:rsid w:val="00716659"/>
    <w:rsid w:val="0074553B"/>
    <w:rsid w:val="007A7390"/>
    <w:rsid w:val="009A1755"/>
    <w:rsid w:val="00C02250"/>
    <w:rsid w:val="00E95CB1"/>
    <w:rsid w:val="00EB21DE"/>
    <w:rsid w:val="00EE6BE3"/>
    <w:rsid w:val="00F8271D"/>
    <w:rsid w:val="00F87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14BA1"/>
  <w15:chartTrackingRefBased/>
  <w15:docId w15:val="{5B13F7FB-C66F-4CAA-BCD7-493ED0820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5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5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5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5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5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5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5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5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5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5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5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5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5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5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5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5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53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7F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7F0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1665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--docker-email=parthomazumdar999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ettings/tokens" TargetMode="External"/><Relationship Id="rId5" Type="http://schemas.openxmlformats.org/officeDocument/2006/relationships/hyperlink" Target="https://github.com/snyk/cli/release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</TotalTime>
  <Pages>18</Pages>
  <Words>1847</Words>
  <Characters>10531</Characters>
  <Application>Microsoft Office Word</Application>
  <DocSecurity>0</DocSecurity>
  <Lines>87</Lines>
  <Paragraphs>24</Paragraphs>
  <ScaleCrop>false</ScaleCrop>
  <Company/>
  <LinksUpToDate>false</LinksUpToDate>
  <CharactersWithSpaces>12354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partho mazumdar</dc:creator>
  <cp:keywords/>
  <dc:description/>
  <cp:lastModifiedBy>partho mazumdar</cp:lastModifiedBy>
  <cp:revision>539</cp:revision>
  <dcterms:created xsi:type="dcterms:W3CDTF">2026-02-08T12:08:00Z</dcterms:created>
  <dcterms:modified xsi:type="dcterms:W3CDTF">2026-02-08T20:40:00Z</dcterms:modified>
</cp:coreProperties>
</file>