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cereal is the best for diabetics?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986213" cy="7524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752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group of cereals best assists your metabolism?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443538" cy="7610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 serving size of a cereal correlated to the amount of calories it contains?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600825" cy="5805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80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