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CD77" w14:textId="64865017" w:rsidR="007C29C5" w:rsidRPr="007C29C5" w:rsidRDefault="007C29C5" w:rsidP="004F2D69">
      <w:pPr>
        <w:jc w:val="center"/>
        <w:rPr>
          <w:rFonts w:ascii="Times New Roman" w:hAnsi="Times New Roman" w:cs="Times New Roman"/>
          <w:bCs/>
          <w:color w:val="FF0000"/>
          <w:sz w:val="32"/>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C29C5">
        <w:rPr>
          <w:rFonts w:ascii="Times New Roman" w:hAnsi="Times New Roman" w:cs="Times New Roman"/>
          <w:bCs/>
          <w:sz w:val="32"/>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Theory</w:t>
      </w:r>
    </w:p>
    <w:p w14:paraId="766322DB" w14:textId="312BAE13" w:rsidR="004F2D69" w:rsidRPr="007C29C5" w:rsidRDefault="004F2D69" w:rsidP="004F2D69">
      <w:pPr>
        <w:jc w:val="center"/>
        <w:rPr>
          <w:rFonts w:ascii="Times New Roman" w:hAnsi="Times New Roman" w:cs="Times New Roman"/>
          <w:bCs/>
          <w:color w:val="FF0000"/>
          <w:sz w:val="32"/>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C29C5">
        <w:rPr>
          <w:rFonts w:ascii="Times New Roman" w:hAnsi="Times New Roman" w:cs="Times New Roman"/>
          <w:bCs/>
          <w:color w:val="FF0000"/>
          <w:sz w:val="32"/>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 – SE -Overview of IT Industry</w:t>
      </w:r>
    </w:p>
    <w:p w14:paraId="70C5E7C4" w14:textId="77777777" w:rsidR="002727F2" w:rsidRPr="007C29C5" w:rsidRDefault="002727F2" w:rsidP="004F2D69">
      <w:pPr>
        <w:jc w:val="center"/>
        <w:rPr>
          <w:rFonts w:ascii="Times New Roman" w:hAnsi="Times New Roman" w:cs="Times New Roman"/>
        </w:rPr>
      </w:pPr>
    </w:p>
    <w:p w14:paraId="7C079656" w14:textId="77777777" w:rsidR="004F2D69" w:rsidRPr="007C29C5" w:rsidRDefault="004F2D69" w:rsidP="004F2D69">
      <w:pPr>
        <w:jc w:val="center"/>
        <w:rPr>
          <w:rFonts w:ascii="Times New Roman" w:hAnsi="Times New Roman" w:cs="Times New Roman"/>
        </w:rPr>
      </w:pPr>
    </w:p>
    <w:p w14:paraId="72212038" w14:textId="77777777" w:rsidR="004F2D69" w:rsidRPr="007C29C5" w:rsidRDefault="004F2D69" w:rsidP="004F2D69">
      <w:pPr>
        <w:pStyle w:val="ListParagraph"/>
        <w:numPr>
          <w:ilvl w:val="0"/>
          <w:numId w:val="2"/>
        </w:numPr>
        <w:rPr>
          <w:rFonts w:ascii="Times New Roman" w:hAnsi="Times New Roman" w:cs="Times New Roman"/>
          <w:b/>
          <w:bCs/>
          <w:color w:val="2F5496" w:themeColor="accent1" w:themeShade="BF"/>
          <w:sz w:val="40"/>
          <w:szCs w:val="48"/>
        </w:rPr>
      </w:pPr>
      <w:r w:rsidRPr="007C29C5">
        <w:rPr>
          <w:rFonts w:ascii="Times New Roman" w:hAnsi="Times New Roman" w:cs="Times New Roman"/>
          <w:b/>
          <w:bCs/>
          <w:color w:val="2F5496" w:themeColor="accent1" w:themeShade="BF"/>
          <w:sz w:val="28"/>
          <w:szCs w:val="36"/>
        </w:rPr>
        <w:t>Explain in your own words what a program is and how it functions.</w:t>
      </w:r>
    </w:p>
    <w:p w14:paraId="366E7859" w14:textId="3DD44C57" w:rsidR="00B312F0" w:rsidRPr="007C29C5" w:rsidRDefault="00B312F0" w:rsidP="00B312F0">
      <w:pPr>
        <w:pStyle w:val="ListParagraph"/>
        <w:rPr>
          <w:rFonts w:ascii="Times New Roman" w:hAnsi="Times New Roman" w:cs="Times New Roman"/>
          <w:b/>
          <w:bCs/>
          <w:sz w:val="40"/>
          <w:szCs w:val="48"/>
        </w:rPr>
      </w:pPr>
      <w:r w:rsidRPr="007C29C5">
        <w:rPr>
          <w:rFonts w:ascii="Times New Roman" w:hAnsi="Times New Roman" w:cs="Times New Roman"/>
          <w:b/>
          <w:bCs/>
          <w:sz w:val="28"/>
          <w:szCs w:val="36"/>
        </w:rPr>
        <w:t>Ans:</w:t>
      </w:r>
    </w:p>
    <w:p w14:paraId="7BDE060B" w14:textId="77777777" w:rsidR="004F2D69" w:rsidRPr="007C29C5" w:rsidRDefault="004F2D69" w:rsidP="004F2D69">
      <w:pPr>
        <w:pStyle w:val="ListParagraph"/>
        <w:numPr>
          <w:ilvl w:val="0"/>
          <w:numId w:val="1"/>
        </w:numPr>
        <w:rPr>
          <w:rFonts w:ascii="Times New Roman" w:hAnsi="Times New Roman" w:cs="Times New Roman"/>
          <w:sz w:val="40"/>
          <w:szCs w:val="48"/>
        </w:rPr>
      </w:pPr>
      <w:r w:rsidRPr="007C29C5">
        <w:rPr>
          <w:rFonts w:ascii="Times New Roman" w:eastAsia="Times New Roman" w:hAnsi="Times New Roman" w:cs="Times New Roman"/>
          <w:kern w:val="0"/>
          <w:sz w:val="24"/>
          <w:szCs w:val="24"/>
          <w:lang w:eastAsia="en-IN" w:bidi="ar-SA"/>
          <w14:ligatures w14:val="none"/>
        </w:rPr>
        <w:t>Written by a human: A programmer writes the instructions using a programming language like Python, JavaScript, or C++.</w:t>
      </w:r>
    </w:p>
    <w:p w14:paraId="0F9ABE06" w14:textId="77777777" w:rsidR="004F2D69" w:rsidRPr="007C29C5" w:rsidRDefault="004F2D69" w:rsidP="004F2D6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Translated</w:t>
      </w:r>
      <w:r w:rsidRPr="007C29C5">
        <w:rPr>
          <w:rFonts w:ascii="Times New Roman" w:eastAsia="Times New Roman" w:hAnsi="Times New Roman" w:cs="Times New Roman"/>
          <w:b/>
          <w:bCs/>
          <w:kern w:val="0"/>
          <w:sz w:val="24"/>
          <w:szCs w:val="24"/>
          <w:lang w:eastAsia="en-IN" w:bidi="ar-SA"/>
          <w14:ligatures w14:val="none"/>
        </w:rPr>
        <w:t xml:space="preserve"> </w:t>
      </w:r>
      <w:r w:rsidRPr="007C29C5">
        <w:rPr>
          <w:rFonts w:ascii="Times New Roman" w:eastAsia="Times New Roman" w:hAnsi="Times New Roman" w:cs="Times New Roman"/>
          <w:kern w:val="0"/>
          <w:sz w:val="24"/>
          <w:szCs w:val="24"/>
          <w:lang w:eastAsia="en-IN" w:bidi="ar-SA"/>
          <w14:ligatures w14:val="none"/>
        </w:rPr>
        <w:t>for the computer: Since computers only understand binary (0s and 1s), the written code has to be translated into machine language by a tool called a compiler or interpreter.</w:t>
      </w:r>
    </w:p>
    <w:p w14:paraId="3E78A08E" w14:textId="77777777" w:rsidR="004F2D69" w:rsidRPr="007C29C5" w:rsidRDefault="004F2D69" w:rsidP="004F2D6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Executed by the computer: Once translated, the computer follows the instructions—like doing calculations, displaying information on screen, saving files, or even running a game.</w:t>
      </w:r>
    </w:p>
    <w:p w14:paraId="712C9E4C" w14:textId="77777777" w:rsidR="004F2D69" w:rsidRPr="007C29C5" w:rsidRDefault="004F2D69" w:rsidP="004F2D6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1D710F3E" w14:textId="77777777" w:rsidR="004F2D69" w:rsidRPr="007C29C5" w:rsidRDefault="004F2D69" w:rsidP="004F2D69">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2F5496" w:themeColor="accent1" w:themeShade="BF"/>
          <w:kern w:val="0"/>
          <w:sz w:val="40"/>
          <w:szCs w:val="40"/>
          <w:lang w:eastAsia="en-IN" w:bidi="ar-SA"/>
          <w14:ligatures w14:val="none"/>
        </w:rPr>
      </w:pPr>
      <w:r w:rsidRPr="007C29C5">
        <w:rPr>
          <w:rFonts w:ascii="Times New Roman" w:hAnsi="Times New Roman" w:cs="Times New Roman"/>
          <w:b/>
          <w:bCs/>
          <w:color w:val="2F5496" w:themeColor="accent1" w:themeShade="BF"/>
          <w:sz w:val="28"/>
          <w:szCs w:val="36"/>
        </w:rPr>
        <w:t>What are the key steps involved in the programming process?</w:t>
      </w:r>
    </w:p>
    <w:p w14:paraId="48F453B6" w14:textId="337BAB9B" w:rsidR="00B312F0" w:rsidRPr="007C29C5" w:rsidRDefault="00B312F0" w:rsidP="00B312F0">
      <w:pPr>
        <w:pStyle w:val="ListParagraph"/>
        <w:spacing w:before="100" w:beforeAutospacing="1" w:after="100" w:afterAutospacing="1" w:line="240" w:lineRule="auto"/>
        <w:rPr>
          <w:rFonts w:ascii="Times New Roman" w:eastAsia="Times New Roman" w:hAnsi="Times New Roman" w:cs="Times New Roman"/>
          <w:b/>
          <w:bCs/>
          <w:kern w:val="0"/>
          <w:sz w:val="40"/>
          <w:szCs w:val="40"/>
          <w:lang w:eastAsia="en-IN" w:bidi="ar-SA"/>
          <w14:ligatures w14:val="none"/>
        </w:rPr>
      </w:pPr>
      <w:r w:rsidRPr="007C29C5">
        <w:rPr>
          <w:rFonts w:ascii="Times New Roman" w:hAnsi="Times New Roman" w:cs="Times New Roman"/>
          <w:b/>
          <w:bCs/>
          <w:sz w:val="28"/>
          <w:szCs w:val="36"/>
        </w:rPr>
        <w:t>Ans:</w:t>
      </w:r>
    </w:p>
    <w:p w14:paraId="1562836F" w14:textId="77777777" w:rsidR="004F2D69" w:rsidRPr="007C29C5" w:rsidRDefault="004F2D69" w:rsidP="004F2D6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Understanding the Problem</w:t>
      </w:r>
    </w:p>
    <w:p w14:paraId="7F58FEDB" w14:textId="77777777" w:rsidR="004F2D69" w:rsidRPr="007C29C5" w:rsidRDefault="004F2D69" w:rsidP="004F2D6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Before writing any code, you need to clearly understand what the program is supposed to do.</w:t>
      </w:r>
    </w:p>
    <w:p w14:paraId="143606FB" w14:textId="77777777" w:rsidR="004F2D69" w:rsidRPr="007C29C5" w:rsidRDefault="004F2D69" w:rsidP="004F2D6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Ask: What is the goal? What are the inputs and expected outputs?</w:t>
      </w:r>
    </w:p>
    <w:p w14:paraId="77B6828D" w14:textId="77777777" w:rsidR="004F2D69" w:rsidRPr="007C29C5" w:rsidRDefault="004F2D69" w:rsidP="004F2D6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Planning the Solution</w:t>
      </w:r>
    </w:p>
    <w:p w14:paraId="2FBB6458" w14:textId="77777777" w:rsidR="004F2D69" w:rsidRPr="007C29C5" w:rsidRDefault="004F2D69" w:rsidP="004F2D6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 xml:space="preserve">This step involves figuring out </w:t>
      </w:r>
      <w:r w:rsidRPr="007C29C5">
        <w:rPr>
          <w:rFonts w:ascii="Times New Roman" w:eastAsia="Times New Roman" w:hAnsi="Times New Roman" w:cs="Times New Roman"/>
          <w:i/>
          <w:iCs/>
          <w:kern w:val="0"/>
          <w:sz w:val="24"/>
          <w:szCs w:val="24"/>
          <w:lang w:eastAsia="en-IN" w:bidi="ar-SA"/>
          <w14:ligatures w14:val="none"/>
        </w:rPr>
        <w:t>how</w:t>
      </w:r>
      <w:r w:rsidRPr="007C29C5">
        <w:rPr>
          <w:rFonts w:ascii="Times New Roman" w:eastAsia="Times New Roman" w:hAnsi="Times New Roman" w:cs="Times New Roman"/>
          <w:kern w:val="0"/>
          <w:sz w:val="24"/>
          <w:szCs w:val="24"/>
          <w:lang w:eastAsia="en-IN" w:bidi="ar-SA"/>
          <w14:ligatures w14:val="none"/>
        </w:rPr>
        <w:t xml:space="preserve"> to solve the problem.</w:t>
      </w:r>
    </w:p>
    <w:p w14:paraId="43054708" w14:textId="77777777" w:rsidR="004F2D69" w:rsidRPr="007C29C5" w:rsidRDefault="004F2D69" w:rsidP="004F2D6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You might use tools like:</w:t>
      </w:r>
    </w:p>
    <w:p w14:paraId="3C82C730" w14:textId="77777777" w:rsidR="004F2D69" w:rsidRPr="007C29C5" w:rsidRDefault="004F2D69" w:rsidP="004F2D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Flowcharts</w:t>
      </w:r>
    </w:p>
    <w:p w14:paraId="002048A5" w14:textId="77777777" w:rsidR="004F2D69" w:rsidRPr="007C29C5" w:rsidRDefault="004F2D69" w:rsidP="004F2D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Pseudocode (writing steps in plain language)</w:t>
      </w:r>
    </w:p>
    <w:p w14:paraId="718F8B00" w14:textId="77777777" w:rsidR="004F2D69" w:rsidRPr="007C29C5" w:rsidRDefault="004F2D69" w:rsidP="004F2D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Diagrams or lists</w:t>
      </w:r>
    </w:p>
    <w:p w14:paraId="2AD46D86" w14:textId="77777777" w:rsidR="004F2D69" w:rsidRPr="007C29C5" w:rsidRDefault="004F2D69" w:rsidP="004F2D69">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Writing the Code</w:t>
      </w:r>
    </w:p>
    <w:p w14:paraId="327A6C8C" w14:textId="77777777" w:rsidR="004F2D69" w:rsidRPr="007C29C5" w:rsidRDefault="004F2D69" w:rsidP="004F2D69">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Using a programming language (like Python or Java), you write the actual instructions that the computer will follow.</w:t>
      </w:r>
    </w:p>
    <w:p w14:paraId="1DA2F98C" w14:textId="77777777" w:rsidR="004F2D69" w:rsidRPr="007C29C5" w:rsidRDefault="004F2D69" w:rsidP="004F2D69">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p>
    <w:p w14:paraId="104C3CAA" w14:textId="77777777" w:rsidR="004F2D69" w:rsidRPr="007C29C5" w:rsidRDefault="004F2D69" w:rsidP="004F2D6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Testing the Program</w:t>
      </w:r>
    </w:p>
    <w:p w14:paraId="57C00033" w14:textId="77777777" w:rsidR="004F2D69" w:rsidRPr="007C29C5" w:rsidRDefault="004F2D69" w:rsidP="004F2D69">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Run the program with different inputs to make sure it works correctly.</w:t>
      </w:r>
    </w:p>
    <w:p w14:paraId="7BD49870" w14:textId="77777777" w:rsidR="004F2D69" w:rsidRPr="007C29C5" w:rsidRDefault="004F2D69" w:rsidP="004F2D69">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lastRenderedPageBreak/>
        <w:t>Look for any bugs or unexpected behaviour.</w:t>
      </w:r>
    </w:p>
    <w:p w14:paraId="25E900D1" w14:textId="77777777" w:rsidR="004F2D69" w:rsidRPr="007C29C5" w:rsidRDefault="004F2D69" w:rsidP="004F2D69">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 xml:space="preserve">Debugging </w:t>
      </w:r>
    </w:p>
    <w:p w14:paraId="76D11CC7" w14:textId="77777777" w:rsidR="004F2D69" w:rsidRPr="007C29C5" w:rsidRDefault="004F2D69" w:rsidP="004F2D6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If there are errors (and there usually are!), find them and fix them.</w:t>
      </w:r>
    </w:p>
    <w:p w14:paraId="4F49E9BD" w14:textId="77777777" w:rsidR="004F2D69" w:rsidRPr="007C29C5" w:rsidRDefault="004F2D69" w:rsidP="004F2D69">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This step can involve a lot of trial and error.</w:t>
      </w:r>
    </w:p>
    <w:p w14:paraId="6198E3C8" w14:textId="77777777" w:rsidR="004F2D69" w:rsidRPr="007C29C5" w:rsidRDefault="004F2D69" w:rsidP="004F2D69">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Improving/Optimizing</w:t>
      </w:r>
    </w:p>
    <w:p w14:paraId="41674D9E" w14:textId="77777777" w:rsidR="004F2D69" w:rsidRPr="007C29C5" w:rsidRDefault="004F2D69" w:rsidP="004F2D6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Once the program works, you can make it better:</w:t>
      </w:r>
    </w:p>
    <w:p w14:paraId="331977B2" w14:textId="77777777" w:rsidR="004F2D69" w:rsidRPr="007C29C5" w:rsidRDefault="004F2D69" w:rsidP="004F2D6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Run faster</w:t>
      </w:r>
    </w:p>
    <w:p w14:paraId="7311C493" w14:textId="77777777" w:rsidR="004F2D69" w:rsidRPr="007C29C5" w:rsidRDefault="004F2D69" w:rsidP="004F2D6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Use less memory</w:t>
      </w:r>
    </w:p>
    <w:p w14:paraId="0BAF1E3C" w14:textId="77777777" w:rsidR="004F2D69" w:rsidRPr="007C29C5" w:rsidRDefault="004F2D69" w:rsidP="004F2D69">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Be easier to understand</w:t>
      </w:r>
    </w:p>
    <w:p w14:paraId="5827ADC0" w14:textId="77777777" w:rsidR="004F2D69" w:rsidRPr="007C29C5" w:rsidRDefault="004F2D69" w:rsidP="004F2D69">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Documentation &amp; Maintenance</w:t>
      </w:r>
    </w:p>
    <w:p w14:paraId="0541834F" w14:textId="77777777" w:rsidR="004F2D69" w:rsidRPr="007C29C5" w:rsidRDefault="004F2D69" w:rsidP="004F2D6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Add comments and explanations in the code so others (or future you) can understand it.</w:t>
      </w:r>
    </w:p>
    <w:p w14:paraId="3D571809" w14:textId="77777777" w:rsidR="004F2D69" w:rsidRPr="007C29C5" w:rsidRDefault="004F2D69" w:rsidP="004F2D6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Keep the program up to date as needs change or bugs are discovered later.</w:t>
      </w:r>
    </w:p>
    <w:p w14:paraId="06329FA3" w14:textId="77777777" w:rsidR="00B312F0" w:rsidRPr="007C29C5" w:rsidRDefault="00B312F0" w:rsidP="00B312F0">
      <w:pPr>
        <w:spacing w:before="100" w:beforeAutospacing="1" w:after="100" w:afterAutospacing="1" w:line="240" w:lineRule="auto"/>
        <w:ind w:left="1800"/>
        <w:rPr>
          <w:rFonts w:ascii="Times New Roman" w:eastAsia="Times New Roman" w:hAnsi="Times New Roman" w:cs="Times New Roman"/>
          <w:kern w:val="0"/>
          <w:sz w:val="24"/>
          <w:szCs w:val="24"/>
          <w:lang w:eastAsia="en-IN" w:bidi="ar-SA"/>
          <w14:ligatures w14:val="none"/>
        </w:rPr>
      </w:pPr>
    </w:p>
    <w:p w14:paraId="20A1EFFC" w14:textId="77777777" w:rsidR="00B312F0" w:rsidRPr="007C29C5" w:rsidRDefault="00B312F0" w:rsidP="00B312F0">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2F5496" w:themeColor="accent1" w:themeShade="BF"/>
          <w:kern w:val="0"/>
          <w:sz w:val="32"/>
          <w:szCs w:val="32"/>
          <w:lang w:eastAsia="en-IN" w:bidi="ar-SA"/>
          <w14:ligatures w14:val="none"/>
        </w:rPr>
      </w:pPr>
      <w:r w:rsidRPr="007C29C5">
        <w:rPr>
          <w:rFonts w:ascii="Times New Roman" w:hAnsi="Times New Roman" w:cs="Times New Roman"/>
          <w:b/>
          <w:bCs/>
          <w:color w:val="2F5496" w:themeColor="accent1" w:themeShade="BF"/>
          <w:sz w:val="28"/>
          <w:szCs w:val="36"/>
        </w:rPr>
        <w:t>What are the main differences between high-level and low-level programming languages?</w:t>
      </w:r>
    </w:p>
    <w:p w14:paraId="485CFB74" w14:textId="6D493C41" w:rsidR="00B312F0" w:rsidRPr="007C29C5" w:rsidRDefault="00B312F0" w:rsidP="00B312F0">
      <w:pPr>
        <w:pStyle w:val="ListParagraph"/>
        <w:spacing w:before="100" w:beforeAutospacing="1" w:after="100" w:afterAutospacing="1" w:line="240" w:lineRule="auto"/>
        <w:rPr>
          <w:rFonts w:ascii="Times New Roman" w:eastAsia="Times New Roman" w:hAnsi="Times New Roman" w:cs="Times New Roman"/>
          <w:b/>
          <w:bCs/>
          <w:kern w:val="0"/>
          <w:sz w:val="32"/>
          <w:szCs w:val="32"/>
          <w:lang w:eastAsia="en-IN" w:bidi="ar-SA"/>
          <w14:ligatures w14:val="none"/>
        </w:rPr>
      </w:pPr>
      <w:r w:rsidRPr="007C29C5">
        <w:rPr>
          <w:rFonts w:ascii="Times New Roman" w:hAnsi="Times New Roman" w:cs="Times New Roman"/>
          <w:b/>
          <w:bCs/>
          <w:sz w:val="28"/>
          <w:szCs w:val="36"/>
        </w:rPr>
        <w:t>Ans:</w:t>
      </w:r>
    </w:p>
    <w:p w14:paraId="7F805B1A" w14:textId="77777777" w:rsidR="00B312F0" w:rsidRPr="007C29C5" w:rsidRDefault="00B312F0" w:rsidP="003E1162">
      <w:pPr>
        <w:pStyle w:val="ListParagraph"/>
        <w:numPr>
          <w:ilvl w:val="0"/>
          <w:numId w:val="4"/>
        </w:numPr>
        <w:spacing w:before="100" w:beforeAutospacing="1" w:after="100" w:afterAutospacing="1" w:line="240" w:lineRule="auto"/>
        <w:ind w:left="1784"/>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Here's a comparison across key aspects:</w:t>
      </w:r>
    </w:p>
    <w:p w14:paraId="7A33FC5D" w14:textId="77777777" w:rsidR="00B312F0" w:rsidRPr="007C29C5" w:rsidRDefault="00B312F0" w:rsidP="003E1162">
      <w:pPr>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Abstraction &amp; Readability:</w:t>
      </w:r>
    </w:p>
    <w:p w14:paraId="376568CF"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High-Level Languages:</w:t>
      </w:r>
      <w:r w:rsidRPr="007C29C5">
        <w:rPr>
          <w:rFonts w:ascii="Times New Roman" w:eastAsia="Times New Roman" w:hAnsi="Times New Roman" w:cs="Times New Roman"/>
          <w:kern w:val="0"/>
          <w:sz w:val="24"/>
          <w:szCs w:val="24"/>
          <w:lang w:eastAsia="en-IN" w:bidi="ar-SA"/>
          <w14:ligatures w14:val="none"/>
        </w:rPr>
        <w:t xml:space="preserve"> Offer a high degree of abstraction. They hide the complex details of the underlying hardware (like CPU architecture, memory addresses). Their syntax is closer to human language (often English-like), making them easier to read, write, and understand.   </w:t>
      </w:r>
    </w:p>
    <w:p w14:paraId="48728BC4"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Have very little or no abstraction from the hardware. They interact directly or very closely with the machine's instruction set architecture (ISA). Their syntax is cryptic and difficult for humans to read directly.</w:t>
      </w:r>
    </w:p>
    <w:p w14:paraId="6D68AB60" w14:textId="77777777" w:rsidR="00B312F0" w:rsidRPr="007C29C5" w:rsidRDefault="00B312F0" w:rsidP="003E1162">
      <w:pPr>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Ease of Use &amp; Development Speed:</w:t>
      </w:r>
    </w:p>
    <w:p w14:paraId="63838586"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High-Level Languages:</w:t>
      </w:r>
      <w:r w:rsidRPr="007C29C5">
        <w:rPr>
          <w:rFonts w:ascii="Times New Roman" w:eastAsia="Times New Roman" w:hAnsi="Times New Roman" w:cs="Times New Roman"/>
          <w:kern w:val="0"/>
          <w:sz w:val="24"/>
          <w:szCs w:val="24"/>
          <w:lang w:eastAsia="en-IN" w:bidi="ar-SA"/>
          <w14:ligatures w14:val="none"/>
        </w:rPr>
        <w:t xml:space="preserve"> Easier to learn and use. Programmers can focus on the problem's logic rather than hardware specifics. This leads to faster development cycles and easier debugging.   </w:t>
      </w:r>
    </w:p>
    <w:p w14:paraId="47A64510"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Difficult to learn and use. Require a deep understanding of computer architecture. Development is slower, more tedious, and debugging is significantly harder.  </w:t>
      </w:r>
    </w:p>
    <w:p w14:paraId="50B4596B" w14:textId="77777777" w:rsidR="00B312F0" w:rsidRPr="007C29C5" w:rsidRDefault="00B312F0" w:rsidP="003E1162">
      <w:pPr>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Hardware Dependency &amp; Portability:</w:t>
      </w:r>
    </w:p>
    <w:p w14:paraId="31D73936"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lastRenderedPageBreak/>
        <w:t>High-Level Languages:</w:t>
      </w:r>
      <w:r w:rsidRPr="007C29C5">
        <w:rPr>
          <w:rFonts w:ascii="Times New Roman" w:eastAsia="Times New Roman" w:hAnsi="Times New Roman" w:cs="Times New Roman"/>
          <w:kern w:val="0"/>
          <w:sz w:val="24"/>
          <w:szCs w:val="24"/>
          <w:lang w:eastAsia="en-IN" w:bidi="ar-SA"/>
          <w14:ligatures w14:val="none"/>
        </w:rPr>
        <w:t xml:space="preserve"> Generally, machine-independent (portable). Code written in a high-level language can often be compiled or interpreted to run on different types of processors and operating systems with minimal or no changes.   </w:t>
      </w:r>
    </w:p>
    <w:p w14:paraId="28BA9034"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Highly machine-dependent. Code written for one type of processor architecture will usually not run on another. Assembly language, for example, is specific to a particular CPU family. </w:t>
      </w:r>
    </w:p>
    <w:p w14:paraId="183AEE97" w14:textId="77777777" w:rsidR="00B312F0" w:rsidRPr="007C29C5" w:rsidRDefault="00B312F0" w:rsidP="003E1162">
      <w:pPr>
        <w:pStyle w:val="ListParagraph"/>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Execution Speed &amp; Performance:</w:t>
      </w:r>
    </w:p>
    <w:p w14:paraId="27DFC636"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Programs written in low-level languages tend to execute faster and be more memory-efficient. This is because they translate more directly into machine code, giving the programmer fine-grained control over hardware resources and optimization.   </w:t>
      </w:r>
    </w:p>
    <w:p w14:paraId="4EC3D7AA"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High-Level Languages:</w:t>
      </w:r>
      <w:r w:rsidRPr="007C29C5">
        <w:rPr>
          <w:rFonts w:ascii="Times New Roman" w:eastAsia="Times New Roman" w:hAnsi="Times New Roman" w:cs="Times New Roman"/>
          <w:kern w:val="0"/>
          <w:sz w:val="24"/>
          <w:szCs w:val="24"/>
          <w:lang w:eastAsia="en-IN" w:bidi="ar-SA"/>
          <w14:ligatures w14:val="none"/>
        </w:rPr>
        <w:t xml:space="preserve"> Programs often execute slower and might use more memory compared to equivalent low-level programs. This is due to the overhead of translation (compilation or interpretation) and the abstractions they provide (like automatic memory management). However, modern compilers are very good at optimizing high-level code.   </w:t>
      </w:r>
    </w:p>
    <w:p w14:paraId="4A356AA0" w14:textId="77777777" w:rsidR="00B312F0" w:rsidRPr="007C29C5" w:rsidRDefault="00B312F0" w:rsidP="003E1162">
      <w:pPr>
        <w:pStyle w:val="ListParagraph"/>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Memory Management:</w:t>
      </w:r>
    </w:p>
    <w:p w14:paraId="7E485C1B"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High-Level Languages:</w:t>
      </w:r>
      <w:r w:rsidRPr="007C29C5">
        <w:rPr>
          <w:rFonts w:ascii="Times New Roman" w:eastAsia="Times New Roman" w:hAnsi="Times New Roman" w:cs="Times New Roman"/>
          <w:kern w:val="0"/>
          <w:sz w:val="24"/>
          <w:szCs w:val="24"/>
          <w:lang w:eastAsia="en-IN" w:bidi="ar-SA"/>
          <w14:ligatures w14:val="none"/>
        </w:rPr>
        <w:t xml:space="preserve"> Often feature automatic memory management (e.g., garbage collection in Java or Python), freeing the programmer from manually allocating and deallocating memory.   </w:t>
      </w:r>
    </w:p>
    <w:p w14:paraId="39026BCC"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Typically require manual memory management. The programmer is responsible for explicitly allocating memory when needed and freeing it when done, which is error-prone.   </w:t>
      </w:r>
    </w:p>
    <w:p w14:paraId="2CEE51D8" w14:textId="77777777" w:rsidR="00B312F0" w:rsidRPr="007C29C5" w:rsidRDefault="00B312F0" w:rsidP="003E1162">
      <w:pPr>
        <w:pStyle w:val="ListParagraph"/>
        <w:numPr>
          <w:ilvl w:val="0"/>
          <w:numId w:val="5"/>
        </w:numPr>
        <w:tabs>
          <w:tab w:val="clear" w:pos="720"/>
          <w:tab w:val="num" w:pos="731"/>
          <w:tab w:val="num" w:pos="764"/>
        </w:tabs>
        <w:spacing w:before="100" w:beforeAutospacing="1" w:after="100" w:afterAutospacing="1" w:line="240" w:lineRule="auto"/>
        <w:ind w:left="143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Translation:</w:t>
      </w:r>
    </w:p>
    <w:p w14:paraId="4DC6920D" w14:textId="77777777"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High-Level Languages:</w:t>
      </w:r>
      <w:r w:rsidRPr="007C29C5">
        <w:rPr>
          <w:rFonts w:ascii="Times New Roman" w:eastAsia="Times New Roman" w:hAnsi="Times New Roman" w:cs="Times New Roman"/>
          <w:kern w:val="0"/>
          <w:sz w:val="24"/>
          <w:szCs w:val="24"/>
          <w:lang w:eastAsia="en-IN" w:bidi="ar-SA"/>
          <w14:ligatures w14:val="none"/>
        </w:rPr>
        <w:t xml:space="preserve"> Need a compiler or an interpreter to translate the source code into machine code that the CPU can execute.   </w:t>
      </w:r>
    </w:p>
    <w:p w14:paraId="57D396FD" w14:textId="55DDDA9B" w:rsidR="00B312F0" w:rsidRPr="007C29C5" w:rsidRDefault="00B312F0" w:rsidP="003E1162">
      <w:pPr>
        <w:spacing w:before="100" w:beforeAutospacing="1" w:after="100" w:afterAutospacing="1" w:line="240" w:lineRule="auto"/>
        <w:ind w:left="715"/>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Low-Level Languages:</w:t>
      </w:r>
      <w:r w:rsidRPr="007C29C5">
        <w:rPr>
          <w:rFonts w:ascii="Times New Roman" w:eastAsia="Times New Roman" w:hAnsi="Times New Roman" w:cs="Times New Roman"/>
          <w:kern w:val="0"/>
          <w:sz w:val="24"/>
          <w:szCs w:val="24"/>
          <w:lang w:eastAsia="en-IN" w:bidi="ar-SA"/>
          <w14:ligatures w14:val="none"/>
        </w:rPr>
        <w:t xml:space="preserve"> Assembly language needs an assembler to translate it into machine code. Machine code (the lowest level) needs no translation as it's directly understood by the CPU.</w:t>
      </w:r>
    </w:p>
    <w:p w14:paraId="399C8C80" w14:textId="77777777" w:rsidR="003E7475" w:rsidRPr="007C29C5" w:rsidRDefault="003E7475" w:rsidP="003E7475">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2F5496" w:themeColor="accent1" w:themeShade="BF"/>
          <w:kern w:val="0"/>
          <w:sz w:val="32"/>
          <w:szCs w:val="32"/>
          <w:lang w:eastAsia="en-IN" w:bidi="ar-SA"/>
          <w14:ligatures w14:val="none"/>
        </w:rPr>
      </w:pPr>
      <w:r w:rsidRPr="007C29C5">
        <w:rPr>
          <w:rFonts w:ascii="Times New Roman" w:hAnsi="Times New Roman" w:cs="Times New Roman"/>
          <w:b/>
          <w:bCs/>
          <w:color w:val="2F5496" w:themeColor="accent1" w:themeShade="BF"/>
          <w:sz w:val="28"/>
          <w:szCs w:val="36"/>
        </w:rPr>
        <w:t>Describe the roles of the client and server in web communication.</w:t>
      </w:r>
    </w:p>
    <w:p w14:paraId="7EA8303D" w14:textId="357D2154" w:rsidR="002901CD" w:rsidRPr="007C29C5" w:rsidRDefault="002901CD" w:rsidP="002901CD">
      <w:pPr>
        <w:pStyle w:val="ListParagraph"/>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7C29C5">
        <w:rPr>
          <w:rFonts w:ascii="Times New Roman" w:hAnsi="Times New Roman" w:cs="Times New Roman"/>
          <w:b/>
          <w:bCs/>
          <w:sz w:val="24"/>
          <w:szCs w:val="32"/>
        </w:rPr>
        <w:t>Ans:</w:t>
      </w:r>
    </w:p>
    <w:p w14:paraId="45C6E2D7" w14:textId="77777777" w:rsidR="003E7475" w:rsidRPr="007C29C5" w:rsidRDefault="003E7475" w:rsidP="002901CD">
      <w:pPr>
        <w:pStyle w:val="Heading3"/>
        <w:numPr>
          <w:ilvl w:val="0"/>
          <w:numId w:val="8"/>
        </w:numPr>
        <w:tabs>
          <w:tab w:val="num" w:pos="1080"/>
        </w:tabs>
        <w:ind w:left="720" w:firstLine="0"/>
        <w:rPr>
          <w:sz w:val="24"/>
          <w:szCs w:val="24"/>
        </w:rPr>
      </w:pPr>
      <w:r w:rsidRPr="007C29C5">
        <w:rPr>
          <w:rStyle w:val="Strong"/>
          <w:b/>
          <w:bCs/>
          <w:sz w:val="24"/>
          <w:szCs w:val="24"/>
        </w:rPr>
        <w:t>Client (User Side)</w:t>
      </w:r>
    </w:p>
    <w:p w14:paraId="79F931DC"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br/>
        <w:t>The client is usually a web browser (like Chrome, Firefox, or Safari) that the user interacts with.</w:t>
      </w:r>
    </w:p>
    <w:p w14:paraId="67FACA5E"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Responsibilities:</w:t>
      </w:r>
    </w:p>
    <w:p w14:paraId="1B326552" w14:textId="77777777" w:rsidR="003E7475" w:rsidRPr="007C29C5" w:rsidRDefault="003E7475" w:rsidP="002901CD">
      <w:pPr>
        <w:numPr>
          <w:ilvl w:val="0"/>
          <w:numId w:val="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Sends requests to the server (like asking for a webpage or data).</w:t>
      </w:r>
    </w:p>
    <w:p w14:paraId="7765C736" w14:textId="77777777" w:rsidR="003E7475" w:rsidRPr="007C29C5" w:rsidRDefault="003E7475" w:rsidP="002901CD">
      <w:pPr>
        <w:numPr>
          <w:ilvl w:val="0"/>
          <w:numId w:val="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Waits for the server’s response.</w:t>
      </w:r>
    </w:p>
    <w:p w14:paraId="16986D50" w14:textId="77777777" w:rsidR="003E7475" w:rsidRPr="007C29C5" w:rsidRDefault="003E7475" w:rsidP="002901CD">
      <w:pPr>
        <w:numPr>
          <w:ilvl w:val="0"/>
          <w:numId w:val="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Displays the received content (webpage, images, videos, etc.) to the user.</w:t>
      </w:r>
    </w:p>
    <w:p w14:paraId="70A651ED"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t>Example:</w:t>
      </w:r>
      <w:r w:rsidRPr="007C29C5">
        <w:rPr>
          <w:rFonts w:ascii="Times New Roman" w:hAnsi="Times New Roman" w:cs="Times New Roman"/>
          <w:sz w:val="24"/>
          <w:szCs w:val="24"/>
        </w:rPr>
        <w:br/>
        <w:t xml:space="preserve">When you type </w:t>
      </w:r>
      <w:r w:rsidRPr="007C29C5">
        <w:rPr>
          <w:rStyle w:val="HTMLCode"/>
          <w:rFonts w:ascii="Times New Roman" w:eastAsiaTheme="minorHAnsi" w:hAnsi="Times New Roman" w:cs="Times New Roman"/>
          <w:sz w:val="24"/>
          <w:szCs w:val="24"/>
        </w:rPr>
        <w:t>www.example.com</w:t>
      </w:r>
      <w:r w:rsidRPr="007C29C5">
        <w:rPr>
          <w:rFonts w:ascii="Times New Roman" w:hAnsi="Times New Roman" w:cs="Times New Roman"/>
          <w:sz w:val="24"/>
          <w:szCs w:val="24"/>
        </w:rPr>
        <w:t xml:space="preserve"> in your browser, your browser (the client) sends a request to the server hosting that website.</w:t>
      </w:r>
    </w:p>
    <w:p w14:paraId="37A1F652" w14:textId="77777777" w:rsidR="003E7475" w:rsidRPr="007C29C5" w:rsidRDefault="003E7475" w:rsidP="002901CD">
      <w:pPr>
        <w:spacing w:after="0"/>
        <w:ind w:left="720"/>
        <w:rPr>
          <w:rFonts w:ascii="Times New Roman" w:hAnsi="Times New Roman" w:cs="Times New Roman"/>
        </w:rPr>
      </w:pPr>
    </w:p>
    <w:p w14:paraId="5B738021" w14:textId="77777777" w:rsidR="003E7475" w:rsidRPr="007C29C5" w:rsidRDefault="003E7475" w:rsidP="002901CD">
      <w:pPr>
        <w:pStyle w:val="Heading3"/>
        <w:numPr>
          <w:ilvl w:val="0"/>
          <w:numId w:val="8"/>
        </w:numPr>
        <w:tabs>
          <w:tab w:val="num" w:pos="1080"/>
        </w:tabs>
        <w:ind w:left="720" w:firstLine="0"/>
        <w:rPr>
          <w:sz w:val="24"/>
          <w:szCs w:val="24"/>
        </w:rPr>
      </w:pPr>
      <w:r w:rsidRPr="007C29C5">
        <w:rPr>
          <w:rStyle w:val="Strong"/>
          <w:b/>
          <w:bCs/>
          <w:sz w:val="24"/>
          <w:szCs w:val="24"/>
        </w:rPr>
        <w:t>Server (Website Side)</w:t>
      </w:r>
    </w:p>
    <w:p w14:paraId="790751BE"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br/>
        <w:t>The server is a powerful computer that stores websites, files, and applications.</w:t>
      </w:r>
    </w:p>
    <w:p w14:paraId="28D7EB79"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t>Responsibilities:</w:t>
      </w:r>
    </w:p>
    <w:p w14:paraId="7E7147C3" w14:textId="77777777" w:rsidR="003E7475" w:rsidRPr="007C29C5" w:rsidRDefault="003E7475" w:rsidP="002901CD">
      <w:pPr>
        <w:numPr>
          <w:ilvl w:val="0"/>
          <w:numId w:val="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Receives requests from clients.</w:t>
      </w:r>
    </w:p>
    <w:p w14:paraId="5ADAF6A1" w14:textId="77777777" w:rsidR="003E7475" w:rsidRPr="007C29C5" w:rsidRDefault="003E7475" w:rsidP="002901CD">
      <w:pPr>
        <w:numPr>
          <w:ilvl w:val="0"/>
          <w:numId w:val="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Processes those requests (e.g., fetches data from a database).</w:t>
      </w:r>
    </w:p>
    <w:p w14:paraId="1D3462D2" w14:textId="77777777" w:rsidR="003E7475" w:rsidRPr="007C29C5" w:rsidRDefault="003E7475" w:rsidP="002901CD">
      <w:pPr>
        <w:numPr>
          <w:ilvl w:val="0"/>
          <w:numId w:val="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Sends back the appropriate response (HTML, CSS, JavaScript, data, etc.).</w:t>
      </w:r>
    </w:p>
    <w:p w14:paraId="7DBFCE14" w14:textId="77777777" w:rsidR="003E7475" w:rsidRPr="007C29C5" w:rsidRDefault="003E7475" w:rsidP="002901CD">
      <w:pPr>
        <w:spacing w:before="100" w:beforeAutospacing="1" w:after="100" w:afterAutospacing="1"/>
        <w:ind w:left="720"/>
        <w:rPr>
          <w:rFonts w:ascii="Times New Roman" w:hAnsi="Times New Roman" w:cs="Times New Roman"/>
          <w:sz w:val="24"/>
          <w:szCs w:val="24"/>
        </w:rPr>
      </w:pPr>
      <w:r w:rsidRPr="007C29C5">
        <w:rPr>
          <w:rStyle w:val="Strong"/>
          <w:rFonts w:ascii="Times New Roman" w:hAnsi="Times New Roman" w:cs="Times New Roman"/>
          <w:sz w:val="24"/>
          <w:szCs w:val="24"/>
        </w:rPr>
        <w:t>Example:</w:t>
      </w:r>
      <w:r w:rsidRPr="007C29C5">
        <w:rPr>
          <w:rFonts w:ascii="Times New Roman" w:hAnsi="Times New Roman" w:cs="Times New Roman"/>
          <w:sz w:val="24"/>
          <w:szCs w:val="24"/>
        </w:rPr>
        <w:br/>
        <w:t xml:space="preserve">The server for </w:t>
      </w:r>
      <w:r w:rsidRPr="007C29C5">
        <w:rPr>
          <w:rStyle w:val="HTMLCode"/>
          <w:rFonts w:ascii="Times New Roman" w:eastAsiaTheme="minorHAnsi" w:hAnsi="Times New Roman" w:cs="Times New Roman"/>
          <w:sz w:val="24"/>
          <w:szCs w:val="24"/>
        </w:rPr>
        <w:t>www.example.com</w:t>
      </w:r>
      <w:r w:rsidRPr="007C29C5">
        <w:rPr>
          <w:rFonts w:ascii="Times New Roman" w:hAnsi="Times New Roman" w:cs="Times New Roman"/>
          <w:sz w:val="24"/>
          <w:szCs w:val="24"/>
        </w:rPr>
        <w:t xml:space="preserve"> gets the client’s request and sends back the website files so the browser can show the page.</w:t>
      </w:r>
    </w:p>
    <w:p w14:paraId="497A7ECF" w14:textId="0FAC662B" w:rsidR="002901CD" w:rsidRPr="007C29C5" w:rsidRDefault="002901CD" w:rsidP="002901CD">
      <w:pPr>
        <w:pStyle w:val="ListParagraph"/>
        <w:numPr>
          <w:ilvl w:val="0"/>
          <w:numId w:val="2"/>
        </w:numPr>
        <w:spacing w:before="100" w:beforeAutospacing="1" w:after="100" w:afterAutospacing="1"/>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Explain the function of the TCP/IP model and its layers.</w:t>
      </w:r>
    </w:p>
    <w:p w14:paraId="72F49D05" w14:textId="5982FA29" w:rsidR="002901CD" w:rsidRPr="007C29C5" w:rsidRDefault="002901CD" w:rsidP="002901CD">
      <w:pPr>
        <w:pStyle w:val="ListParagraph"/>
        <w:spacing w:before="100" w:beforeAutospacing="1" w:after="100" w:afterAutospacing="1"/>
        <w:rPr>
          <w:rFonts w:ascii="Times New Roman" w:hAnsi="Times New Roman" w:cs="Times New Roman"/>
          <w:sz w:val="24"/>
          <w:szCs w:val="32"/>
        </w:rPr>
      </w:pPr>
      <w:r w:rsidRPr="007C29C5">
        <w:rPr>
          <w:rFonts w:ascii="Times New Roman" w:hAnsi="Times New Roman" w:cs="Times New Roman"/>
          <w:sz w:val="24"/>
          <w:szCs w:val="32"/>
        </w:rPr>
        <w:t>Ans:</w:t>
      </w:r>
    </w:p>
    <w:p w14:paraId="092C55BE" w14:textId="77777777" w:rsidR="002901CD" w:rsidRPr="007C29C5" w:rsidRDefault="002901CD" w:rsidP="002901CD">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Functions of the TCP/IP Model</w:t>
      </w:r>
    </w:p>
    <w:p w14:paraId="04E22063" w14:textId="77777777" w:rsidR="002901CD" w:rsidRPr="007C29C5" w:rsidRDefault="002901CD" w:rsidP="002901CD">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The TCP/IP model ensures:</w:t>
      </w:r>
    </w:p>
    <w:p w14:paraId="72011894" w14:textId="77777777" w:rsidR="002901CD" w:rsidRPr="007C29C5" w:rsidRDefault="002901CD" w:rsidP="002901CD">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Reliable and organized data transmission.</w:t>
      </w:r>
    </w:p>
    <w:p w14:paraId="2F18E2D3" w14:textId="77777777" w:rsidR="002901CD" w:rsidRPr="007C29C5" w:rsidRDefault="002901CD" w:rsidP="002901CD">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Interoperability between different devices and networks.</w:t>
      </w:r>
    </w:p>
    <w:p w14:paraId="06A6B50F" w14:textId="3B836005" w:rsidR="002901CD" w:rsidRPr="007C29C5" w:rsidRDefault="002901CD" w:rsidP="003E1162">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Standard communication procedures across the internet.</w:t>
      </w:r>
    </w:p>
    <w:p w14:paraId="447CBAD2" w14:textId="77777777" w:rsidR="002901CD" w:rsidRPr="007C29C5" w:rsidRDefault="002901CD" w:rsidP="002901CD">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Layers of the TCP/IP Model</w:t>
      </w:r>
    </w:p>
    <w:p w14:paraId="0017D0E0" w14:textId="77777777" w:rsidR="002901CD" w:rsidRPr="007C29C5" w:rsidRDefault="002901CD" w:rsidP="002901CD">
      <w:pPr>
        <w:pStyle w:val="Heading3"/>
        <w:ind w:left="720"/>
        <w:rPr>
          <w:sz w:val="24"/>
          <w:szCs w:val="24"/>
        </w:rPr>
      </w:pPr>
      <w:r w:rsidRPr="007C29C5">
        <w:rPr>
          <w:sz w:val="24"/>
          <w:szCs w:val="24"/>
        </w:rPr>
        <w:t xml:space="preserve">1. </w:t>
      </w:r>
      <w:r w:rsidRPr="007C29C5">
        <w:rPr>
          <w:rStyle w:val="Strong"/>
          <w:b/>
          <w:bCs/>
          <w:sz w:val="24"/>
          <w:szCs w:val="24"/>
        </w:rPr>
        <w:t>Application Layer</w:t>
      </w:r>
    </w:p>
    <w:p w14:paraId="2CB4D8E6" w14:textId="77777777" w:rsidR="002901CD" w:rsidRPr="007C29C5" w:rsidRDefault="002901CD" w:rsidP="002901CD">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Function:</w:t>
      </w:r>
      <w:r w:rsidRPr="007C29C5">
        <w:rPr>
          <w:rFonts w:ascii="Times New Roman" w:hAnsi="Times New Roman" w:cs="Times New Roman"/>
          <w:sz w:val="24"/>
          <w:szCs w:val="24"/>
        </w:rPr>
        <w:t xml:space="preserve"> Provides services directly to the user or application.</w:t>
      </w:r>
    </w:p>
    <w:p w14:paraId="30F1B9E3" w14:textId="77777777" w:rsidR="002901CD" w:rsidRPr="007C29C5" w:rsidRDefault="002901CD" w:rsidP="002901CD">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Examples:</w:t>
      </w:r>
      <w:r w:rsidRPr="007C29C5">
        <w:rPr>
          <w:rFonts w:ascii="Times New Roman" w:hAnsi="Times New Roman" w:cs="Times New Roman"/>
          <w:sz w:val="24"/>
          <w:szCs w:val="24"/>
        </w:rPr>
        <w:t xml:space="preserve"> HTTP (web browsing), FTP (file transfer), SMTP (email), DNS (domain name resolution).</w:t>
      </w:r>
    </w:p>
    <w:p w14:paraId="57D1C745" w14:textId="14CE0855" w:rsidR="002901CD" w:rsidRPr="007C29C5" w:rsidRDefault="002901CD" w:rsidP="003E1162">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t xml:space="preserve"> Converts user input into data to be sent and interprets received data for the user</w:t>
      </w:r>
      <w:r w:rsidR="003E1162" w:rsidRPr="007C29C5">
        <w:rPr>
          <w:rFonts w:ascii="Times New Roman" w:hAnsi="Times New Roman" w:cs="Times New Roman"/>
          <w:sz w:val="24"/>
          <w:szCs w:val="24"/>
        </w:rPr>
        <w:t>.</w:t>
      </w:r>
    </w:p>
    <w:p w14:paraId="25D680B4" w14:textId="77777777" w:rsidR="002901CD" w:rsidRPr="007C29C5" w:rsidRDefault="002901CD" w:rsidP="002901CD">
      <w:pPr>
        <w:pStyle w:val="Heading3"/>
        <w:ind w:left="720"/>
        <w:rPr>
          <w:sz w:val="24"/>
          <w:szCs w:val="24"/>
        </w:rPr>
      </w:pPr>
      <w:r w:rsidRPr="007C29C5">
        <w:rPr>
          <w:sz w:val="24"/>
          <w:szCs w:val="24"/>
        </w:rPr>
        <w:lastRenderedPageBreak/>
        <w:t xml:space="preserve">2. </w:t>
      </w:r>
      <w:r w:rsidRPr="007C29C5">
        <w:rPr>
          <w:rStyle w:val="Strong"/>
          <w:b/>
          <w:bCs/>
          <w:sz w:val="24"/>
          <w:szCs w:val="24"/>
        </w:rPr>
        <w:t>Transport Layer</w:t>
      </w:r>
    </w:p>
    <w:p w14:paraId="31143CAD" w14:textId="77777777" w:rsidR="002901CD" w:rsidRPr="007C29C5" w:rsidRDefault="002901CD" w:rsidP="002901CD">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Function:</w:t>
      </w:r>
      <w:r w:rsidRPr="007C29C5">
        <w:rPr>
          <w:rFonts w:ascii="Times New Roman" w:hAnsi="Times New Roman" w:cs="Times New Roman"/>
          <w:sz w:val="24"/>
          <w:szCs w:val="24"/>
        </w:rPr>
        <w:t xml:space="preserve"> Manages end-to-end communication and data flow control.</w:t>
      </w:r>
    </w:p>
    <w:p w14:paraId="70689708" w14:textId="77777777" w:rsidR="002901CD" w:rsidRPr="007C29C5" w:rsidRDefault="002901CD" w:rsidP="002901CD">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Protocols:</w:t>
      </w:r>
    </w:p>
    <w:p w14:paraId="7776F41B" w14:textId="77777777" w:rsidR="002901CD" w:rsidRPr="007C29C5" w:rsidRDefault="002901CD" w:rsidP="002901CD">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Style w:val="Strong"/>
          <w:rFonts w:ascii="Times New Roman" w:hAnsi="Times New Roman" w:cs="Times New Roman"/>
          <w:sz w:val="24"/>
          <w:szCs w:val="24"/>
        </w:rPr>
        <w:t>TCP (Transmission Control Protocol):</w:t>
      </w:r>
      <w:r w:rsidRPr="007C29C5">
        <w:rPr>
          <w:rFonts w:ascii="Times New Roman" w:hAnsi="Times New Roman" w:cs="Times New Roman"/>
          <w:sz w:val="24"/>
          <w:szCs w:val="24"/>
        </w:rPr>
        <w:t xml:space="preserve"> Reliable, connection-based (e.g., email, websites).</w:t>
      </w:r>
    </w:p>
    <w:p w14:paraId="297FA6B9" w14:textId="77777777" w:rsidR="002901CD" w:rsidRPr="007C29C5" w:rsidRDefault="002901CD" w:rsidP="002901CD">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Style w:val="Strong"/>
          <w:rFonts w:ascii="Times New Roman" w:hAnsi="Times New Roman" w:cs="Times New Roman"/>
          <w:sz w:val="24"/>
          <w:szCs w:val="24"/>
        </w:rPr>
        <w:t>UDP (User Datagram Protocol):</w:t>
      </w:r>
      <w:r w:rsidRPr="007C29C5">
        <w:rPr>
          <w:rFonts w:ascii="Times New Roman" w:hAnsi="Times New Roman" w:cs="Times New Roman"/>
          <w:sz w:val="24"/>
          <w:szCs w:val="24"/>
        </w:rPr>
        <w:t xml:space="preserve"> Fast, connectionless (e.g., video streaming, online games).</w:t>
      </w:r>
    </w:p>
    <w:p w14:paraId="272C8BA9" w14:textId="18E35FE3" w:rsidR="002901CD" w:rsidRPr="007C29C5" w:rsidRDefault="002901CD" w:rsidP="003E1162">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t xml:space="preserve"> Breaks data into segments and ensures correct delivery (TCP).</w:t>
      </w:r>
    </w:p>
    <w:p w14:paraId="72F69467" w14:textId="77777777" w:rsidR="002901CD" w:rsidRPr="007C29C5" w:rsidRDefault="002901CD" w:rsidP="002901CD">
      <w:pPr>
        <w:pStyle w:val="Heading3"/>
        <w:ind w:left="720"/>
        <w:rPr>
          <w:sz w:val="24"/>
          <w:szCs w:val="24"/>
        </w:rPr>
      </w:pPr>
      <w:r w:rsidRPr="007C29C5">
        <w:rPr>
          <w:sz w:val="24"/>
          <w:szCs w:val="24"/>
        </w:rPr>
        <w:t xml:space="preserve">3. </w:t>
      </w:r>
      <w:r w:rsidRPr="007C29C5">
        <w:rPr>
          <w:rStyle w:val="Strong"/>
          <w:b/>
          <w:bCs/>
          <w:sz w:val="24"/>
          <w:szCs w:val="24"/>
        </w:rPr>
        <w:t>Internet Layer</w:t>
      </w:r>
    </w:p>
    <w:p w14:paraId="78A83497" w14:textId="77777777" w:rsidR="002901CD" w:rsidRPr="007C29C5" w:rsidRDefault="002901CD" w:rsidP="002901CD">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Function:</w:t>
      </w:r>
      <w:r w:rsidRPr="007C29C5">
        <w:rPr>
          <w:rFonts w:ascii="Times New Roman" w:hAnsi="Times New Roman" w:cs="Times New Roman"/>
          <w:sz w:val="24"/>
          <w:szCs w:val="24"/>
        </w:rPr>
        <w:t xml:space="preserve"> Handles logical addressing and routing of data across networks.</w:t>
      </w:r>
    </w:p>
    <w:p w14:paraId="67F68AC0" w14:textId="77777777" w:rsidR="002901CD" w:rsidRPr="007C29C5" w:rsidRDefault="002901CD" w:rsidP="002901CD">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Protocol:</w:t>
      </w:r>
      <w:r w:rsidRPr="007C29C5">
        <w:rPr>
          <w:rFonts w:ascii="Times New Roman" w:hAnsi="Times New Roman" w:cs="Times New Roman"/>
          <w:sz w:val="24"/>
          <w:szCs w:val="24"/>
        </w:rPr>
        <w:t xml:space="preserve"> IP (Internet Protocol)</w:t>
      </w:r>
    </w:p>
    <w:p w14:paraId="44BA6836" w14:textId="56E93B6E" w:rsidR="002901CD" w:rsidRPr="007C29C5" w:rsidRDefault="002901CD" w:rsidP="003E1162">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t xml:space="preserve"> Packages data into IP packets and routes them from source to destination.</w:t>
      </w:r>
    </w:p>
    <w:p w14:paraId="3E3CC658" w14:textId="77777777" w:rsidR="002901CD" w:rsidRPr="007C29C5" w:rsidRDefault="002901CD" w:rsidP="002901CD">
      <w:pPr>
        <w:pStyle w:val="Heading3"/>
        <w:ind w:left="720"/>
        <w:rPr>
          <w:sz w:val="24"/>
          <w:szCs w:val="24"/>
        </w:rPr>
      </w:pPr>
      <w:r w:rsidRPr="007C29C5">
        <w:rPr>
          <w:sz w:val="24"/>
          <w:szCs w:val="24"/>
        </w:rPr>
        <w:t xml:space="preserve">4. </w:t>
      </w:r>
      <w:r w:rsidRPr="007C29C5">
        <w:rPr>
          <w:rStyle w:val="Strong"/>
          <w:b/>
          <w:bCs/>
          <w:sz w:val="24"/>
          <w:szCs w:val="24"/>
        </w:rPr>
        <w:t>Network Access Layer (or Link Layer)</w:t>
      </w:r>
    </w:p>
    <w:p w14:paraId="3C91F8EF" w14:textId="77777777" w:rsidR="002901CD" w:rsidRPr="007C29C5" w:rsidRDefault="002901CD" w:rsidP="002901CD">
      <w:pPr>
        <w:numPr>
          <w:ilvl w:val="0"/>
          <w:numId w:val="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Function:</w:t>
      </w:r>
      <w:r w:rsidRPr="007C29C5">
        <w:rPr>
          <w:rFonts w:ascii="Times New Roman" w:hAnsi="Times New Roman" w:cs="Times New Roman"/>
          <w:sz w:val="24"/>
          <w:szCs w:val="24"/>
        </w:rPr>
        <w:t xml:space="preserve"> Handles the physical transmission of data over network media.</w:t>
      </w:r>
    </w:p>
    <w:p w14:paraId="4707AFEE" w14:textId="77777777" w:rsidR="002901CD" w:rsidRPr="007C29C5" w:rsidRDefault="002901CD" w:rsidP="002901CD">
      <w:pPr>
        <w:numPr>
          <w:ilvl w:val="0"/>
          <w:numId w:val="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Examples:</w:t>
      </w:r>
      <w:r w:rsidRPr="007C29C5">
        <w:rPr>
          <w:rFonts w:ascii="Times New Roman" w:hAnsi="Times New Roman" w:cs="Times New Roman"/>
          <w:sz w:val="24"/>
          <w:szCs w:val="24"/>
        </w:rPr>
        <w:t xml:space="preserve"> Ethernet, Wi-Fi</w:t>
      </w:r>
    </w:p>
    <w:p w14:paraId="24B08D87" w14:textId="5FFE103E" w:rsidR="008227A1" w:rsidRPr="007C29C5" w:rsidRDefault="002901CD" w:rsidP="008227A1">
      <w:pPr>
        <w:numPr>
          <w:ilvl w:val="0"/>
          <w:numId w:val="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Role:</w:t>
      </w:r>
      <w:r w:rsidRPr="007C29C5">
        <w:rPr>
          <w:rFonts w:ascii="Times New Roman" w:hAnsi="Times New Roman" w:cs="Times New Roman"/>
          <w:sz w:val="24"/>
          <w:szCs w:val="24"/>
        </w:rPr>
        <w:t xml:space="preserve"> Converts IP packets into frames suitable for hardware-level transmission and vice versa.</w:t>
      </w:r>
    </w:p>
    <w:p w14:paraId="1B8C1F2E" w14:textId="77777777" w:rsidR="008227A1" w:rsidRPr="007C29C5" w:rsidRDefault="008227A1" w:rsidP="008227A1">
      <w:pPr>
        <w:spacing w:before="100" w:beforeAutospacing="1" w:after="100" w:afterAutospacing="1" w:line="240" w:lineRule="auto"/>
        <w:ind w:left="1440"/>
        <w:rPr>
          <w:rFonts w:ascii="Times New Roman" w:hAnsi="Times New Roman" w:cs="Times New Roman"/>
          <w:sz w:val="24"/>
          <w:szCs w:val="24"/>
        </w:rPr>
      </w:pPr>
    </w:p>
    <w:p w14:paraId="072D945A" w14:textId="5AA32AA7" w:rsidR="008227A1" w:rsidRPr="007C29C5" w:rsidRDefault="008227A1" w:rsidP="008227A1">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Explain Client Server Communication</w:t>
      </w:r>
    </w:p>
    <w:p w14:paraId="4ED5D340" w14:textId="32E675E2" w:rsidR="008227A1" w:rsidRPr="007C29C5" w:rsidRDefault="008227A1" w:rsidP="008227A1">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60EF3BC7" w14:textId="77777777" w:rsidR="008227A1" w:rsidRPr="007C29C5" w:rsidRDefault="008227A1" w:rsidP="008227A1">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Client-Server Communication Explained</w:t>
      </w:r>
    </w:p>
    <w:p w14:paraId="54D539ED" w14:textId="77777777" w:rsidR="008227A1" w:rsidRPr="007C29C5" w:rsidRDefault="008227A1" w:rsidP="008227A1">
      <w:pPr>
        <w:pStyle w:val="Heading3"/>
        <w:ind w:left="720"/>
        <w:rPr>
          <w:sz w:val="24"/>
          <w:szCs w:val="24"/>
        </w:rPr>
      </w:pPr>
      <w:r w:rsidRPr="007C29C5">
        <w:rPr>
          <w:rStyle w:val="Strong"/>
          <w:b/>
          <w:bCs/>
          <w:sz w:val="24"/>
          <w:szCs w:val="24"/>
        </w:rPr>
        <w:t>What Is It?</w:t>
      </w:r>
    </w:p>
    <w:p w14:paraId="131C23E0" w14:textId="77777777" w:rsidR="008227A1" w:rsidRPr="007C29C5" w:rsidRDefault="008227A1" w:rsidP="008227A1">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 xml:space="preserve">Client-server communication is a model where </w:t>
      </w:r>
      <w:r w:rsidRPr="007C29C5">
        <w:rPr>
          <w:rStyle w:val="Strong"/>
          <w:rFonts w:ascii="Times New Roman" w:hAnsi="Times New Roman" w:cs="Times New Roman"/>
          <w:sz w:val="24"/>
          <w:szCs w:val="24"/>
        </w:rPr>
        <w:t>clients (users/devices)</w:t>
      </w:r>
      <w:r w:rsidRPr="007C29C5">
        <w:rPr>
          <w:rFonts w:ascii="Times New Roman" w:hAnsi="Times New Roman" w:cs="Times New Roman"/>
          <w:sz w:val="24"/>
          <w:szCs w:val="24"/>
        </w:rPr>
        <w:t xml:space="preserve"> request services, and </w:t>
      </w:r>
      <w:r w:rsidRPr="007C29C5">
        <w:rPr>
          <w:rStyle w:val="Strong"/>
          <w:rFonts w:ascii="Times New Roman" w:hAnsi="Times New Roman" w:cs="Times New Roman"/>
          <w:sz w:val="24"/>
          <w:szCs w:val="24"/>
        </w:rPr>
        <w:t>servers (central systems)</w:t>
      </w:r>
      <w:r w:rsidRPr="007C29C5">
        <w:rPr>
          <w:rFonts w:ascii="Times New Roman" w:hAnsi="Times New Roman" w:cs="Times New Roman"/>
          <w:sz w:val="24"/>
          <w:szCs w:val="24"/>
        </w:rPr>
        <w:t xml:space="preserve"> respond by providing those services.</w:t>
      </w:r>
    </w:p>
    <w:p w14:paraId="3998F5A2" w14:textId="77777777" w:rsidR="008227A1" w:rsidRPr="007C29C5" w:rsidRDefault="008227A1" w:rsidP="008227A1">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It's like ordering food at a restaurant:</w:t>
      </w:r>
    </w:p>
    <w:p w14:paraId="3C14169A" w14:textId="77777777" w:rsidR="008227A1" w:rsidRPr="007C29C5" w:rsidRDefault="008227A1" w:rsidP="008227A1">
      <w:pPr>
        <w:numPr>
          <w:ilvl w:val="0"/>
          <w:numId w:val="1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Client</w:t>
      </w:r>
      <w:r w:rsidRPr="007C29C5">
        <w:rPr>
          <w:rFonts w:ascii="Times New Roman" w:hAnsi="Times New Roman" w:cs="Times New Roman"/>
          <w:sz w:val="24"/>
          <w:szCs w:val="24"/>
        </w:rPr>
        <w:t xml:space="preserve"> = You (placing the order)</w:t>
      </w:r>
    </w:p>
    <w:p w14:paraId="69B3E81C" w14:textId="77777777" w:rsidR="008227A1" w:rsidRPr="007C29C5" w:rsidRDefault="008227A1" w:rsidP="008227A1">
      <w:pPr>
        <w:numPr>
          <w:ilvl w:val="0"/>
          <w:numId w:val="1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Server</w:t>
      </w:r>
      <w:r w:rsidRPr="007C29C5">
        <w:rPr>
          <w:rFonts w:ascii="Times New Roman" w:hAnsi="Times New Roman" w:cs="Times New Roman"/>
          <w:sz w:val="24"/>
          <w:szCs w:val="24"/>
        </w:rPr>
        <w:t xml:space="preserve"> = The kitchen (preparing and serving your order)</w:t>
      </w:r>
    </w:p>
    <w:p w14:paraId="35DC7607" w14:textId="26AF1104" w:rsidR="008227A1" w:rsidRPr="007C29C5" w:rsidRDefault="008227A1" w:rsidP="008227A1">
      <w:pPr>
        <w:spacing w:after="0"/>
        <w:ind w:left="720"/>
        <w:rPr>
          <w:rFonts w:ascii="Times New Roman" w:hAnsi="Times New Roman" w:cs="Times New Roman"/>
          <w:sz w:val="24"/>
          <w:szCs w:val="24"/>
        </w:rPr>
      </w:pPr>
    </w:p>
    <w:p w14:paraId="65A8CE0C" w14:textId="77777777" w:rsidR="008227A1" w:rsidRPr="007C29C5" w:rsidRDefault="008227A1" w:rsidP="008227A1">
      <w:pPr>
        <w:pStyle w:val="Heading3"/>
        <w:ind w:left="720"/>
        <w:rPr>
          <w:sz w:val="24"/>
          <w:szCs w:val="24"/>
        </w:rPr>
      </w:pPr>
      <w:r w:rsidRPr="007C29C5">
        <w:rPr>
          <w:rStyle w:val="Strong"/>
          <w:b/>
          <w:bCs/>
          <w:sz w:val="24"/>
          <w:szCs w:val="24"/>
        </w:rPr>
        <w:t>How It Works:</w:t>
      </w:r>
    </w:p>
    <w:p w14:paraId="17F58498" w14:textId="77777777" w:rsidR="008227A1" w:rsidRPr="007C29C5" w:rsidRDefault="008227A1" w:rsidP="008227A1">
      <w:pPr>
        <w:numPr>
          <w:ilvl w:val="0"/>
          <w:numId w:val="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Client Sends Request:</w:t>
      </w:r>
      <w:r w:rsidRPr="007C29C5">
        <w:rPr>
          <w:rFonts w:ascii="Times New Roman" w:hAnsi="Times New Roman" w:cs="Times New Roman"/>
          <w:sz w:val="24"/>
          <w:szCs w:val="24"/>
        </w:rPr>
        <w:br/>
        <w:t>The client (like a browser or app) sends a request to the server (e.g., “Show me this webpage”).</w:t>
      </w:r>
    </w:p>
    <w:p w14:paraId="40EC73B7" w14:textId="77777777" w:rsidR="008227A1" w:rsidRPr="007C29C5" w:rsidRDefault="008227A1" w:rsidP="008227A1">
      <w:pPr>
        <w:numPr>
          <w:ilvl w:val="0"/>
          <w:numId w:val="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Server Processes the Request:</w:t>
      </w:r>
      <w:r w:rsidRPr="007C29C5">
        <w:rPr>
          <w:rFonts w:ascii="Times New Roman" w:hAnsi="Times New Roman" w:cs="Times New Roman"/>
          <w:sz w:val="24"/>
          <w:szCs w:val="24"/>
        </w:rPr>
        <w:br/>
        <w:t>The server receives the request, processes it (fetches data, runs logic, etc.), and prepares a response.</w:t>
      </w:r>
    </w:p>
    <w:p w14:paraId="4A200BAC" w14:textId="77777777" w:rsidR="008227A1" w:rsidRPr="007C29C5" w:rsidRDefault="008227A1" w:rsidP="008227A1">
      <w:pPr>
        <w:numPr>
          <w:ilvl w:val="0"/>
          <w:numId w:val="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Server Sends Response:</w:t>
      </w:r>
      <w:r w:rsidRPr="007C29C5">
        <w:rPr>
          <w:rFonts w:ascii="Times New Roman" w:hAnsi="Times New Roman" w:cs="Times New Roman"/>
          <w:sz w:val="24"/>
          <w:szCs w:val="24"/>
        </w:rPr>
        <w:br/>
        <w:t>The server sends the requested data (like an HTML page, image, or database record) back to the client.</w:t>
      </w:r>
    </w:p>
    <w:p w14:paraId="4A6C974E" w14:textId="77777777" w:rsidR="008227A1" w:rsidRPr="007C29C5" w:rsidRDefault="008227A1" w:rsidP="008227A1">
      <w:pPr>
        <w:numPr>
          <w:ilvl w:val="0"/>
          <w:numId w:val="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Client Displays Data:</w:t>
      </w:r>
      <w:r w:rsidRPr="007C29C5">
        <w:rPr>
          <w:rFonts w:ascii="Times New Roman" w:hAnsi="Times New Roman" w:cs="Times New Roman"/>
          <w:sz w:val="24"/>
          <w:szCs w:val="24"/>
        </w:rPr>
        <w:br/>
        <w:t>The client receives the response and displays it to the user.</w:t>
      </w:r>
    </w:p>
    <w:p w14:paraId="42F572AA" w14:textId="252C9BF3" w:rsidR="008227A1" w:rsidRPr="007C29C5" w:rsidRDefault="008227A1" w:rsidP="008227A1">
      <w:pPr>
        <w:spacing w:after="0"/>
        <w:ind w:left="720"/>
        <w:rPr>
          <w:rFonts w:ascii="Times New Roman" w:hAnsi="Times New Roman" w:cs="Times New Roman"/>
          <w:sz w:val="24"/>
          <w:szCs w:val="24"/>
        </w:rPr>
      </w:pPr>
    </w:p>
    <w:p w14:paraId="5D3CA9BD" w14:textId="77777777" w:rsidR="008227A1" w:rsidRPr="007C29C5" w:rsidRDefault="008227A1" w:rsidP="008227A1">
      <w:pPr>
        <w:pStyle w:val="Heading3"/>
        <w:ind w:left="720"/>
        <w:rPr>
          <w:sz w:val="24"/>
          <w:szCs w:val="24"/>
        </w:rPr>
      </w:pPr>
      <w:r w:rsidRPr="007C29C5">
        <w:rPr>
          <w:rStyle w:val="Strong"/>
          <w:b/>
          <w:bCs/>
          <w:sz w:val="24"/>
          <w:szCs w:val="24"/>
        </w:rPr>
        <w:t>Example: Web Browsing</w:t>
      </w:r>
    </w:p>
    <w:p w14:paraId="7B48AA86" w14:textId="77777777" w:rsidR="008227A1" w:rsidRPr="007C29C5" w:rsidRDefault="008227A1" w:rsidP="008227A1">
      <w:pPr>
        <w:numPr>
          <w:ilvl w:val="0"/>
          <w:numId w:val="1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Client:</w:t>
      </w:r>
      <w:r w:rsidRPr="007C29C5">
        <w:rPr>
          <w:rFonts w:ascii="Times New Roman" w:hAnsi="Times New Roman" w:cs="Times New Roman"/>
          <w:sz w:val="24"/>
          <w:szCs w:val="24"/>
        </w:rPr>
        <w:t xml:space="preserve"> Web browser (e.g., Chrome)</w:t>
      </w:r>
    </w:p>
    <w:p w14:paraId="2DC2C1FA" w14:textId="0EB51198" w:rsidR="008227A1" w:rsidRPr="007C29C5" w:rsidRDefault="008227A1" w:rsidP="008227A1">
      <w:pPr>
        <w:numPr>
          <w:ilvl w:val="0"/>
          <w:numId w:val="1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Server:</w:t>
      </w:r>
      <w:r w:rsidRPr="007C29C5">
        <w:rPr>
          <w:rFonts w:ascii="Times New Roman" w:hAnsi="Times New Roman" w:cs="Times New Roman"/>
          <w:sz w:val="24"/>
          <w:szCs w:val="24"/>
        </w:rPr>
        <w:t xml:space="preserve"> Web server (e.g., www.example.com)</w:t>
      </w:r>
    </w:p>
    <w:p w14:paraId="239871DB" w14:textId="77777777" w:rsidR="008227A1" w:rsidRPr="007C29C5" w:rsidRDefault="008227A1" w:rsidP="008227A1">
      <w:pPr>
        <w:numPr>
          <w:ilvl w:val="0"/>
          <w:numId w:val="1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Request:</w:t>
      </w:r>
      <w:r w:rsidRPr="007C29C5">
        <w:rPr>
          <w:rFonts w:ascii="Times New Roman" w:hAnsi="Times New Roman" w:cs="Times New Roman"/>
          <w:sz w:val="24"/>
          <w:szCs w:val="24"/>
        </w:rPr>
        <w:t xml:space="preserve"> “GET /index.html”</w:t>
      </w:r>
    </w:p>
    <w:p w14:paraId="2A54B6D3" w14:textId="77777777" w:rsidR="008227A1" w:rsidRPr="007C29C5" w:rsidRDefault="008227A1" w:rsidP="008227A1">
      <w:pPr>
        <w:numPr>
          <w:ilvl w:val="0"/>
          <w:numId w:val="1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Response:</w:t>
      </w:r>
      <w:r w:rsidRPr="007C29C5">
        <w:rPr>
          <w:rFonts w:ascii="Times New Roman" w:hAnsi="Times New Roman" w:cs="Times New Roman"/>
          <w:sz w:val="24"/>
          <w:szCs w:val="24"/>
        </w:rPr>
        <w:t xml:space="preserve"> HTML content of the homepage</w:t>
      </w:r>
    </w:p>
    <w:p w14:paraId="0EF69572" w14:textId="3B67766B" w:rsidR="008227A1" w:rsidRPr="007C29C5" w:rsidRDefault="008227A1" w:rsidP="008227A1">
      <w:pPr>
        <w:spacing w:after="0"/>
        <w:ind w:left="720"/>
        <w:rPr>
          <w:rFonts w:ascii="Times New Roman" w:hAnsi="Times New Roman" w:cs="Times New Roman"/>
          <w:sz w:val="24"/>
          <w:szCs w:val="24"/>
        </w:rPr>
      </w:pPr>
    </w:p>
    <w:p w14:paraId="24CFF342" w14:textId="77777777" w:rsidR="008227A1" w:rsidRPr="007C29C5" w:rsidRDefault="008227A1" w:rsidP="008227A1">
      <w:pPr>
        <w:pStyle w:val="Heading3"/>
        <w:ind w:left="720"/>
        <w:rPr>
          <w:sz w:val="24"/>
          <w:szCs w:val="24"/>
        </w:rPr>
      </w:pPr>
      <w:r w:rsidRPr="007C29C5">
        <w:rPr>
          <w:rStyle w:val="Strong"/>
          <w:b/>
          <w:bCs/>
          <w:sz w:val="24"/>
          <w:szCs w:val="24"/>
        </w:rPr>
        <w:t>Common Protocols Used</w:t>
      </w:r>
    </w:p>
    <w:p w14:paraId="58B3F155" w14:textId="77777777" w:rsidR="008227A1" w:rsidRPr="007C29C5" w:rsidRDefault="008227A1" w:rsidP="008227A1">
      <w:pPr>
        <w:numPr>
          <w:ilvl w:val="0"/>
          <w:numId w:val="1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HTTP/HTTPS</w:t>
      </w:r>
      <w:r w:rsidRPr="007C29C5">
        <w:rPr>
          <w:rFonts w:ascii="Times New Roman" w:hAnsi="Times New Roman" w:cs="Times New Roman"/>
          <w:sz w:val="24"/>
          <w:szCs w:val="24"/>
        </w:rPr>
        <w:t xml:space="preserve"> – Web page communication</w:t>
      </w:r>
    </w:p>
    <w:p w14:paraId="0A3E393A" w14:textId="77777777" w:rsidR="008227A1" w:rsidRPr="007C29C5" w:rsidRDefault="008227A1" w:rsidP="008227A1">
      <w:pPr>
        <w:numPr>
          <w:ilvl w:val="0"/>
          <w:numId w:val="1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FTP</w:t>
      </w:r>
      <w:r w:rsidRPr="007C29C5">
        <w:rPr>
          <w:rFonts w:ascii="Times New Roman" w:hAnsi="Times New Roman" w:cs="Times New Roman"/>
          <w:sz w:val="24"/>
          <w:szCs w:val="24"/>
        </w:rPr>
        <w:t xml:space="preserve"> – File transfer</w:t>
      </w:r>
    </w:p>
    <w:p w14:paraId="10261667" w14:textId="77777777" w:rsidR="008227A1" w:rsidRPr="007C29C5" w:rsidRDefault="008227A1" w:rsidP="008227A1">
      <w:pPr>
        <w:numPr>
          <w:ilvl w:val="0"/>
          <w:numId w:val="1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SMTP/IMAP</w:t>
      </w:r>
      <w:r w:rsidRPr="007C29C5">
        <w:rPr>
          <w:rFonts w:ascii="Times New Roman" w:hAnsi="Times New Roman" w:cs="Times New Roman"/>
          <w:sz w:val="24"/>
          <w:szCs w:val="24"/>
        </w:rPr>
        <w:t xml:space="preserve"> – Email communication</w:t>
      </w:r>
    </w:p>
    <w:p w14:paraId="203626F7" w14:textId="77777777" w:rsidR="008227A1" w:rsidRPr="007C29C5" w:rsidRDefault="008227A1" w:rsidP="008227A1">
      <w:pPr>
        <w:numPr>
          <w:ilvl w:val="0"/>
          <w:numId w:val="1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TCP/IP</w:t>
      </w:r>
      <w:r w:rsidRPr="007C29C5">
        <w:rPr>
          <w:rFonts w:ascii="Times New Roman" w:hAnsi="Times New Roman" w:cs="Times New Roman"/>
          <w:sz w:val="24"/>
          <w:szCs w:val="24"/>
        </w:rPr>
        <w:t xml:space="preserve"> – Underlying transport of all data</w:t>
      </w:r>
    </w:p>
    <w:p w14:paraId="58819863" w14:textId="0B36C91B" w:rsidR="008227A1" w:rsidRPr="007C29C5" w:rsidRDefault="008227A1" w:rsidP="008227A1">
      <w:pPr>
        <w:spacing w:after="0"/>
        <w:ind w:left="720"/>
        <w:rPr>
          <w:rFonts w:ascii="Times New Roman" w:hAnsi="Times New Roman" w:cs="Times New Roman"/>
          <w:sz w:val="24"/>
          <w:szCs w:val="24"/>
        </w:rPr>
      </w:pPr>
    </w:p>
    <w:p w14:paraId="7EBFF2D1" w14:textId="77777777" w:rsidR="008227A1" w:rsidRPr="007C29C5" w:rsidRDefault="008227A1" w:rsidP="008227A1">
      <w:pPr>
        <w:pStyle w:val="Heading3"/>
        <w:ind w:left="720"/>
        <w:rPr>
          <w:sz w:val="24"/>
          <w:szCs w:val="24"/>
        </w:rPr>
      </w:pPr>
      <w:r w:rsidRPr="007C29C5">
        <w:rPr>
          <w:rStyle w:val="Strong"/>
          <w:b/>
          <w:bCs/>
          <w:sz w:val="24"/>
          <w:szCs w:val="24"/>
        </w:rPr>
        <w:t>Benefits</w:t>
      </w:r>
    </w:p>
    <w:p w14:paraId="24D32880" w14:textId="77777777" w:rsidR="008227A1" w:rsidRPr="007C29C5" w:rsidRDefault="008227A1" w:rsidP="008227A1">
      <w:pPr>
        <w:numPr>
          <w:ilvl w:val="0"/>
          <w:numId w:val="1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Centralized management</w:t>
      </w:r>
    </w:p>
    <w:p w14:paraId="53C5719E" w14:textId="77777777" w:rsidR="008227A1" w:rsidRPr="007C29C5" w:rsidRDefault="008227A1" w:rsidP="008227A1">
      <w:pPr>
        <w:numPr>
          <w:ilvl w:val="0"/>
          <w:numId w:val="1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Easy maintenance and updates</w:t>
      </w:r>
    </w:p>
    <w:p w14:paraId="58A4A04D" w14:textId="77777777" w:rsidR="008227A1" w:rsidRPr="007C29C5" w:rsidRDefault="008227A1" w:rsidP="008227A1">
      <w:pPr>
        <w:numPr>
          <w:ilvl w:val="0"/>
          <w:numId w:val="19"/>
        </w:numPr>
        <w:tabs>
          <w:tab w:val="clear" w:pos="720"/>
          <w:tab w:val="num" w:pos="1440"/>
        </w:tabs>
        <w:spacing w:before="100" w:beforeAutospacing="1" w:after="100" w:afterAutospacing="1" w:line="240" w:lineRule="auto"/>
        <w:ind w:left="1440"/>
        <w:rPr>
          <w:rFonts w:ascii="Times New Roman" w:hAnsi="Times New Roman" w:cs="Times New Roman"/>
        </w:rPr>
      </w:pPr>
      <w:r w:rsidRPr="007C29C5">
        <w:rPr>
          <w:rFonts w:ascii="Times New Roman" w:hAnsi="Times New Roman" w:cs="Times New Roman"/>
          <w:sz w:val="24"/>
          <w:szCs w:val="24"/>
        </w:rPr>
        <w:t>Scalable and secure</w:t>
      </w:r>
    </w:p>
    <w:p w14:paraId="2714445A" w14:textId="2C710D04" w:rsidR="008227A1" w:rsidRPr="007C29C5" w:rsidRDefault="008227A1" w:rsidP="008227A1">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28"/>
          <w:szCs w:val="36"/>
        </w:rPr>
      </w:pPr>
      <w:r w:rsidRPr="007C29C5">
        <w:rPr>
          <w:rFonts w:ascii="Times New Roman" w:hAnsi="Times New Roman" w:cs="Times New Roman"/>
          <w:color w:val="2F5496" w:themeColor="accent1" w:themeShade="BF"/>
          <w:sz w:val="28"/>
          <w:szCs w:val="36"/>
        </w:rPr>
        <w:t>How does broadband differ from fiber-optic internet?</w:t>
      </w:r>
    </w:p>
    <w:p w14:paraId="54DA311D" w14:textId="46A5927F" w:rsidR="008227A1" w:rsidRPr="007C29C5" w:rsidRDefault="008227A1" w:rsidP="008227A1">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09D210D8" w14:textId="77777777" w:rsidR="008227A1" w:rsidRPr="007C29C5" w:rsidRDefault="008227A1" w:rsidP="008227A1">
      <w:pPr>
        <w:pStyle w:val="Heading2"/>
        <w:ind w:left="720"/>
        <w:rPr>
          <w:rFonts w:ascii="Times New Roman" w:hAnsi="Times New Roman" w:cs="Times New Roman"/>
          <w:color w:val="auto"/>
          <w:sz w:val="24"/>
          <w:szCs w:val="24"/>
        </w:rPr>
      </w:pPr>
      <w:r w:rsidRPr="007C29C5">
        <w:rPr>
          <w:rStyle w:val="Strong"/>
          <w:rFonts w:ascii="Segoe UI Emoji" w:hAnsi="Segoe UI Emoji" w:cs="Segoe UI Emoji"/>
          <w:b w:val="0"/>
          <w:bCs w:val="0"/>
          <w:color w:val="auto"/>
          <w:sz w:val="24"/>
          <w:szCs w:val="24"/>
        </w:rPr>
        <w:t>🌐</w:t>
      </w:r>
      <w:r w:rsidRPr="007C29C5">
        <w:rPr>
          <w:rStyle w:val="Strong"/>
          <w:rFonts w:ascii="Times New Roman" w:hAnsi="Times New Roman" w:cs="Times New Roman"/>
          <w:b w:val="0"/>
          <w:bCs w:val="0"/>
          <w:color w:val="auto"/>
          <w:sz w:val="24"/>
          <w:szCs w:val="24"/>
        </w:rPr>
        <w:t xml:space="preserve"> Broadband vs. Fiber-Optic Internet</w:t>
      </w:r>
    </w:p>
    <w:p w14:paraId="5ADCDBCD" w14:textId="77777777" w:rsidR="008227A1" w:rsidRPr="007C29C5" w:rsidRDefault="008227A1" w:rsidP="008227A1">
      <w:pPr>
        <w:pStyle w:val="Heading3"/>
        <w:ind w:left="720"/>
        <w:rPr>
          <w:sz w:val="24"/>
          <w:szCs w:val="24"/>
        </w:rPr>
      </w:pPr>
      <w:r w:rsidRPr="007C29C5">
        <w:rPr>
          <w:rStyle w:val="Strong"/>
          <w:b/>
          <w:bCs/>
          <w:sz w:val="24"/>
          <w:szCs w:val="24"/>
        </w:rPr>
        <w:t>1. Definition</w:t>
      </w:r>
    </w:p>
    <w:p w14:paraId="65E91D30" w14:textId="77777777" w:rsidR="008227A1" w:rsidRPr="007C29C5" w:rsidRDefault="008227A1" w:rsidP="008227A1">
      <w:pPr>
        <w:numPr>
          <w:ilvl w:val="0"/>
          <w:numId w:val="2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w:t>
      </w:r>
      <w:r w:rsidRPr="007C29C5">
        <w:rPr>
          <w:rFonts w:ascii="Times New Roman" w:hAnsi="Times New Roman" w:cs="Times New Roman"/>
          <w:sz w:val="24"/>
          <w:szCs w:val="24"/>
        </w:rPr>
        <w:br/>
        <w:t xml:space="preserve">A general term for high-speed internet that includes different types like </w:t>
      </w:r>
      <w:r w:rsidRPr="007C29C5">
        <w:rPr>
          <w:rStyle w:val="Strong"/>
          <w:rFonts w:ascii="Times New Roman" w:hAnsi="Times New Roman" w:cs="Times New Roman"/>
          <w:sz w:val="24"/>
          <w:szCs w:val="24"/>
        </w:rPr>
        <w:t>DSL, cable, satellite, and fiber</w:t>
      </w:r>
      <w:r w:rsidRPr="007C29C5">
        <w:rPr>
          <w:rFonts w:ascii="Times New Roman" w:hAnsi="Times New Roman" w:cs="Times New Roman"/>
          <w:sz w:val="24"/>
          <w:szCs w:val="24"/>
        </w:rPr>
        <w:t>. It's the umbrella term for fast internet connections.</w:t>
      </w:r>
    </w:p>
    <w:p w14:paraId="3B11B2D9" w14:textId="77777777" w:rsidR="008227A1" w:rsidRPr="007C29C5" w:rsidRDefault="008227A1" w:rsidP="008227A1">
      <w:pPr>
        <w:numPr>
          <w:ilvl w:val="0"/>
          <w:numId w:val="2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 Internet:</w:t>
      </w:r>
      <w:r w:rsidRPr="007C29C5">
        <w:rPr>
          <w:rFonts w:ascii="Times New Roman" w:hAnsi="Times New Roman" w:cs="Times New Roman"/>
          <w:sz w:val="24"/>
          <w:szCs w:val="24"/>
        </w:rPr>
        <w:br/>
        <w:t xml:space="preserve">A specific </w:t>
      </w:r>
      <w:r w:rsidRPr="007C29C5">
        <w:rPr>
          <w:rStyle w:val="Strong"/>
          <w:rFonts w:ascii="Times New Roman" w:hAnsi="Times New Roman" w:cs="Times New Roman"/>
          <w:sz w:val="24"/>
          <w:szCs w:val="24"/>
        </w:rPr>
        <w:t>type of broadband</w:t>
      </w:r>
      <w:r w:rsidRPr="007C29C5">
        <w:rPr>
          <w:rFonts w:ascii="Times New Roman" w:hAnsi="Times New Roman" w:cs="Times New Roman"/>
          <w:sz w:val="24"/>
          <w:szCs w:val="24"/>
        </w:rPr>
        <w:t xml:space="preserve"> that uses </w:t>
      </w:r>
      <w:r w:rsidRPr="007C29C5">
        <w:rPr>
          <w:rStyle w:val="Strong"/>
          <w:rFonts w:ascii="Times New Roman" w:hAnsi="Times New Roman" w:cs="Times New Roman"/>
          <w:sz w:val="24"/>
          <w:szCs w:val="24"/>
        </w:rPr>
        <w:t>thin strands of glass or plastic</w:t>
      </w:r>
      <w:r w:rsidRPr="007C29C5">
        <w:rPr>
          <w:rFonts w:ascii="Times New Roman" w:hAnsi="Times New Roman" w:cs="Times New Roman"/>
          <w:sz w:val="24"/>
          <w:szCs w:val="24"/>
        </w:rPr>
        <w:t xml:space="preserve"> (fiber optics) to transmit data as light signals. It’s currently the fastest form of broadband.</w:t>
      </w:r>
    </w:p>
    <w:p w14:paraId="310704B3" w14:textId="0D363D12" w:rsidR="008227A1" w:rsidRPr="007C29C5" w:rsidRDefault="008227A1" w:rsidP="008227A1">
      <w:pPr>
        <w:spacing w:after="0"/>
        <w:ind w:left="720"/>
        <w:rPr>
          <w:rFonts w:ascii="Times New Roman" w:hAnsi="Times New Roman" w:cs="Times New Roman"/>
          <w:sz w:val="24"/>
          <w:szCs w:val="24"/>
        </w:rPr>
      </w:pPr>
    </w:p>
    <w:p w14:paraId="754C2702" w14:textId="77777777" w:rsidR="008227A1" w:rsidRPr="007C29C5" w:rsidRDefault="008227A1" w:rsidP="008227A1">
      <w:pPr>
        <w:pStyle w:val="Heading3"/>
        <w:ind w:left="720"/>
        <w:rPr>
          <w:sz w:val="24"/>
          <w:szCs w:val="24"/>
        </w:rPr>
      </w:pPr>
      <w:r w:rsidRPr="007C29C5">
        <w:rPr>
          <w:rStyle w:val="Strong"/>
          <w:b/>
          <w:bCs/>
          <w:sz w:val="24"/>
          <w:szCs w:val="24"/>
        </w:rPr>
        <w:t>2. Speed</w:t>
      </w:r>
    </w:p>
    <w:p w14:paraId="05816BB8" w14:textId="77777777" w:rsidR="008227A1" w:rsidRPr="007C29C5" w:rsidRDefault="008227A1" w:rsidP="008227A1">
      <w:pPr>
        <w:numPr>
          <w:ilvl w:val="0"/>
          <w:numId w:val="2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 (Cable/DSL):</w:t>
      </w:r>
      <w:r w:rsidRPr="007C29C5">
        <w:rPr>
          <w:rFonts w:ascii="Times New Roman" w:hAnsi="Times New Roman" w:cs="Times New Roman"/>
          <w:sz w:val="24"/>
          <w:szCs w:val="24"/>
        </w:rPr>
        <w:br/>
        <w:t xml:space="preserve">Speeds range from </w:t>
      </w:r>
      <w:r w:rsidRPr="007C29C5">
        <w:rPr>
          <w:rStyle w:val="Strong"/>
          <w:rFonts w:ascii="Times New Roman" w:hAnsi="Times New Roman" w:cs="Times New Roman"/>
          <w:sz w:val="24"/>
          <w:szCs w:val="24"/>
        </w:rPr>
        <w:t>10 Mbps to 500 Mbps</w:t>
      </w:r>
      <w:r w:rsidRPr="007C29C5">
        <w:rPr>
          <w:rFonts w:ascii="Times New Roman" w:hAnsi="Times New Roman" w:cs="Times New Roman"/>
          <w:sz w:val="24"/>
          <w:szCs w:val="24"/>
        </w:rPr>
        <w:t xml:space="preserve"> depending on the type and provider.</w:t>
      </w:r>
    </w:p>
    <w:p w14:paraId="510E2C36" w14:textId="77777777" w:rsidR="008227A1" w:rsidRPr="007C29C5" w:rsidRDefault="008227A1" w:rsidP="008227A1">
      <w:pPr>
        <w:numPr>
          <w:ilvl w:val="0"/>
          <w:numId w:val="2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w:t>
      </w:r>
      <w:r w:rsidRPr="007C29C5">
        <w:rPr>
          <w:rFonts w:ascii="Times New Roman" w:hAnsi="Times New Roman" w:cs="Times New Roman"/>
          <w:sz w:val="24"/>
          <w:szCs w:val="24"/>
        </w:rPr>
        <w:br/>
        <w:t xml:space="preserve">Can offer speeds of </w:t>
      </w:r>
      <w:r w:rsidRPr="007C29C5">
        <w:rPr>
          <w:rStyle w:val="Strong"/>
          <w:rFonts w:ascii="Times New Roman" w:hAnsi="Times New Roman" w:cs="Times New Roman"/>
          <w:sz w:val="24"/>
          <w:szCs w:val="24"/>
        </w:rPr>
        <w:t>1 Gbps (1000 Mbps)</w:t>
      </w:r>
      <w:r w:rsidRPr="007C29C5">
        <w:rPr>
          <w:rFonts w:ascii="Times New Roman" w:hAnsi="Times New Roman" w:cs="Times New Roman"/>
          <w:sz w:val="24"/>
          <w:szCs w:val="24"/>
        </w:rPr>
        <w:t xml:space="preserve"> or higher — symmetrical for both upload and download.</w:t>
      </w:r>
    </w:p>
    <w:p w14:paraId="27C30091" w14:textId="74D188CB" w:rsidR="008227A1" w:rsidRPr="007C29C5" w:rsidRDefault="008227A1" w:rsidP="008227A1">
      <w:pPr>
        <w:spacing w:after="0"/>
        <w:ind w:left="720"/>
        <w:rPr>
          <w:rFonts w:ascii="Times New Roman" w:hAnsi="Times New Roman" w:cs="Times New Roman"/>
          <w:sz w:val="24"/>
          <w:szCs w:val="24"/>
        </w:rPr>
      </w:pPr>
    </w:p>
    <w:p w14:paraId="7EF97232" w14:textId="77777777" w:rsidR="008227A1" w:rsidRPr="007C29C5" w:rsidRDefault="008227A1" w:rsidP="008227A1">
      <w:pPr>
        <w:pStyle w:val="Heading3"/>
        <w:ind w:left="720"/>
        <w:rPr>
          <w:sz w:val="24"/>
          <w:szCs w:val="24"/>
        </w:rPr>
      </w:pPr>
      <w:r w:rsidRPr="007C29C5">
        <w:rPr>
          <w:rStyle w:val="Strong"/>
          <w:b/>
          <w:bCs/>
          <w:sz w:val="24"/>
          <w:szCs w:val="24"/>
        </w:rPr>
        <w:t>3. Reliability</w:t>
      </w:r>
    </w:p>
    <w:p w14:paraId="429ED8DB" w14:textId="77777777" w:rsidR="008227A1" w:rsidRPr="007C29C5" w:rsidRDefault="008227A1" w:rsidP="008227A1">
      <w:pPr>
        <w:numPr>
          <w:ilvl w:val="0"/>
          <w:numId w:val="2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 (especially cable/DSL):</w:t>
      </w:r>
      <w:r w:rsidRPr="007C29C5">
        <w:rPr>
          <w:rFonts w:ascii="Times New Roman" w:hAnsi="Times New Roman" w:cs="Times New Roman"/>
          <w:sz w:val="24"/>
          <w:szCs w:val="24"/>
        </w:rPr>
        <w:br/>
        <w:t>Can slow down during peak hours or due to interference.</w:t>
      </w:r>
    </w:p>
    <w:p w14:paraId="62F22A97" w14:textId="77777777" w:rsidR="008227A1" w:rsidRPr="007C29C5" w:rsidRDefault="008227A1" w:rsidP="008227A1">
      <w:pPr>
        <w:numPr>
          <w:ilvl w:val="0"/>
          <w:numId w:val="2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w:t>
      </w:r>
      <w:r w:rsidRPr="007C29C5">
        <w:rPr>
          <w:rFonts w:ascii="Times New Roman" w:hAnsi="Times New Roman" w:cs="Times New Roman"/>
          <w:sz w:val="24"/>
          <w:szCs w:val="24"/>
        </w:rPr>
        <w:br/>
        <w:t>Highly reliable, less prone to interference or congestion.</w:t>
      </w:r>
    </w:p>
    <w:p w14:paraId="7F58C54F" w14:textId="2579C8DC" w:rsidR="008227A1" w:rsidRPr="007C29C5" w:rsidRDefault="008227A1" w:rsidP="008227A1">
      <w:pPr>
        <w:spacing w:after="0"/>
        <w:ind w:left="720"/>
        <w:rPr>
          <w:rFonts w:ascii="Times New Roman" w:hAnsi="Times New Roman" w:cs="Times New Roman"/>
          <w:sz w:val="24"/>
          <w:szCs w:val="24"/>
        </w:rPr>
      </w:pPr>
    </w:p>
    <w:p w14:paraId="0B965B78" w14:textId="77777777" w:rsidR="008227A1" w:rsidRPr="007C29C5" w:rsidRDefault="008227A1" w:rsidP="008227A1">
      <w:pPr>
        <w:pStyle w:val="Heading3"/>
        <w:ind w:left="720"/>
        <w:rPr>
          <w:sz w:val="24"/>
          <w:szCs w:val="24"/>
        </w:rPr>
      </w:pPr>
      <w:r w:rsidRPr="007C29C5">
        <w:rPr>
          <w:rStyle w:val="Strong"/>
          <w:b/>
          <w:bCs/>
          <w:sz w:val="24"/>
          <w:szCs w:val="24"/>
        </w:rPr>
        <w:t>4. Latency</w:t>
      </w:r>
    </w:p>
    <w:p w14:paraId="223FB023" w14:textId="77777777" w:rsidR="008227A1" w:rsidRPr="007C29C5" w:rsidRDefault="008227A1" w:rsidP="008227A1">
      <w:pPr>
        <w:numPr>
          <w:ilvl w:val="0"/>
          <w:numId w:val="2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w:t>
      </w:r>
      <w:r w:rsidRPr="007C29C5">
        <w:rPr>
          <w:rFonts w:ascii="Times New Roman" w:hAnsi="Times New Roman" w:cs="Times New Roman"/>
          <w:sz w:val="24"/>
          <w:szCs w:val="24"/>
        </w:rPr>
        <w:br/>
        <w:t>Higher latency (slower response times), especially in older DSL or satellite connections.</w:t>
      </w:r>
    </w:p>
    <w:p w14:paraId="0054E245" w14:textId="77777777" w:rsidR="008227A1" w:rsidRPr="007C29C5" w:rsidRDefault="008227A1" w:rsidP="008227A1">
      <w:pPr>
        <w:numPr>
          <w:ilvl w:val="0"/>
          <w:numId w:val="2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w:t>
      </w:r>
      <w:r w:rsidRPr="007C29C5">
        <w:rPr>
          <w:rFonts w:ascii="Times New Roman" w:hAnsi="Times New Roman" w:cs="Times New Roman"/>
          <w:sz w:val="24"/>
          <w:szCs w:val="24"/>
        </w:rPr>
        <w:br/>
        <w:t>Lower latency — great for gaming, video calls, and real-time applications.</w:t>
      </w:r>
    </w:p>
    <w:p w14:paraId="53792358" w14:textId="4C1B762A" w:rsidR="008227A1" w:rsidRPr="007C29C5" w:rsidRDefault="008227A1" w:rsidP="008227A1">
      <w:pPr>
        <w:spacing w:after="0"/>
        <w:ind w:left="720"/>
        <w:rPr>
          <w:rFonts w:ascii="Times New Roman" w:hAnsi="Times New Roman" w:cs="Times New Roman"/>
          <w:sz w:val="24"/>
          <w:szCs w:val="24"/>
        </w:rPr>
      </w:pPr>
    </w:p>
    <w:p w14:paraId="694DBC3D" w14:textId="77777777" w:rsidR="008227A1" w:rsidRPr="007C29C5" w:rsidRDefault="008227A1" w:rsidP="008227A1">
      <w:pPr>
        <w:pStyle w:val="Heading3"/>
        <w:ind w:left="720"/>
        <w:rPr>
          <w:sz w:val="24"/>
          <w:szCs w:val="24"/>
        </w:rPr>
      </w:pPr>
      <w:r w:rsidRPr="007C29C5">
        <w:rPr>
          <w:rStyle w:val="Strong"/>
          <w:b/>
          <w:bCs/>
          <w:sz w:val="24"/>
          <w:szCs w:val="24"/>
        </w:rPr>
        <w:t>5. Availability</w:t>
      </w:r>
    </w:p>
    <w:p w14:paraId="663B4D25" w14:textId="77777777" w:rsidR="008227A1" w:rsidRPr="007C29C5" w:rsidRDefault="008227A1" w:rsidP="008227A1">
      <w:pPr>
        <w:numPr>
          <w:ilvl w:val="0"/>
          <w:numId w:val="2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w:t>
      </w:r>
      <w:r w:rsidRPr="007C29C5">
        <w:rPr>
          <w:rFonts w:ascii="Times New Roman" w:hAnsi="Times New Roman" w:cs="Times New Roman"/>
          <w:sz w:val="24"/>
          <w:szCs w:val="24"/>
        </w:rPr>
        <w:br/>
        <w:t>Widely available, even in rural areas (via DSL or satellite).</w:t>
      </w:r>
    </w:p>
    <w:p w14:paraId="0C0B6E3E" w14:textId="77777777" w:rsidR="008227A1" w:rsidRPr="007C29C5" w:rsidRDefault="008227A1" w:rsidP="008227A1">
      <w:pPr>
        <w:numPr>
          <w:ilvl w:val="0"/>
          <w:numId w:val="2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w:t>
      </w:r>
      <w:r w:rsidRPr="007C29C5">
        <w:rPr>
          <w:rFonts w:ascii="Times New Roman" w:hAnsi="Times New Roman" w:cs="Times New Roman"/>
          <w:sz w:val="24"/>
          <w:szCs w:val="24"/>
        </w:rPr>
        <w:br/>
        <w:t>Still expanding — mainly available in urban or suburban areas.</w:t>
      </w:r>
    </w:p>
    <w:p w14:paraId="2D910648" w14:textId="549105B8" w:rsidR="008227A1" w:rsidRPr="007C29C5" w:rsidRDefault="008227A1" w:rsidP="008227A1">
      <w:pPr>
        <w:spacing w:after="0"/>
        <w:ind w:left="720"/>
        <w:rPr>
          <w:rFonts w:ascii="Times New Roman" w:hAnsi="Times New Roman" w:cs="Times New Roman"/>
          <w:sz w:val="24"/>
          <w:szCs w:val="24"/>
        </w:rPr>
      </w:pPr>
    </w:p>
    <w:p w14:paraId="2FAAD61E" w14:textId="77777777" w:rsidR="008227A1" w:rsidRPr="007C29C5" w:rsidRDefault="008227A1" w:rsidP="008227A1">
      <w:pPr>
        <w:pStyle w:val="Heading3"/>
        <w:ind w:left="720"/>
        <w:rPr>
          <w:sz w:val="24"/>
          <w:szCs w:val="24"/>
        </w:rPr>
      </w:pPr>
      <w:r w:rsidRPr="007C29C5">
        <w:rPr>
          <w:rStyle w:val="Strong"/>
          <w:b/>
          <w:bCs/>
          <w:sz w:val="24"/>
          <w:szCs w:val="24"/>
        </w:rPr>
        <w:t>6. Cost</w:t>
      </w:r>
    </w:p>
    <w:p w14:paraId="47E50E32" w14:textId="77777777" w:rsidR="008227A1" w:rsidRPr="007C29C5" w:rsidRDefault="008227A1" w:rsidP="008227A1">
      <w:pPr>
        <w:numPr>
          <w:ilvl w:val="0"/>
          <w:numId w:val="2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Broadband:</w:t>
      </w:r>
      <w:r w:rsidRPr="007C29C5">
        <w:rPr>
          <w:rFonts w:ascii="Times New Roman" w:hAnsi="Times New Roman" w:cs="Times New Roman"/>
          <w:sz w:val="24"/>
          <w:szCs w:val="24"/>
        </w:rPr>
        <w:br/>
        <w:t>Usually more affordable and has more pricing options.</w:t>
      </w:r>
    </w:p>
    <w:p w14:paraId="395E7113" w14:textId="77777777" w:rsidR="008227A1" w:rsidRPr="007C29C5" w:rsidRDefault="008227A1" w:rsidP="008227A1">
      <w:pPr>
        <w:numPr>
          <w:ilvl w:val="0"/>
          <w:numId w:val="2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Fiber-Optic:</w:t>
      </w:r>
      <w:r w:rsidRPr="007C29C5">
        <w:rPr>
          <w:rFonts w:ascii="Times New Roman" w:hAnsi="Times New Roman" w:cs="Times New Roman"/>
          <w:sz w:val="24"/>
          <w:szCs w:val="24"/>
        </w:rPr>
        <w:br/>
        <w:t>Can be more expensive, but prices are becoming more competitive as it expands.</w:t>
      </w:r>
    </w:p>
    <w:p w14:paraId="634E323D" w14:textId="096990C8" w:rsidR="008227A1" w:rsidRPr="007C29C5" w:rsidRDefault="008227A1" w:rsidP="008227A1">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are the differences between HTTP and HTTPS protocols?</w:t>
      </w:r>
    </w:p>
    <w:p w14:paraId="129452CB" w14:textId="23FA48C7" w:rsidR="008227A1" w:rsidRPr="007C29C5" w:rsidRDefault="008227A1" w:rsidP="008227A1">
      <w:pPr>
        <w:pStyle w:val="ListParagraph"/>
        <w:spacing w:before="100" w:beforeAutospacing="1" w:after="100" w:afterAutospacing="1" w:line="240" w:lineRule="auto"/>
        <w:rPr>
          <w:rFonts w:ascii="Times New Roman" w:hAnsi="Times New Roman" w:cs="Times New Roman"/>
          <w:sz w:val="28"/>
        </w:rPr>
      </w:pPr>
      <w:r w:rsidRPr="007C29C5">
        <w:rPr>
          <w:rFonts w:ascii="Times New Roman" w:hAnsi="Times New Roman" w:cs="Times New Roman"/>
          <w:sz w:val="24"/>
          <w:szCs w:val="32"/>
        </w:rPr>
        <w:lastRenderedPageBreak/>
        <w:t>Ans:</w:t>
      </w:r>
    </w:p>
    <w:p w14:paraId="3F5DD072" w14:textId="77777777" w:rsidR="008227A1" w:rsidRPr="007C29C5" w:rsidRDefault="008227A1" w:rsidP="008227A1">
      <w:pPr>
        <w:pStyle w:val="Heading3"/>
        <w:ind w:left="720"/>
        <w:rPr>
          <w:sz w:val="24"/>
          <w:szCs w:val="24"/>
        </w:rPr>
      </w:pPr>
      <w:r w:rsidRPr="007C29C5">
        <w:rPr>
          <w:rStyle w:val="Strong"/>
          <w:b/>
          <w:bCs/>
          <w:sz w:val="24"/>
          <w:szCs w:val="24"/>
        </w:rPr>
        <w:t>1. Full Form</w:t>
      </w:r>
    </w:p>
    <w:p w14:paraId="0D126C99" w14:textId="77777777" w:rsidR="008227A1" w:rsidRPr="007C29C5" w:rsidRDefault="008227A1" w:rsidP="008227A1">
      <w:pPr>
        <w:numPr>
          <w:ilvl w:val="0"/>
          <w:numId w:val="2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t xml:space="preserve"> HyperText Transfer Protocol</w:t>
      </w:r>
    </w:p>
    <w:p w14:paraId="354F7523" w14:textId="0612DB42" w:rsidR="008227A1" w:rsidRPr="007C29C5" w:rsidRDefault="008227A1" w:rsidP="008227A1">
      <w:pPr>
        <w:numPr>
          <w:ilvl w:val="0"/>
          <w:numId w:val="2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HyperText Transfer Protocol </w:t>
      </w:r>
      <w:r w:rsidRPr="007C29C5">
        <w:rPr>
          <w:rStyle w:val="Strong"/>
          <w:rFonts w:ascii="Times New Roman" w:hAnsi="Times New Roman" w:cs="Times New Roman"/>
          <w:sz w:val="24"/>
          <w:szCs w:val="24"/>
        </w:rPr>
        <w:t>Secure</w:t>
      </w:r>
    </w:p>
    <w:p w14:paraId="444D7D62" w14:textId="77777777" w:rsidR="008227A1" w:rsidRPr="007C29C5" w:rsidRDefault="008227A1" w:rsidP="008227A1">
      <w:pPr>
        <w:pStyle w:val="Heading3"/>
        <w:ind w:left="720"/>
        <w:rPr>
          <w:sz w:val="24"/>
          <w:szCs w:val="24"/>
        </w:rPr>
      </w:pPr>
      <w:r w:rsidRPr="007C29C5">
        <w:rPr>
          <w:rStyle w:val="Strong"/>
          <w:b/>
          <w:bCs/>
          <w:sz w:val="24"/>
          <w:szCs w:val="24"/>
        </w:rPr>
        <w:t>2. Security</w:t>
      </w:r>
    </w:p>
    <w:p w14:paraId="6BCFDEE2" w14:textId="77777777" w:rsidR="008227A1" w:rsidRPr="007C29C5" w:rsidRDefault="008227A1" w:rsidP="008227A1">
      <w:pPr>
        <w:numPr>
          <w:ilvl w:val="0"/>
          <w:numId w:val="2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br/>
        <w:t xml:space="preserve">Data is sent in </w:t>
      </w:r>
      <w:r w:rsidRPr="007C29C5">
        <w:rPr>
          <w:rStyle w:val="Strong"/>
          <w:rFonts w:ascii="Times New Roman" w:hAnsi="Times New Roman" w:cs="Times New Roman"/>
          <w:sz w:val="24"/>
          <w:szCs w:val="24"/>
        </w:rPr>
        <w:t>plain text</w:t>
      </w:r>
      <w:r w:rsidRPr="007C29C5">
        <w:rPr>
          <w:rFonts w:ascii="Times New Roman" w:hAnsi="Times New Roman" w:cs="Times New Roman"/>
          <w:sz w:val="24"/>
          <w:szCs w:val="24"/>
        </w:rPr>
        <w:t xml:space="preserve"> — not secure. Hackers can intercept the data.</w:t>
      </w:r>
    </w:p>
    <w:p w14:paraId="2B9C5F36" w14:textId="4DB02A06" w:rsidR="008227A1" w:rsidRPr="007C29C5" w:rsidRDefault="008227A1" w:rsidP="008227A1">
      <w:pPr>
        <w:numPr>
          <w:ilvl w:val="0"/>
          <w:numId w:val="2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br/>
        <w:t xml:space="preserve">Data is </w:t>
      </w:r>
      <w:r w:rsidRPr="007C29C5">
        <w:rPr>
          <w:rStyle w:val="Strong"/>
          <w:rFonts w:ascii="Times New Roman" w:hAnsi="Times New Roman" w:cs="Times New Roman"/>
          <w:sz w:val="24"/>
          <w:szCs w:val="24"/>
        </w:rPr>
        <w:t>encrypted</w:t>
      </w:r>
      <w:r w:rsidRPr="007C29C5">
        <w:rPr>
          <w:rFonts w:ascii="Times New Roman" w:hAnsi="Times New Roman" w:cs="Times New Roman"/>
          <w:sz w:val="24"/>
          <w:szCs w:val="24"/>
        </w:rPr>
        <w:t xml:space="preserve"> using SSL/TLS, which protects sensitive information like passwords, credit card numbers, etc.</w:t>
      </w:r>
    </w:p>
    <w:p w14:paraId="28FD5AC2" w14:textId="77777777" w:rsidR="008227A1" w:rsidRPr="007C29C5" w:rsidRDefault="008227A1" w:rsidP="008227A1">
      <w:pPr>
        <w:pStyle w:val="Heading3"/>
        <w:ind w:left="720"/>
        <w:rPr>
          <w:sz w:val="24"/>
          <w:szCs w:val="24"/>
        </w:rPr>
      </w:pPr>
      <w:r w:rsidRPr="007C29C5">
        <w:rPr>
          <w:rStyle w:val="Strong"/>
          <w:b/>
          <w:bCs/>
          <w:sz w:val="24"/>
          <w:szCs w:val="24"/>
        </w:rPr>
        <w:t>3. Data Encryption</w:t>
      </w:r>
    </w:p>
    <w:p w14:paraId="1A8F8A8A" w14:textId="77777777" w:rsidR="008227A1" w:rsidRPr="007C29C5" w:rsidRDefault="008227A1" w:rsidP="008227A1">
      <w:pPr>
        <w:numPr>
          <w:ilvl w:val="0"/>
          <w:numId w:val="2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t xml:space="preserve"> </w:t>
      </w:r>
      <w:r w:rsidRPr="007C29C5">
        <w:rPr>
          <w:rFonts w:ascii="Segoe UI Emoji" w:hAnsi="Segoe UI Emoji" w:cs="Segoe UI Emoji"/>
          <w:sz w:val="24"/>
          <w:szCs w:val="24"/>
        </w:rPr>
        <w:t>❌</w:t>
      </w:r>
      <w:r w:rsidRPr="007C29C5">
        <w:rPr>
          <w:rFonts w:ascii="Times New Roman" w:hAnsi="Times New Roman" w:cs="Times New Roman"/>
          <w:sz w:val="24"/>
          <w:szCs w:val="24"/>
        </w:rPr>
        <w:t xml:space="preserve"> No encryption</w:t>
      </w:r>
    </w:p>
    <w:p w14:paraId="334B7456" w14:textId="489563CD" w:rsidR="008227A1" w:rsidRPr="007C29C5" w:rsidRDefault="008227A1" w:rsidP="008227A1">
      <w:pPr>
        <w:numPr>
          <w:ilvl w:val="0"/>
          <w:numId w:val="2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w:t>
      </w:r>
      <w:r w:rsidRPr="007C29C5">
        <w:rPr>
          <w:rFonts w:ascii="Segoe UI Emoji" w:hAnsi="Segoe UI Emoji" w:cs="Segoe UI Emoji"/>
          <w:sz w:val="24"/>
          <w:szCs w:val="24"/>
        </w:rPr>
        <w:t>✅</w:t>
      </w:r>
      <w:r w:rsidRPr="007C29C5">
        <w:rPr>
          <w:rFonts w:ascii="Times New Roman" w:hAnsi="Times New Roman" w:cs="Times New Roman"/>
          <w:sz w:val="24"/>
          <w:szCs w:val="24"/>
        </w:rPr>
        <w:t xml:space="preserve"> Encrypted communication between browser and server</w:t>
      </w:r>
    </w:p>
    <w:p w14:paraId="70BAE5A6" w14:textId="77777777" w:rsidR="008227A1" w:rsidRPr="007C29C5" w:rsidRDefault="008227A1" w:rsidP="008227A1">
      <w:pPr>
        <w:pStyle w:val="Heading3"/>
        <w:ind w:left="720"/>
        <w:rPr>
          <w:sz w:val="24"/>
          <w:szCs w:val="24"/>
        </w:rPr>
      </w:pPr>
      <w:r w:rsidRPr="007C29C5">
        <w:rPr>
          <w:rStyle w:val="Strong"/>
          <w:b/>
          <w:bCs/>
          <w:sz w:val="24"/>
          <w:szCs w:val="24"/>
        </w:rPr>
        <w:t>4. Use Cases</w:t>
      </w:r>
    </w:p>
    <w:p w14:paraId="4D090C69" w14:textId="77777777" w:rsidR="008227A1" w:rsidRPr="007C29C5" w:rsidRDefault="008227A1" w:rsidP="008227A1">
      <w:pPr>
        <w:numPr>
          <w:ilvl w:val="0"/>
          <w:numId w:val="2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br/>
        <w:t>Used for general websites where security isn't critical (e.g., public blogs, read-only content)</w:t>
      </w:r>
    </w:p>
    <w:p w14:paraId="532D0540" w14:textId="5D64B897" w:rsidR="008227A1" w:rsidRPr="007C29C5" w:rsidRDefault="008227A1" w:rsidP="008227A1">
      <w:pPr>
        <w:numPr>
          <w:ilvl w:val="0"/>
          <w:numId w:val="2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br/>
        <w:t xml:space="preserve">Used for </w:t>
      </w:r>
      <w:r w:rsidRPr="007C29C5">
        <w:rPr>
          <w:rStyle w:val="Strong"/>
          <w:rFonts w:ascii="Times New Roman" w:hAnsi="Times New Roman" w:cs="Times New Roman"/>
          <w:sz w:val="24"/>
          <w:szCs w:val="24"/>
        </w:rPr>
        <w:t>e-commerce, banking, login pages</w:t>
      </w:r>
      <w:r w:rsidRPr="007C29C5">
        <w:rPr>
          <w:rFonts w:ascii="Times New Roman" w:hAnsi="Times New Roman" w:cs="Times New Roman"/>
          <w:sz w:val="24"/>
          <w:szCs w:val="24"/>
        </w:rPr>
        <w:t xml:space="preserve">, and any site handling </w:t>
      </w:r>
      <w:r w:rsidRPr="007C29C5">
        <w:rPr>
          <w:rStyle w:val="Strong"/>
          <w:rFonts w:ascii="Times New Roman" w:hAnsi="Times New Roman" w:cs="Times New Roman"/>
          <w:sz w:val="24"/>
          <w:szCs w:val="24"/>
        </w:rPr>
        <w:t>private data</w:t>
      </w:r>
    </w:p>
    <w:p w14:paraId="012F3F65" w14:textId="77777777" w:rsidR="008227A1" w:rsidRPr="007C29C5" w:rsidRDefault="008227A1" w:rsidP="008227A1">
      <w:pPr>
        <w:pStyle w:val="Heading3"/>
        <w:ind w:left="720"/>
        <w:rPr>
          <w:sz w:val="24"/>
          <w:szCs w:val="24"/>
        </w:rPr>
      </w:pPr>
      <w:r w:rsidRPr="007C29C5">
        <w:rPr>
          <w:rStyle w:val="Strong"/>
          <w:b/>
          <w:bCs/>
          <w:sz w:val="24"/>
          <w:szCs w:val="24"/>
        </w:rPr>
        <w:t>5. URL Prefix</w:t>
      </w:r>
    </w:p>
    <w:p w14:paraId="0C9FC2B0" w14:textId="77777777" w:rsidR="008227A1" w:rsidRPr="007C29C5" w:rsidRDefault="008227A1" w:rsidP="008227A1">
      <w:pPr>
        <w:numPr>
          <w:ilvl w:val="0"/>
          <w:numId w:val="3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t xml:space="preserve"> Starts with </w:t>
      </w:r>
      <w:r w:rsidRPr="007C29C5">
        <w:rPr>
          <w:rStyle w:val="HTMLCode"/>
          <w:rFonts w:ascii="Times New Roman" w:eastAsiaTheme="minorHAnsi" w:hAnsi="Times New Roman" w:cs="Times New Roman"/>
          <w:sz w:val="24"/>
          <w:szCs w:val="24"/>
        </w:rPr>
        <w:t>http://</w:t>
      </w:r>
    </w:p>
    <w:p w14:paraId="5DF54240" w14:textId="386AFDA0" w:rsidR="008227A1" w:rsidRPr="007C29C5" w:rsidRDefault="008227A1" w:rsidP="008227A1">
      <w:pPr>
        <w:numPr>
          <w:ilvl w:val="0"/>
          <w:numId w:val="3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Starts with </w:t>
      </w:r>
      <w:r w:rsidRPr="007C29C5">
        <w:rPr>
          <w:rStyle w:val="HTMLCode"/>
          <w:rFonts w:ascii="Times New Roman" w:eastAsiaTheme="minorHAnsi" w:hAnsi="Times New Roman" w:cs="Times New Roman"/>
          <w:sz w:val="24"/>
          <w:szCs w:val="24"/>
        </w:rPr>
        <w:t>https://</w:t>
      </w:r>
    </w:p>
    <w:p w14:paraId="24FB774E" w14:textId="77777777" w:rsidR="008227A1" w:rsidRPr="007C29C5" w:rsidRDefault="008227A1" w:rsidP="008227A1">
      <w:pPr>
        <w:pStyle w:val="Heading3"/>
        <w:ind w:left="720"/>
        <w:rPr>
          <w:sz w:val="24"/>
          <w:szCs w:val="24"/>
        </w:rPr>
      </w:pPr>
      <w:r w:rsidRPr="007C29C5">
        <w:rPr>
          <w:rStyle w:val="Strong"/>
          <w:b/>
          <w:bCs/>
          <w:sz w:val="24"/>
          <w:szCs w:val="24"/>
        </w:rPr>
        <w:t>6. Padlock Icon</w:t>
      </w:r>
    </w:p>
    <w:p w14:paraId="5E1CADF2" w14:textId="77777777" w:rsidR="008227A1" w:rsidRPr="007C29C5" w:rsidRDefault="008227A1" w:rsidP="008227A1">
      <w:pPr>
        <w:numPr>
          <w:ilvl w:val="0"/>
          <w:numId w:val="3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t xml:space="preserve"> </w:t>
      </w:r>
      <w:r w:rsidRPr="007C29C5">
        <w:rPr>
          <w:rFonts w:ascii="Segoe UI Emoji" w:hAnsi="Segoe UI Emoji" w:cs="Segoe UI Emoji"/>
          <w:sz w:val="24"/>
          <w:szCs w:val="24"/>
        </w:rPr>
        <w:t>❌</w:t>
      </w:r>
      <w:r w:rsidRPr="007C29C5">
        <w:rPr>
          <w:rFonts w:ascii="Times New Roman" w:hAnsi="Times New Roman" w:cs="Times New Roman"/>
          <w:sz w:val="24"/>
          <w:szCs w:val="24"/>
        </w:rPr>
        <w:t xml:space="preserve"> No padlock in browser</w:t>
      </w:r>
    </w:p>
    <w:p w14:paraId="6C4C5C19" w14:textId="2153014C" w:rsidR="008227A1" w:rsidRPr="007C29C5" w:rsidRDefault="008227A1" w:rsidP="008227A1">
      <w:pPr>
        <w:numPr>
          <w:ilvl w:val="0"/>
          <w:numId w:val="3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w:t>
      </w:r>
      <w:r w:rsidRPr="007C29C5">
        <w:rPr>
          <w:rFonts w:ascii="Segoe UI Emoji" w:hAnsi="Segoe UI Emoji" w:cs="Segoe UI Emoji"/>
          <w:sz w:val="24"/>
          <w:szCs w:val="24"/>
        </w:rPr>
        <w:t>✅</w:t>
      </w:r>
      <w:r w:rsidRPr="007C29C5">
        <w:rPr>
          <w:rFonts w:ascii="Times New Roman" w:hAnsi="Times New Roman" w:cs="Times New Roman"/>
          <w:sz w:val="24"/>
          <w:szCs w:val="24"/>
        </w:rPr>
        <w:t xml:space="preserve"> Shows a </w:t>
      </w:r>
      <w:r w:rsidRPr="007C29C5">
        <w:rPr>
          <w:rStyle w:val="Strong"/>
          <w:rFonts w:ascii="Times New Roman" w:hAnsi="Times New Roman" w:cs="Times New Roman"/>
          <w:sz w:val="24"/>
          <w:szCs w:val="24"/>
        </w:rPr>
        <w:t>padlock icon</w:t>
      </w:r>
      <w:r w:rsidRPr="007C29C5">
        <w:rPr>
          <w:rFonts w:ascii="Times New Roman" w:hAnsi="Times New Roman" w:cs="Times New Roman"/>
          <w:sz w:val="24"/>
          <w:szCs w:val="24"/>
        </w:rPr>
        <w:t xml:space="preserve"> in the address bar, indicating a secure connection</w:t>
      </w:r>
    </w:p>
    <w:p w14:paraId="48761E9F" w14:textId="77777777" w:rsidR="008227A1" w:rsidRPr="007C29C5" w:rsidRDefault="008227A1" w:rsidP="008227A1">
      <w:pPr>
        <w:pStyle w:val="Heading3"/>
        <w:ind w:left="720"/>
        <w:rPr>
          <w:sz w:val="24"/>
          <w:szCs w:val="24"/>
        </w:rPr>
      </w:pPr>
      <w:r w:rsidRPr="007C29C5">
        <w:rPr>
          <w:rStyle w:val="Strong"/>
          <w:b/>
          <w:bCs/>
          <w:sz w:val="24"/>
          <w:szCs w:val="24"/>
        </w:rPr>
        <w:t>7. Search Engine Preference</w:t>
      </w:r>
    </w:p>
    <w:p w14:paraId="76819732" w14:textId="77777777" w:rsidR="008227A1" w:rsidRPr="007C29C5" w:rsidRDefault="008227A1" w:rsidP="008227A1">
      <w:pPr>
        <w:numPr>
          <w:ilvl w:val="0"/>
          <w:numId w:val="3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Preferred by </w:t>
      </w:r>
      <w:r w:rsidRPr="007C29C5">
        <w:rPr>
          <w:rStyle w:val="Strong"/>
          <w:rFonts w:ascii="Times New Roman" w:hAnsi="Times New Roman" w:cs="Times New Roman"/>
          <w:sz w:val="24"/>
          <w:szCs w:val="24"/>
        </w:rPr>
        <w:t>Google</w:t>
      </w:r>
      <w:r w:rsidRPr="007C29C5">
        <w:rPr>
          <w:rFonts w:ascii="Times New Roman" w:hAnsi="Times New Roman" w:cs="Times New Roman"/>
          <w:sz w:val="24"/>
          <w:szCs w:val="24"/>
        </w:rPr>
        <w:t xml:space="preserve"> for SEO ranking</w:t>
      </w:r>
    </w:p>
    <w:p w14:paraId="64924668" w14:textId="77777777" w:rsidR="008227A1" w:rsidRPr="007C29C5" w:rsidRDefault="008227A1" w:rsidP="008227A1">
      <w:pPr>
        <w:numPr>
          <w:ilvl w:val="0"/>
          <w:numId w:val="3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HTTP:</w:t>
      </w:r>
      <w:r w:rsidRPr="007C29C5">
        <w:rPr>
          <w:rFonts w:ascii="Times New Roman" w:hAnsi="Times New Roman" w:cs="Times New Roman"/>
          <w:sz w:val="24"/>
          <w:szCs w:val="24"/>
        </w:rPr>
        <w:t xml:space="preserve"> May be marked as “Not Secure” in browsers</w:t>
      </w:r>
    </w:p>
    <w:p w14:paraId="3A3C9DF9" w14:textId="5149C7FF" w:rsidR="008227A1" w:rsidRPr="007C29C5" w:rsidRDefault="00D646E7" w:rsidP="00D646E7">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is the role of encryption in securing applications</w:t>
      </w:r>
    </w:p>
    <w:p w14:paraId="3DB8E0EB" w14:textId="7BDADCB1" w:rsidR="00D646E7" w:rsidRPr="007C29C5" w:rsidRDefault="00D646E7" w:rsidP="00D646E7">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3BB1AC97" w14:textId="77777777" w:rsidR="00D646E7" w:rsidRPr="007C29C5" w:rsidRDefault="00D646E7" w:rsidP="00D646E7">
      <w:pPr>
        <w:pStyle w:val="Heading2"/>
        <w:rPr>
          <w:rFonts w:ascii="Times New Roman" w:hAnsi="Times New Roman" w:cs="Times New Roman"/>
          <w:color w:val="auto"/>
          <w:sz w:val="24"/>
          <w:szCs w:val="24"/>
        </w:rPr>
      </w:pPr>
      <w:r w:rsidRPr="007C29C5">
        <w:rPr>
          <w:rFonts w:ascii="Segoe UI Emoji" w:hAnsi="Segoe UI Emoji" w:cs="Segoe UI Emoji"/>
          <w:color w:val="auto"/>
          <w:sz w:val="24"/>
          <w:szCs w:val="24"/>
        </w:rPr>
        <w:lastRenderedPageBreak/>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What Is Encryption?</w:t>
      </w:r>
    </w:p>
    <w:p w14:paraId="2A36E430" w14:textId="77777777" w:rsidR="00D646E7" w:rsidRPr="007C29C5" w:rsidRDefault="00D646E7" w:rsidP="00D646E7">
      <w:pPr>
        <w:spacing w:before="100" w:beforeAutospacing="1" w:after="100" w:afterAutospacing="1"/>
        <w:rPr>
          <w:rFonts w:ascii="Times New Roman" w:hAnsi="Times New Roman" w:cs="Times New Roman"/>
          <w:sz w:val="24"/>
          <w:szCs w:val="24"/>
        </w:rPr>
      </w:pPr>
      <w:r w:rsidRPr="007C29C5">
        <w:rPr>
          <w:rFonts w:ascii="Times New Roman" w:hAnsi="Times New Roman" w:cs="Times New Roman"/>
          <w:sz w:val="24"/>
          <w:szCs w:val="24"/>
        </w:rPr>
        <w:t xml:space="preserve">Encryption is the process of converting readable data (called </w:t>
      </w:r>
      <w:r w:rsidRPr="007C29C5">
        <w:rPr>
          <w:rStyle w:val="Strong"/>
          <w:rFonts w:ascii="Times New Roman" w:hAnsi="Times New Roman" w:cs="Times New Roman"/>
          <w:sz w:val="24"/>
          <w:szCs w:val="24"/>
        </w:rPr>
        <w:t>plaintext</w:t>
      </w:r>
      <w:r w:rsidRPr="007C29C5">
        <w:rPr>
          <w:rFonts w:ascii="Times New Roman" w:hAnsi="Times New Roman" w:cs="Times New Roman"/>
          <w:sz w:val="24"/>
          <w:szCs w:val="24"/>
        </w:rPr>
        <w:t>) into unreadable code (</w:t>
      </w:r>
      <w:r w:rsidRPr="007C29C5">
        <w:rPr>
          <w:rStyle w:val="Strong"/>
          <w:rFonts w:ascii="Times New Roman" w:hAnsi="Times New Roman" w:cs="Times New Roman"/>
          <w:sz w:val="24"/>
          <w:szCs w:val="24"/>
        </w:rPr>
        <w:t>ciphertext</w:t>
      </w:r>
      <w:r w:rsidRPr="007C29C5">
        <w:rPr>
          <w:rFonts w:ascii="Times New Roman" w:hAnsi="Times New Roman" w:cs="Times New Roman"/>
          <w:sz w:val="24"/>
          <w:szCs w:val="24"/>
        </w:rPr>
        <w:t>) so that only authorized users can access the original information.</w:t>
      </w:r>
    </w:p>
    <w:p w14:paraId="31FB7DA4" w14:textId="77777777" w:rsidR="00D646E7" w:rsidRPr="007C29C5" w:rsidRDefault="00D646E7" w:rsidP="00D646E7">
      <w:pPr>
        <w:pStyle w:val="Heading2"/>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Role of Encryption in Application Security</w:t>
      </w:r>
    </w:p>
    <w:p w14:paraId="180FBAFF" w14:textId="77777777" w:rsidR="00D646E7" w:rsidRPr="007C29C5" w:rsidRDefault="00D646E7" w:rsidP="00D646E7">
      <w:pPr>
        <w:pStyle w:val="Heading3"/>
        <w:rPr>
          <w:sz w:val="24"/>
          <w:szCs w:val="24"/>
        </w:rPr>
      </w:pPr>
      <w:r w:rsidRPr="007C29C5">
        <w:rPr>
          <w:sz w:val="24"/>
          <w:szCs w:val="24"/>
        </w:rPr>
        <w:t xml:space="preserve">1. </w:t>
      </w:r>
      <w:r w:rsidRPr="007C29C5">
        <w:rPr>
          <w:rStyle w:val="Strong"/>
          <w:b/>
          <w:bCs/>
          <w:sz w:val="24"/>
          <w:szCs w:val="24"/>
        </w:rPr>
        <w:t>Protects Data Privacy</w:t>
      </w:r>
    </w:p>
    <w:p w14:paraId="2E8587E1" w14:textId="77777777" w:rsidR="00D646E7" w:rsidRPr="007C29C5" w:rsidRDefault="00D646E7" w:rsidP="00D646E7">
      <w:pPr>
        <w:numPr>
          <w:ilvl w:val="0"/>
          <w:numId w:val="33"/>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Ensures that sensitive data like passwords, credit card numbers, or personal information cannot be read by unauthorized parties.</w:t>
      </w:r>
    </w:p>
    <w:p w14:paraId="53BA81E7" w14:textId="77777777" w:rsidR="00D646E7" w:rsidRPr="007C29C5" w:rsidRDefault="00D646E7" w:rsidP="00D646E7">
      <w:pPr>
        <w:numPr>
          <w:ilvl w:val="0"/>
          <w:numId w:val="33"/>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Even if someone intercepts the data, it will be unreadable without the encryption key.</w:t>
      </w:r>
    </w:p>
    <w:p w14:paraId="35738000" w14:textId="77777777" w:rsidR="00D646E7" w:rsidRPr="007C29C5" w:rsidRDefault="00D646E7" w:rsidP="00D646E7">
      <w:pPr>
        <w:pStyle w:val="Heading3"/>
        <w:rPr>
          <w:sz w:val="24"/>
          <w:szCs w:val="24"/>
        </w:rPr>
      </w:pPr>
      <w:r w:rsidRPr="007C29C5">
        <w:rPr>
          <w:sz w:val="24"/>
          <w:szCs w:val="24"/>
        </w:rPr>
        <w:t xml:space="preserve">2. </w:t>
      </w:r>
      <w:r w:rsidRPr="007C29C5">
        <w:rPr>
          <w:rStyle w:val="Strong"/>
          <w:b/>
          <w:bCs/>
          <w:sz w:val="24"/>
          <w:szCs w:val="24"/>
        </w:rPr>
        <w:t>Secures Communication</w:t>
      </w:r>
    </w:p>
    <w:p w14:paraId="2B02624F" w14:textId="77777777" w:rsidR="00D646E7" w:rsidRPr="007C29C5" w:rsidRDefault="00D646E7" w:rsidP="00D646E7">
      <w:pPr>
        <w:numPr>
          <w:ilvl w:val="0"/>
          <w:numId w:val="34"/>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 xml:space="preserve">Used in secure protocols like </w:t>
      </w:r>
      <w:r w:rsidRPr="007C29C5">
        <w:rPr>
          <w:rStyle w:val="Strong"/>
          <w:rFonts w:ascii="Times New Roman" w:hAnsi="Times New Roman" w:cs="Times New Roman"/>
          <w:sz w:val="24"/>
          <w:szCs w:val="24"/>
        </w:rPr>
        <w:t>HTTPS</w:t>
      </w:r>
      <w:r w:rsidRPr="007C29C5">
        <w:rPr>
          <w:rFonts w:ascii="Times New Roman" w:hAnsi="Times New Roman" w:cs="Times New Roman"/>
          <w:sz w:val="24"/>
          <w:szCs w:val="24"/>
        </w:rPr>
        <w:t xml:space="preserve">, </w:t>
      </w:r>
      <w:r w:rsidRPr="007C29C5">
        <w:rPr>
          <w:rStyle w:val="Strong"/>
          <w:rFonts w:ascii="Times New Roman" w:hAnsi="Times New Roman" w:cs="Times New Roman"/>
          <w:sz w:val="24"/>
          <w:szCs w:val="24"/>
        </w:rPr>
        <w:t>SSL/TLS</w:t>
      </w:r>
      <w:r w:rsidRPr="007C29C5">
        <w:rPr>
          <w:rFonts w:ascii="Times New Roman" w:hAnsi="Times New Roman" w:cs="Times New Roman"/>
          <w:sz w:val="24"/>
          <w:szCs w:val="24"/>
        </w:rPr>
        <w:t xml:space="preserve">, and </w:t>
      </w:r>
      <w:r w:rsidRPr="007C29C5">
        <w:rPr>
          <w:rStyle w:val="Strong"/>
          <w:rFonts w:ascii="Times New Roman" w:hAnsi="Times New Roman" w:cs="Times New Roman"/>
          <w:sz w:val="24"/>
          <w:szCs w:val="24"/>
        </w:rPr>
        <w:t>VPNs</w:t>
      </w:r>
      <w:r w:rsidRPr="007C29C5">
        <w:rPr>
          <w:rFonts w:ascii="Times New Roman" w:hAnsi="Times New Roman" w:cs="Times New Roman"/>
          <w:sz w:val="24"/>
          <w:szCs w:val="24"/>
        </w:rPr>
        <w:t>.</w:t>
      </w:r>
    </w:p>
    <w:p w14:paraId="1582302B" w14:textId="77777777" w:rsidR="00D646E7" w:rsidRPr="007C29C5" w:rsidRDefault="00D646E7" w:rsidP="00D646E7">
      <w:pPr>
        <w:numPr>
          <w:ilvl w:val="0"/>
          <w:numId w:val="34"/>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Ensures secure communication between users and servers (e.g., in online banking or messaging apps).</w:t>
      </w:r>
    </w:p>
    <w:p w14:paraId="184D5BB7" w14:textId="77777777" w:rsidR="00D646E7" w:rsidRPr="007C29C5" w:rsidRDefault="00D646E7" w:rsidP="00D646E7">
      <w:pPr>
        <w:pStyle w:val="Heading3"/>
        <w:rPr>
          <w:sz w:val="24"/>
          <w:szCs w:val="24"/>
        </w:rPr>
      </w:pPr>
      <w:r w:rsidRPr="007C29C5">
        <w:rPr>
          <w:sz w:val="24"/>
          <w:szCs w:val="24"/>
        </w:rPr>
        <w:t xml:space="preserve">3. </w:t>
      </w:r>
      <w:r w:rsidRPr="007C29C5">
        <w:rPr>
          <w:rStyle w:val="Strong"/>
          <w:b/>
          <w:bCs/>
          <w:sz w:val="24"/>
          <w:szCs w:val="24"/>
        </w:rPr>
        <w:t>Prevents Data Breaches</w:t>
      </w:r>
    </w:p>
    <w:p w14:paraId="6AC438EB" w14:textId="77777777" w:rsidR="00D646E7" w:rsidRPr="007C29C5" w:rsidRDefault="00D646E7" w:rsidP="00D646E7">
      <w:pPr>
        <w:numPr>
          <w:ilvl w:val="0"/>
          <w:numId w:val="35"/>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Encrypted databases and files protect stored information from hackers—even if they gain access to the system.</w:t>
      </w:r>
    </w:p>
    <w:p w14:paraId="1CE84FC6" w14:textId="77777777" w:rsidR="00D646E7" w:rsidRPr="007C29C5" w:rsidRDefault="00D646E7" w:rsidP="00D646E7">
      <w:pPr>
        <w:pStyle w:val="Heading3"/>
        <w:rPr>
          <w:sz w:val="24"/>
          <w:szCs w:val="24"/>
        </w:rPr>
      </w:pPr>
      <w:r w:rsidRPr="007C29C5">
        <w:rPr>
          <w:sz w:val="24"/>
          <w:szCs w:val="24"/>
        </w:rPr>
        <w:t xml:space="preserve">4. </w:t>
      </w:r>
      <w:r w:rsidRPr="007C29C5">
        <w:rPr>
          <w:rStyle w:val="Strong"/>
          <w:b/>
          <w:bCs/>
          <w:sz w:val="24"/>
          <w:szCs w:val="24"/>
        </w:rPr>
        <w:t>Ensures Data Integrity</w:t>
      </w:r>
    </w:p>
    <w:p w14:paraId="1749193A" w14:textId="77777777" w:rsidR="00D646E7" w:rsidRPr="007C29C5" w:rsidRDefault="00D646E7" w:rsidP="00D646E7">
      <w:pPr>
        <w:numPr>
          <w:ilvl w:val="0"/>
          <w:numId w:val="36"/>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 xml:space="preserve">Some encryption methods include </w:t>
      </w:r>
      <w:r w:rsidRPr="007C29C5">
        <w:rPr>
          <w:rStyle w:val="Strong"/>
          <w:rFonts w:ascii="Times New Roman" w:hAnsi="Times New Roman" w:cs="Times New Roman"/>
          <w:sz w:val="24"/>
          <w:szCs w:val="24"/>
        </w:rPr>
        <w:t>digital signatures</w:t>
      </w:r>
      <w:r w:rsidRPr="007C29C5">
        <w:rPr>
          <w:rFonts w:ascii="Times New Roman" w:hAnsi="Times New Roman" w:cs="Times New Roman"/>
          <w:sz w:val="24"/>
          <w:szCs w:val="24"/>
        </w:rPr>
        <w:t xml:space="preserve"> to verify that data hasn’t been tampered with during transmission.</w:t>
      </w:r>
    </w:p>
    <w:p w14:paraId="076A6C96" w14:textId="77777777" w:rsidR="00D646E7" w:rsidRPr="007C29C5" w:rsidRDefault="00D646E7" w:rsidP="00D646E7">
      <w:pPr>
        <w:pStyle w:val="Heading3"/>
        <w:rPr>
          <w:sz w:val="24"/>
          <w:szCs w:val="24"/>
        </w:rPr>
      </w:pPr>
      <w:r w:rsidRPr="007C29C5">
        <w:rPr>
          <w:sz w:val="24"/>
          <w:szCs w:val="24"/>
        </w:rPr>
        <w:t xml:space="preserve">5. </w:t>
      </w:r>
      <w:r w:rsidRPr="007C29C5">
        <w:rPr>
          <w:rStyle w:val="Strong"/>
          <w:b/>
          <w:bCs/>
          <w:sz w:val="24"/>
          <w:szCs w:val="24"/>
        </w:rPr>
        <w:t>Supports Authentication</w:t>
      </w:r>
    </w:p>
    <w:p w14:paraId="18D45A16" w14:textId="77777777" w:rsidR="00D646E7" w:rsidRPr="007C29C5" w:rsidRDefault="00D646E7" w:rsidP="00D646E7">
      <w:pPr>
        <w:numPr>
          <w:ilvl w:val="0"/>
          <w:numId w:val="37"/>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Encryption helps in verifying identities (e.g., login systems using hashed passwords).</w:t>
      </w:r>
    </w:p>
    <w:p w14:paraId="2590BC2F" w14:textId="77777777" w:rsidR="00D646E7" w:rsidRPr="007C29C5" w:rsidRDefault="00D646E7" w:rsidP="00D646E7">
      <w:pPr>
        <w:numPr>
          <w:ilvl w:val="0"/>
          <w:numId w:val="37"/>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Used in digital certificates to prove the legitimacy of websites or applications.</w:t>
      </w:r>
    </w:p>
    <w:p w14:paraId="0152A276" w14:textId="77777777" w:rsidR="00D646E7" w:rsidRPr="007C29C5" w:rsidRDefault="00D646E7" w:rsidP="00D646E7">
      <w:pPr>
        <w:pStyle w:val="Heading2"/>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Where Encryption Is Used in Applications</w:t>
      </w:r>
    </w:p>
    <w:p w14:paraId="5A2F3FF0" w14:textId="77777777" w:rsidR="00D646E7" w:rsidRPr="007C29C5" w:rsidRDefault="00D646E7" w:rsidP="00D646E7">
      <w:pPr>
        <w:numPr>
          <w:ilvl w:val="0"/>
          <w:numId w:val="38"/>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Login systems</w:t>
      </w:r>
      <w:r w:rsidRPr="007C29C5">
        <w:rPr>
          <w:rFonts w:ascii="Times New Roman" w:hAnsi="Times New Roman" w:cs="Times New Roman"/>
          <w:sz w:val="24"/>
          <w:szCs w:val="24"/>
        </w:rPr>
        <w:t xml:space="preserve"> (hashed passwords)</w:t>
      </w:r>
    </w:p>
    <w:p w14:paraId="61B4C76F" w14:textId="77777777" w:rsidR="00D646E7" w:rsidRPr="007C29C5" w:rsidRDefault="00D646E7" w:rsidP="00D646E7">
      <w:pPr>
        <w:numPr>
          <w:ilvl w:val="0"/>
          <w:numId w:val="38"/>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APIs</w:t>
      </w:r>
      <w:r w:rsidRPr="007C29C5">
        <w:rPr>
          <w:rFonts w:ascii="Times New Roman" w:hAnsi="Times New Roman" w:cs="Times New Roman"/>
          <w:sz w:val="24"/>
          <w:szCs w:val="24"/>
        </w:rPr>
        <w:t xml:space="preserve"> (token encryption)</w:t>
      </w:r>
    </w:p>
    <w:p w14:paraId="6F53CC2E" w14:textId="77777777" w:rsidR="00D646E7" w:rsidRPr="007C29C5" w:rsidRDefault="00D646E7" w:rsidP="00D646E7">
      <w:pPr>
        <w:numPr>
          <w:ilvl w:val="0"/>
          <w:numId w:val="38"/>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Databases</w:t>
      </w:r>
      <w:r w:rsidRPr="007C29C5">
        <w:rPr>
          <w:rFonts w:ascii="Times New Roman" w:hAnsi="Times New Roman" w:cs="Times New Roman"/>
          <w:sz w:val="24"/>
          <w:szCs w:val="24"/>
        </w:rPr>
        <w:t xml:space="preserve"> (data-at-rest encryption)</w:t>
      </w:r>
    </w:p>
    <w:p w14:paraId="7CCCFF43" w14:textId="77777777" w:rsidR="00D646E7" w:rsidRPr="007C29C5" w:rsidRDefault="00D646E7" w:rsidP="00D646E7">
      <w:pPr>
        <w:numPr>
          <w:ilvl w:val="0"/>
          <w:numId w:val="38"/>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Web traffic</w:t>
      </w:r>
      <w:r w:rsidRPr="007C29C5">
        <w:rPr>
          <w:rFonts w:ascii="Times New Roman" w:hAnsi="Times New Roman" w:cs="Times New Roman"/>
          <w:sz w:val="24"/>
          <w:szCs w:val="24"/>
        </w:rPr>
        <w:t xml:space="preserve"> (HTTPS)</w:t>
      </w:r>
    </w:p>
    <w:p w14:paraId="5F69A599" w14:textId="77777777" w:rsidR="00D646E7" w:rsidRPr="007C29C5" w:rsidRDefault="00D646E7" w:rsidP="00D646E7">
      <w:pPr>
        <w:numPr>
          <w:ilvl w:val="0"/>
          <w:numId w:val="38"/>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Messaging apps</w:t>
      </w:r>
      <w:r w:rsidRPr="007C29C5">
        <w:rPr>
          <w:rFonts w:ascii="Times New Roman" w:hAnsi="Times New Roman" w:cs="Times New Roman"/>
          <w:sz w:val="24"/>
          <w:szCs w:val="24"/>
        </w:rPr>
        <w:t xml:space="preserve"> (end-to-end encryption)</w:t>
      </w:r>
    </w:p>
    <w:p w14:paraId="37ED7A70" w14:textId="449E9D87" w:rsidR="00D646E7" w:rsidRPr="007C29C5" w:rsidRDefault="00D646E7" w:rsidP="00D646E7">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is the difference between system software and application software?</w:t>
      </w:r>
    </w:p>
    <w:p w14:paraId="5B834798" w14:textId="00F4962C" w:rsidR="00D646E7" w:rsidRPr="007C29C5" w:rsidRDefault="00D646E7" w:rsidP="00D646E7">
      <w:pPr>
        <w:pStyle w:val="ListParagraph"/>
        <w:spacing w:before="100" w:beforeAutospacing="1" w:after="100" w:afterAutospacing="1" w:line="240" w:lineRule="auto"/>
        <w:rPr>
          <w:rFonts w:ascii="Times New Roman" w:hAnsi="Times New Roman" w:cs="Times New Roman"/>
          <w:sz w:val="28"/>
        </w:rPr>
      </w:pPr>
      <w:r w:rsidRPr="007C29C5">
        <w:rPr>
          <w:rFonts w:ascii="Times New Roman" w:hAnsi="Times New Roman" w:cs="Times New Roman"/>
          <w:sz w:val="24"/>
          <w:szCs w:val="32"/>
        </w:rPr>
        <w:t>Ans:</w:t>
      </w:r>
    </w:p>
    <w:p w14:paraId="6829A8AA" w14:textId="77777777" w:rsidR="00D549FB" w:rsidRPr="007C29C5" w:rsidRDefault="00D549FB" w:rsidP="00D549FB">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System Software vs. Application Software</w:t>
      </w:r>
    </w:p>
    <w:p w14:paraId="21387DB1" w14:textId="77777777" w:rsidR="00D549FB" w:rsidRPr="007C29C5" w:rsidRDefault="00D549FB" w:rsidP="00D549FB">
      <w:pPr>
        <w:pStyle w:val="Heading3"/>
        <w:ind w:left="720"/>
        <w:rPr>
          <w:sz w:val="24"/>
          <w:szCs w:val="24"/>
        </w:rPr>
      </w:pPr>
      <w:r w:rsidRPr="007C29C5">
        <w:rPr>
          <w:rStyle w:val="Strong"/>
          <w:b/>
          <w:bCs/>
          <w:sz w:val="24"/>
          <w:szCs w:val="24"/>
        </w:rPr>
        <w:t>1. Purpose</w:t>
      </w:r>
    </w:p>
    <w:p w14:paraId="0F3AB36A" w14:textId="301CED08" w:rsidR="00D549FB" w:rsidRPr="007C29C5" w:rsidRDefault="00D549FB" w:rsidP="00D549FB">
      <w:pPr>
        <w:numPr>
          <w:ilvl w:val="0"/>
          <w:numId w:val="3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System Software:</w:t>
      </w:r>
      <w:r w:rsidRPr="007C29C5">
        <w:rPr>
          <w:rFonts w:ascii="Times New Roman" w:hAnsi="Times New Roman" w:cs="Times New Roman"/>
          <w:sz w:val="24"/>
          <w:szCs w:val="24"/>
        </w:rPr>
        <w:br/>
        <w:t>Manages and controls computer hardware so application software can function.</w:t>
      </w:r>
      <w:r w:rsidRPr="007C29C5">
        <w:rPr>
          <w:rFonts w:ascii="Times New Roman" w:hAnsi="Times New Roman" w:cs="Times New Roman"/>
          <w:sz w:val="24"/>
          <w:szCs w:val="24"/>
        </w:rPr>
        <w:br/>
        <w:t xml:space="preserve"> It's the </w:t>
      </w:r>
      <w:r w:rsidRPr="007C29C5">
        <w:rPr>
          <w:rStyle w:val="Strong"/>
          <w:rFonts w:ascii="Times New Roman" w:hAnsi="Times New Roman" w:cs="Times New Roman"/>
          <w:sz w:val="24"/>
          <w:szCs w:val="24"/>
        </w:rPr>
        <w:t>foundation</w:t>
      </w:r>
      <w:r w:rsidRPr="007C29C5">
        <w:rPr>
          <w:rFonts w:ascii="Times New Roman" w:hAnsi="Times New Roman" w:cs="Times New Roman"/>
          <w:sz w:val="24"/>
          <w:szCs w:val="24"/>
        </w:rPr>
        <w:t xml:space="preserve"> of your computer.</w:t>
      </w:r>
    </w:p>
    <w:p w14:paraId="5A01A141" w14:textId="77597D79" w:rsidR="00D549FB" w:rsidRPr="007C29C5" w:rsidRDefault="00D549FB" w:rsidP="00D549FB">
      <w:pPr>
        <w:numPr>
          <w:ilvl w:val="0"/>
          <w:numId w:val="3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Application Software:</w:t>
      </w:r>
      <w:r w:rsidRPr="007C29C5">
        <w:rPr>
          <w:rFonts w:ascii="Times New Roman" w:hAnsi="Times New Roman" w:cs="Times New Roman"/>
          <w:sz w:val="24"/>
          <w:szCs w:val="24"/>
        </w:rPr>
        <w:br/>
        <w:t>Helps users perform specific tasks like writing documents or browsing the internet.</w:t>
      </w:r>
      <w:r w:rsidRPr="007C29C5">
        <w:rPr>
          <w:rFonts w:ascii="Times New Roman" w:hAnsi="Times New Roman" w:cs="Times New Roman"/>
          <w:sz w:val="24"/>
          <w:szCs w:val="24"/>
        </w:rPr>
        <w:br/>
        <w:t xml:space="preserve">It’s the </w:t>
      </w:r>
      <w:r w:rsidRPr="007C29C5">
        <w:rPr>
          <w:rStyle w:val="Strong"/>
          <w:rFonts w:ascii="Times New Roman" w:hAnsi="Times New Roman" w:cs="Times New Roman"/>
          <w:sz w:val="24"/>
          <w:szCs w:val="24"/>
        </w:rPr>
        <w:t>tool</w:t>
      </w:r>
      <w:r w:rsidRPr="007C29C5">
        <w:rPr>
          <w:rFonts w:ascii="Times New Roman" w:hAnsi="Times New Roman" w:cs="Times New Roman"/>
          <w:sz w:val="24"/>
          <w:szCs w:val="24"/>
        </w:rPr>
        <w:t xml:space="preserve"> you use to get work done.</w:t>
      </w:r>
    </w:p>
    <w:p w14:paraId="4BB06E80" w14:textId="77777777" w:rsidR="00D549FB" w:rsidRPr="007C29C5" w:rsidRDefault="00D549FB" w:rsidP="00D549FB">
      <w:pPr>
        <w:pStyle w:val="Heading3"/>
        <w:ind w:left="720"/>
        <w:rPr>
          <w:sz w:val="24"/>
          <w:szCs w:val="24"/>
        </w:rPr>
      </w:pPr>
      <w:r w:rsidRPr="007C29C5">
        <w:rPr>
          <w:rStyle w:val="Strong"/>
          <w:b/>
          <w:bCs/>
          <w:sz w:val="24"/>
          <w:szCs w:val="24"/>
        </w:rPr>
        <w:t>2. Examples</w:t>
      </w:r>
    </w:p>
    <w:p w14:paraId="4A8C0814" w14:textId="77777777" w:rsidR="00D549FB" w:rsidRPr="007C29C5" w:rsidRDefault="00D549FB" w:rsidP="00D549FB">
      <w:pPr>
        <w:numPr>
          <w:ilvl w:val="0"/>
          <w:numId w:val="4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System Software:</w:t>
      </w:r>
    </w:p>
    <w:p w14:paraId="791ED076"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Operating Systems (Windows, macOS, Linux)</w:t>
      </w:r>
    </w:p>
    <w:p w14:paraId="2E303FF8"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Device Drivers</w:t>
      </w:r>
    </w:p>
    <w:p w14:paraId="0C12E5BD" w14:textId="3F2F8205"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Utilities (Disk clean</w:t>
      </w:r>
      <w:r w:rsidRPr="007C29C5">
        <w:rPr>
          <w:rFonts w:ascii="Times New Roman" w:hAnsi="Times New Roman" w:cs="Times New Roman"/>
          <w:sz w:val="24"/>
          <w:szCs w:val="24"/>
        </w:rPr>
        <w:t xml:space="preserve"> </w:t>
      </w:r>
      <w:r w:rsidRPr="007C29C5">
        <w:rPr>
          <w:rFonts w:ascii="Times New Roman" w:hAnsi="Times New Roman" w:cs="Times New Roman"/>
          <w:sz w:val="24"/>
          <w:szCs w:val="24"/>
        </w:rPr>
        <w:t>up, antivirus)</w:t>
      </w:r>
    </w:p>
    <w:p w14:paraId="4C043291"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Firmware</w:t>
      </w:r>
    </w:p>
    <w:p w14:paraId="5814B346" w14:textId="77777777" w:rsidR="00D549FB" w:rsidRPr="007C29C5" w:rsidRDefault="00D549FB" w:rsidP="00D549FB">
      <w:pPr>
        <w:numPr>
          <w:ilvl w:val="0"/>
          <w:numId w:val="4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Application Software:</w:t>
      </w:r>
    </w:p>
    <w:p w14:paraId="2D2E7306"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Microsoft Word, Excel</w:t>
      </w:r>
    </w:p>
    <w:p w14:paraId="69FF8AEA"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Google Chrome, Firefox</w:t>
      </w:r>
    </w:p>
    <w:p w14:paraId="0B8115C4"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Adobe Photoshop</w:t>
      </w:r>
    </w:p>
    <w:p w14:paraId="722CC31D" w14:textId="77777777" w:rsidR="00D549FB" w:rsidRPr="007C29C5" w:rsidRDefault="00D549FB" w:rsidP="00D549FB">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Zoom, Spotify</w:t>
      </w:r>
    </w:p>
    <w:p w14:paraId="2D104BF8" w14:textId="77777777" w:rsidR="00D549FB" w:rsidRPr="007C29C5" w:rsidRDefault="00D549FB" w:rsidP="00D549FB">
      <w:pPr>
        <w:pStyle w:val="Heading3"/>
        <w:ind w:left="720"/>
        <w:rPr>
          <w:sz w:val="24"/>
          <w:szCs w:val="24"/>
        </w:rPr>
      </w:pPr>
      <w:r w:rsidRPr="007C29C5">
        <w:rPr>
          <w:rStyle w:val="Strong"/>
          <w:b/>
          <w:bCs/>
          <w:sz w:val="24"/>
          <w:szCs w:val="24"/>
        </w:rPr>
        <w:t>3. User Interaction</w:t>
      </w:r>
    </w:p>
    <w:p w14:paraId="653F37C4" w14:textId="77777777" w:rsidR="00D549FB" w:rsidRPr="007C29C5" w:rsidRDefault="00D549FB" w:rsidP="00D549FB">
      <w:pPr>
        <w:numPr>
          <w:ilvl w:val="0"/>
          <w:numId w:val="4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System Software:</w:t>
      </w:r>
      <w:r w:rsidRPr="007C29C5">
        <w:rPr>
          <w:rFonts w:ascii="Times New Roman" w:hAnsi="Times New Roman" w:cs="Times New Roman"/>
          <w:sz w:val="24"/>
          <w:szCs w:val="24"/>
        </w:rPr>
        <w:br/>
        <w:t>Works mostly in the background. Users don’t interact with it directly much.</w:t>
      </w:r>
    </w:p>
    <w:p w14:paraId="454B4FC4" w14:textId="77777777" w:rsidR="00D549FB" w:rsidRPr="007C29C5" w:rsidRDefault="00D549FB" w:rsidP="00D549FB">
      <w:pPr>
        <w:numPr>
          <w:ilvl w:val="0"/>
          <w:numId w:val="4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Application Software:</w:t>
      </w:r>
      <w:r w:rsidRPr="007C29C5">
        <w:rPr>
          <w:rFonts w:ascii="Times New Roman" w:hAnsi="Times New Roman" w:cs="Times New Roman"/>
          <w:sz w:val="24"/>
          <w:szCs w:val="24"/>
        </w:rPr>
        <w:br/>
        <w:t>Designed for user interaction — you open it and use it to do tasks.</w:t>
      </w:r>
    </w:p>
    <w:p w14:paraId="3046940F" w14:textId="77777777" w:rsidR="00D549FB" w:rsidRPr="007C29C5" w:rsidRDefault="00D549FB" w:rsidP="00D549FB">
      <w:pPr>
        <w:pStyle w:val="Heading3"/>
        <w:ind w:left="720"/>
        <w:rPr>
          <w:sz w:val="24"/>
          <w:szCs w:val="24"/>
        </w:rPr>
      </w:pPr>
      <w:r w:rsidRPr="007C29C5">
        <w:rPr>
          <w:rStyle w:val="Strong"/>
          <w:b/>
          <w:bCs/>
          <w:sz w:val="24"/>
          <w:szCs w:val="24"/>
        </w:rPr>
        <w:t>4. Dependency</w:t>
      </w:r>
    </w:p>
    <w:p w14:paraId="1EAAC2EA" w14:textId="77777777" w:rsidR="00D549FB" w:rsidRPr="007C29C5" w:rsidRDefault="00D549FB" w:rsidP="00D549FB">
      <w:pPr>
        <w:numPr>
          <w:ilvl w:val="0"/>
          <w:numId w:val="4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System Software:</w:t>
      </w:r>
      <w:r w:rsidRPr="007C29C5">
        <w:rPr>
          <w:rFonts w:ascii="Times New Roman" w:hAnsi="Times New Roman" w:cs="Times New Roman"/>
          <w:sz w:val="24"/>
          <w:szCs w:val="24"/>
        </w:rPr>
        <w:br/>
        <w:t xml:space="preserve">Needed for the computer to run. Application software </w:t>
      </w:r>
      <w:r w:rsidRPr="007C29C5">
        <w:rPr>
          <w:rStyle w:val="Strong"/>
          <w:rFonts w:ascii="Times New Roman" w:hAnsi="Times New Roman" w:cs="Times New Roman"/>
          <w:sz w:val="24"/>
          <w:szCs w:val="24"/>
        </w:rPr>
        <w:t>depends</w:t>
      </w:r>
      <w:r w:rsidRPr="007C29C5">
        <w:rPr>
          <w:rFonts w:ascii="Times New Roman" w:hAnsi="Times New Roman" w:cs="Times New Roman"/>
          <w:sz w:val="24"/>
          <w:szCs w:val="24"/>
        </w:rPr>
        <w:t xml:space="preserve"> on it.</w:t>
      </w:r>
    </w:p>
    <w:p w14:paraId="18045F15" w14:textId="77777777" w:rsidR="00D549FB" w:rsidRPr="007C29C5" w:rsidRDefault="00D549FB" w:rsidP="00D549FB">
      <w:pPr>
        <w:numPr>
          <w:ilvl w:val="0"/>
          <w:numId w:val="4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Application Software:</w:t>
      </w:r>
      <w:r w:rsidRPr="007C29C5">
        <w:rPr>
          <w:rFonts w:ascii="Times New Roman" w:hAnsi="Times New Roman" w:cs="Times New Roman"/>
          <w:sz w:val="24"/>
          <w:szCs w:val="24"/>
        </w:rPr>
        <w:br/>
        <w:t>Cannot function without system software.</w:t>
      </w:r>
    </w:p>
    <w:p w14:paraId="5CA4ED0E" w14:textId="2D0B927D" w:rsidR="00E047BB" w:rsidRPr="007C29C5" w:rsidRDefault="00E047BB" w:rsidP="00E047BB">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is the significance of modularity in software architecture?</w:t>
      </w:r>
    </w:p>
    <w:p w14:paraId="734A8CE0" w14:textId="3FB5577D" w:rsidR="00E047BB" w:rsidRPr="007C29C5" w:rsidRDefault="00E047BB" w:rsidP="00E047BB">
      <w:pPr>
        <w:pStyle w:val="ListParagraph"/>
        <w:spacing w:before="100" w:beforeAutospacing="1" w:after="100" w:afterAutospacing="1" w:line="240" w:lineRule="auto"/>
        <w:rPr>
          <w:rFonts w:ascii="Times New Roman" w:hAnsi="Times New Roman" w:cs="Times New Roman"/>
          <w:sz w:val="28"/>
        </w:rPr>
      </w:pPr>
      <w:r w:rsidRPr="007C29C5">
        <w:rPr>
          <w:rFonts w:ascii="Times New Roman" w:hAnsi="Times New Roman" w:cs="Times New Roman"/>
          <w:sz w:val="24"/>
          <w:szCs w:val="32"/>
        </w:rPr>
        <w:t>Ans:</w:t>
      </w:r>
    </w:p>
    <w:p w14:paraId="560EDCA3" w14:textId="77777777" w:rsidR="00E047BB" w:rsidRPr="007C29C5" w:rsidRDefault="00E047BB" w:rsidP="00E047BB">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Significance of Modularity</w:t>
      </w:r>
    </w:p>
    <w:p w14:paraId="13334A6F" w14:textId="77777777" w:rsidR="00E047BB" w:rsidRPr="007C29C5" w:rsidRDefault="00E047BB" w:rsidP="00E047BB">
      <w:pPr>
        <w:pStyle w:val="Heading3"/>
        <w:ind w:left="720"/>
        <w:rPr>
          <w:sz w:val="24"/>
          <w:szCs w:val="24"/>
        </w:rPr>
      </w:pPr>
      <w:r w:rsidRPr="007C29C5">
        <w:rPr>
          <w:sz w:val="24"/>
          <w:szCs w:val="24"/>
        </w:rPr>
        <w:t xml:space="preserve">1. </w:t>
      </w:r>
      <w:r w:rsidRPr="007C29C5">
        <w:rPr>
          <w:rStyle w:val="Strong"/>
          <w:b/>
          <w:bCs/>
          <w:sz w:val="24"/>
          <w:szCs w:val="24"/>
        </w:rPr>
        <w:t>Improves Maintainability</w:t>
      </w:r>
    </w:p>
    <w:p w14:paraId="31BB4969" w14:textId="77777777" w:rsidR="00E047BB" w:rsidRPr="007C29C5" w:rsidRDefault="00E047BB" w:rsidP="00E047BB">
      <w:pPr>
        <w:numPr>
          <w:ilvl w:val="0"/>
          <w:numId w:val="4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Changes or fixes can be made in one module without affecting the entire system.</w:t>
      </w:r>
    </w:p>
    <w:p w14:paraId="78FC06C0" w14:textId="77777777" w:rsidR="00E047BB" w:rsidRPr="007C29C5" w:rsidRDefault="00E047BB" w:rsidP="00E047BB">
      <w:pPr>
        <w:numPr>
          <w:ilvl w:val="0"/>
          <w:numId w:val="4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Easier to debug and test specific parts.</w:t>
      </w:r>
    </w:p>
    <w:p w14:paraId="779BEA22" w14:textId="77777777" w:rsidR="00E047BB" w:rsidRPr="007C29C5" w:rsidRDefault="00E047BB" w:rsidP="00E047BB">
      <w:pPr>
        <w:pStyle w:val="Heading3"/>
        <w:ind w:left="720"/>
        <w:rPr>
          <w:sz w:val="24"/>
          <w:szCs w:val="24"/>
        </w:rPr>
      </w:pPr>
      <w:r w:rsidRPr="007C29C5">
        <w:rPr>
          <w:sz w:val="24"/>
          <w:szCs w:val="24"/>
        </w:rPr>
        <w:t xml:space="preserve">2. </w:t>
      </w:r>
      <w:r w:rsidRPr="007C29C5">
        <w:rPr>
          <w:rStyle w:val="Strong"/>
          <w:b/>
          <w:bCs/>
          <w:sz w:val="24"/>
          <w:szCs w:val="24"/>
        </w:rPr>
        <w:t>Supports Reusability</w:t>
      </w:r>
    </w:p>
    <w:p w14:paraId="33721A41" w14:textId="77777777" w:rsidR="00E047BB" w:rsidRPr="007C29C5" w:rsidRDefault="00E047BB" w:rsidP="00E047BB">
      <w:pPr>
        <w:numPr>
          <w:ilvl w:val="0"/>
          <w:numId w:val="4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Modules can often be reused in other applications or projects, saving development time.</w:t>
      </w:r>
    </w:p>
    <w:p w14:paraId="3B660BDA" w14:textId="77777777" w:rsidR="00E047BB" w:rsidRPr="007C29C5" w:rsidRDefault="00E047BB" w:rsidP="00E047BB">
      <w:pPr>
        <w:pStyle w:val="Heading3"/>
        <w:ind w:left="720"/>
        <w:rPr>
          <w:sz w:val="24"/>
          <w:szCs w:val="24"/>
        </w:rPr>
      </w:pPr>
      <w:r w:rsidRPr="007C29C5">
        <w:rPr>
          <w:sz w:val="24"/>
          <w:szCs w:val="24"/>
        </w:rPr>
        <w:t xml:space="preserve">3. </w:t>
      </w:r>
      <w:r w:rsidRPr="007C29C5">
        <w:rPr>
          <w:rStyle w:val="Strong"/>
          <w:b/>
          <w:bCs/>
          <w:sz w:val="24"/>
          <w:szCs w:val="24"/>
        </w:rPr>
        <w:t>Enhances Readability &amp; Organization</w:t>
      </w:r>
    </w:p>
    <w:p w14:paraId="54E174AC" w14:textId="77777777" w:rsidR="00E047BB" w:rsidRPr="007C29C5" w:rsidRDefault="00E047BB" w:rsidP="00E047BB">
      <w:pPr>
        <w:numPr>
          <w:ilvl w:val="0"/>
          <w:numId w:val="4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Code is easier to read, understand, and manage.</w:t>
      </w:r>
    </w:p>
    <w:p w14:paraId="6845D973" w14:textId="77777777" w:rsidR="00E047BB" w:rsidRPr="007C29C5" w:rsidRDefault="00E047BB" w:rsidP="00E047BB">
      <w:pPr>
        <w:numPr>
          <w:ilvl w:val="0"/>
          <w:numId w:val="4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Each module has a clear purpose and structure.</w:t>
      </w:r>
    </w:p>
    <w:p w14:paraId="5AB4115A" w14:textId="77777777" w:rsidR="00E047BB" w:rsidRPr="007C29C5" w:rsidRDefault="00E047BB" w:rsidP="00E047BB">
      <w:pPr>
        <w:pStyle w:val="Heading3"/>
        <w:ind w:left="720"/>
        <w:rPr>
          <w:sz w:val="24"/>
          <w:szCs w:val="24"/>
        </w:rPr>
      </w:pPr>
      <w:r w:rsidRPr="007C29C5">
        <w:rPr>
          <w:sz w:val="24"/>
          <w:szCs w:val="24"/>
        </w:rPr>
        <w:t xml:space="preserve">4. </w:t>
      </w:r>
      <w:r w:rsidRPr="007C29C5">
        <w:rPr>
          <w:rStyle w:val="Strong"/>
          <w:b/>
          <w:bCs/>
          <w:sz w:val="24"/>
          <w:szCs w:val="24"/>
        </w:rPr>
        <w:t>Facilitates Teamwork</w:t>
      </w:r>
    </w:p>
    <w:p w14:paraId="490A9E35" w14:textId="77777777" w:rsidR="00E047BB" w:rsidRPr="007C29C5" w:rsidRDefault="00E047BB" w:rsidP="00E047BB">
      <w:pPr>
        <w:numPr>
          <w:ilvl w:val="0"/>
          <w:numId w:val="4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Teams can work on different modules at the same time without conflict.</w:t>
      </w:r>
    </w:p>
    <w:p w14:paraId="37644267" w14:textId="77777777" w:rsidR="00E047BB" w:rsidRPr="007C29C5" w:rsidRDefault="00E047BB" w:rsidP="00E047BB">
      <w:pPr>
        <w:numPr>
          <w:ilvl w:val="0"/>
          <w:numId w:val="4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Promotes parallel development.</w:t>
      </w:r>
    </w:p>
    <w:p w14:paraId="1C543985" w14:textId="77777777" w:rsidR="00E047BB" w:rsidRPr="007C29C5" w:rsidRDefault="00E047BB" w:rsidP="00E047BB">
      <w:pPr>
        <w:pStyle w:val="Heading3"/>
        <w:ind w:left="720"/>
        <w:rPr>
          <w:sz w:val="24"/>
          <w:szCs w:val="24"/>
        </w:rPr>
      </w:pPr>
      <w:r w:rsidRPr="007C29C5">
        <w:rPr>
          <w:sz w:val="24"/>
          <w:szCs w:val="24"/>
        </w:rPr>
        <w:t xml:space="preserve">5. </w:t>
      </w:r>
      <w:r w:rsidRPr="007C29C5">
        <w:rPr>
          <w:rStyle w:val="Strong"/>
          <w:b/>
          <w:bCs/>
          <w:sz w:val="24"/>
          <w:szCs w:val="24"/>
        </w:rPr>
        <w:t>Boosts Scalability</w:t>
      </w:r>
    </w:p>
    <w:p w14:paraId="662F5D75" w14:textId="77777777" w:rsidR="00E047BB" w:rsidRPr="007C29C5" w:rsidRDefault="00E047BB" w:rsidP="00E047BB">
      <w:pPr>
        <w:numPr>
          <w:ilvl w:val="0"/>
          <w:numId w:val="4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New features can be added by creating new modules, without changing the existing codebase significantly.</w:t>
      </w:r>
    </w:p>
    <w:p w14:paraId="42214FE8" w14:textId="77777777" w:rsidR="00E047BB" w:rsidRPr="007C29C5" w:rsidRDefault="00E047BB" w:rsidP="00E047BB">
      <w:pPr>
        <w:pStyle w:val="Heading3"/>
        <w:ind w:left="720"/>
        <w:rPr>
          <w:sz w:val="24"/>
          <w:szCs w:val="24"/>
        </w:rPr>
      </w:pPr>
      <w:r w:rsidRPr="007C29C5">
        <w:rPr>
          <w:sz w:val="24"/>
          <w:szCs w:val="24"/>
        </w:rPr>
        <w:t xml:space="preserve">6. </w:t>
      </w:r>
      <w:r w:rsidRPr="007C29C5">
        <w:rPr>
          <w:rStyle w:val="Strong"/>
          <w:b/>
          <w:bCs/>
          <w:sz w:val="24"/>
          <w:szCs w:val="24"/>
        </w:rPr>
        <w:t>Increases Reliability</w:t>
      </w:r>
    </w:p>
    <w:p w14:paraId="13036188" w14:textId="77777777" w:rsidR="00E047BB" w:rsidRPr="007C29C5" w:rsidRDefault="00E047BB" w:rsidP="00E047BB">
      <w:pPr>
        <w:numPr>
          <w:ilvl w:val="0"/>
          <w:numId w:val="4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If one module fails, it can often be isolated without crashing the whole system.</w:t>
      </w:r>
    </w:p>
    <w:p w14:paraId="6D266356" w14:textId="77777777" w:rsidR="00E047BB" w:rsidRPr="007C29C5" w:rsidRDefault="00E047BB" w:rsidP="00E047BB">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Example:</w:t>
      </w:r>
    </w:p>
    <w:p w14:paraId="74BDDC3D" w14:textId="77777777" w:rsidR="00E047BB" w:rsidRPr="007C29C5" w:rsidRDefault="00E047BB" w:rsidP="00E047B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Imagine a shopping app:</w:t>
      </w:r>
    </w:p>
    <w:p w14:paraId="32B7160F" w14:textId="77777777" w:rsidR="00E047BB" w:rsidRPr="007C29C5" w:rsidRDefault="00E047BB" w:rsidP="00E047BB">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Login Module</w:t>
      </w:r>
    </w:p>
    <w:p w14:paraId="34D607B4" w14:textId="77777777" w:rsidR="00E047BB" w:rsidRPr="007C29C5" w:rsidRDefault="00E047BB" w:rsidP="00E047BB">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Product Display Module</w:t>
      </w:r>
    </w:p>
    <w:p w14:paraId="11F25E75" w14:textId="77777777" w:rsidR="00E047BB" w:rsidRPr="007C29C5" w:rsidRDefault="00E047BB" w:rsidP="00E047BB">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Cart Module</w:t>
      </w:r>
    </w:p>
    <w:p w14:paraId="1A1E6EB8" w14:textId="77777777" w:rsidR="00E047BB" w:rsidRPr="007C29C5" w:rsidRDefault="00E047BB" w:rsidP="00E047BB">
      <w:pPr>
        <w:numPr>
          <w:ilvl w:val="0"/>
          <w:numId w:val="4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Payment Module</w:t>
      </w:r>
    </w:p>
    <w:p w14:paraId="1C8A55DF" w14:textId="77777777" w:rsidR="00E047BB" w:rsidRPr="007C29C5" w:rsidRDefault="00E047BB" w:rsidP="00E047B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Each module handles its own task, making the system easier to manage and scale.</w:t>
      </w:r>
    </w:p>
    <w:p w14:paraId="43C7C8A7" w14:textId="77B481E7" w:rsidR="00E047BB" w:rsidRPr="007C29C5" w:rsidRDefault="00E047BB" w:rsidP="00E047BB">
      <w:pPr>
        <w:pStyle w:val="ListParagraph"/>
        <w:numPr>
          <w:ilvl w:val="0"/>
          <w:numId w:val="2"/>
        </w:numPr>
        <w:spacing w:before="100" w:beforeAutospacing="1" w:after="100" w:afterAutospacing="1"/>
        <w:rPr>
          <w:rFonts w:ascii="Times New Roman" w:hAnsi="Times New Roman" w:cs="Times New Roman"/>
          <w:color w:val="2F5496" w:themeColor="accent1" w:themeShade="BF"/>
          <w:sz w:val="28"/>
        </w:rPr>
      </w:pPr>
      <w:r w:rsidRPr="007C29C5">
        <w:rPr>
          <w:rFonts w:ascii="Times New Roman" w:hAnsi="Times New Roman" w:cs="Times New Roman"/>
          <w:color w:val="2F5496" w:themeColor="accent1" w:themeShade="BF"/>
          <w:sz w:val="28"/>
        </w:rPr>
        <w:t>Why are layers important in software architecture?</w:t>
      </w:r>
    </w:p>
    <w:p w14:paraId="02543B98" w14:textId="5EC0E094" w:rsidR="00E047BB" w:rsidRPr="007C29C5" w:rsidRDefault="00E047BB" w:rsidP="00E047BB">
      <w:pPr>
        <w:pStyle w:val="ListParagraph"/>
        <w:spacing w:before="100" w:beforeAutospacing="1" w:after="100" w:afterAutospacing="1"/>
        <w:rPr>
          <w:rFonts w:ascii="Times New Roman" w:hAnsi="Times New Roman" w:cs="Times New Roman"/>
          <w:sz w:val="24"/>
          <w:szCs w:val="24"/>
        </w:rPr>
      </w:pPr>
      <w:r w:rsidRPr="007C29C5">
        <w:rPr>
          <w:rFonts w:ascii="Times New Roman" w:hAnsi="Times New Roman" w:cs="Times New Roman"/>
          <w:sz w:val="24"/>
          <w:szCs w:val="24"/>
        </w:rPr>
        <w:t>Ans:</w:t>
      </w:r>
    </w:p>
    <w:p w14:paraId="36763B42" w14:textId="77777777" w:rsidR="00C97766" w:rsidRPr="007C29C5" w:rsidRDefault="00C97766" w:rsidP="00C97766">
      <w:pPr>
        <w:pStyle w:val="Heading3"/>
        <w:ind w:left="720"/>
        <w:rPr>
          <w:sz w:val="24"/>
          <w:szCs w:val="24"/>
        </w:rPr>
      </w:pPr>
      <w:r w:rsidRPr="007C29C5">
        <w:rPr>
          <w:sz w:val="24"/>
          <w:szCs w:val="24"/>
        </w:rPr>
        <w:t xml:space="preserve">1. </w:t>
      </w:r>
      <w:r w:rsidRPr="007C29C5">
        <w:rPr>
          <w:rStyle w:val="Strong"/>
          <w:b/>
          <w:bCs/>
          <w:sz w:val="24"/>
          <w:szCs w:val="24"/>
        </w:rPr>
        <w:t>Separation of Concerns</w:t>
      </w:r>
    </w:p>
    <w:p w14:paraId="70CC29D1" w14:textId="77777777" w:rsidR="00C97766" w:rsidRPr="007C29C5" w:rsidRDefault="00C97766" w:rsidP="00C97766">
      <w:pPr>
        <w:numPr>
          <w:ilvl w:val="0"/>
          <w:numId w:val="5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Each layer handles a specific job (e.g., UI, business logic, data access).</w:t>
      </w:r>
    </w:p>
    <w:p w14:paraId="636D24C5" w14:textId="77777777" w:rsidR="00C97766" w:rsidRPr="007C29C5" w:rsidRDefault="00C97766" w:rsidP="00C97766">
      <w:pPr>
        <w:numPr>
          <w:ilvl w:val="0"/>
          <w:numId w:val="5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This makes the code </w:t>
      </w:r>
      <w:r w:rsidRPr="007C29C5">
        <w:rPr>
          <w:rStyle w:val="Strong"/>
          <w:rFonts w:ascii="Times New Roman" w:hAnsi="Times New Roman" w:cs="Times New Roman"/>
          <w:sz w:val="24"/>
          <w:szCs w:val="24"/>
        </w:rPr>
        <w:t>easier to understand</w:t>
      </w:r>
      <w:r w:rsidRPr="007C29C5">
        <w:rPr>
          <w:rFonts w:ascii="Times New Roman" w:hAnsi="Times New Roman" w:cs="Times New Roman"/>
          <w:sz w:val="24"/>
          <w:szCs w:val="24"/>
        </w:rPr>
        <w:t>, modify, and debug.</w:t>
      </w:r>
    </w:p>
    <w:p w14:paraId="45899B50" w14:textId="77777777" w:rsidR="00C97766" w:rsidRPr="007C29C5" w:rsidRDefault="00C97766" w:rsidP="00C97766">
      <w:pPr>
        <w:pStyle w:val="Heading3"/>
        <w:ind w:left="720"/>
        <w:rPr>
          <w:sz w:val="24"/>
          <w:szCs w:val="24"/>
        </w:rPr>
      </w:pPr>
      <w:r w:rsidRPr="007C29C5">
        <w:rPr>
          <w:sz w:val="24"/>
          <w:szCs w:val="24"/>
        </w:rPr>
        <w:t xml:space="preserve">2. </w:t>
      </w:r>
      <w:r w:rsidRPr="007C29C5">
        <w:rPr>
          <w:rStyle w:val="Strong"/>
          <w:b/>
          <w:bCs/>
          <w:sz w:val="24"/>
          <w:szCs w:val="24"/>
        </w:rPr>
        <w:t>Maintainability</w:t>
      </w:r>
    </w:p>
    <w:p w14:paraId="4B18297F" w14:textId="77777777" w:rsidR="00C97766" w:rsidRPr="007C29C5" w:rsidRDefault="00C97766" w:rsidP="00C97766">
      <w:pPr>
        <w:numPr>
          <w:ilvl w:val="0"/>
          <w:numId w:val="5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Changes can be made to one layer (like the UI) without affecting others (like the database).</w:t>
      </w:r>
    </w:p>
    <w:p w14:paraId="78FCDA61" w14:textId="77777777" w:rsidR="00C97766" w:rsidRPr="007C29C5" w:rsidRDefault="00C97766" w:rsidP="00C97766">
      <w:pPr>
        <w:numPr>
          <w:ilvl w:val="0"/>
          <w:numId w:val="5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Reduces the risk of breaking unrelated parts of the system.</w:t>
      </w:r>
    </w:p>
    <w:p w14:paraId="5AF67AEB" w14:textId="77777777" w:rsidR="00C97766" w:rsidRPr="007C29C5" w:rsidRDefault="00C97766" w:rsidP="00C97766">
      <w:pPr>
        <w:pStyle w:val="Heading3"/>
        <w:ind w:left="720"/>
        <w:rPr>
          <w:sz w:val="24"/>
          <w:szCs w:val="24"/>
        </w:rPr>
      </w:pPr>
      <w:r w:rsidRPr="007C29C5">
        <w:rPr>
          <w:sz w:val="24"/>
          <w:szCs w:val="24"/>
        </w:rPr>
        <w:t xml:space="preserve">3. </w:t>
      </w:r>
      <w:r w:rsidRPr="007C29C5">
        <w:rPr>
          <w:rStyle w:val="Strong"/>
          <w:b/>
          <w:bCs/>
          <w:sz w:val="24"/>
          <w:szCs w:val="24"/>
        </w:rPr>
        <w:t>Reusability</w:t>
      </w:r>
    </w:p>
    <w:p w14:paraId="3CD672DF" w14:textId="77777777" w:rsidR="00C97766" w:rsidRPr="007C29C5" w:rsidRDefault="00C97766" w:rsidP="00C97766">
      <w:pPr>
        <w:numPr>
          <w:ilvl w:val="0"/>
          <w:numId w:val="5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A well-designed layer (like an authentication service) can be reused across different applications or modules.</w:t>
      </w:r>
    </w:p>
    <w:p w14:paraId="7C2DC36B" w14:textId="77777777" w:rsidR="00C97766" w:rsidRPr="007C29C5" w:rsidRDefault="00C97766" w:rsidP="00C97766">
      <w:pPr>
        <w:pStyle w:val="Heading3"/>
        <w:ind w:left="720"/>
        <w:rPr>
          <w:sz w:val="24"/>
          <w:szCs w:val="24"/>
        </w:rPr>
      </w:pPr>
      <w:r w:rsidRPr="007C29C5">
        <w:rPr>
          <w:sz w:val="24"/>
          <w:szCs w:val="24"/>
        </w:rPr>
        <w:t xml:space="preserve">4. </w:t>
      </w:r>
      <w:r w:rsidRPr="007C29C5">
        <w:rPr>
          <w:rStyle w:val="Strong"/>
          <w:b/>
          <w:bCs/>
          <w:sz w:val="24"/>
          <w:szCs w:val="24"/>
        </w:rPr>
        <w:t>Testability</w:t>
      </w:r>
    </w:p>
    <w:p w14:paraId="02AED609" w14:textId="77777777" w:rsidR="00C97766" w:rsidRPr="007C29C5" w:rsidRDefault="00C97766" w:rsidP="00C97766">
      <w:pPr>
        <w:numPr>
          <w:ilvl w:val="0"/>
          <w:numId w:val="5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Layers allow for </w:t>
      </w:r>
      <w:r w:rsidRPr="007C29C5">
        <w:rPr>
          <w:rStyle w:val="Strong"/>
          <w:rFonts w:ascii="Times New Roman" w:hAnsi="Times New Roman" w:cs="Times New Roman"/>
          <w:sz w:val="24"/>
          <w:szCs w:val="24"/>
        </w:rPr>
        <w:t>unit testing</w:t>
      </w:r>
      <w:r w:rsidRPr="007C29C5">
        <w:rPr>
          <w:rFonts w:ascii="Times New Roman" w:hAnsi="Times New Roman" w:cs="Times New Roman"/>
          <w:sz w:val="24"/>
          <w:szCs w:val="24"/>
        </w:rPr>
        <w:t xml:space="preserve"> of specific components in isolation.</w:t>
      </w:r>
    </w:p>
    <w:p w14:paraId="0855DBFC" w14:textId="77777777" w:rsidR="00C97766" w:rsidRPr="007C29C5" w:rsidRDefault="00C97766" w:rsidP="00C97766">
      <w:pPr>
        <w:numPr>
          <w:ilvl w:val="0"/>
          <w:numId w:val="5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Makes it easier to ensure that individual parts work correctly.</w:t>
      </w:r>
    </w:p>
    <w:p w14:paraId="4AA3F9AF" w14:textId="77777777" w:rsidR="00C97766" w:rsidRPr="007C29C5" w:rsidRDefault="00C97766" w:rsidP="00C97766">
      <w:pPr>
        <w:pStyle w:val="Heading3"/>
        <w:ind w:left="720"/>
        <w:rPr>
          <w:sz w:val="24"/>
          <w:szCs w:val="24"/>
        </w:rPr>
      </w:pPr>
      <w:r w:rsidRPr="007C29C5">
        <w:rPr>
          <w:sz w:val="24"/>
          <w:szCs w:val="24"/>
        </w:rPr>
        <w:t xml:space="preserve">5. </w:t>
      </w:r>
      <w:r w:rsidRPr="007C29C5">
        <w:rPr>
          <w:rStyle w:val="Strong"/>
          <w:b/>
          <w:bCs/>
          <w:sz w:val="24"/>
          <w:szCs w:val="24"/>
        </w:rPr>
        <w:t>Scalability</w:t>
      </w:r>
    </w:p>
    <w:p w14:paraId="0FAE9441" w14:textId="77777777" w:rsidR="00C97766" w:rsidRPr="007C29C5" w:rsidRDefault="00C97766" w:rsidP="00C97766">
      <w:pPr>
        <w:numPr>
          <w:ilvl w:val="0"/>
          <w:numId w:val="5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Systems can scale better when responsibilities are clearly separated.</w:t>
      </w:r>
    </w:p>
    <w:p w14:paraId="377A47BF" w14:textId="77777777" w:rsidR="00C97766" w:rsidRPr="007C29C5" w:rsidRDefault="00C97766" w:rsidP="00C97766">
      <w:pPr>
        <w:numPr>
          <w:ilvl w:val="0"/>
          <w:numId w:val="5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For example, you can optimize the database layer or load-balance the presentation layer independently.</w:t>
      </w:r>
    </w:p>
    <w:p w14:paraId="6FA035B4" w14:textId="77777777" w:rsidR="00C97766" w:rsidRPr="007C29C5" w:rsidRDefault="00C97766" w:rsidP="00C97766">
      <w:pPr>
        <w:pStyle w:val="Heading3"/>
        <w:ind w:left="720"/>
        <w:rPr>
          <w:sz w:val="24"/>
          <w:szCs w:val="24"/>
        </w:rPr>
      </w:pPr>
      <w:r w:rsidRPr="007C29C5">
        <w:rPr>
          <w:sz w:val="24"/>
          <w:szCs w:val="24"/>
        </w:rPr>
        <w:t xml:space="preserve">6. </w:t>
      </w:r>
      <w:r w:rsidRPr="007C29C5">
        <w:rPr>
          <w:rStyle w:val="Strong"/>
          <w:b/>
          <w:bCs/>
          <w:sz w:val="24"/>
          <w:szCs w:val="24"/>
        </w:rPr>
        <w:t>Team Collaboration</w:t>
      </w:r>
    </w:p>
    <w:p w14:paraId="70393F89" w14:textId="77777777" w:rsidR="00C97766" w:rsidRPr="007C29C5" w:rsidRDefault="00C97766" w:rsidP="00C97766">
      <w:pPr>
        <w:numPr>
          <w:ilvl w:val="0"/>
          <w:numId w:val="5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Different teams can work on different layers simultaneously.</w:t>
      </w:r>
    </w:p>
    <w:p w14:paraId="5F47626E" w14:textId="77777777" w:rsidR="00C97766" w:rsidRPr="007C29C5" w:rsidRDefault="00C97766" w:rsidP="00C97766">
      <w:pPr>
        <w:numPr>
          <w:ilvl w:val="0"/>
          <w:numId w:val="5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For example, front-end developers can work on the UI layer, while back-end developers focus on the business logic and data layers.</w:t>
      </w:r>
    </w:p>
    <w:p w14:paraId="158AD021" w14:textId="5EC48666" w:rsidR="00C97766" w:rsidRPr="007C29C5" w:rsidRDefault="00C97766" w:rsidP="00C97766">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Explain the importance of a development environment in software production.</w:t>
      </w:r>
    </w:p>
    <w:p w14:paraId="40A398C1" w14:textId="1076856B" w:rsidR="00C97766" w:rsidRPr="007C29C5" w:rsidRDefault="00C97766" w:rsidP="00C97766">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35F885DB" w14:textId="77777777" w:rsidR="00C97766" w:rsidRPr="007C29C5" w:rsidRDefault="00C97766" w:rsidP="00C97766">
      <w:pPr>
        <w:pStyle w:val="Heading3"/>
        <w:ind w:left="720"/>
        <w:rPr>
          <w:sz w:val="24"/>
          <w:szCs w:val="24"/>
        </w:rPr>
      </w:pPr>
      <w:r w:rsidRPr="007C29C5">
        <w:rPr>
          <w:sz w:val="24"/>
          <w:szCs w:val="24"/>
        </w:rPr>
        <w:t xml:space="preserve">1. </w:t>
      </w:r>
      <w:r w:rsidRPr="007C29C5">
        <w:rPr>
          <w:rStyle w:val="Strong"/>
          <w:b/>
          <w:bCs/>
          <w:sz w:val="24"/>
          <w:szCs w:val="24"/>
        </w:rPr>
        <w:t>Safe Testing &amp; Debugging</w:t>
      </w:r>
    </w:p>
    <w:p w14:paraId="1A33F236" w14:textId="77777777" w:rsidR="00C97766" w:rsidRPr="007C29C5" w:rsidRDefault="00C97766" w:rsidP="00C97766">
      <w:pPr>
        <w:numPr>
          <w:ilvl w:val="0"/>
          <w:numId w:val="5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Developers can test code without affecting real users or live systems.</w:t>
      </w:r>
    </w:p>
    <w:p w14:paraId="55DFB850" w14:textId="77777777" w:rsidR="00C97766" w:rsidRPr="007C29C5" w:rsidRDefault="00C97766" w:rsidP="00C97766">
      <w:pPr>
        <w:numPr>
          <w:ilvl w:val="0"/>
          <w:numId w:val="5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Bugs can be identified and fixed early.</w:t>
      </w:r>
    </w:p>
    <w:p w14:paraId="05E83E05" w14:textId="77777777" w:rsidR="00C97766" w:rsidRPr="007C29C5" w:rsidRDefault="00C97766" w:rsidP="00C97766">
      <w:pPr>
        <w:pStyle w:val="Heading3"/>
        <w:ind w:left="720"/>
        <w:rPr>
          <w:sz w:val="24"/>
          <w:szCs w:val="24"/>
        </w:rPr>
      </w:pPr>
      <w:r w:rsidRPr="007C29C5">
        <w:rPr>
          <w:sz w:val="24"/>
          <w:szCs w:val="24"/>
        </w:rPr>
        <w:t xml:space="preserve">2. </w:t>
      </w:r>
      <w:r w:rsidRPr="007C29C5">
        <w:rPr>
          <w:rStyle w:val="Strong"/>
          <w:b/>
          <w:bCs/>
          <w:sz w:val="24"/>
          <w:szCs w:val="24"/>
        </w:rPr>
        <w:t>Faster Development</w:t>
      </w:r>
    </w:p>
    <w:p w14:paraId="399FFDCA" w14:textId="77777777" w:rsidR="00C97766" w:rsidRPr="007C29C5" w:rsidRDefault="00C97766" w:rsidP="00C97766">
      <w:pPr>
        <w:numPr>
          <w:ilvl w:val="0"/>
          <w:numId w:val="5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Tools like IDEs (e.g., VS Code, IntelliJ) and automation frameworks help speed up coding and reduce errors.</w:t>
      </w:r>
    </w:p>
    <w:p w14:paraId="0163957D" w14:textId="77777777" w:rsidR="00C97766" w:rsidRPr="007C29C5" w:rsidRDefault="00C97766" w:rsidP="00C97766">
      <w:pPr>
        <w:pStyle w:val="Heading3"/>
        <w:ind w:left="720"/>
        <w:rPr>
          <w:sz w:val="24"/>
          <w:szCs w:val="24"/>
        </w:rPr>
      </w:pPr>
      <w:r w:rsidRPr="007C29C5">
        <w:rPr>
          <w:sz w:val="24"/>
          <w:szCs w:val="24"/>
        </w:rPr>
        <w:t xml:space="preserve">3. </w:t>
      </w:r>
      <w:r w:rsidRPr="007C29C5">
        <w:rPr>
          <w:rStyle w:val="Strong"/>
          <w:b/>
          <w:bCs/>
          <w:sz w:val="24"/>
          <w:szCs w:val="24"/>
        </w:rPr>
        <w:t>Consistency Across Teams</w:t>
      </w:r>
    </w:p>
    <w:p w14:paraId="646A997A" w14:textId="77777777" w:rsidR="00C97766" w:rsidRPr="007C29C5" w:rsidRDefault="00C97766" w:rsidP="00C97766">
      <w:pPr>
        <w:numPr>
          <w:ilvl w:val="0"/>
          <w:numId w:val="5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Everyone on the team works in a similar setup, reducing “it works on my machine” problems.</w:t>
      </w:r>
    </w:p>
    <w:p w14:paraId="464C1A93" w14:textId="77777777" w:rsidR="00C97766" w:rsidRPr="007C29C5" w:rsidRDefault="00C97766" w:rsidP="00C97766">
      <w:pPr>
        <w:pStyle w:val="Heading3"/>
        <w:ind w:left="720"/>
        <w:rPr>
          <w:sz w:val="24"/>
          <w:szCs w:val="24"/>
        </w:rPr>
      </w:pPr>
      <w:r w:rsidRPr="007C29C5">
        <w:rPr>
          <w:sz w:val="24"/>
          <w:szCs w:val="24"/>
        </w:rPr>
        <w:t xml:space="preserve">4. </w:t>
      </w:r>
      <w:r w:rsidRPr="007C29C5">
        <w:rPr>
          <w:rStyle w:val="Strong"/>
          <w:b/>
          <w:bCs/>
          <w:sz w:val="24"/>
          <w:szCs w:val="24"/>
        </w:rPr>
        <w:t>Version Control Integration</w:t>
      </w:r>
    </w:p>
    <w:p w14:paraId="70A44933" w14:textId="77777777" w:rsidR="00C97766" w:rsidRPr="007C29C5" w:rsidRDefault="00C97766" w:rsidP="00C97766">
      <w:pPr>
        <w:numPr>
          <w:ilvl w:val="0"/>
          <w:numId w:val="5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Developers can manage code versions easily using tools like Git, preventing data loss and allowing collaboration.</w:t>
      </w:r>
    </w:p>
    <w:p w14:paraId="30B54135" w14:textId="77777777" w:rsidR="00C97766" w:rsidRPr="007C29C5" w:rsidRDefault="00C97766" w:rsidP="00C97766">
      <w:pPr>
        <w:pStyle w:val="Heading3"/>
        <w:ind w:left="720"/>
        <w:rPr>
          <w:sz w:val="24"/>
          <w:szCs w:val="24"/>
        </w:rPr>
      </w:pPr>
      <w:r w:rsidRPr="007C29C5">
        <w:rPr>
          <w:sz w:val="24"/>
          <w:szCs w:val="24"/>
        </w:rPr>
        <w:t xml:space="preserve">5. </w:t>
      </w:r>
      <w:r w:rsidRPr="007C29C5">
        <w:rPr>
          <w:rStyle w:val="Strong"/>
          <w:b/>
          <w:bCs/>
          <w:sz w:val="24"/>
          <w:szCs w:val="24"/>
        </w:rPr>
        <w:t>Simulates Real-world Conditions</w:t>
      </w:r>
    </w:p>
    <w:p w14:paraId="349350A4" w14:textId="77777777" w:rsidR="00C97766" w:rsidRPr="007C29C5" w:rsidRDefault="00C97766" w:rsidP="00C97766">
      <w:pPr>
        <w:numPr>
          <w:ilvl w:val="0"/>
          <w:numId w:val="6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Proper configuration ensures that the software behaves the same way in both the development and production environments.</w:t>
      </w:r>
    </w:p>
    <w:p w14:paraId="3F3B87F1" w14:textId="77777777" w:rsidR="00C97766" w:rsidRPr="007C29C5" w:rsidRDefault="00C97766" w:rsidP="00C97766">
      <w:pPr>
        <w:pStyle w:val="Heading3"/>
        <w:ind w:left="720"/>
        <w:rPr>
          <w:sz w:val="24"/>
          <w:szCs w:val="24"/>
        </w:rPr>
      </w:pPr>
      <w:r w:rsidRPr="007C29C5">
        <w:rPr>
          <w:sz w:val="24"/>
          <w:szCs w:val="24"/>
        </w:rPr>
        <w:lastRenderedPageBreak/>
        <w:t xml:space="preserve">6. </w:t>
      </w:r>
      <w:r w:rsidRPr="007C29C5">
        <w:rPr>
          <w:rStyle w:val="Strong"/>
          <w:b/>
          <w:bCs/>
          <w:sz w:val="24"/>
          <w:szCs w:val="24"/>
        </w:rPr>
        <w:t>Automation &amp; CI/CD Support</w:t>
      </w:r>
    </w:p>
    <w:p w14:paraId="69DAF49A" w14:textId="77777777" w:rsidR="00C97766" w:rsidRPr="007C29C5" w:rsidRDefault="00C97766" w:rsidP="00C97766">
      <w:pPr>
        <w:numPr>
          <w:ilvl w:val="0"/>
          <w:numId w:val="6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Integrated with continuous integration/continuous deployment (CI/CD) tools to automate testing, building, and deployment.</w:t>
      </w:r>
    </w:p>
    <w:p w14:paraId="1D8D2583" w14:textId="77777777" w:rsidR="00C97766" w:rsidRPr="007C29C5" w:rsidRDefault="00C97766" w:rsidP="00C97766">
      <w:pPr>
        <w:pStyle w:val="Heading3"/>
        <w:ind w:left="720"/>
        <w:rPr>
          <w:sz w:val="24"/>
          <w:szCs w:val="24"/>
        </w:rPr>
      </w:pPr>
      <w:r w:rsidRPr="007C29C5">
        <w:rPr>
          <w:sz w:val="24"/>
          <w:szCs w:val="24"/>
        </w:rPr>
        <w:t xml:space="preserve">7. </w:t>
      </w:r>
      <w:r w:rsidRPr="007C29C5">
        <w:rPr>
          <w:rStyle w:val="Strong"/>
          <w:b/>
          <w:bCs/>
          <w:sz w:val="24"/>
          <w:szCs w:val="24"/>
        </w:rPr>
        <w:t>Supports Modular Development</w:t>
      </w:r>
    </w:p>
    <w:p w14:paraId="4AE4C23E" w14:textId="77777777" w:rsidR="00C97766" w:rsidRPr="007C29C5" w:rsidRDefault="00C97766" w:rsidP="00C97766">
      <w:pPr>
        <w:numPr>
          <w:ilvl w:val="0"/>
          <w:numId w:val="6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Encourages breaking code into smaller, manageable parts, which can be tested and updated independently.</w:t>
      </w:r>
    </w:p>
    <w:p w14:paraId="398C8F21" w14:textId="4AAE2178" w:rsidR="00C97766" w:rsidRPr="007C29C5" w:rsidRDefault="00C97766" w:rsidP="00C97766">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is the difference between source code and machine code?</w:t>
      </w:r>
    </w:p>
    <w:p w14:paraId="7AF3846F" w14:textId="20887896" w:rsidR="00C97766" w:rsidRPr="007C29C5" w:rsidRDefault="00C97766" w:rsidP="00C97766">
      <w:pPr>
        <w:pStyle w:val="ListParagraph"/>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Ans:</w:t>
      </w:r>
    </w:p>
    <w:p w14:paraId="7B01BD92" w14:textId="77777777" w:rsidR="00C97766" w:rsidRPr="007C29C5" w:rsidRDefault="00C97766" w:rsidP="00C97766">
      <w:pPr>
        <w:pStyle w:val="Heading2"/>
        <w:rPr>
          <w:rFonts w:ascii="Times New Roman" w:hAnsi="Times New Roman" w:cs="Times New Roman"/>
          <w:color w:val="auto"/>
          <w:sz w:val="24"/>
          <w:szCs w:val="32"/>
        </w:rPr>
      </w:pPr>
      <w:r w:rsidRPr="007C29C5">
        <w:rPr>
          <w:rFonts w:ascii="Segoe UI Emoji" w:hAnsi="Segoe UI Emoji" w:cs="Segoe UI Emoji"/>
          <w:color w:val="auto"/>
          <w:sz w:val="24"/>
          <w:szCs w:val="32"/>
        </w:rPr>
        <w:t>🧾</w:t>
      </w:r>
      <w:r w:rsidRPr="007C29C5">
        <w:rPr>
          <w:rFonts w:ascii="Times New Roman" w:hAnsi="Times New Roman" w:cs="Times New Roman"/>
          <w:color w:val="auto"/>
          <w:sz w:val="24"/>
          <w:szCs w:val="32"/>
        </w:rPr>
        <w:t xml:space="preserve"> </w:t>
      </w:r>
      <w:r w:rsidRPr="007C29C5">
        <w:rPr>
          <w:rStyle w:val="Strong"/>
          <w:rFonts w:ascii="Times New Roman" w:hAnsi="Times New Roman" w:cs="Times New Roman"/>
          <w:color w:val="auto"/>
          <w:sz w:val="24"/>
          <w:szCs w:val="32"/>
        </w:rPr>
        <w:t>Source Code vs. Machine Code</w:t>
      </w:r>
    </w:p>
    <w:p w14:paraId="0CD284ED" w14:textId="77777777" w:rsidR="00C97766" w:rsidRPr="007C29C5" w:rsidRDefault="00C97766" w:rsidP="00C97766">
      <w:pPr>
        <w:pStyle w:val="Heading3"/>
        <w:rPr>
          <w:sz w:val="24"/>
          <w:szCs w:val="24"/>
        </w:rPr>
      </w:pP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1. Source Code</w:t>
      </w:r>
    </w:p>
    <w:p w14:paraId="03422762" w14:textId="77777777" w:rsidR="00C97766" w:rsidRPr="007C29C5" w:rsidRDefault="00C97766" w:rsidP="00C97766">
      <w:pPr>
        <w:numPr>
          <w:ilvl w:val="0"/>
          <w:numId w:val="63"/>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Definition:</w:t>
      </w:r>
      <w:r w:rsidRPr="007C29C5">
        <w:rPr>
          <w:rFonts w:ascii="Times New Roman" w:hAnsi="Times New Roman" w:cs="Times New Roman"/>
          <w:sz w:val="24"/>
          <w:szCs w:val="24"/>
        </w:rPr>
        <w:t xml:space="preserve"> Human-readable instructions written by a programmer using a programming language like Python, Java, or C++.</w:t>
      </w:r>
    </w:p>
    <w:p w14:paraId="1BED7F52" w14:textId="77777777" w:rsidR="00C97766" w:rsidRPr="007C29C5" w:rsidRDefault="00C97766" w:rsidP="00C97766">
      <w:pPr>
        <w:numPr>
          <w:ilvl w:val="0"/>
          <w:numId w:val="63"/>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Readable by:</w:t>
      </w:r>
      <w:r w:rsidRPr="007C29C5">
        <w:rPr>
          <w:rFonts w:ascii="Times New Roman" w:hAnsi="Times New Roman" w:cs="Times New Roman"/>
          <w:sz w:val="24"/>
          <w:szCs w:val="24"/>
        </w:rPr>
        <w:t xml:space="preserve"> Humans</w:t>
      </w:r>
    </w:p>
    <w:p w14:paraId="013A206C" w14:textId="77777777" w:rsidR="00C97766" w:rsidRPr="007C29C5" w:rsidRDefault="00C97766" w:rsidP="00C97766">
      <w:pPr>
        <w:numPr>
          <w:ilvl w:val="0"/>
          <w:numId w:val="63"/>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Examples:</w:t>
      </w:r>
    </w:p>
    <w:p w14:paraId="2DFA791F" w14:textId="77777777" w:rsidR="00C97766" w:rsidRPr="007C29C5" w:rsidRDefault="00C97766" w:rsidP="00C97766">
      <w:pPr>
        <w:pStyle w:val="HTMLPreformatted"/>
        <w:ind w:left="720"/>
        <w:rPr>
          <w:rFonts w:ascii="Times New Roman" w:hAnsi="Times New Roman" w:cs="Times New Roman"/>
          <w:sz w:val="24"/>
          <w:szCs w:val="24"/>
        </w:rPr>
      </w:pPr>
      <w:r w:rsidRPr="007C29C5">
        <w:rPr>
          <w:rFonts w:ascii="Times New Roman" w:hAnsi="Times New Roman" w:cs="Times New Roman"/>
          <w:sz w:val="24"/>
          <w:szCs w:val="24"/>
        </w:rPr>
        <w:t>python</w:t>
      </w:r>
    </w:p>
    <w:p w14:paraId="529AA545" w14:textId="77777777" w:rsidR="00C97766" w:rsidRPr="007C29C5" w:rsidRDefault="00C97766" w:rsidP="00C97766">
      <w:pPr>
        <w:pStyle w:val="HTMLPreformatted"/>
        <w:ind w:left="720"/>
        <w:rPr>
          <w:rStyle w:val="HTMLCode"/>
          <w:rFonts w:ascii="Times New Roman" w:hAnsi="Times New Roman" w:cs="Times New Roman"/>
          <w:sz w:val="24"/>
          <w:szCs w:val="24"/>
        </w:rPr>
      </w:pPr>
      <w:r w:rsidRPr="007C29C5">
        <w:rPr>
          <w:rStyle w:val="hljs-builtin"/>
          <w:rFonts w:ascii="Times New Roman" w:hAnsi="Times New Roman" w:cs="Times New Roman"/>
          <w:sz w:val="24"/>
          <w:szCs w:val="24"/>
        </w:rPr>
        <w:t>print</w:t>
      </w:r>
      <w:r w:rsidRPr="007C29C5">
        <w:rPr>
          <w:rStyle w:val="HTMLCode"/>
          <w:rFonts w:ascii="Times New Roman" w:hAnsi="Times New Roman" w:cs="Times New Roman"/>
          <w:sz w:val="24"/>
          <w:szCs w:val="24"/>
        </w:rPr>
        <w:t>(</w:t>
      </w:r>
      <w:r w:rsidRPr="007C29C5">
        <w:rPr>
          <w:rStyle w:val="hljs-string"/>
          <w:rFonts w:ascii="Times New Roman" w:hAnsi="Times New Roman" w:cs="Times New Roman"/>
          <w:sz w:val="24"/>
          <w:szCs w:val="24"/>
        </w:rPr>
        <w:t>"Hello, world!"</w:t>
      </w:r>
      <w:r w:rsidRPr="007C29C5">
        <w:rPr>
          <w:rStyle w:val="HTMLCode"/>
          <w:rFonts w:ascii="Times New Roman" w:hAnsi="Times New Roman" w:cs="Times New Roman"/>
          <w:sz w:val="24"/>
          <w:szCs w:val="24"/>
        </w:rPr>
        <w:t>)</w:t>
      </w:r>
    </w:p>
    <w:p w14:paraId="05015E14" w14:textId="5AB6A504" w:rsidR="00C97766" w:rsidRPr="007C29C5" w:rsidRDefault="00C97766" w:rsidP="00C97766">
      <w:pPr>
        <w:numPr>
          <w:ilvl w:val="0"/>
          <w:numId w:val="63"/>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Needs to be translated</w:t>
      </w:r>
      <w:r w:rsidRPr="007C29C5">
        <w:rPr>
          <w:rFonts w:ascii="Times New Roman" w:hAnsi="Times New Roman" w:cs="Times New Roman"/>
          <w:sz w:val="24"/>
          <w:szCs w:val="24"/>
        </w:rPr>
        <w:t xml:space="preserve"> into machine code by a </w:t>
      </w:r>
      <w:r w:rsidRPr="007C29C5">
        <w:rPr>
          <w:rStyle w:val="Strong"/>
          <w:rFonts w:ascii="Times New Roman" w:hAnsi="Times New Roman" w:cs="Times New Roman"/>
          <w:sz w:val="24"/>
          <w:szCs w:val="24"/>
        </w:rPr>
        <w:t>compiler or interpreter</w:t>
      </w:r>
      <w:r w:rsidRPr="007C29C5">
        <w:rPr>
          <w:rFonts w:ascii="Times New Roman" w:hAnsi="Times New Roman" w:cs="Times New Roman"/>
          <w:sz w:val="24"/>
          <w:szCs w:val="24"/>
        </w:rPr>
        <w:t xml:space="preserve"> before the computer can run it.</w:t>
      </w:r>
    </w:p>
    <w:p w14:paraId="2082E16F" w14:textId="77777777" w:rsidR="00C97766" w:rsidRPr="007C29C5" w:rsidRDefault="00C97766" w:rsidP="00C97766">
      <w:pPr>
        <w:pStyle w:val="Heading3"/>
        <w:rPr>
          <w:sz w:val="24"/>
          <w:szCs w:val="24"/>
        </w:rPr>
      </w:pP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2. Machine Code</w:t>
      </w:r>
    </w:p>
    <w:p w14:paraId="580F33B1" w14:textId="77777777" w:rsidR="00C97766" w:rsidRPr="007C29C5" w:rsidRDefault="00C97766" w:rsidP="00C97766">
      <w:pPr>
        <w:numPr>
          <w:ilvl w:val="0"/>
          <w:numId w:val="64"/>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Definition:</w:t>
      </w:r>
      <w:r w:rsidRPr="007C29C5">
        <w:rPr>
          <w:rFonts w:ascii="Times New Roman" w:hAnsi="Times New Roman" w:cs="Times New Roman"/>
          <w:sz w:val="24"/>
          <w:szCs w:val="24"/>
        </w:rPr>
        <w:t xml:space="preserve"> Binary code (0s and 1s) that the computer's processor understands and executes directly.</w:t>
      </w:r>
    </w:p>
    <w:p w14:paraId="5A3EFB5F" w14:textId="77777777" w:rsidR="00C97766" w:rsidRPr="007C29C5" w:rsidRDefault="00C97766" w:rsidP="00C97766">
      <w:pPr>
        <w:numPr>
          <w:ilvl w:val="0"/>
          <w:numId w:val="64"/>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Readable by:</w:t>
      </w:r>
      <w:r w:rsidRPr="007C29C5">
        <w:rPr>
          <w:rFonts w:ascii="Times New Roman" w:hAnsi="Times New Roman" w:cs="Times New Roman"/>
          <w:sz w:val="24"/>
          <w:szCs w:val="24"/>
        </w:rPr>
        <w:t xml:space="preserve"> Computers only</w:t>
      </w:r>
    </w:p>
    <w:p w14:paraId="3D3E3ED5" w14:textId="77777777" w:rsidR="00C97766" w:rsidRPr="007C29C5" w:rsidRDefault="00C97766" w:rsidP="00C97766">
      <w:pPr>
        <w:numPr>
          <w:ilvl w:val="0"/>
          <w:numId w:val="64"/>
        </w:numPr>
        <w:spacing w:before="100" w:beforeAutospacing="1" w:after="100" w:afterAutospacing="1" w:line="240" w:lineRule="auto"/>
        <w:rPr>
          <w:rFonts w:ascii="Times New Roman" w:hAnsi="Times New Roman" w:cs="Times New Roman"/>
          <w:sz w:val="24"/>
          <w:szCs w:val="24"/>
        </w:rPr>
      </w:pPr>
      <w:r w:rsidRPr="007C29C5">
        <w:rPr>
          <w:rStyle w:val="Strong"/>
          <w:rFonts w:ascii="Times New Roman" w:hAnsi="Times New Roman" w:cs="Times New Roman"/>
          <w:sz w:val="24"/>
          <w:szCs w:val="24"/>
        </w:rPr>
        <w:t>Example:</w:t>
      </w:r>
      <w:r w:rsidRPr="007C29C5">
        <w:rPr>
          <w:rFonts w:ascii="Times New Roman" w:hAnsi="Times New Roman" w:cs="Times New Roman"/>
          <w:sz w:val="24"/>
          <w:szCs w:val="24"/>
        </w:rPr>
        <w:br/>
      </w:r>
      <w:r w:rsidRPr="007C29C5">
        <w:rPr>
          <w:rStyle w:val="HTMLCode"/>
          <w:rFonts w:ascii="Times New Roman" w:eastAsiaTheme="minorHAnsi" w:hAnsi="Times New Roman" w:cs="Times New Roman"/>
          <w:sz w:val="24"/>
          <w:szCs w:val="24"/>
        </w:rPr>
        <w:t>10110000 01100001</w:t>
      </w:r>
      <w:r w:rsidRPr="007C29C5">
        <w:rPr>
          <w:rFonts w:ascii="Times New Roman" w:hAnsi="Times New Roman" w:cs="Times New Roman"/>
          <w:sz w:val="24"/>
          <w:szCs w:val="24"/>
        </w:rPr>
        <w:t xml:space="preserve"> (just an example — actual machine code varies by processor)</w:t>
      </w:r>
    </w:p>
    <w:p w14:paraId="17FD4A9F" w14:textId="77777777" w:rsidR="00C97766" w:rsidRPr="007C29C5" w:rsidRDefault="00C97766" w:rsidP="00C97766">
      <w:pPr>
        <w:numPr>
          <w:ilvl w:val="0"/>
          <w:numId w:val="64"/>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Generated from source code during the compilation or interpretation process.</w:t>
      </w:r>
    </w:p>
    <w:p w14:paraId="330F7B31" w14:textId="77777777" w:rsidR="003D7FD5" w:rsidRPr="007C29C5" w:rsidRDefault="003D7FD5" w:rsidP="003D7FD5">
      <w:pPr>
        <w:spacing w:before="100" w:beforeAutospacing="1" w:after="100" w:afterAutospacing="1" w:line="240" w:lineRule="auto"/>
        <w:ind w:left="720"/>
        <w:rPr>
          <w:rFonts w:ascii="Times New Roman" w:hAnsi="Times New Roman" w:cs="Times New Roman"/>
          <w:sz w:val="24"/>
          <w:szCs w:val="24"/>
        </w:rPr>
      </w:pPr>
    </w:p>
    <w:p w14:paraId="0D39BEA2" w14:textId="722C4596" w:rsidR="00C97766" w:rsidRPr="007C29C5" w:rsidRDefault="00C97766" w:rsidP="00C97766">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28"/>
        </w:rPr>
      </w:pPr>
      <w:r w:rsidRPr="007C29C5">
        <w:rPr>
          <w:rFonts w:ascii="Times New Roman" w:hAnsi="Times New Roman" w:cs="Times New Roman"/>
          <w:color w:val="2F5496" w:themeColor="accent1" w:themeShade="BF"/>
          <w:sz w:val="28"/>
        </w:rPr>
        <w:t>Why is version control important in software development?</w:t>
      </w:r>
    </w:p>
    <w:p w14:paraId="5065C257" w14:textId="68BDA630" w:rsidR="00C97766" w:rsidRPr="007C29C5" w:rsidRDefault="00C97766" w:rsidP="00C97766">
      <w:pPr>
        <w:pStyle w:val="ListParagraph"/>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Ans:</w:t>
      </w:r>
    </w:p>
    <w:p w14:paraId="23593032" w14:textId="77777777" w:rsidR="003D7FD5" w:rsidRPr="007C29C5" w:rsidRDefault="003D7FD5" w:rsidP="004E6DF5">
      <w:pPr>
        <w:pStyle w:val="Heading3"/>
        <w:ind w:left="720"/>
        <w:rPr>
          <w:sz w:val="24"/>
          <w:szCs w:val="24"/>
        </w:rPr>
      </w:pPr>
      <w:r w:rsidRPr="007C29C5">
        <w:rPr>
          <w:sz w:val="24"/>
          <w:szCs w:val="24"/>
        </w:rPr>
        <w:t xml:space="preserve">1. </w:t>
      </w:r>
      <w:r w:rsidRPr="007C29C5">
        <w:rPr>
          <w:rStyle w:val="Strong"/>
          <w:b/>
          <w:bCs/>
          <w:sz w:val="24"/>
          <w:szCs w:val="24"/>
        </w:rPr>
        <w:t>Tracks Changes Over Time</w:t>
      </w:r>
    </w:p>
    <w:p w14:paraId="2F9AC0A9" w14:textId="77777777" w:rsidR="003D7FD5" w:rsidRPr="007C29C5" w:rsidRDefault="003D7FD5" w:rsidP="004E6DF5">
      <w:pPr>
        <w:numPr>
          <w:ilvl w:val="0"/>
          <w:numId w:val="6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Keeps a </w:t>
      </w:r>
      <w:r w:rsidRPr="007C29C5">
        <w:rPr>
          <w:rStyle w:val="Strong"/>
          <w:rFonts w:ascii="Times New Roman" w:hAnsi="Times New Roman" w:cs="Times New Roman"/>
          <w:sz w:val="24"/>
          <w:szCs w:val="24"/>
        </w:rPr>
        <w:t>history</w:t>
      </w:r>
      <w:r w:rsidRPr="007C29C5">
        <w:rPr>
          <w:rFonts w:ascii="Times New Roman" w:hAnsi="Times New Roman" w:cs="Times New Roman"/>
          <w:sz w:val="24"/>
          <w:szCs w:val="24"/>
        </w:rPr>
        <w:t xml:space="preserve"> of all code changes.</w:t>
      </w:r>
    </w:p>
    <w:p w14:paraId="5EDDECB5" w14:textId="77777777" w:rsidR="003D7FD5" w:rsidRPr="007C29C5" w:rsidRDefault="003D7FD5" w:rsidP="004E6DF5">
      <w:pPr>
        <w:numPr>
          <w:ilvl w:val="0"/>
          <w:numId w:val="6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You can see </w:t>
      </w:r>
      <w:r w:rsidRPr="007C29C5">
        <w:rPr>
          <w:rStyle w:val="Strong"/>
          <w:rFonts w:ascii="Times New Roman" w:hAnsi="Times New Roman" w:cs="Times New Roman"/>
          <w:sz w:val="24"/>
          <w:szCs w:val="24"/>
        </w:rPr>
        <w:t>who changed what and when</w:t>
      </w:r>
      <w:r w:rsidRPr="007C29C5">
        <w:rPr>
          <w:rFonts w:ascii="Times New Roman" w:hAnsi="Times New Roman" w:cs="Times New Roman"/>
          <w:sz w:val="24"/>
          <w:szCs w:val="24"/>
        </w:rPr>
        <w:t xml:space="preserve">, and even </w:t>
      </w:r>
      <w:r w:rsidRPr="007C29C5">
        <w:rPr>
          <w:rStyle w:val="Strong"/>
          <w:rFonts w:ascii="Times New Roman" w:hAnsi="Times New Roman" w:cs="Times New Roman"/>
          <w:sz w:val="24"/>
          <w:szCs w:val="24"/>
        </w:rPr>
        <w:t>why</w:t>
      </w:r>
      <w:r w:rsidRPr="007C29C5">
        <w:rPr>
          <w:rFonts w:ascii="Times New Roman" w:hAnsi="Times New Roman" w:cs="Times New Roman"/>
          <w:sz w:val="24"/>
          <w:szCs w:val="24"/>
        </w:rPr>
        <w:t xml:space="preserve"> (with commit messages).</w:t>
      </w:r>
    </w:p>
    <w:p w14:paraId="521037BF" w14:textId="77777777" w:rsidR="003D7FD5" w:rsidRPr="007C29C5" w:rsidRDefault="003D7FD5" w:rsidP="004E6DF5">
      <w:pPr>
        <w:pStyle w:val="Heading3"/>
        <w:ind w:left="720"/>
        <w:rPr>
          <w:sz w:val="24"/>
          <w:szCs w:val="24"/>
        </w:rPr>
      </w:pPr>
      <w:r w:rsidRPr="007C29C5">
        <w:rPr>
          <w:sz w:val="24"/>
          <w:szCs w:val="24"/>
        </w:rPr>
        <w:t xml:space="preserve">2. </w:t>
      </w:r>
      <w:r w:rsidRPr="007C29C5">
        <w:rPr>
          <w:rStyle w:val="Strong"/>
          <w:b/>
          <w:bCs/>
          <w:sz w:val="24"/>
          <w:szCs w:val="24"/>
        </w:rPr>
        <w:t>Helps Collaboration</w:t>
      </w:r>
    </w:p>
    <w:p w14:paraId="53378C5B" w14:textId="77777777" w:rsidR="003D7FD5" w:rsidRPr="007C29C5" w:rsidRDefault="003D7FD5" w:rsidP="004E6DF5">
      <w:pPr>
        <w:numPr>
          <w:ilvl w:val="0"/>
          <w:numId w:val="6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 xml:space="preserve">Multiple developers can work on the same project </w:t>
      </w:r>
      <w:r w:rsidRPr="007C29C5">
        <w:rPr>
          <w:rStyle w:val="Strong"/>
          <w:rFonts w:ascii="Times New Roman" w:hAnsi="Times New Roman" w:cs="Times New Roman"/>
          <w:sz w:val="24"/>
          <w:szCs w:val="24"/>
        </w:rPr>
        <w:t>at the same time</w:t>
      </w:r>
      <w:r w:rsidRPr="007C29C5">
        <w:rPr>
          <w:rFonts w:ascii="Times New Roman" w:hAnsi="Times New Roman" w:cs="Times New Roman"/>
          <w:sz w:val="24"/>
          <w:szCs w:val="24"/>
        </w:rPr>
        <w:t xml:space="preserve"> without overwriting each other’s work.</w:t>
      </w:r>
    </w:p>
    <w:p w14:paraId="1510541B" w14:textId="77777777" w:rsidR="003D7FD5" w:rsidRPr="007C29C5" w:rsidRDefault="003D7FD5" w:rsidP="004E6DF5">
      <w:pPr>
        <w:numPr>
          <w:ilvl w:val="0"/>
          <w:numId w:val="6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Merges different changes safely.</w:t>
      </w:r>
    </w:p>
    <w:p w14:paraId="314BAE75" w14:textId="77777777" w:rsidR="003D7FD5" w:rsidRPr="007C29C5" w:rsidRDefault="003D7FD5" w:rsidP="004E6DF5">
      <w:pPr>
        <w:pStyle w:val="Heading3"/>
        <w:ind w:left="720"/>
        <w:rPr>
          <w:sz w:val="24"/>
          <w:szCs w:val="24"/>
        </w:rPr>
      </w:pPr>
      <w:r w:rsidRPr="007C29C5">
        <w:rPr>
          <w:sz w:val="24"/>
          <w:szCs w:val="24"/>
        </w:rPr>
        <w:t xml:space="preserve">3. </w:t>
      </w:r>
      <w:r w:rsidRPr="007C29C5">
        <w:rPr>
          <w:rStyle w:val="Strong"/>
          <w:b/>
          <w:bCs/>
          <w:sz w:val="24"/>
          <w:szCs w:val="24"/>
        </w:rPr>
        <w:t>Allows You to Revert Mistakes</w:t>
      </w:r>
    </w:p>
    <w:p w14:paraId="3F709B1E" w14:textId="77777777" w:rsidR="003D7FD5" w:rsidRPr="007C29C5" w:rsidRDefault="003D7FD5" w:rsidP="004E6DF5">
      <w:pPr>
        <w:numPr>
          <w:ilvl w:val="0"/>
          <w:numId w:val="6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Made a bug? Broke something?</w:t>
      </w:r>
      <w:r w:rsidRPr="007C29C5">
        <w:rPr>
          <w:rFonts w:ascii="Times New Roman" w:hAnsi="Times New Roman" w:cs="Times New Roman"/>
          <w:sz w:val="24"/>
          <w:szCs w:val="24"/>
        </w:rPr>
        <w:br/>
        <w:t xml:space="preserve">→ You can </w:t>
      </w:r>
      <w:r w:rsidRPr="007C29C5">
        <w:rPr>
          <w:rStyle w:val="Strong"/>
          <w:rFonts w:ascii="Times New Roman" w:hAnsi="Times New Roman" w:cs="Times New Roman"/>
          <w:sz w:val="24"/>
          <w:szCs w:val="24"/>
        </w:rPr>
        <w:t>roll back</w:t>
      </w:r>
      <w:r w:rsidRPr="007C29C5">
        <w:rPr>
          <w:rFonts w:ascii="Times New Roman" w:hAnsi="Times New Roman" w:cs="Times New Roman"/>
          <w:sz w:val="24"/>
          <w:szCs w:val="24"/>
        </w:rPr>
        <w:t xml:space="preserve"> to a previous version easily.</w:t>
      </w:r>
    </w:p>
    <w:p w14:paraId="178A6FED" w14:textId="77777777" w:rsidR="003D7FD5" w:rsidRPr="007C29C5" w:rsidRDefault="003D7FD5" w:rsidP="004E6DF5">
      <w:pPr>
        <w:pStyle w:val="Heading3"/>
        <w:ind w:left="720"/>
        <w:rPr>
          <w:sz w:val="24"/>
          <w:szCs w:val="24"/>
        </w:rPr>
      </w:pPr>
      <w:r w:rsidRPr="007C29C5">
        <w:rPr>
          <w:sz w:val="24"/>
          <w:szCs w:val="24"/>
        </w:rPr>
        <w:t xml:space="preserve">4. </w:t>
      </w:r>
      <w:r w:rsidRPr="007C29C5">
        <w:rPr>
          <w:rStyle w:val="Strong"/>
          <w:b/>
          <w:bCs/>
          <w:sz w:val="24"/>
          <w:szCs w:val="24"/>
        </w:rPr>
        <w:t>Creates Backup</w:t>
      </w:r>
    </w:p>
    <w:p w14:paraId="34F48CD2" w14:textId="77777777" w:rsidR="003D7FD5" w:rsidRPr="007C29C5" w:rsidRDefault="003D7FD5" w:rsidP="004E6DF5">
      <w:pPr>
        <w:numPr>
          <w:ilvl w:val="0"/>
          <w:numId w:val="6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Acts as a </w:t>
      </w:r>
      <w:r w:rsidRPr="007C29C5">
        <w:rPr>
          <w:rStyle w:val="Strong"/>
          <w:rFonts w:ascii="Times New Roman" w:hAnsi="Times New Roman" w:cs="Times New Roman"/>
          <w:sz w:val="24"/>
          <w:szCs w:val="24"/>
        </w:rPr>
        <w:t>backup system</w:t>
      </w:r>
      <w:r w:rsidRPr="007C29C5">
        <w:rPr>
          <w:rFonts w:ascii="Times New Roman" w:hAnsi="Times New Roman" w:cs="Times New Roman"/>
          <w:sz w:val="24"/>
          <w:szCs w:val="24"/>
        </w:rPr>
        <w:t xml:space="preserve"> for your codebase.</w:t>
      </w:r>
    </w:p>
    <w:p w14:paraId="24CB3732" w14:textId="77777777" w:rsidR="003D7FD5" w:rsidRPr="007C29C5" w:rsidRDefault="003D7FD5" w:rsidP="004E6DF5">
      <w:pPr>
        <w:numPr>
          <w:ilvl w:val="0"/>
          <w:numId w:val="6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Even if something goes wrong locally, you can recover the code from the version control system.</w:t>
      </w:r>
    </w:p>
    <w:p w14:paraId="69512E8D" w14:textId="77777777" w:rsidR="003D7FD5" w:rsidRPr="007C29C5" w:rsidRDefault="003D7FD5" w:rsidP="004E6DF5">
      <w:pPr>
        <w:pStyle w:val="Heading3"/>
        <w:ind w:left="720"/>
        <w:rPr>
          <w:sz w:val="24"/>
          <w:szCs w:val="24"/>
        </w:rPr>
      </w:pPr>
      <w:r w:rsidRPr="007C29C5">
        <w:rPr>
          <w:sz w:val="24"/>
          <w:szCs w:val="24"/>
        </w:rPr>
        <w:t xml:space="preserve">5. </w:t>
      </w:r>
      <w:r w:rsidRPr="007C29C5">
        <w:rPr>
          <w:rStyle w:val="Strong"/>
          <w:b/>
          <w:bCs/>
          <w:sz w:val="24"/>
          <w:szCs w:val="24"/>
        </w:rPr>
        <w:t>Supports Branching</w:t>
      </w:r>
    </w:p>
    <w:p w14:paraId="6A73D2C7" w14:textId="77777777" w:rsidR="003D7FD5" w:rsidRPr="007C29C5" w:rsidRDefault="003D7FD5" w:rsidP="004E6DF5">
      <w:pPr>
        <w:numPr>
          <w:ilvl w:val="0"/>
          <w:numId w:val="6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You can create </w:t>
      </w:r>
      <w:r w:rsidRPr="007C29C5">
        <w:rPr>
          <w:rStyle w:val="Strong"/>
          <w:rFonts w:ascii="Times New Roman" w:hAnsi="Times New Roman" w:cs="Times New Roman"/>
          <w:sz w:val="24"/>
          <w:szCs w:val="24"/>
        </w:rPr>
        <w:t>branches</w:t>
      </w:r>
      <w:r w:rsidRPr="007C29C5">
        <w:rPr>
          <w:rFonts w:ascii="Times New Roman" w:hAnsi="Times New Roman" w:cs="Times New Roman"/>
          <w:sz w:val="24"/>
          <w:szCs w:val="24"/>
        </w:rPr>
        <w:t xml:space="preserve"> to work on new features or fixes without affecting the main code.</w:t>
      </w:r>
    </w:p>
    <w:p w14:paraId="786A0A49" w14:textId="77777777" w:rsidR="003D7FD5" w:rsidRPr="007C29C5" w:rsidRDefault="003D7FD5" w:rsidP="004E6DF5">
      <w:pPr>
        <w:numPr>
          <w:ilvl w:val="0"/>
          <w:numId w:val="6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Test and experiment freely, then </w:t>
      </w:r>
      <w:r w:rsidRPr="007C29C5">
        <w:rPr>
          <w:rStyle w:val="Strong"/>
          <w:rFonts w:ascii="Times New Roman" w:hAnsi="Times New Roman" w:cs="Times New Roman"/>
          <w:sz w:val="24"/>
          <w:szCs w:val="24"/>
        </w:rPr>
        <w:t>merge back</w:t>
      </w:r>
      <w:r w:rsidRPr="007C29C5">
        <w:rPr>
          <w:rFonts w:ascii="Times New Roman" w:hAnsi="Times New Roman" w:cs="Times New Roman"/>
          <w:sz w:val="24"/>
          <w:szCs w:val="24"/>
        </w:rPr>
        <w:t xml:space="preserve"> when it’s ready.</w:t>
      </w:r>
    </w:p>
    <w:p w14:paraId="49192C3B" w14:textId="77777777" w:rsidR="003D7FD5" w:rsidRPr="007C29C5" w:rsidRDefault="003D7FD5" w:rsidP="004E6DF5">
      <w:pPr>
        <w:pStyle w:val="Heading3"/>
        <w:ind w:left="720"/>
        <w:rPr>
          <w:sz w:val="24"/>
          <w:szCs w:val="24"/>
        </w:rPr>
      </w:pPr>
      <w:r w:rsidRPr="007C29C5">
        <w:rPr>
          <w:sz w:val="24"/>
          <w:szCs w:val="24"/>
        </w:rPr>
        <w:t xml:space="preserve">6. </w:t>
      </w:r>
      <w:r w:rsidRPr="007C29C5">
        <w:rPr>
          <w:rStyle w:val="Strong"/>
          <w:b/>
          <w:bCs/>
          <w:sz w:val="24"/>
          <w:szCs w:val="24"/>
        </w:rPr>
        <w:t>Enforces Code Review and Quality</w:t>
      </w:r>
    </w:p>
    <w:p w14:paraId="65C2C0AD" w14:textId="77777777" w:rsidR="003D7FD5" w:rsidRPr="007C29C5" w:rsidRDefault="003D7FD5" w:rsidP="004E6DF5">
      <w:pPr>
        <w:numPr>
          <w:ilvl w:val="0"/>
          <w:numId w:val="7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Tools like GitHub and GitLab support </w:t>
      </w:r>
      <w:r w:rsidRPr="007C29C5">
        <w:rPr>
          <w:rStyle w:val="Strong"/>
          <w:rFonts w:ascii="Times New Roman" w:hAnsi="Times New Roman" w:cs="Times New Roman"/>
          <w:sz w:val="24"/>
          <w:szCs w:val="24"/>
        </w:rPr>
        <w:t>pull requests</w:t>
      </w:r>
      <w:r w:rsidRPr="007C29C5">
        <w:rPr>
          <w:rFonts w:ascii="Times New Roman" w:hAnsi="Times New Roman" w:cs="Times New Roman"/>
          <w:sz w:val="24"/>
          <w:szCs w:val="24"/>
        </w:rPr>
        <w:t xml:space="preserve"> and </w:t>
      </w:r>
      <w:r w:rsidRPr="007C29C5">
        <w:rPr>
          <w:rStyle w:val="Strong"/>
          <w:rFonts w:ascii="Times New Roman" w:hAnsi="Times New Roman" w:cs="Times New Roman"/>
          <w:sz w:val="24"/>
          <w:szCs w:val="24"/>
        </w:rPr>
        <w:t>code reviews</w:t>
      </w:r>
      <w:r w:rsidRPr="007C29C5">
        <w:rPr>
          <w:rFonts w:ascii="Times New Roman" w:hAnsi="Times New Roman" w:cs="Times New Roman"/>
          <w:sz w:val="24"/>
          <w:szCs w:val="24"/>
        </w:rPr>
        <w:t>.</w:t>
      </w:r>
    </w:p>
    <w:p w14:paraId="7B66A69A" w14:textId="77777777" w:rsidR="003D7FD5" w:rsidRPr="007C29C5" w:rsidRDefault="003D7FD5" w:rsidP="004E6DF5">
      <w:pPr>
        <w:numPr>
          <w:ilvl w:val="0"/>
          <w:numId w:val="7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Encourages better coding practices.</w:t>
      </w:r>
    </w:p>
    <w:p w14:paraId="5940727C" w14:textId="77777777" w:rsidR="003D7FD5" w:rsidRPr="007C29C5" w:rsidRDefault="003D7FD5" w:rsidP="004E6DF5">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Popular Version Control Tools</w:t>
      </w:r>
    </w:p>
    <w:p w14:paraId="1874D36B" w14:textId="77777777" w:rsidR="003D7FD5" w:rsidRPr="007C29C5" w:rsidRDefault="003D7FD5" w:rsidP="004E6DF5">
      <w:pPr>
        <w:numPr>
          <w:ilvl w:val="0"/>
          <w:numId w:val="7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b w:val="0"/>
          <w:bCs w:val="0"/>
          <w:sz w:val="24"/>
          <w:szCs w:val="24"/>
        </w:rPr>
        <w:t>Git</w:t>
      </w:r>
      <w:r w:rsidRPr="007C29C5">
        <w:rPr>
          <w:rFonts w:ascii="Times New Roman" w:hAnsi="Times New Roman" w:cs="Times New Roman"/>
          <w:sz w:val="24"/>
          <w:szCs w:val="24"/>
        </w:rPr>
        <w:t xml:space="preserve"> (most widely used)</w:t>
      </w:r>
    </w:p>
    <w:p w14:paraId="54DF7794" w14:textId="77777777" w:rsidR="003D7FD5" w:rsidRPr="007C29C5" w:rsidRDefault="003D7FD5" w:rsidP="004E6DF5">
      <w:pPr>
        <w:numPr>
          <w:ilvl w:val="0"/>
          <w:numId w:val="7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b w:val="0"/>
          <w:bCs w:val="0"/>
          <w:sz w:val="24"/>
          <w:szCs w:val="24"/>
        </w:rPr>
        <w:t>SVN</w:t>
      </w:r>
    </w:p>
    <w:p w14:paraId="1BFB3C17" w14:textId="77777777" w:rsidR="003D7FD5" w:rsidRPr="007C29C5" w:rsidRDefault="003D7FD5" w:rsidP="004E6DF5">
      <w:pPr>
        <w:numPr>
          <w:ilvl w:val="0"/>
          <w:numId w:val="7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b w:val="0"/>
          <w:bCs w:val="0"/>
          <w:sz w:val="24"/>
          <w:szCs w:val="24"/>
        </w:rPr>
        <w:t>Mercurial</w:t>
      </w:r>
    </w:p>
    <w:p w14:paraId="5F0D85B0" w14:textId="475CA6B5" w:rsidR="004E6DF5" w:rsidRPr="007C29C5" w:rsidRDefault="003D7FD5" w:rsidP="004E6DF5">
      <w:pPr>
        <w:numPr>
          <w:ilvl w:val="0"/>
          <w:numId w:val="71"/>
        </w:numPr>
        <w:tabs>
          <w:tab w:val="clear" w:pos="720"/>
          <w:tab w:val="num" w:pos="1440"/>
        </w:tabs>
        <w:spacing w:before="100" w:beforeAutospacing="1" w:after="100" w:afterAutospacing="1" w:line="240" w:lineRule="auto"/>
        <w:ind w:left="1440"/>
        <w:rPr>
          <w:rStyle w:val="Strong"/>
          <w:rFonts w:ascii="Times New Roman" w:hAnsi="Times New Roman" w:cs="Times New Roman"/>
          <w:b w:val="0"/>
          <w:bCs w:val="0"/>
          <w:sz w:val="24"/>
          <w:szCs w:val="24"/>
        </w:rPr>
      </w:pPr>
      <w:r w:rsidRPr="007C29C5">
        <w:rPr>
          <w:rFonts w:ascii="Times New Roman" w:hAnsi="Times New Roman" w:cs="Times New Roman"/>
          <w:sz w:val="24"/>
          <w:szCs w:val="24"/>
        </w:rPr>
        <w:t xml:space="preserve">Hosted platforms: </w:t>
      </w:r>
      <w:r w:rsidRPr="007C29C5">
        <w:rPr>
          <w:rStyle w:val="Strong"/>
          <w:rFonts w:ascii="Times New Roman" w:hAnsi="Times New Roman" w:cs="Times New Roman"/>
          <w:b w:val="0"/>
          <w:bCs w:val="0"/>
          <w:sz w:val="24"/>
          <w:szCs w:val="24"/>
        </w:rPr>
        <w:t>GitHub, GitLab, Bitbucket</w:t>
      </w:r>
    </w:p>
    <w:p w14:paraId="2DD79BD1" w14:textId="77777777" w:rsidR="004E6DF5" w:rsidRPr="007C29C5" w:rsidRDefault="004E6DF5" w:rsidP="004E6DF5">
      <w:pPr>
        <w:spacing w:before="100" w:beforeAutospacing="1" w:after="100" w:afterAutospacing="1" w:line="240" w:lineRule="auto"/>
        <w:ind w:left="1440"/>
        <w:rPr>
          <w:rStyle w:val="Strong"/>
          <w:rFonts w:ascii="Times New Roman" w:hAnsi="Times New Roman" w:cs="Times New Roman"/>
          <w:b w:val="0"/>
          <w:bCs w:val="0"/>
          <w:sz w:val="24"/>
          <w:szCs w:val="24"/>
        </w:rPr>
      </w:pPr>
    </w:p>
    <w:p w14:paraId="39BDB081" w14:textId="1980B575" w:rsidR="003D7FD5" w:rsidRPr="007C29C5" w:rsidRDefault="003D7FD5" w:rsidP="004E6DF5">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28"/>
        </w:rPr>
      </w:pPr>
      <w:r w:rsidRPr="007C29C5">
        <w:rPr>
          <w:rFonts w:ascii="Times New Roman" w:hAnsi="Times New Roman" w:cs="Times New Roman"/>
          <w:color w:val="2F5496" w:themeColor="accent1" w:themeShade="BF"/>
          <w:sz w:val="28"/>
        </w:rPr>
        <w:t>What are the benefits of using Github for students?</w:t>
      </w:r>
    </w:p>
    <w:p w14:paraId="58836C0E" w14:textId="4D18C5F1" w:rsidR="004E6DF5" w:rsidRPr="007C29C5" w:rsidRDefault="004E6DF5" w:rsidP="004E6DF5">
      <w:pPr>
        <w:pStyle w:val="ListParagraph"/>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Ans:</w:t>
      </w:r>
    </w:p>
    <w:p w14:paraId="3C402F0A" w14:textId="77777777" w:rsidR="004E6DF5" w:rsidRPr="007C29C5" w:rsidRDefault="004E6DF5" w:rsidP="004E6DF5">
      <w:pPr>
        <w:pStyle w:val="Heading3"/>
        <w:ind w:left="720"/>
        <w:rPr>
          <w:sz w:val="24"/>
          <w:szCs w:val="24"/>
        </w:rPr>
      </w:pPr>
      <w:r w:rsidRPr="007C29C5">
        <w:rPr>
          <w:sz w:val="24"/>
          <w:szCs w:val="24"/>
        </w:rPr>
        <w:t xml:space="preserve">1.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Learn Real-World Tools</w:t>
      </w:r>
    </w:p>
    <w:p w14:paraId="05596715" w14:textId="77777777" w:rsidR="004E6DF5" w:rsidRPr="007C29C5" w:rsidRDefault="004E6DF5" w:rsidP="004E6DF5">
      <w:pPr>
        <w:numPr>
          <w:ilvl w:val="0"/>
          <w:numId w:val="7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GitHub is widely used in the tech industry.</w:t>
      </w:r>
    </w:p>
    <w:p w14:paraId="559944C0" w14:textId="218B2E0F" w:rsidR="004E6DF5" w:rsidRPr="007C29C5" w:rsidRDefault="004E6DF5" w:rsidP="004E6DF5">
      <w:pPr>
        <w:numPr>
          <w:ilvl w:val="0"/>
          <w:numId w:val="7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Getting comfortable with it early builds valuable skills like version control, collaboration, and workflow management.</w:t>
      </w:r>
    </w:p>
    <w:p w14:paraId="73EF535D" w14:textId="77777777" w:rsidR="004E6DF5" w:rsidRPr="007C29C5" w:rsidRDefault="004E6DF5" w:rsidP="004E6DF5">
      <w:pPr>
        <w:pStyle w:val="Heading3"/>
        <w:ind w:left="720"/>
        <w:rPr>
          <w:sz w:val="24"/>
          <w:szCs w:val="24"/>
        </w:rPr>
      </w:pPr>
      <w:r w:rsidRPr="007C29C5">
        <w:rPr>
          <w:sz w:val="24"/>
          <w:szCs w:val="24"/>
        </w:rPr>
        <w:t xml:space="preserve">2. </w:t>
      </w:r>
      <w:r w:rsidRPr="007C29C5">
        <w:rPr>
          <w:rFonts w:ascii="Segoe UI Emoji" w:hAnsi="Segoe UI Emoji" w:cs="Segoe UI Emoji"/>
          <w:sz w:val="24"/>
          <w:szCs w:val="24"/>
        </w:rPr>
        <w:t>👨</w:t>
      </w:r>
      <w:r w:rsidRPr="007C29C5">
        <w:rPr>
          <w:sz w:val="24"/>
          <w:szCs w:val="24"/>
        </w:rPr>
        <w:t>‍</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Build a Portfolio</w:t>
      </w:r>
    </w:p>
    <w:p w14:paraId="3F5DF9EA" w14:textId="77777777" w:rsidR="004E6DF5" w:rsidRPr="007C29C5" w:rsidRDefault="004E6DF5" w:rsidP="004E6DF5">
      <w:pPr>
        <w:numPr>
          <w:ilvl w:val="0"/>
          <w:numId w:val="7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Your GitHub profile becomes a </w:t>
      </w:r>
      <w:r w:rsidRPr="007C29C5">
        <w:rPr>
          <w:rStyle w:val="Strong"/>
          <w:rFonts w:ascii="Times New Roman" w:hAnsi="Times New Roman" w:cs="Times New Roman"/>
          <w:sz w:val="24"/>
          <w:szCs w:val="24"/>
        </w:rPr>
        <w:t>public portfolio</w:t>
      </w:r>
      <w:r w:rsidRPr="007C29C5">
        <w:rPr>
          <w:rFonts w:ascii="Times New Roman" w:hAnsi="Times New Roman" w:cs="Times New Roman"/>
          <w:sz w:val="24"/>
          <w:szCs w:val="24"/>
        </w:rPr>
        <w:t xml:space="preserve"> of your work.</w:t>
      </w:r>
    </w:p>
    <w:p w14:paraId="13496BD7" w14:textId="77777777" w:rsidR="004E6DF5" w:rsidRPr="007C29C5" w:rsidRDefault="004E6DF5" w:rsidP="004E6DF5">
      <w:pPr>
        <w:numPr>
          <w:ilvl w:val="0"/>
          <w:numId w:val="7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Share code, personal projects, class assignments, or open-source contributions — great for </w:t>
      </w:r>
      <w:r w:rsidRPr="007C29C5">
        <w:rPr>
          <w:rStyle w:val="Strong"/>
          <w:rFonts w:ascii="Times New Roman" w:hAnsi="Times New Roman" w:cs="Times New Roman"/>
          <w:sz w:val="24"/>
          <w:szCs w:val="24"/>
        </w:rPr>
        <w:t>internships and job applications</w:t>
      </w:r>
      <w:r w:rsidRPr="007C29C5">
        <w:rPr>
          <w:rFonts w:ascii="Times New Roman" w:hAnsi="Times New Roman" w:cs="Times New Roman"/>
          <w:sz w:val="24"/>
          <w:szCs w:val="24"/>
        </w:rPr>
        <w:t>.</w:t>
      </w:r>
    </w:p>
    <w:p w14:paraId="521D31C2" w14:textId="77777777" w:rsidR="004E6DF5" w:rsidRPr="007C29C5" w:rsidRDefault="004E6DF5" w:rsidP="004E6DF5">
      <w:pPr>
        <w:pStyle w:val="Heading3"/>
        <w:ind w:left="720"/>
        <w:rPr>
          <w:sz w:val="24"/>
          <w:szCs w:val="24"/>
        </w:rPr>
      </w:pPr>
      <w:r w:rsidRPr="007C29C5">
        <w:rPr>
          <w:sz w:val="24"/>
          <w:szCs w:val="24"/>
        </w:rPr>
        <w:lastRenderedPageBreak/>
        <w:t xml:space="preserve">3.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Collaborate Easily</w:t>
      </w:r>
    </w:p>
    <w:p w14:paraId="450AC349" w14:textId="77777777" w:rsidR="004E6DF5" w:rsidRPr="007C29C5" w:rsidRDefault="004E6DF5" w:rsidP="004E6DF5">
      <w:pPr>
        <w:numPr>
          <w:ilvl w:val="0"/>
          <w:numId w:val="7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Work with classmates on </w:t>
      </w:r>
      <w:r w:rsidRPr="007C29C5">
        <w:rPr>
          <w:rStyle w:val="Strong"/>
          <w:rFonts w:ascii="Times New Roman" w:hAnsi="Times New Roman" w:cs="Times New Roman"/>
          <w:sz w:val="24"/>
          <w:szCs w:val="24"/>
        </w:rPr>
        <w:t>group projects</w:t>
      </w:r>
      <w:r w:rsidRPr="007C29C5">
        <w:rPr>
          <w:rFonts w:ascii="Times New Roman" w:hAnsi="Times New Roman" w:cs="Times New Roman"/>
          <w:sz w:val="24"/>
          <w:szCs w:val="24"/>
        </w:rPr>
        <w:t xml:space="preserve"> and track who did what.</w:t>
      </w:r>
    </w:p>
    <w:p w14:paraId="48F28FE6" w14:textId="77777777" w:rsidR="004E6DF5" w:rsidRPr="007C29C5" w:rsidRDefault="004E6DF5" w:rsidP="004E6DF5">
      <w:pPr>
        <w:numPr>
          <w:ilvl w:val="0"/>
          <w:numId w:val="7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Use branches, commits, and pull requests to organize teamwork like professionals do.</w:t>
      </w:r>
    </w:p>
    <w:p w14:paraId="0F03C996" w14:textId="77777777" w:rsidR="004E6DF5" w:rsidRPr="007C29C5" w:rsidRDefault="004E6DF5" w:rsidP="004E6DF5">
      <w:pPr>
        <w:pStyle w:val="Heading3"/>
        <w:ind w:left="720"/>
        <w:rPr>
          <w:sz w:val="24"/>
          <w:szCs w:val="24"/>
        </w:rPr>
      </w:pPr>
      <w:r w:rsidRPr="007C29C5">
        <w:rPr>
          <w:sz w:val="24"/>
          <w:szCs w:val="24"/>
        </w:rPr>
        <w:t xml:space="preserve">4.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Track Your Progress</w:t>
      </w:r>
    </w:p>
    <w:p w14:paraId="1F594328" w14:textId="77777777" w:rsidR="004E6DF5" w:rsidRPr="007C29C5" w:rsidRDefault="004E6DF5" w:rsidP="004E6DF5">
      <w:pPr>
        <w:numPr>
          <w:ilvl w:val="0"/>
          <w:numId w:val="7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Keep a record of all your projects and how they’ve evolved.</w:t>
      </w:r>
    </w:p>
    <w:p w14:paraId="3E7209D5" w14:textId="77777777" w:rsidR="004E6DF5" w:rsidRPr="007C29C5" w:rsidRDefault="004E6DF5" w:rsidP="004E6DF5">
      <w:pPr>
        <w:numPr>
          <w:ilvl w:val="0"/>
          <w:numId w:val="7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Easy to revisit and improve old code with version history.</w:t>
      </w:r>
    </w:p>
    <w:p w14:paraId="0D88A63F" w14:textId="77777777" w:rsidR="004E6DF5" w:rsidRPr="007C29C5" w:rsidRDefault="004E6DF5" w:rsidP="004E6DF5">
      <w:pPr>
        <w:pStyle w:val="Heading3"/>
        <w:ind w:left="720"/>
        <w:rPr>
          <w:sz w:val="24"/>
          <w:szCs w:val="24"/>
        </w:rPr>
      </w:pPr>
      <w:r w:rsidRPr="007C29C5">
        <w:rPr>
          <w:sz w:val="24"/>
          <w:szCs w:val="24"/>
        </w:rPr>
        <w:t xml:space="preserve">5.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GitHub Student Developer Pack</w:t>
      </w:r>
    </w:p>
    <w:p w14:paraId="4E5E6ADE" w14:textId="77777777" w:rsidR="004E6DF5" w:rsidRPr="007C29C5" w:rsidRDefault="004E6DF5" w:rsidP="004E6DF5">
      <w:pPr>
        <w:numPr>
          <w:ilvl w:val="0"/>
          <w:numId w:val="7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Gives </w:t>
      </w:r>
      <w:r w:rsidRPr="007C29C5">
        <w:rPr>
          <w:rStyle w:val="Strong"/>
          <w:rFonts w:ascii="Times New Roman" w:hAnsi="Times New Roman" w:cs="Times New Roman"/>
          <w:sz w:val="24"/>
          <w:szCs w:val="24"/>
        </w:rPr>
        <w:t>free access to premium tools</w:t>
      </w:r>
      <w:r w:rsidRPr="007C29C5">
        <w:rPr>
          <w:rFonts w:ascii="Times New Roman" w:hAnsi="Times New Roman" w:cs="Times New Roman"/>
          <w:sz w:val="24"/>
          <w:szCs w:val="24"/>
        </w:rPr>
        <w:t xml:space="preserve"> like:</w:t>
      </w:r>
    </w:p>
    <w:p w14:paraId="1736B864" w14:textId="77777777" w:rsidR="004E6DF5" w:rsidRPr="007C29C5" w:rsidRDefault="004E6DF5" w:rsidP="004E6DF5">
      <w:pPr>
        <w:numPr>
          <w:ilvl w:val="1"/>
          <w:numId w:val="76"/>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GitHub Pro</w:t>
      </w:r>
    </w:p>
    <w:p w14:paraId="294CA3D4" w14:textId="77777777" w:rsidR="004E6DF5" w:rsidRPr="007C29C5" w:rsidRDefault="004E6DF5" w:rsidP="004E6DF5">
      <w:pPr>
        <w:numPr>
          <w:ilvl w:val="1"/>
          <w:numId w:val="76"/>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Canva Pro</w:t>
      </w:r>
    </w:p>
    <w:p w14:paraId="7C35CB23" w14:textId="77777777" w:rsidR="004E6DF5" w:rsidRPr="007C29C5" w:rsidRDefault="004E6DF5" w:rsidP="004E6DF5">
      <w:pPr>
        <w:numPr>
          <w:ilvl w:val="1"/>
          <w:numId w:val="76"/>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Replit Hacker</w:t>
      </w:r>
    </w:p>
    <w:p w14:paraId="36BEF6BA" w14:textId="77777777" w:rsidR="004E6DF5" w:rsidRPr="007C29C5" w:rsidRDefault="004E6DF5" w:rsidP="004E6DF5">
      <w:pPr>
        <w:numPr>
          <w:ilvl w:val="1"/>
          <w:numId w:val="76"/>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 xml:space="preserve">Namecheap domain (free </w:t>
      </w:r>
      <w:r w:rsidRPr="007C29C5">
        <w:rPr>
          <w:rStyle w:val="HTMLCode"/>
          <w:rFonts w:ascii="Times New Roman" w:eastAsiaTheme="minorHAnsi" w:hAnsi="Times New Roman" w:cs="Times New Roman"/>
          <w:sz w:val="24"/>
          <w:szCs w:val="24"/>
        </w:rPr>
        <w:t>.me</w:t>
      </w:r>
      <w:r w:rsidRPr="007C29C5">
        <w:rPr>
          <w:rFonts w:ascii="Times New Roman" w:hAnsi="Times New Roman" w:cs="Times New Roman"/>
          <w:sz w:val="24"/>
          <w:szCs w:val="24"/>
        </w:rPr>
        <w:t>)</w:t>
      </w:r>
    </w:p>
    <w:p w14:paraId="570BFE88" w14:textId="77777777" w:rsidR="004E6DF5" w:rsidRPr="007C29C5" w:rsidRDefault="004E6DF5" w:rsidP="004E6DF5">
      <w:pPr>
        <w:numPr>
          <w:ilvl w:val="1"/>
          <w:numId w:val="76"/>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JetBrains IDEs (like IntelliJ and PyCharm)</w:t>
      </w:r>
    </w:p>
    <w:p w14:paraId="6C46B555" w14:textId="77777777" w:rsidR="004E6DF5" w:rsidRPr="007C29C5" w:rsidRDefault="004E6DF5" w:rsidP="004E6DF5">
      <w:pPr>
        <w:pStyle w:val="Heading3"/>
        <w:ind w:left="720"/>
        <w:rPr>
          <w:sz w:val="24"/>
          <w:szCs w:val="24"/>
        </w:rPr>
      </w:pPr>
      <w:r w:rsidRPr="007C29C5">
        <w:rPr>
          <w:sz w:val="24"/>
          <w:szCs w:val="24"/>
        </w:rPr>
        <w:t xml:space="preserve">6.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Experiment Safely</w:t>
      </w:r>
    </w:p>
    <w:p w14:paraId="6FA772EA" w14:textId="77777777" w:rsidR="004E6DF5" w:rsidRPr="007C29C5" w:rsidRDefault="004E6DF5" w:rsidP="004E6DF5">
      <w:pPr>
        <w:numPr>
          <w:ilvl w:val="0"/>
          <w:numId w:val="7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Use branches to try out new ideas without breaking your main project.</w:t>
      </w:r>
    </w:p>
    <w:p w14:paraId="05F070B9" w14:textId="77777777" w:rsidR="004E6DF5" w:rsidRPr="007C29C5" w:rsidRDefault="004E6DF5" w:rsidP="004E6DF5">
      <w:pPr>
        <w:numPr>
          <w:ilvl w:val="0"/>
          <w:numId w:val="7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If something goes wrong, you can easily revert to a working version.</w:t>
      </w:r>
    </w:p>
    <w:p w14:paraId="37671F73" w14:textId="77777777" w:rsidR="004E6DF5" w:rsidRPr="007C29C5" w:rsidRDefault="004E6DF5" w:rsidP="004E6DF5">
      <w:pPr>
        <w:pStyle w:val="Heading3"/>
        <w:ind w:left="720"/>
        <w:rPr>
          <w:sz w:val="24"/>
          <w:szCs w:val="24"/>
        </w:rPr>
      </w:pPr>
      <w:r w:rsidRPr="007C29C5">
        <w:rPr>
          <w:sz w:val="24"/>
          <w:szCs w:val="24"/>
        </w:rPr>
        <w:t xml:space="preserve">7.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Learn Documentation &amp; Best Practices</w:t>
      </w:r>
    </w:p>
    <w:p w14:paraId="0A2E6150" w14:textId="77777777" w:rsidR="004E6DF5" w:rsidRPr="007C29C5" w:rsidRDefault="004E6DF5" w:rsidP="004E6DF5">
      <w:pPr>
        <w:numPr>
          <w:ilvl w:val="0"/>
          <w:numId w:val="7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Writing </w:t>
      </w:r>
      <w:r w:rsidRPr="007C29C5">
        <w:rPr>
          <w:rStyle w:val="Strong"/>
          <w:rFonts w:ascii="Times New Roman" w:hAnsi="Times New Roman" w:cs="Times New Roman"/>
          <w:sz w:val="24"/>
          <w:szCs w:val="24"/>
        </w:rPr>
        <w:t>README files</w:t>
      </w:r>
      <w:r w:rsidRPr="007C29C5">
        <w:rPr>
          <w:rFonts w:ascii="Times New Roman" w:hAnsi="Times New Roman" w:cs="Times New Roman"/>
          <w:sz w:val="24"/>
          <w:szCs w:val="24"/>
        </w:rPr>
        <w:t>, issue tracking, and using GitHub Pages teaches you how to make your code usable and shareable.</w:t>
      </w:r>
    </w:p>
    <w:p w14:paraId="51B7F27B" w14:textId="56CA5154" w:rsidR="00E81338" w:rsidRPr="007C29C5" w:rsidRDefault="00E81338" w:rsidP="00E81338">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are the differences between open-source and proprietary software?</w:t>
      </w:r>
    </w:p>
    <w:p w14:paraId="183B0C9C" w14:textId="74F6CF83" w:rsidR="00E81338" w:rsidRPr="007C29C5" w:rsidRDefault="00E81338" w:rsidP="00E81338">
      <w:pPr>
        <w:pStyle w:val="ListParagraph"/>
        <w:spacing w:before="100" w:beforeAutospacing="1" w:after="100" w:afterAutospacing="1" w:line="240" w:lineRule="auto"/>
        <w:rPr>
          <w:rFonts w:ascii="Times New Roman" w:hAnsi="Times New Roman" w:cs="Times New Roman"/>
          <w:sz w:val="28"/>
        </w:rPr>
      </w:pPr>
      <w:r w:rsidRPr="007C29C5">
        <w:rPr>
          <w:rFonts w:ascii="Times New Roman" w:hAnsi="Times New Roman" w:cs="Times New Roman"/>
          <w:sz w:val="24"/>
          <w:szCs w:val="32"/>
        </w:rPr>
        <w:t>Ans:</w:t>
      </w:r>
    </w:p>
    <w:p w14:paraId="5139F02D" w14:textId="77777777" w:rsidR="00E81338" w:rsidRPr="007C29C5" w:rsidRDefault="00E81338" w:rsidP="00E81338">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color w:val="auto"/>
          <w:sz w:val="24"/>
          <w:szCs w:val="24"/>
        </w:rPr>
        <w:t>Open-Source Software</w:t>
      </w:r>
    </w:p>
    <w:p w14:paraId="36BFE243" w14:textId="77777777" w:rsidR="00E81338" w:rsidRPr="007C29C5" w:rsidRDefault="00E81338" w:rsidP="00E81338">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 xml:space="preserve">Software whose </w:t>
      </w:r>
      <w:r w:rsidRPr="007C29C5">
        <w:rPr>
          <w:rStyle w:val="Strong"/>
          <w:rFonts w:ascii="Times New Roman" w:hAnsi="Times New Roman" w:cs="Times New Roman"/>
          <w:sz w:val="24"/>
          <w:szCs w:val="24"/>
        </w:rPr>
        <w:t>source code is freely available</w:t>
      </w:r>
      <w:r w:rsidRPr="007C29C5">
        <w:rPr>
          <w:rFonts w:ascii="Times New Roman" w:hAnsi="Times New Roman" w:cs="Times New Roman"/>
          <w:sz w:val="24"/>
          <w:szCs w:val="24"/>
        </w:rPr>
        <w:t xml:space="preserve"> for anyone to view, modify, and distribute.</w:t>
      </w:r>
    </w:p>
    <w:p w14:paraId="7A57FE1A" w14:textId="77777777" w:rsidR="00E81338" w:rsidRPr="007C29C5" w:rsidRDefault="00E81338" w:rsidP="00E81338">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Features:</w:t>
      </w:r>
    </w:p>
    <w:p w14:paraId="1CBC1C84" w14:textId="77777777" w:rsidR="00E81338" w:rsidRPr="007C29C5" w:rsidRDefault="00E81338" w:rsidP="00E81338">
      <w:pPr>
        <w:numPr>
          <w:ilvl w:val="0"/>
          <w:numId w:val="7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Free to use and modify</w:t>
      </w:r>
    </w:p>
    <w:p w14:paraId="779EAB2C" w14:textId="77777777" w:rsidR="00E81338" w:rsidRPr="007C29C5" w:rsidRDefault="00E81338" w:rsidP="00E81338">
      <w:pPr>
        <w:numPr>
          <w:ilvl w:val="0"/>
          <w:numId w:val="7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Community-driven development</w:t>
      </w:r>
    </w:p>
    <w:p w14:paraId="1D19B22B" w14:textId="77777777" w:rsidR="00E81338" w:rsidRPr="007C29C5" w:rsidRDefault="00E81338" w:rsidP="00E81338">
      <w:pPr>
        <w:numPr>
          <w:ilvl w:val="0"/>
          <w:numId w:val="7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Users can fix bugs, add features</w:t>
      </w:r>
    </w:p>
    <w:p w14:paraId="7DD4E6C5" w14:textId="77777777" w:rsidR="00E81338" w:rsidRPr="007C29C5" w:rsidRDefault="00E81338" w:rsidP="00E81338">
      <w:pPr>
        <w:numPr>
          <w:ilvl w:val="0"/>
          <w:numId w:val="7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Often has strong peer review and transparency</w:t>
      </w:r>
    </w:p>
    <w:p w14:paraId="6BA61AE2" w14:textId="77777777" w:rsidR="00E81338" w:rsidRPr="007C29C5" w:rsidRDefault="00E81338" w:rsidP="00E81338">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Examples:</w:t>
      </w:r>
    </w:p>
    <w:p w14:paraId="5E62521A" w14:textId="77777777" w:rsidR="00E81338" w:rsidRPr="007C29C5" w:rsidRDefault="00E81338" w:rsidP="00E81338">
      <w:pPr>
        <w:numPr>
          <w:ilvl w:val="0"/>
          <w:numId w:val="8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Linux</w:t>
      </w:r>
    </w:p>
    <w:p w14:paraId="7CF48EFA" w14:textId="77777777" w:rsidR="00E81338" w:rsidRPr="007C29C5" w:rsidRDefault="00E81338" w:rsidP="00E81338">
      <w:pPr>
        <w:numPr>
          <w:ilvl w:val="0"/>
          <w:numId w:val="8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Firefox</w:t>
      </w:r>
    </w:p>
    <w:p w14:paraId="4D1DFD5D" w14:textId="77777777" w:rsidR="00E81338" w:rsidRPr="007C29C5" w:rsidRDefault="00E81338" w:rsidP="00E81338">
      <w:pPr>
        <w:numPr>
          <w:ilvl w:val="0"/>
          <w:numId w:val="8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LibreOffice</w:t>
      </w:r>
    </w:p>
    <w:p w14:paraId="128DAC09" w14:textId="77777777" w:rsidR="00E81338" w:rsidRPr="007C29C5" w:rsidRDefault="00E81338" w:rsidP="00E81338">
      <w:pPr>
        <w:numPr>
          <w:ilvl w:val="0"/>
          <w:numId w:val="8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WordPress</w:t>
      </w:r>
    </w:p>
    <w:p w14:paraId="01218620" w14:textId="77777777" w:rsidR="00E81338" w:rsidRPr="007C29C5" w:rsidRDefault="00E81338" w:rsidP="00E81338">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color w:val="auto"/>
          <w:sz w:val="24"/>
          <w:szCs w:val="24"/>
        </w:rPr>
        <w:t>Proprietary Software</w:t>
      </w:r>
    </w:p>
    <w:p w14:paraId="7E2326E1" w14:textId="77777777" w:rsidR="00E81338" w:rsidRPr="007C29C5" w:rsidRDefault="00E81338" w:rsidP="00E81338">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 xml:space="preserve">Software that is </w:t>
      </w:r>
      <w:r w:rsidRPr="007C29C5">
        <w:rPr>
          <w:rStyle w:val="Strong"/>
          <w:rFonts w:ascii="Times New Roman" w:hAnsi="Times New Roman" w:cs="Times New Roman"/>
          <w:sz w:val="24"/>
          <w:szCs w:val="24"/>
        </w:rPr>
        <w:t>owned by an individual or company</w:t>
      </w:r>
      <w:r w:rsidRPr="007C29C5">
        <w:rPr>
          <w:rFonts w:ascii="Times New Roman" w:hAnsi="Times New Roman" w:cs="Times New Roman"/>
          <w:sz w:val="24"/>
          <w:szCs w:val="24"/>
        </w:rPr>
        <w:t xml:space="preserve"> and </w:t>
      </w:r>
      <w:r w:rsidRPr="007C29C5">
        <w:rPr>
          <w:rStyle w:val="Strong"/>
          <w:rFonts w:ascii="Times New Roman" w:hAnsi="Times New Roman" w:cs="Times New Roman"/>
          <w:sz w:val="24"/>
          <w:szCs w:val="24"/>
        </w:rPr>
        <w:t>not freely accessible</w:t>
      </w:r>
      <w:r w:rsidRPr="007C29C5">
        <w:rPr>
          <w:rFonts w:ascii="Times New Roman" w:hAnsi="Times New Roman" w:cs="Times New Roman"/>
          <w:sz w:val="24"/>
          <w:szCs w:val="24"/>
        </w:rPr>
        <w:t>.</w:t>
      </w:r>
    </w:p>
    <w:p w14:paraId="25977ADB" w14:textId="77777777" w:rsidR="00E81338" w:rsidRPr="007C29C5" w:rsidRDefault="00E81338" w:rsidP="00E81338">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Features:</w:t>
      </w:r>
    </w:p>
    <w:p w14:paraId="3F50DEFA" w14:textId="77777777" w:rsidR="00E81338" w:rsidRPr="007C29C5" w:rsidRDefault="00E81338" w:rsidP="00E81338">
      <w:pPr>
        <w:numPr>
          <w:ilvl w:val="0"/>
          <w:numId w:val="8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Closed source (users can’t see or edit the code)</w:t>
      </w:r>
    </w:p>
    <w:p w14:paraId="1C86F83C" w14:textId="77777777" w:rsidR="00E81338" w:rsidRPr="007C29C5" w:rsidRDefault="00E81338" w:rsidP="00E81338">
      <w:pPr>
        <w:numPr>
          <w:ilvl w:val="0"/>
          <w:numId w:val="8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Usually requires a </w:t>
      </w:r>
      <w:r w:rsidRPr="007C29C5">
        <w:rPr>
          <w:rStyle w:val="Strong"/>
          <w:rFonts w:ascii="Times New Roman" w:hAnsi="Times New Roman" w:cs="Times New Roman"/>
          <w:sz w:val="24"/>
          <w:szCs w:val="24"/>
        </w:rPr>
        <w:t>paid license</w:t>
      </w:r>
    </w:p>
    <w:p w14:paraId="00EDE05B" w14:textId="77777777" w:rsidR="00E81338" w:rsidRPr="007C29C5" w:rsidRDefault="00E81338" w:rsidP="00E81338">
      <w:pPr>
        <w:numPr>
          <w:ilvl w:val="0"/>
          <w:numId w:val="8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Support and updates provided by the company</w:t>
      </w:r>
    </w:p>
    <w:p w14:paraId="40C4AC45" w14:textId="77777777" w:rsidR="00E81338" w:rsidRPr="007C29C5" w:rsidRDefault="00E81338" w:rsidP="00E81338">
      <w:pPr>
        <w:numPr>
          <w:ilvl w:val="0"/>
          <w:numId w:val="8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Use is limited by the terms of service</w:t>
      </w:r>
    </w:p>
    <w:p w14:paraId="5411A929" w14:textId="77777777" w:rsidR="00E81338" w:rsidRPr="007C29C5" w:rsidRDefault="00E81338" w:rsidP="00E81338">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Examples:</w:t>
      </w:r>
    </w:p>
    <w:p w14:paraId="449363E2" w14:textId="77777777" w:rsidR="00E81338" w:rsidRPr="007C29C5" w:rsidRDefault="00E81338" w:rsidP="00E81338">
      <w:pPr>
        <w:numPr>
          <w:ilvl w:val="0"/>
          <w:numId w:val="8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Windows OS</w:t>
      </w:r>
    </w:p>
    <w:p w14:paraId="656BB4B5" w14:textId="77777777" w:rsidR="00E81338" w:rsidRPr="007C29C5" w:rsidRDefault="00E81338" w:rsidP="00E81338">
      <w:pPr>
        <w:numPr>
          <w:ilvl w:val="0"/>
          <w:numId w:val="8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Microsoft Office</w:t>
      </w:r>
    </w:p>
    <w:p w14:paraId="70007B43" w14:textId="77777777" w:rsidR="00E81338" w:rsidRPr="007C29C5" w:rsidRDefault="00E81338" w:rsidP="00E81338">
      <w:pPr>
        <w:numPr>
          <w:ilvl w:val="0"/>
          <w:numId w:val="8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Adobe Photoshop</w:t>
      </w:r>
    </w:p>
    <w:p w14:paraId="5D85AEAD" w14:textId="77777777" w:rsidR="00E81338" w:rsidRPr="007C29C5" w:rsidRDefault="00E81338" w:rsidP="00E81338">
      <w:pPr>
        <w:numPr>
          <w:ilvl w:val="0"/>
          <w:numId w:val="8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macOS</w:t>
      </w:r>
    </w:p>
    <w:p w14:paraId="2608E81A" w14:textId="166D0FE6" w:rsidR="00E81338" w:rsidRPr="007C29C5" w:rsidRDefault="00E81338" w:rsidP="00E81338">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How does GIT improve collaboration in a software development team?</w:t>
      </w:r>
    </w:p>
    <w:p w14:paraId="6714EE35" w14:textId="2BB60657" w:rsidR="00E81338" w:rsidRPr="007C29C5" w:rsidRDefault="00E81338" w:rsidP="00E81338">
      <w:pPr>
        <w:pStyle w:val="ListParagraph"/>
        <w:spacing w:before="100" w:beforeAutospacing="1" w:after="100" w:afterAutospacing="1" w:line="240" w:lineRule="auto"/>
        <w:rPr>
          <w:rFonts w:ascii="Times New Roman" w:hAnsi="Times New Roman" w:cs="Times New Roman"/>
          <w:sz w:val="28"/>
        </w:rPr>
      </w:pPr>
      <w:r w:rsidRPr="007C29C5">
        <w:rPr>
          <w:rFonts w:ascii="Times New Roman" w:hAnsi="Times New Roman" w:cs="Times New Roman"/>
          <w:sz w:val="24"/>
          <w:szCs w:val="32"/>
        </w:rPr>
        <w:t>Ans:</w:t>
      </w:r>
    </w:p>
    <w:p w14:paraId="0B899167" w14:textId="77777777" w:rsidR="00E81338" w:rsidRPr="007C29C5" w:rsidRDefault="00E81338" w:rsidP="00E81338">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w:t>
      </w:r>
      <w:r w:rsidRPr="007C29C5">
        <w:rPr>
          <w:rStyle w:val="Strong"/>
          <w:rFonts w:ascii="Times New Roman" w:hAnsi="Times New Roman" w:cs="Times New Roman"/>
          <w:b w:val="0"/>
          <w:bCs w:val="0"/>
          <w:color w:val="auto"/>
          <w:sz w:val="24"/>
          <w:szCs w:val="24"/>
        </w:rPr>
        <w:t>How Git Improves Collaboration</w:t>
      </w:r>
    </w:p>
    <w:p w14:paraId="379BD3F1" w14:textId="77777777" w:rsidR="00E81338" w:rsidRPr="007C29C5" w:rsidRDefault="00E81338" w:rsidP="00E81338">
      <w:pPr>
        <w:pStyle w:val="Heading3"/>
        <w:ind w:left="720"/>
        <w:rPr>
          <w:sz w:val="24"/>
          <w:szCs w:val="24"/>
        </w:rPr>
      </w:pPr>
      <w:r w:rsidRPr="007C29C5">
        <w:rPr>
          <w:sz w:val="24"/>
          <w:szCs w:val="24"/>
        </w:rPr>
        <w:t xml:space="preserve">1.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Tracks Changes Efficiently</w:t>
      </w:r>
    </w:p>
    <w:p w14:paraId="701E8EE1" w14:textId="77777777" w:rsidR="00E81338" w:rsidRPr="007C29C5" w:rsidRDefault="00E81338" w:rsidP="00E81338">
      <w:pPr>
        <w:numPr>
          <w:ilvl w:val="0"/>
          <w:numId w:val="8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Git keeps a complete history of every change made to the code.</w:t>
      </w:r>
    </w:p>
    <w:p w14:paraId="5F5C2EC5" w14:textId="77777777" w:rsidR="00E81338" w:rsidRPr="007C29C5" w:rsidRDefault="00E81338" w:rsidP="00E81338">
      <w:pPr>
        <w:numPr>
          <w:ilvl w:val="0"/>
          <w:numId w:val="8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Team members can see </w:t>
      </w:r>
      <w:r w:rsidRPr="007C29C5">
        <w:rPr>
          <w:rStyle w:val="Strong"/>
          <w:rFonts w:ascii="Times New Roman" w:hAnsi="Times New Roman" w:cs="Times New Roman"/>
          <w:sz w:val="24"/>
          <w:szCs w:val="24"/>
        </w:rPr>
        <w:t>who changed what</w:t>
      </w:r>
      <w:r w:rsidRPr="007C29C5">
        <w:rPr>
          <w:rFonts w:ascii="Times New Roman" w:hAnsi="Times New Roman" w:cs="Times New Roman"/>
          <w:sz w:val="24"/>
          <w:szCs w:val="24"/>
        </w:rPr>
        <w:t>, when, and why.</w:t>
      </w:r>
    </w:p>
    <w:p w14:paraId="043E7975" w14:textId="77777777" w:rsidR="00E81338" w:rsidRPr="007C29C5" w:rsidRDefault="00E81338" w:rsidP="00E81338">
      <w:pPr>
        <w:pStyle w:val="Heading3"/>
        <w:ind w:left="720"/>
        <w:rPr>
          <w:sz w:val="24"/>
          <w:szCs w:val="24"/>
        </w:rPr>
      </w:pPr>
      <w:r w:rsidRPr="007C29C5">
        <w:rPr>
          <w:sz w:val="24"/>
          <w:szCs w:val="24"/>
        </w:rPr>
        <w:t xml:space="preserve">2.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Supports Branching and Merging</w:t>
      </w:r>
    </w:p>
    <w:p w14:paraId="6BC61EFF" w14:textId="77777777" w:rsidR="00E81338" w:rsidRPr="007C29C5" w:rsidRDefault="00E81338" w:rsidP="00E81338">
      <w:pPr>
        <w:numPr>
          <w:ilvl w:val="0"/>
          <w:numId w:val="8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Developers can work on </w:t>
      </w:r>
      <w:r w:rsidRPr="007C29C5">
        <w:rPr>
          <w:rStyle w:val="Strong"/>
          <w:rFonts w:ascii="Times New Roman" w:hAnsi="Times New Roman" w:cs="Times New Roman"/>
          <w:sz w:val="24"/>
          <w:szCs w:val="24"/>
        </w:rPr>
        <w:t>separate branches</w:t>
      </w:r>
      <w:r w:rsidRPr="007C29C5">
        <w:rPr>
          <w:rFonts w:ascii="Times New Roman" w:hAnsi="Times New Roman" w:cs="Times New Roman"/>
          <w:sz w:val="24"/>
          <w:szCs w:val="24"/>
        </w:rPr>
        <w:t xml:space="preserve"> without interfering with the main code.</w:t>
      </w:r>
    </w:p>
    <w:p w14:paraId="2A9FFDE5" w14:textId="77777777" w:rsidR="00E81338" w:rsidRPr="007C29C5" w:rsidRDefault="00E81338" w:rsidP="00E81338">
      <w:pPr>
        <w:numPr>
          <w:ilvl w:val="0"/>
          <w:numId w:val="8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Once a feature or fix is complete, it can be safely </w:t>
      </w:r>
      <w:r w:rsidRPr="007C29C5">
        <w:rPr>
          <w:rStyle w:val="Strong"/>
          <w:rFonts w:ascii="Times New Roman" w:hAnsi="Times New Roman" w:cs="Times New Roman"/>
          <w:sz w:val="24"/>
          <w:szCs w:val="24"/>
        </w:rPr>
        <w:t>merged</w:t>
      </w:r>
      <w:r w:rsidRPr="007C29C5">
        <w:rPr>
          <w:rFonts w:ascii="Times New Roman" w:hAnsi="Times New Roman" w:cs="Times New Roman"/>
          <w:sz w:val="24"/>
          <w:szCs w:val="24"/>
        </w:rPr>
        <w:t xml:space="preserve"> into the main project.</w:t>
      </w:r>
    </w:p>
    <w:p w14:paraId="52ABD794" w14:textId="77777777" w:rsidR="00E81338" w:rsidRPr="007C29C5" w:rsidRDefault="00E81338" w:rsidP="00E81338">
      <w:pPr>
        <w:pStyle w:val="Heading3"/>
        <w:ind w:left="720"/>
        <w:rPr>
          <w:sz w:val="24"/>
          <w:szCs w:val="24"/>
        </w:rPr>
      </w:pPr>
      <w:r w:rsidRPr="007C29C5">
        <w:rPr>
          <w:sz w:val="24"/>
          <w:szCs w:val="24"/>
        </w:rPr>
        <w:t xml:space="preserve">3.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Enables Safe Experimentation</w:t>
      </w:r>
    </w:p>
    <w:p w14:paraId="257A33D7" w14:textId="77777777" w:rsidR="00E81338" w:rsidRPr="007C29C5" w:rsidRDefault="00E81338" w:rsidP="00E81338">
      <w:pPr>
        <w:numPr>
          <w:ilvl w:val="0"/>
          <w:numId w:val="8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Teams can create </w:t>
      </w:r>
      <w:r w:rsidRPr="007C29C5">
        <w:rPr>
          <w:rStyle w:val="Strong"/>
          <w:rFonts w:ascii="Times New Roman" w:hAnsi="Times New Roman" w:cs="Times New Roman"/>
          <w:sz w:val="24"/>
          <w:szCs w:val="24"/>
        </w:rPr>
        <w:t>feature branches</w:t>
      </w:r>
      <w:r w:rsidRPr="007C29C5">
        <w:rPr>
          <w:rFonts w:ascii="Times New Roman" w:hAnsi="Times New Roman" w:cs="Times New Roman"/>
          <w:sz w:val="24"/>
          <w:szCs w:val="24"/>
        </w:rPr>
        <w:t xml:space="preserve"> to test new ideas.</w:t>
      </w:r>
    </w:p>
    <w:p w14:paraId="5C23883C" w14:textId="77777777" w:rsidR="00E81338" w:rsidRPr="007C29C5" w:rsidRDefault="00E81338" w:rsidP="00E81338">
      <w:pPr>
        <w:numPr>
          <w:ilvl w:val="0"/>
          <w:numId w:val="8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If something breaks, it won’t affect the working version of the app.</w:t>
      </w:r>
    </w:p>
    <w:p w14:paraId="3CEA0F44" w14:textId="77777777" w:rsidR="00E81338" w:rsidRPr="007C29C5" w:rsidRDefault="00E81338" w:rsidP="00E81338">
      <w:pPr>
        <w:pStyle w:val="Heading3"/>
        <w:ind w:left="720"/>
        <w:rPr>
          <w:sz w:val="24"/>
          <w:szCs w:val="24"/>
        </w:rPr>
      </w:pPr>
      <w:r w:rsidRPr="007C29C5">
        <w:rPr>
          <w:sz w:val="24"/>
          <w:szCs w:val="24"/>
        </w:rPr>
        <w:t xml:space="preserve">4.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Simplifies Integration</w:t>
      </w:r>
    </w:p>
    <w:p w14:paraId="7A586B1B" w14:textId="77777777" w:rsidR="00E81338" w:rsidRPr="007C29C5" w:rsidRDefault="00E81338" w:rsidP="00E81338">
      <w:pPr>
        <w:numPr>
          <w:ilvl w:val="0"/>
          <w:numId w:val="8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Git allows easy merging of code from different developers.</w:t>
      </w:r>
    </w:p>
    <w:p w14:paraId="2D11EEFC" w14:textId="77777777" w:rsidR="00E81338" w:rsidRPr="007C29C5" w:rsidRDefault="00E81338" w:rsidP="00E81338">
      <w:pPr>
        <w:numPr>
          <w:ilvl w:val="0"/>
          <w:numId w:val="8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 xml:space="preserve">Tools like GitHub and GitLab help </w:t>
      </w:r>
      <w:r w:rsidRPr="007C29C5">
        <w:rPr>
          <w:rStyle w:val="Strong"/>
          <w:rFonts w:ascii="Times New Roman" w:hAnsi="Times New Roman" w:cs="Times New Roman"/>
          <w:sz w:val="24"/>
          <w:szCs w:val="24"/>
        </w:rPr>
        <w:t>review and approve</w:t>
      </w:r>
      <w:r w:rsidRPr="007C29C5">
        <w:rPr>
          <w:rFonts w:ascii="Times New Roman" w:hAnsi="Times New Roman" w:cs="Times New Roman"/>
          <w:sz w:val="24"/>
          <w:szCs w:val="24"/>
        </w:rPr>
        <w:t xml:space="preserve"> changes before adding them to the main codebase.</w:t>
      </w:r>
    </w:p>
    <w:p w14:paraId="2E383570" w14:textId="77777777" w:rsidR="00E81338" w:rsidRPr="007C29C5" w:rsidRDefault="00E81338" w:rsidP="00E81338">
      <w:pPr>
        <w:pStyle w:val="Heading3"/>
        <w:ind w:left="720"/>
        <w:rPr>
          <w:sz w:val="24"/>
          <w:szCs w:val="24"/>
        </w:rPr>
      </w:pPr>
      <w:r w:rsidRPr="007C29C5">
        <w:rPr>
          <w:sz w:val="24"/>
          <w:szCs w:val="24"/>
        </w:rPr>
        <w:t xml:space="preserve">5.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Encourages Communication</w:t>
      </w:r>
    </w:p>
    <w:p w14:paraId="3D66C568" w14:textId="77777777" w:rsidR="00E81338" w:rsidRPr="007C29C5" w:rsidRDefault="00E81338" w:rsidP="00E81338">
      <w:pPr>
        <w:numPr>
          <w:ilvl w:val="0"/>
          <w:numId w:val="8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Through </w:t>
      </w:r>
      <w:r w:rsidRPr="007C29C5">
        <w:rPr>
          <w:rStyle w:val="Strong"/>
          <w:rFonts w:ascii="Times New Roman" w:hAnsi="Times New Roman" w:cs="Times New Roman"/>
          <w:sz w:val="24"/>
          <w:szCs w:val="24"/>
        </w:rPr>
        <w:t>commit messages</w:t>
      </w:r>
      <w:r w:rsidRPr="007C29C5">
        <w:rPr>
          <w:rFonts w:ascii="Times New Roman" w:hAnsi="Times New Roman" w:cs="Times New Roman"/>
          <w:sz w:val="24"/>
          <w:szCs w:val="24"/>
        </w:rPr>
        <w:t>, pull requests, and code reviews, team members stay informed about each other’s work.</w:t>
      </w:r>
    </w:p>
    <w:p w14:paraId="3BBE94D3" w14:textId="77777777" w:rsidR="00E81338" w:rsidRPr="007C29C5" w:rsidRDefault="00E81338" w:rsidP="00E81338">
      <w:pPr>
        <w:pStyle w:val="Heading3"/>
        <w:ind w:left="720"/>
        <w:rPr>
          <w:sz w:val="24"/>
          <w:szCs w:val="24"/>
        </w:rPr>
      </w:pPr>
      <w:r w:rsidRPr="007C29C5">
        <w:rPr>
          <w:sz w:val="24"/>
          <w:szCs w:val="24"/>
        </w:rPr>
        <w:t xml:space="preserve">6.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Easy Rollbacks</w:t>
      </w:r>
    </w:p>
    <w:p w14:paraId="196033BA" w14:textId="77777777" w:rsidR="00E81338" w:rsidRPr="007C29C5" w:rsidRDefault="00E81338" w:rsidP="00E81338">
      <w:pPr>
        <w:numPr>
          <w:ilvl w:val="0"/>
          <w:numId w:val="8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If something goes wrong, the team can </w:t>
      </w:r>
      <w:r w:rsidRPr="007C29C5">
        <w:rPr>
          <w:rStyle w:val="Strong"/>
          <w:rFonts w:ascii="Times New Roman" w:hAnsi="Times New Roman" w:cs="Times New Roman"/>
          <w:sz w:val="24"/>
          <w:szCs w:val="24"/>
        </w:rPr>
        <w:t>revert to a previous version</w:t>
      </w:r>
      <w:r w:rsidRPr="007C29C5">
        <w:rPr>
          <w:rFonts w:ascii="Times New Roman" w:hAnsi="Times New Roman" w:cs="Times New Roman"/>
          <w:sz w:val="24"/>
          <w:szCs w:val="24"/>
        </w:rPr>
        <w:t xml:space="preserve"> of the code — no need to start over.</w:t>
      </w:r>
    </w:p>
    <w:p w14:paraId="00E0AC9A" w14:textId="77777777" w:rsidR="00E81338" w:rsidRPr="007C29C5" w:rsidRDefault="00E81338" w:rsidP="00E81338">
      <w:pPr>
        <w:pStyle w:val="Heading3"/>
        <w:ind w:left="720"/>
        <w:rPr>
          <w:sz w:val="24"/>
          <w:szCs w:val="24"/>
        </w:rPr>
      </w:pPr>
      <w:r w:rsidRPr="007C29C5">
        <w:rPr>
          <w:sz w:val="24"/>
          <w:szCs w:val="24"/>
        </w:rPr>
        <w:t xml:space="preserve">7. </w:t>
      </w: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Distributed System</w:t>
      </w:r>
    </w:p>
    <w:p w14:paraId="464A3256" w14:textId="77777777" w:rsidR="00E81338" w:rsidRPr="007C29C5" w:rsidRDefault="00E81338" w:rsidP="00E81338">
      <w:pPr>
        <w:numPr>
          <w:ilvl w:val="0"/>
          <w:numId w:val="8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Everyone has a full copy of the project’s history — no internet needed to view or commit locally.</w:t>
      </w:r>
    </w:p>
    <w:p w14:paraId="2779F565" w14:textId="77777777" w:rsidR="00E81338" w:rsidRPr="007C29C5" w:rsidRDefault="00E81338" w:rsidP="00E81338">
      <w:pPr>
        <w:numPr>
          <w:ilvl w:val="0"/>
          <w:numId w:val="8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Ideal for remote or international teams.</w:t>
      </w:r>
    </w:p>
    <w:p w14:paraId="6E114AB0" w14:textId="77777777" w:rsidR="00E81338" w:rsidRPr="007C29C5" w:rsidRDefault="00E81338" w:rsidP="00E81338">
      <w:pPr>
        <w:pStyle w:val="Heading2"/>
        <w:ind w:left="720"/>
        <w:rPr>
          <w:rFonts w:ascii="Times New Roman" w:hAnsi="Times New Roman" w:cs="Times New Roman"/>
          <w:color w:val="auto"/>
          <w:sz w:val="24"/>
          <w:szCs w:val="24"/>
        </w:rPr>
      </w:pPr>
      <w:r w:rsidRPr="007C29C5">
        <w:rPr>
          <w:rFonts w:ascii="Segoe UI Emoji" w:hAnsi="Segoe UI Emoji" w:cs="Segoe UI Emoji"/>
          <w:color w:val="auto"/>
          <w:sz w:val="24"/>
          <w:szCs w:val="24"/>
        </w:rPr>
        <w:t>🧠</w:t>
      </w:r>
      <w:r w:rsidRPr="007C29C5">
        <w:rPr>
          <w:rFonts w:ascii="Times New Roman" w:hAnsi="Times New Roman" w:cs="Times New Roman"/>
          <w:color w:val="auto"/>
          <w:sz w:val="24"/>
          <w:szCs w:val="24"/>
        </w:rPr>
        <w:t xml:space="preserve"> Real-World Example:</w:t>
      </w:r>
    </w:p>
    <w:p w14:paraId="286B4703" w14:textId="77777777" w:rsidR="00E81338" w:rsidRPr="007C29C5" w:rsidRDefault="00E81338" w:rsidP="00E81338">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Imagine 5 developers working on a web app. One handles login, another the homepage, and so on.</w:t>
      </w:r>
      <w:r w:rsidRPr="007C29C5">
        <w:rPr>
          <w:rFonts w:ascii="Times New Roman" w:hAnsi="Times New Roman" w:cs="Times New Roman"/>
          <w:sz w:val="24"/>
          <w:szCs w:val="24"/>
        </w:rPr>
        <w:br/>
        <w:t xml:space="preserve">With Git, they each work on their </w:t>
      </w:r>
      <w:r w:rsidRPr="007C29C5">
        <w:rPr>
          <w:rStyle w:val="Strong"/>
          <w:rFonts w:ascii="Times New Roman" w:hAnsi="Times New Roman" w:cs="Times New Roman"/>
          <w:sz w:val="24"/>
          <w:szCs w:val="24"/>
        </w:rPr>
        <w:t>own branches</w:t>
      </w:r>
      <w:r w:rsidRPr="007C29C5">
        <w:rPr>
          <w:rFonts w:ascii="Times New Roman" w:hAnsi="Times New Roman" w:cs="Times New Roman"/>
          <w:sz w:val="24"/>
          <w:szCs w:val="24"/>
        </w:rPr>
        <w:t xml:space="preserve">, then </w:t>
      </w:r>
      <w:r w:rsidRPr="007C29C5">
        <w:rPr>
          <w:rStyle w:val="Strong"/>
          <w:rFonts w:ascii="Times New Roman" w:hAnsi="Times New Roman" w:cs="Times New Roman"/>
          <w:sz w:val="24"/>
          <w:szCs w:val="24"/>
        </w:rPr>
        <w:t>merge</w:t>
      </w:r>
      <w:r w:rsidRPr="007C29C5">
        <w:rPr>
          <w:rFonts w:ascii="Times New Roman" w:hAnsi="Times New Roman" w:cs="Times New Roman"/>
          <w:sz w:val="24"/>
          <w:szCs w:val="24"/>
        </w:rPr>
        <w:t xml:space="preserve"> their work into the main project after it’s tested and reviewed. No one’s work gets lost or overwritten.</w:t>
      </w:r>
    </w:p>
    <w:p w14:paraId="5930738A" w14:textId="3C747284" w:rsidR="00E81338" w:rsidRPr="007C29C5" w:rsidRDefault="00E81338" w:rsidP="00E81338">
      <w:pPr>
        <w:pStyle w:val="ListParagraph"/>
        <w:numPr>
          <w:ilvl w:val="0"/>
          <w:numId w:val="2"/>
        </w:numPr>
        <w:spacing w:before="100" w:beforeAutospacing="1" w:after="100" w:afterAutospacing="1"/>
        <w:rPr>
          <w:rFonts w:ascii="Times New Roman" w:hAnsi="Times New Roman" w:cs="Times New Roman"/>
          <w:color w:val="2F5496" w:themeColor="accent1" w:themeShade="BF"/>
          <w:sz w:val="28"/>
        </w:rPr>
      </w:pPr>
      <w:r w:rsidRPr="007C29C5">
        <w:rPr>
          <w:rFonts w:ascii="Times New Roman" w:hAnsi="Times New Roman" w:cs="Times New Roman"/>
          <w:color w:val="2F5496" w:themeColor="accent1" w:themeShade="BF"/>
          <w:sz w:val="28"/>
        </w:rPr>
        <w:t>What is the role of application software in businesses?</w:t>
      </w:r>
    </w:p>
    <w:p w14:paraId="0DFBA137" w14:textId="6026AFEC" w:rsidR="00E81338" w:rsidRPr="007C29C5" w:rsidRDefault="00E81338" w:rsidP="00E81338">
      <w:pPr>
        <w:pStyle w:val="ListParagraph"/>
        <w:spacing w:before="100" w:beforeAutospacing="1" w:after="100" w:afterAutospacing="1"/>
        <w:rPr>
          <w:rFonts w:ascii="Times New Roman" w:hAnsi="Times New Roman" w:cs="Times New Roman"/>
          <w:sz w:val="24"/>
          <w:szCs w:val="24"/>
        </w:rPr>
      </w:pPr>
      <w:r w:rsidRPr="007C29C5">
        <w:rPr>
          <w:rFonts w:ascii="Times New Roman" w:hAnsi="Times New Roman" w:cs="Times New Roman"/>
          <w:sz w:val="24"/>
          <w:szCs w:val="24"/>
        </w:rPr>
        <w:t>Ans:</w:t>
      </w:r>
    </w:p>
    <w:p w14:paraId="7008485F" w14:textId="77777777" w:rsidR="00E81338" w:rsidRPr="007C29C5" w:rsidRDefault="00E81338" w:rsidP="00E81338">
      <w:pPr>
        <w:pStyle w:val="Heading3"/>
        <w:ind w:left="720"/>
        <w:rPr>
          <w:sz w:val="24"/>
          <w:szCs w:val="24"/>
        </w:rPr>
      </w:pPr>
      <w:r w:rsidRPr="007C29C5">
        <w:rPr>
          <w:sz w:val="24"/>
          <w:szCs w:val="24"/>
        </w:rPr>
        <w:t xml:space="preserve">1. </w:t>
      </w:r>
      <w:r w:rsidRPr="007C29C5">
        <w:rPr>
          <w:rStyle w:val="Strong"/>
          <w:b/>
          <w:bCs/>
          <w:sz w:val="24"/>
          <w:szCs w:val="24"/>
        </w:rPr>
        <w:t>Automates Tasks</w:t>
      </w:r>
    </w:p>
    <w:p w14:paraId="08CD4C84" w14:textId="77777777" w:rsidR="00E81338" w:rsidRPr="007C29C5" w:rsidRDefault="00E81338" w:rsidP="00E81338">
      <w:pPr>
        <w:numPr>
          <w:ilvl w:val="0"/>
          <w:numId w:val="9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Speeds up routine processes like payroll, billing, or inventory tracking.</w:t>
      </w:r>
    </w:p>
    <w:p w14:paraId="46FD1BED" w14:textId="77777777" w:rsidR="00E81338" w:rsidRPr="007C29C5" w:rsidRDefault="00E81338" w:rsidP="00E81338">
      <w:pPr>
        <w:numPr>
          <w:ilvl w:val="0"/>
          <w:numId w:val="9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Reduces manual effort and errors.</w:t>
      </w:r>
    </w:p>
    <w:p w14:paraId="772520DF" w14:textId="77777777" w:rsidR="00E81338" w:rsidRPr="007C29C5" w:rsidRDefault="00E81338" w:rsidP="00E81338">
      <w:pPr>
        <w:pStyle w:val="Heading3"/>
        <w:ind w:left="720"/>
        <w:rPr>
          <w:sz w:val="24"/>
          <w:szCs w:val="24"/>
        </w:rPr>
      </w:pPr>
      <w:r w:rsidRPr="007C29C5">
        <w:rPr>
          <w:sz w:val="24"/>
          <w:szCs w:val="24"/>
        </w:rPr>
        <w:t xml:space="preserve">2. </w:t>
      </w:r>
      <w:r w:rsidRPr="007C29C5">
        <w:rPr>
          <w:rStyle w:val="Strong"/>
          <w:b/>
          <w:bCs/>
          <w:sz w:val="24"/>
          <w:szCs w:val="24"/>
        </w:rPr>
        <w:t>Enhances Productivity</w:t>
      </w:r>
    </w:p>
    <w:p w14:paraId="666AF9AE" w14:textId="77777777" w:rsidR="00E81338" w:rsidRPr="007C29C5" w:rsidRDefault="00E81338" w:rsidP="00E81338">
      <w:pPr>
        <w:numPr>
          <w:ilvl w:val="0"/>
          <w:numId w:val="9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Tools like Microsoft Office, Google Workspace, and project management apps help employees </w:t>
      </w:r>
      <w:r w:rsidRPr="007C29C5">
        <w:rPr>
          <w:rStyle w:val="Strong"/>
          <w:rFonts w:ascii="Times New Roman" w:hAnsi="Times New Roman" w:cs="Times New Roman"/>
          <w:sz w:val="24"/>
          <w:szCs w:val="24"/>
        </w:rPr>
        <w:t>work faster and more efficiently</w:t>
      </w:r>
      <w:r w:rsidRPr="007C29C5">
        <w:rPr>
          <w:rFonts w:ascii="Times New Roman" w:hAnsi="Times New Roman" w:cs="Times New Roman"/>
          <w:sz w:val="24"/>
          <w:szCs w:val="24"/>
        </w:rPr>
        <w:t>.</w:t>
      </w:r>
    </w:p>
    <w:p w14:paraId="30F96CFE" w14:textId="77777777" w:rsidR="00E81338" w:rsidRPr="007C29C5" w:rsidRDefault="00E81338" w:rsidP="00E81338">
      <w:pPr>
        <w:pStyle w:val="Heading3"/>
        <w:ind w:left="720"/>
        <w:rPr>
          <w:sz w:val="24"/>
          <w:szCs w:val="24"/>
        </w:rPr>
      </w:pPr>
      <w:r w:rsidRPr="007C29C5">
        <w:rPr>
          <w:sz w:val="24"/>
          <w:szCs w:val="24"/>
        </w:rPr>
        <w:t xml:space="preserve">3. </w:t>
      </w:r>
      <w:r w:rsidRPr="007C29C5">
        <w:rPr>
          <w:rStyle w:val="Strong"/>
          <w:b/>
          <w:bCs/>
          <w:sz w:val="24"/>
          <w:szCs w:val="24"/>
        </w:rPr>
        <w:t>Supports Communication</w:t>
      </w:r>
    </w:p>
    <w:p w14:paraId="6BD70B83" w14:textId="77777777" w:rsidR="00E81338" w:rsidRPr="007C29C5" w:rsidRDefault="00E81338" w:rsidP="00E81338">
      <w:pPr>
        <w:numPr>
          <w:ilvl w:val="0"/>
          <w:numId w:val="9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Apps like Zoom, Slack, and Microsoft Teams enable easy </w:t>
      </w:r>
      <w:r w:rsidRPr="007C29C5">
        <w:rPr>
          <w:rStyle w:val="Strong"/>
          <w:rFonts w:ascii="Times New Roman" w:hAnsi="Times New Roman" w:cs="Times New Roman"/>
          <w:sz w:val="24"/>
          <w:szCs w:val="24"/>
        </w:rPr>
        <w:t>collaboration and remote work</w:t>
      </w:r>
      <w:r w:rsidRPr="007C29C5">
        <w:rPr>
          <w:rFonts w:ascii="Times New Roman" w:hAnsi="Times New Roman" w:cs="Times New Roman"/>
          <w:sz w:val="24"/>
          <w:szCs w:val="24"/>
        </w:rPr>
        <w:t>.</w:t>
      </w:r>
    </w:p>
    <w:p w14:paraId="33E1861E" w14:textId="77777777" w:rsidR="00E81338" w:rsidRPr="007C29C5" w:rsidRDefault="00E81338" w:rsidP="00E81338">
      <w:pPr>
        <w:pStyle w:val="Heading3"/>
        <w:ind w:left="720"/>
        <w:rPr>
          <w:sz w:val="24"/>
          <w:szCs w:val="24"/>
        </w:rPr>
      </w:pPr>
      <w:r w:rsidRPr="007C29C5">
        <w:rPr>
          <w:sz w:val="24"/>
          <w:szCs w:val="24"/>
        </w:rPr>
        <w:t xml:space="preserve">4. </w:t>
      </w:r>
      <w:r w:rsidRPr="007C29C5">
        <w:rPr>
          <w:rStyle w:val="Strong"/>
          <w:b/>
          <w:bCs/>
          <w:sz w:val="24"/>
          <w:szCs w:val="24"/>
        </w:rPr>
        <w:t>Manages Data</w:t>
      </w:r>
    </w:p>
    <w:p w14:paraId="6DE30B88" w14:textId="77777777" w:rsidR="00E81338" w:rsidRPr="007C29C5" w:rsidRDefault="00E81338" w:rsidP="00E81338">
      <w:pPr>
        <w:numPr>
          <w:ilvl w:val="0"/>
          <w:numId w:val="9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Databases and CRM systems (like Salesforce) help organize and analyze customer and business information.</w:t>
      </w:r>
    </w:p>
    <w:p w14:paraId="3A3E4A0E" w14:textId="77777777" w:rsidR="00E81338" w:rsidRPr="007C29C5" w:rsidRDefault="00E81338" w:rsidP="00E81338">
      <w:pPr>
        <w:pStyle w:val="Heading3"/>
        <w:ind w:left="720"/>
        <w:rPr>
          <w:sz w:val="24"/>
          <w:szCs w:val="24"/>
        </w:rPr>
      </w:pPr>
      <w:r w:rsidRPr="007C29C5">
        <w:rPr>
          <w:sz w:val="24"/>
          <w:szCs w:val="24"/>
        </w:rPr>
        <w:lastRenderedPageBreak/>
        <w:t xml:space="preserve">5. </w:t>
      </w:r>
      <w:r w:rsidRPr="007C29C5">
        <w:rPr>
          <w:rStyle w:val="Strong"/>
          <w:b/>
          <w:bCs/>
          <w:sz w:val="24"/>
          <w:szCs w:val="24"/>
        </w:rPr>
        <w:t>Improves Decision-Making</w:t>
      </w:r>
    </w:p>
    <w:p w14:paraId="02ABD96D" w14:textId="77777777" w:rsidR="00E81338" w:rsidRPr="007C29C5" w:rsidRDefault="00E81338" w:rsidP="00E81338">
      <w:pPr>
        <w:numPr>
          <w:ilvl w:val="0"/>
          <w:numId w:val="9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Business intelligence tools (like Power BI or Tableau) turn raw data into insights for </w:t>
      </w:r>
      <w:r w:rsidRPr="007C29C5">
        <w:rPr>
          <w:rStyle w:val="Strong"/>
          <w:rFonts w:ascii="Times New Roman" w:hAnsi="Times New Roman" w:cs="Times New Roman"/>
          <w:sz w:val="24"/>
          <w:szCs w:val="24"/>
        </w:rPr>
        <w:t>better planning and strategy</w:t>
      </w:r>
      <w:r w:rsidRPr="007C29C5">
        <w:rPr>
          <w:rFonts w:ascii="Times New Roman" w:hAnsi="Times New Roman" w:cs="Times New Roman"/>
          <w:sz w:val="24"/>
          <w:szCs w:val="24"/>
        </w:rPr>
        <w:t>.</w:t>
      </w:r>
    </w:p>
    <w:p w14:paraId="15C0D203" w14:textId="77777777" w:rsidR="00E81338" w:rsidRPr="007C29C5" w:rsidRDefault="00E81338" w:rsidP="00E81338">
      <w:pPr>
        <w:pStyle w:val="Heading3"/>
        <w:ind w:left="720"/>
        <w:rPr>
          <w:sz w:val="24"/>
          <w:szCs w:val="24"/>
        </w:rPr>
      </w:pPr>
      <w:r w:rsidRPr="007C29C5">
        <w:rPr>
          <w:sz w:val="24"/>
          <w:szCs w:val="24"/>
        </w:rPr>
        <w:t xml:space="preserve">6. </w:t>
      </w:r>
      <w:r w:rsidRPr="007C29C5">
        <w:rPr>
          <w:rStyle w:val="Strong"/>
          <w:b/>
          <w:bCs/>
          <w:sz w:val="24"/>
          <w:szCs w:val="24"/>
        </w:rPr>
        <w:t>Handles Specialized Needs</w:t>
      </w:r>
    </w:p>
    <w:p w14:paraId="21458566" w14:textId="77777777" w:rsidR="00E81338" w:rsidRPr="007C29C5" w:rsidRDefault="00E81338" w:rsidP="00E81338">
      <w:pPr>
        <w:numPr>
          <w:ilvl w:val="0"/>
          <w:numId w:val="9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Industry-specific software (like accounting, design, or supply chain tools) helps businesses </w:t>
      </w:r>
      <w:r w:rsidRPr="007C29C5">
        <w:rPr>
          <w:rStyle w:val="Strong"/>
          <w:rFonts w:ascii="Times New Roman" w:hAnsi="Times New Roman" w:cs="Times New Roman"/>
          <w:sz w:val="24"/>
          <w:szCs w:val="24"/>
        </w:rPr>
        <w:t>meet unique operational requirements</w:t>
      </w:r>
      <w:r w:rsidRPr="007C29C5">
        <w:rPr>
          <w:rFonts w:ascii="Times New Roman" w:hAnsi="Times New Roman" w:cs="Times New Roman"/>
          <w:sz w:val="24"/>
          <w:szCs w:val="24"/>
        </w:rPr>
        <w:t>.</w:t>
      </w:r>
    </w:p>
    <w:p w14:paraId="031B6F67" w14:textId="77777777" w:rsidR="00E81338" w:rsidRPr="007C29C5" w:rsidRDefault="00E81338" w:rsidP="00E81338">
      <w:pPr>
        <w:pStyle w:val="Heading3"/>
        <w:ind w:left="720"/>
        <w:rPr>
          <w:sz w:val="24"/>
          <w:szCs w:val="24"/>
        </w:rPr>
      </w:pPr>
      <w:r w:rsidRPr="007C29C5">
        <w:rPr>
          <w:sz w:val="24"/>
          <w:szCs w:val="24"/>
        </w:rPr>
        <w:t xml:space="preserve">7. </w:t>
      </w:r>
      <w:r w:rsidRPr="007C29C5">
        <w:rPr>
          <w:rStyle w:val="Strong"/>
          <w:b/>
          <w:bCs/>
          <w:sz w:val="24"/>
          <w:szCs w:val="24"/>
        </w:rPr>
        <w:t>Enhances Customer Experience</w:t>
      </w:r>
    </w:p>
    <w:p w14:paraId="4E8D719F" w14:textId="77777777" w:rsidR="00E81338" w:rsidRPr="007C29C5" w:rsidRDefault="00E81338" w:rsidP="00E81338">
      <w:pPr>
        <w:numPr>
          <w:ilvl w:val="0"/>
          <w:numId w:val="96"/>
        </w:numPr>
        <w:tabs>
          <w:tab w:val="clear" w:pos="720"/>
          <w:tab w:val="num" w:pos="1440"/>
        </w:tabs>
        <w:spacing w:before="100" w:beforeAutospacing="1" w:after="100" w:afterAutospacing="1" w:line="240" w:lineRule="auto"/>
        <w:ind w:left="1440"/>
        <w:rPr>
          <w:rFonts w:ascii="Times New Roman" w:hAnsi="Times New Roman" w:cs="Times New Roman"/>
        </w:rPr>
      </w:pPr>
      <w:r w:rsidRPr="007C29C5">
        <w:rPr>
          <w:rFonts w:ascii="Times New Roman" w:hAnsi="Times New Roman" w:cs="Times New Roman"/>
          <w:sz w:val="24"/>
          <w:szCs w:val="24"/>
        </w:rPr>
        <w:t xml:space="preserve">Apps like online ordering systems, chatbots, and mobile apps make it easier for businesses to </w:t>
      </w:r>
      <w:r w:rsidRPr="007C29C5">
        <w:rPr>
          <w:rStyle w:val="Strong"/>
          <w:rFonts w:ascii="Times New Roman" w:hAnsi="Times New Roman" w:cs="Times New Roman"/>
          <w:sz w:val="24"/>
          <w:szCs w:val="24"/>
        </w:rPr>
        <w:t>serve customers efficiently</w:t>
      </w:r>
      <w:r w:rsidRPr="007C29C5">
        <w:rPr>
          <w:rFonts w:ascii="Times New Roman" w:hAnsi="Times New Roman" w:cs="Times New Roman"/>
          <w:sz w:val="24"/>
          <w:szCs w:val="24"/>
        </w:rPr>
        <w:t>.</w:t>
      </w:r>
    </w:p>
    <w:p w14:paraId="056765D0" w14:textId="67A9B480" w:rsidR="00C666A9" w:rsidRPr="007C29C5" w:rsidRDefault="00C666A9" w:rsidP="00C666A9">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28"/>
          <w:szCs w:val="36"/>
        </w:rPr>
      </w:pPr>
      <w:r w:rsidRPr="007C29C5">
        <w:rPr>
          <w:rFonts w:ascii="Times New Roman" w:hAnsi="Times New Roman" w:cs="Times New Roman"/>
          <w:color w:val="2F5496" w:themeColor="accent1" w:themeShade="BF"/>
          <w:sz w:val="28"/>
          <w:szCs w:val="36"/>
        </w:rPr>
        <w:t>What are the main stages of the software development process?</w:t>
      </w:r>
    </w:p>
    <w:p w14:paraId="1A4DDEF4" w14:textId="4BD05738" w:rsidR="00C666A9" w:rsidRPr="007C29C5" w:rsidRDefault="00C666A9" w:rsidP="00C666A9">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1C8C1FB2" w14:textId="77777777" w:rsidR="00C666A9" w:rsidRPr="007C29C5" w:rsidRDefault="00C666A9" w:rsidP="00C666A9">
      <w:pPr>
        <w:pStyle w:val="Heading3"/>
        <w:ind w:left="720"/>
        <w:rPr>
          <w:sz w:val="24"/>
          <w:szCs w:val="24"/>
        </w:rPr>
      </w:pPr>
      <w:r w:rsidRPr="007C29C5">
        <w:rPr>
          <w:sz w:val="24"/>
          <w:szCs w:val="24"/>
        </w:rPr>
        <w:t xml:space="preserve">1. </w:t>
      </w:r>
      <w:r w:rsidRPr="007C29C5">
        <w:rPr>
          <w:rStyle w:val="Strong"/>
          <w:b/>
          <w:bCs/>
          <w:sz w:val="24"/>
          <w:szCs w:val="24"/>
        </w:rPr>
        <w:t>Requirement Analysis</w:t>
      </w:r>
    </w:p>
    <w:p w14:paraId="46A8C190" w14:textId="77777777" w:rsidR="00C666A9" w:rsidRPr="007C29C5" w:rsidRDefault="00C666A9" w:rsidP="00C666A9">
      <w:pPr>
        <w:numPr>
          <w:ilvl w:val="0"/>
          <w:numId w:val="9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Understand what the client or user needs.</w:t>
      </w:r>
    </w:p>
    <w:p w14:paraId="5316793E" w14:textId="77777777" w:rsidR="00C666A9" w:rsidRPr="007C29C5" w:rsidRDefault="00C666A9" w:rsidP="00C666A9">
      <w:pPr>
        <w:numPr>
          <w:ilvl w:val="0"/>
          <w:numId w:val="9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Define system goals, features, and constraints.</w:t>
      </w:r>
    </w:p>
    <w:p w14:paraId="203627C0" w14:textId="77777777" w:rsidR="00C666A9" w:rsidRPr="007C29C5" w:rsidRDefault="00C666A9" w:rsidP="00C666A9">
      <w:pPr>
        <w:numPr>
          <w:ilvl w:val="0"/>
          <w:numId w:val="9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Requirement Specification Document</w:t>
      </w:r>
    </w:p>
    <w:p w14:paraId="033A8AE8" w14:textId="77777777" w:rsidR="00C666A9" w:rsidRPr="007C29C5" w:rsidRDefault="00C666A9" w:rsidP="00C666A9">
      <w:pPr>
        <w:pStyle w:val="Heading3"/>
        <w:ind w:left="720"/>
        <w:rPr>
          <w:sz w:val="24"/>
          <w:szCs w:val="24"/>
        </w:rPr>
      </w:pPr>
      <w:r w:rsidRPr="007C29C5">
        <w:rPr>
          <w:sz w:val="24"/>
          <w:szCs w:val="24"/>
        </w:rPr>
        <w:t xml:space="preserve">2. </w:t>
      </w:r>
      <w:r w:rsidRPr="007C29C5">
        <w:rPr>
          <w:rStyle w:val="Strong"/>
          <w:b/>
          <w:bCs/>
          <w:sz w:val="24"/>
          <w:szCs w:val="24"/>
        </w:rPr>
        <w:t>System Design</w:t>
      </w:r>
    </w:p>
    <w:p w14:paraId="77EF8958" w14:textId="77777777" w:rsidR="00C666A9" w:rsidRPr="007C29C5" w:rsidRDefault="00C666A9" w:rsidP="00C666A9">
      <w:pPr>
        <w:numPr>
          <w:ilvl w:val="0"/>
          <w:numId w:val="9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Plan how the software will work.</w:t>
      </w:r>
    </w:p>
    <w:p w14:paraId="3B74F579" w14:textId="77777777" w:rsidR="00C666A9" w:rsidRPr="007C29C5" w:rsidRDefault="00C666A9" w:rsidP="00C666A9">
      <w:pPr>
        <w:numPr>
          <w:ilvl w:val="0"/>
          <w:numId w:val="9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Create architecture, data models, and user interfaces.</w:t>
      </w:r>
    </w:p>
    <w:p w14:paraId="10FA0125" w14:textId="77777777" w:rsidR="00C666A9" w:rsidRPr="007C29C5" w:rsidRDefault="00C666A9" w:rsidP="00C666A9">
      <w:pPr>
        <w:numPr>
          <w:ilvl w:val="0"/>
          <w:numId w:val="9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Design documents, diagrams, and prototypes</w:t>
      </w:r>
    </w:p>
    <w:p w14:paraId="4DE6A2B4" w14:textId="77777777" w:rsidR="00C666A9" w:rsidRPr="007C29C5" w:rsidRDefault="00C666A9" w:rsidP="00C666A9">
      <w:pPr>
        <w:pStyle w:val="Heading3"/>
        <w:ind w:left="720"/>
        <w:rPr>
          <w:sz w:val="24"/>
          <w:szCs w:val="24"/>
        </w:rPr>
      </w:pPr>
      <w:r w:rsidRPr="007C29C5">
        <w:rPr>
          <w:sz w:val="24"/>
          <w:szCs w:val="24"/>
        </w:rPr>
        <w:t xml:space="preserve">3. </w:t>
      </w:r>
      <w:r w:rsidRPr="007C29C5">
        <w:rPr>
          <w:rStyle w:val="Strong"/>
          <w:b/>
          <w:bCs/>
          <w:sz w:val="24"/>
          <w:szCs w:val="24"/>
        </w:rPr>
        <w:t>Implementation (Coding)</w:t>
      </w:r>
    </w:p>
    <w:p w14:paraId="23FCB759" w14:textId="77777777" w:rsidR="00C666A9" w:rsidRPr="007C29C5" w:rsidRDefault="00C666A9" w:rsidP="00C666A9">
      <w:pPr>
        <w:numPr>
          <w:ilvl w:val="0"/>
          <w:numId w:val="9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Developers write code based on the design.</w:t>
      </w:r>
    </w:p>
    <w:p w14:paraId="311290A6" w14:textId="77777777" w:rsidR="00C666A9" w:rsidRPr="007C29C5" w:rsidRDefault="00C666A9" w:rsidP="00C666A9">
      <w:pPr>
        <w:numPr>
          <w:ilvl w:val="0"/>
          <w:numId w:val="9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Use programming languages, tools, and frameworks.</w:t>
      </w:r>
    </w:p>
    <w:p w14:paraId="3043F670" w14:textId="77777777" w:rsidR="00C666A9" w:rsidRPr="007C29C5" w:rsidRDefault="00C666A9" w:rsidP="00C666A9">
      <w:pPr>
        <w:numPr>
          <w:ilvl w:val="0"/>
          <w:numId w:val="9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Executable software modules</w:t>
      </w:r>
    </w:p>
    <w:p w14:paraId="77020BAD" w14:textId="77777777" w:rsidR="00C666A9" w:rsidRPr="007C29C5" w:rsidRDefault="00C666A9" w:rsidP="00C666A9">
      <w:pPr>
        <w:pStyle w:val="Heading3"/>
        <w:ind w:left="720"/>
        <w:rPr>
          <w:sz w:val="24"/>
          <w:szCs w:val="24"/>
        </w:rPr>
      </w:pPr>
      <w:r w:rsidRPr="007C29C5">
        <w:rPr>
          <w:sz w:val="24"/>
          <w:szCs w:val="24"/>
        </w:rPr>
        <w:t xml:space="preserve">4. </w:t>
      </w:r>
      <w:r w:rsidRPr="007C29C5">
        <w:rPr>
          <w:rStyle w:val="Strong"/>
          <w:b/>
          <w:bCs/>
          <w:sz w:val="24"/>
          <w:szCs w:val="24"/>
        </w:rPr>
        <w:t>Testing</w:t>
      </w:r>
    </w:p>
    <w:p w14:paraId="2486F0FF" w14:textId="77777777" w:rsidR="00C666A9" w:rsidRPr="007C29C5" w:rsidRDefault="00C666A9" w:rsidP="00C666A9">
      <w:pPr>
        <w:numPr>
          <w:ilvl w:val="0"/>
          <w:numId w:val="10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Check for bugs, errors, and performance issues.</w:t>
      </w:r>
    </w:p>
    <w:p w14:paraId="67D837EF" w14:textId="77777777" w:rsidR="00C666A9" w:rsidRPr="007C29C5" w:rsidRDefault="00C666A9" w:rsidP="00C666A9">
      <w:pPr>
        <w:numPr>
          <w:ilvl w:val="0"/>
          <w:numId w:val="10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Types: Unit testing, integration testing, system testing, etc.</w:t>
      </w:r>
    </w:p>
    <w:p w14:paraId="6CE6A8BC" w14:textId="77777777" w:rsidR="00C666A9" w:rsidRPr="007C29C5" w:rsidRDefault="00C666A9" w:rsidP="00C666A9">
      <w:pPr>
        <w:numPr>
          <w:ilvl w:val="0"/>
          <w:numId w:val="10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Stable and bug-free software</w:t>
      </w:r>
    </w:p>
    <w:p w14:paraId="345816F2" w14:textId="77777777" w:rsidR="00C666A9" w:rsidRPr="007C29C5" w:rsidRDefault="00C666A9" w:rsidP="00C666A9">
      <w:pPr>
        <w:pStyle w:val="Heading3"/>
        <w:ind w:left="720"/>
        <w:rPr>
          <w:sz w:val="24"/>
          <w:szCs w:val="24"/>
        </w:rPr>
      </w:pPr>
      <w:r w:rsidRPr="007C29C5">
        <w:rPr>
          <w:sz w:val="24"/>
          <w:szCs w:val="24"/>
        </w:rPr>
        <w:t xml:space="preserve">5. </w:t>
      </w:r>
      <w:r w:rsidRPr="007C29C5">
        <w:rPr>
          <w:rStyle w:val="Strong"/>
          <w:b/>
          <w:bCs/>
          <w:sz w:val="24"/>
          <w:szCs w:val="24"/>
        </w:rPr>
        <w:t>Deployment</w:t>
      </w:r>
    </w:p>
    <w:p w14:paraId="3275001B" w14:textId="77777777" w:rsidR="00C666A9" w:rsidRPr="007C29C5" w:rsidRDefault="00C666A9" w:rsidP="00C666A9">
      <w:pPr>
        <w:numPr>
          <w:ilvl w:val="0"/>
          <w:numId w:val="10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Release the software for users (internal or public).</w:t>
      </w:r>
    </w:p>
    <w:p w14:paraId="4D91DC82" w14:textId="77777777" w:rsidR="00C666A9" w:rsidRPr="007C29C5" w:rsidRDefault="00C666A9" w:rsidP="00C666A9">
      <w:pPr>
        <w:numPr>
          <w:ilvl w:val="0"/>
          <w:numId w:val="10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Can be done in phases or all at once.</w:t>
      </w:r>
    </w:p>
    <w:p w14:paraId="6FC532C0" w14:textId="77777777" w:rsidR="00C666A9" w:rsidRPr="007C29C5" w:rsidRDefault="00C666A9" w:rsidP="00C666A9">
      <w:pPr>
        <w:numPr>
          <w:ilvl w:val="0"/>
          <w:numId w:val="10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Software is live and in use</w:t>
      </w:r>
    </w:p>
    <w:p w14:paraId="52E42F2E" w14:textId="77777777" w:rsidR="00C666A9" w:rsidRPr="007C29C5" w:rsidRDefault="00C666A9" w:rsidP="00C666A9">
      <w:pPr>
        <w:pStyle w:val="Heading3"/>
        <w:ind w:left="720"/>
        <w:rPr>
          <w:sz w:val="24"/>
          <w:szCs w:val="24"/>
        </w:rPr>
      </w:pPr>
      <w:r w:rsidRPr="007C29C5">
        <w:rPr>
          <w:sz w:val="24"/>
          <w:szCs w:val="24"/>
        </w:rPr>
        <w:t xml:space="preserve">6. </w:t>
      </w:r>
      <w:r w:rsidRPr="007C29C5">
        <w:rPr>
          <w:rStyle w:val="Strong"/>
          <w:b/>
          <w:bCs/>
          <w:sz w:val="24"/>
          <w:szCs w:val="24"/>
        </w:rPr>
        <w:t>Maintenance</w:t>
      </w:r>
    </w:p>
    <w:p w14:paraId="16F2D227" w14:textId="77777777" w:rsidR="00C666A9" w:rsidRPr="007C29C5" w:rsidRDefault="00C666A9" w:rsidP="00C666A9">
      <w:pPr>
        <w:numPr>
          <w:ilvl w:val="0"/>
          <w:numId w:val="10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lastRenderedPageBreak/>
        <w:t>Ongoing updates, bug fixes, and improvements after deployment.</w:t>
      </w:r>
    </w:p>
    <w:p w14:paraId="7C74DEDB" w14:textId="77777777" w:rsidR="00C666A9" w:rsidRPr="007C29C5" w:rsidRDefault="00C666A9" w:rsidP="00C666A9">
      <w:pPr>
        <w:numPr>
          <w:ilvl w:val="0"/>
          <w:numId w:val="10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Fonts w:ascii="Times New Roman" w:hAnsi="Times New Roman" w:cs="Times New Roman"/>
          <w:sz w:val="24"/>
          <w:szCs w:val="24"/>
        </w:rPr>
        <w:t>Adapt the software to changing needs or environments.</w:t>
      </w:r>
    </w:p>
    <w:p w14:paraId="2A967CB5" w14:textId="77777777" w:rsidR="00C666A9" w:rsidRPr="007C29C5" w:rsidRDefault="00C666A9" w:rsidP="00C666A9">
      <w:pPr>
        <w:numPr>
          <w:ilvl w:val="0"/>
          <w:numId w:val="102"/>
        </w:numPr>
        <w:tabs>
          <w:tab w:val="clear" w:pos="720"/>
          <w:tab w:val="num" w:pos="1440"/>
        </w:tabs>
        <w:spacing w:before="100" w:beforeAutospacing="1" w:after="100" w:afterAutospacing="1" w:line="240" w:lineRule="auto"/>
        <w:ind w:left="1440"/>
        <w:rPr>
          <w:rStyle w:val="Strong"/>
          <w:rFonts w:ascii="Times New Roman" w:hAnsi="Times New Roman" w:cs="Times New Roman"/>
          <w:b w:val="0"/>
          <w:bCs w:val="0"/>
          <w:sz w:val="24"/>
          <w:szCs w:val="24"/>
        </w:rPr>
      </w:pPr>
      <w:r w:rsidRPr="007C29C5">
        <w:rPr>
          <w:rFonts w:ascii="Times New Roman" w:hAnsi="Times New Roman" w:cs="Times New Roman"/>
          <w:sz w:val="24"/>
          <w:szCs w:val="24"/>
        </w:rPr>
        <w:t xml:space="preserve">Result: </w:t>
      </w:r>
      <w:r w:rsidRPr="007C29C5">
        <w:rPr>
          <w:rStyle w:val="Strong"/>
          <w:rFonts w:ascii="Times New Roman" w:hAnsi="Times New Roman" w:cs="Times New Roman"/>
          <w:sz w:val="24"/>
          <w:szCs w:val="24"/>
        </w:rPr>
        <w:t>Software stays functional and up-to-date</w:t>
      </w:r>
    </w:p>
    <w:p w14:paraId="38B72C16" w14:textId="7AF853E3" w:rsidR="00C666A9" w:rsidRPr="007C29C5" w:rsidRDefault="00C666A9" w:rsidP="00C666A9">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Why is the requirement analysis phase critical in software development?</w:t>
      </w:r>
    </w:p>
    <w:p w14:paraId="4A99F512" w14:textId="5A57C523" w:rsidR="00C666A9" w:rsidRPr="007C29C5" w:rsidRDefault="00C666A9" w:rsidP="00C666A9">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1D7102E9" w14:textId="77777777" w:rsidR="00C666A9" w:rsidRPr="00C666A9" w:rsidRDefault="00C666A9" w:rsidP="00C666A9">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kern w:val="0"/>
          <w:sz w:val="24"/>
          <w:szCs w:val="24"/>
          <w:lang w:eastAsia="en-IN" w:bidi="ar-SA"/>
          <w14:ligatures w14:val="none"/>
        </w:rPr>
        <w:t>The requirement analysis phase is critical in software development for several key reasons:</w:t>
      </w:r>
    </w:p>
    <w:p w14:paraId="13897831" w14:textId="77777777" w:rsidR="00C666A9" w:rsidRPr="00C666A9"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Clarity and Understanding</w:t>
      </w:r>
      <w:r w:rsidRPr="00C666A9">
        <w:rPr>
          <w:rFonts w:ascii="Times New Roman" w:eastAsia="Times New Roman" w:hAnsi="Times New Roman" w:cs="Times New Roman"/>
          <w:kern w:val="0"/>
          <w:sz w:val="24"/>
          <w:szCs w:val="24"/>
          <w:lang w:eastAsia="en-IN" w:bidi="ar-SA"/>
          <w14:ligatures w14:val="none"/>
        </w:rPr>
        <w:t>: It helps in clearly defining the project scope, objectives, and what the end-users expect from the software. Without a solid understanding of the requirements, there's a risk of misinterpreting what needs to be built, leading to product failure.</w:t>
      </w:r>
    </w:p>
    <w:p w14:paraId="1BD4B796" w14:textId="77777777" w:rsidR="00C666A9" w:rsidRPr="00C666A9"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Risk Reduction</w:t>
      </w:r>
      <w:r w:rsidRPr="00C666A9">
        <w:rPr>
          <w:rFonts w:ascii="Times New Roman" w:eastAsia="Times New Roman" w:hAnsi="Times New Roman" w:cs="Times New Roman"/>
          <w:kern w:val="0"/>
          <w:sz w:val="24"/>
          <w:szCs w:val="24"/>
          <w:lang w:eastAsia="en-IN" w:bidi="ar-SA"/>
          <w14:ligatures w14:val="none"/>
        </w:rPr>
        <w:t>: By identifying potential issues, challenges, and ambiguities early, requirement analysis helps in mitigating risks. It ensures that all stakeholders (clients, developers, and designers) are on the same page, reducing the chances of misunderstandings later in the project.</w:t>
      </w:r>
    </w:p>
    <w:p w14:paraId="4A93A96B" w14:textId="77777777" w:rsidR="00C666A9" w:rsidRPr="00C666A9"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Resource Planning</w:t>
      </w:r>
      <w:r w:rsidRPr="00C666A9">
        <w:rPr>
          <w:rFonts w:ascii="Times New Roman" w:eastAsia="Times New Roman" w:hAnsi="Times New Roman" w:cs="Times New Roman"/>
          <w:kern w:val="0"/>
          <w:sz w:val="24"/>
          <w:szCs w:val="24"/>
          <w:lang w:eastAsia="en-IN" w:bidi="ar-SA"/>
          <w14:ligatures w14:val="none"/>
        </w:rPr>
        <w:t>: It aids in determining the resources, timelines, and budget required for the project. Accurate requirements allow teams to plan efficiently and avoid scope creep, which can lead to delays and cost overruns.</w:t>
      </w:r>
    </w:p>
    <w:p w14:paraId="1DD742FE" w14:textId="77777777" w:rsidR="00C666A9" w:rsidRPr="00C666A9"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Guiding Design and Development</w:t>
      </w:r>
      <w:r w:rsidRPr="00C666A9">
        <w:rPr>
          <w:rFonts w:ascii="Times New Roman" w:eastAsia="Times New Roman" w:hAnsi="Times New Roman" w:cs="Times New Roman"/>
          <w:kern w:val="0"/>
          <w:sz w:val="24"/>
          <w:szCs w:val="24"/>
          <w:lang w:eastAsia="en-IN" w:bidi="ar-SA"/>
          <w14:ligatures w14:val="none"/>
        </w:rPr>
        <w:t>: Clear requirements act as a roadmap for the design and development phases. They provide a basis for creating architecture, coding, and testing plans that are aligned with the initial expectations.</w:t>
      </w:r>
    </w:p>
    <w:p w14:paraId="6631CAEF" w14:textId="77777777" w:rsidR="00C666A9" w:rsidRPr="00C666A9"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Customer Satisfaction</w:t>
      </w:r>
      <w:r w:rsidRPr="00C666A9">
        <w:rPr>
          <w:rFonts w:ascii="Times New Roman" w:eastAsia="Times New Roman" w:hAnsi="Times New Roman" w:cs="Times New Roman"/>
          <w:kern w:val="0"/>
          <w:sz w:val="24"/>
          <w:szCs w:val="24"/>
          <w:lang w:eastAsia="en-IN" w:bidi="ar-SA"/>
          <w14:ligatures w14:val="none"/>
        </w:rPr>
        <w:t>: It ensures that the final product meets the needs and expectations of the users. By understanding user requirements upfront, development teams can deliver a product that adds value and solves real problems.</w:t>
      </w:r>
    </w:p>
    <w:p w14:paraId="56CC33C9" w14:textId="2C00311C" w:rsidR="00C666A9" w:rsidRPr="007C29C5" w:rsidRDefault="00C666A9" w:rsidP="00C666A9">
      <w:pPr>
        <w:numPr>
          <w:ilvl w:val="0"/>
          <w:numId w:val="103"/>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Change Management</w:t>
      </w:r>
      <w:r w:rsidRPr="00C666A9">
        <w:rPr>
          <w:rFonts w:ascii="Times New Roman" w:eastAsia="Times New Roman" w:hAnsi="Times New Roman" w:cs="Times New Roman"/>
          <w:kern w:val="0"/>
          <w:sz w:val="24"/>
          <w:szCs w:val="24"/>
          <w:lang w:eastAsia="en-IN" w:bidi="ar-SA"/>
          <w14:ligatures w14:val="none"/>
        </w:rPr>
        <w:t xml:space="preserve">: As requirements are thoroughly </w:t>
      </w:r>
      <w:r w:rsidRPr="007C29C5">
        <w:rPr>
          <w:rFonts w:ascii="Times New Roman" w:eastAsia="Times New Roman" w:hAnsi="Times New Roman" w:cs="Times New Roman"/>
          <w:kern w:val="0"/>
          <w:sz w:val="24"/>
          <w:szCs w:val="24"/>
          <w:lang w:eastAsia="en-IN" w:bidi="ar-SA"/>
          <w14:ligatures w14:val="none"/>
        </w:rPr>
        <w:t>analysed</w:t>
      </w:r>
      <w:r w:rsidRPr="00C666A9">
        <w:rPr>
          <w:rFonts w:ascii="Times New Roman" w:eastAsia="Times New Roman" w:hAnsi="Times New Roman" w:cs="Times New Roman"/>
          <w:kern w:val="0"/>
          <w:sz w:val="24"/>
          <w:szCs w:val="24"/>
          <w:lang w:eastAsia="en-IN" w:bidi="ar-SA"/>
          <w14:ligatures w14:val="none"/>
        </w:rPr>
        <w:t>, the development team can better manage changes or updates to the project scope. If requirements are unclear or incomplete, changes are harder to implement without affecting the overall project schedule and quality.</w:t>
      </w:r>
    </w:p>
    <w:p w14:paraId="49C6CA7C" w14:textId="42C34FD3" w:rsidR="00C666A9" w:rsidRPr="007C29C5" w:rsidRDefault="00C666A9" w:rsidP="00C666A9">
      <w:pPr>
        <w:pStyle w:val="ListParagraph"/>
        <w:numPr>
          <w:ilvl w:val="0"/>
          <w:numId w:val="2"/>
        </w:numPr>
        <w:spacing w:before="100" w:beforeAutospacing="1" w:after="100" w:afterAutospacing="1" w:line="240" w:lineRule="auto"/>
        <w:rPr>
          <w:rFonts w:ascii="Times New Roman" w:eastAsia="Times New Roman" w:hAnsi="Times New Roman" w:cs="Times New Roman"/>
          <w:color w:val="2F5496" w:themeColor="accent1" w:themeShade="BF"/>
          <w:kern w:val="0"/>
          <w:sz w:val="28"/>
          <w:lang w:eastAsia="en-IN" w:bidi="ar-SA"/>
          <w14:ligatures w14:val="none"/>
        </w:rPr>
      </w:pPr>
      <w:r w:rsidRPr="007C29C5">
        <w:rPr>
          <w:rFonts w:ascii="Times New Roman" w:hAnsi="Times New Roman" w:cs="Times New Roman"/>
          <w:color w:val="2F5496" w:themeColor="accent1" w:themeShade="BF"/>
          <w:sz w:val="28"/>
        </w:rPr>
        <w:t>What is the role of software analysis in the development process?</w:t>
      </w:r>
    </w:p>
    <w:p w14:paraId="37E6F36D" w14:textId="0E0200E3" w:rsidR="00C666A9" w:rsidRPr="007C29C5" w:rsidRDefault="00C666A9" w:rsidP="00C666A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hAnsi="Times New Roman" w:cs="Times New Roman"/>
          <w:sz w:val="24"/>
          <w:szCs w:val="24"/>
        </w:rPr>
        <w:t>Ans:</w:t>
      </w:r>
    </w:p>
    <w:p w14:paraId="09989B90" w14:textId="77777777" w:rsidR="00C666A9" w:rsidRPr="00C666A9" w:rsidRDefault="00C666A9" w:rsidP="00C666A9">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kern w:val="0"/>
          <w:sz w:val="24"/>
          <w:szCs w:val="24"/>
          <w:lang w:eastAsia="en-IN" w:bidi="ar-SA"/>
          <w14:ligatures w14:val="none"/>
        </w:rPr>
        <w:t>Software analysis plays a crucial role in the development process by ensuring that the software being developed meets the needs of users and the business while being feasible to implement. Here's a breakdown of its role:</w:t>
      </w:r>
    </w:p>
    <w:p w14:paraId="3E949750" w14:textId="77777777" w:rsidR="00C666A9" w:rsidRPr="007C29C5"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Understanding Requirements</w:t>
      </w:r>
      <w:r w:rsidRPr="00C666A9">
        <w:rPr>
          <w:rFonts w:ascii="Times New Roman" w:eastAsia="Times New Roman" w:hAnsi="Times New Roman" w:cs="Times New Roman"/>
          <w:kern w:val="0"/>
          <w:sz w:val="24"/>
          <w:szCs w:val="24"/>
          <w:lang w:eastAsia="en-IN" w:bidi="ar-SA"/>
          <w14:ligatures w14:val="none"/>
        </w:rPr>
        <w:t>: During analysis, the focus is on gathering, understanding, and clarifying the functional and non-functional requirements of the system. This helps to ensure that developers know what exactly needs to be built, based on the needs and expectations of the stakeholders.</w:t>
      </w:r>
    </w:p>
    <w:p w14:paraId="657DB426" w14:textId="77777777"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lastRenderedPageBreak/>
        <w:t>Defining System Architecture</w:t>
      </w:r>
      <w:r w:rsidRPr="00C666A9">
        <w:rPr>
          <w:rFonts w:ascii="Times New Roman" w:eastAsia="Times New Roman" w:hAnsi="Times New Roman" w:cs="Times New Roman"/>
          <w:kern w:val="0"/>
          <w:sz w:val="24"/>
          <w:szCs w:val="24"/>
          <w:lang w:eastAsia="en-IN" w:bidi="ar-SA"/>
          <w14:ligatures w14:val="none"/>
        </w:rPr>
        <w:t>: Software analysis helps in defining the high-level architecture of the system. This includes making decisions about how the software components will interact, what technologies to use, and how the system will be structured, ensuring that it is scalable, reliable, and secure.</w:t>
      </w:r>
    </w:p>
    <w:p w14:paraId="2274F8B6" w14:textId="77777777"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Identifying Key Components</w:t>
      </w:r>
      <w:r w:rsidRPr="00C666A9">
        <w:rPr>
          <w:rFonts w:ascii="Times New Roman" w:eastAsia="Times New Roman" w:hAnsi="Times New Roman" w:cs="Times New Roman"/>
          <w:kern w:val="0"/>
          <w:sz w:val="24"/>
          <w:szCs w:val="24"/>
          <w:lang w:eastAsia="en-IN" w:bidi="ar-SA"/>
          <w14:ligatures w14:val="none"/>
        </w:rPr>
        <w:t>: It breaks down the system into its essential components and identifies dependencies, which are crucial for designing and developing the system efficiently. This includes understanding the relationships between different modules or services and their roles.</w:t>
      </w:r>
    </w:p>
    <w:p w14:paraId="7C762EF6" w14:textId="77777777"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Feasibility Analysis</w:t>
      </w:r>
      <w:r w:rsidRPr="00C666A9">
        <w:rPr>
          <w:rFonts w:ascii="Times New Roman" w:eastAsia="Times New Roman" w:hAnsi="Times New Roman" w:cs="Times New Roman"/>
          <w:kern w:val="0"/>
          <w:sz w:val="24"/>
          <w:szCs w:val="24"/>
          <w:lang w:eastAsia="en-IN" w:bidi="ar-SA"/>
          <w14:ligatures w14:val="none"/>
        </w:rPr>
        <w:t>: Software analysis helps evaluate whether the project is technically and economically feasible. It involves assessing factors such as resource availability, technical constraints, time, and budget, and it determines whether the development team can realistically meet the project requirements.</w:t>
      </w:r>
    </w:p>
    <w:p w14:paraId="5CF49332" w14:textId="3094C62F"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Risk Management</w:t>
      </w:r>
      <w:r w:rsidRPr="00C666A9">
        <w:rPr>
          <w:rFonts w:ascii="Times New Roman" w:eastAsia="Times New Roman" w:hAnsi="Times New Roman" w:cs="Times New Roman"/>
          <w:kern w:val="0"/>
          <w:sz w:val="24"/>
          <w:szCs w:val="24"/>
          <w:lang w:eastAsia="en-IN" w:bidi="ar-SA"/>
          <w14:ligatures w14:val="none"/>
        </w:rPr>
        <w:t xml:space="preserve">: It aids in identifying potential risks early in the project. For instance, by </w:t>
      </w:r>
      <w:r w:rsidRPr="007C29C5">
        <w:rPr>
          <w:rFonts w:ascii="Times New Roman" w:eastAsia="Times New Roman" w:hAnsi="Times New Roman" w:cs="Times New Roman"/>
          <w:kern w:val="0"/>
          <w:sz w:val="24"/>
          <w:szCs w:val="24"/>
          <w:lang w:eastAsia="en-IN" w:bidi="ar-SA"/>
          <w14:ligatures w14:val="none"/>
        </w:rPr>
        <w:t>analysing</w:t>
      </w:r>
      <w:r w:rsidRPr="00C666A9">
        <w:rPr>
          <w:rFonts w:ascii="Times New Roman" w:eastAsia="Times New Roman" w:hAnsi="Times New Roman" w:cs="Times New Roman"/>
          <w:kern w:val="0"/>
          <w:sz w:val="24"/>
          <w:szCs w:val="24"/>
          <w:lang w:eastAsia="en-IN" w:bidi="ar-SA"/>
          <w14:ligatures w14:val="none"/>
        </w:rPr>
        <w:t xml:space="preserve"> the requirements and constraints, the team can foresee challenges related to technology, performance, security, or scalability, and take proactive steps to address them.</w:t>
      </w:r>
    </w:p>
    <w:p w14:paraId="2DBFBA82" w14:textId="77777777"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Setting Expectations</w:t>
      </w:r>
      <w:r w:rsidRPr="00C666A9">
        <w:rPr>
          <w:rFonts w:ascii="Times New Roman" w:eastAsia="Times New Roman" w:hAnsi="Times New Roman" w:cs="Times New Roman"/>
          <w:kern w:val="0"/>
          <w:sz w:val="24"/>
          <w:szCs w:val="24"/>
          <w:lang w:eastAsia="en-IN" w:bidi="ar-SA"/>
          <w14:ligatures w14:val="none"/>
        </w:rPr>
        <w:t>: The analysis phase ensures that stakeholders (clients, business owners, end-users) and the development team have a shared understanding of what the software will deliver. This helps avoid misunderstandings or mismatched expectations later in the project.</w:t>
      </w:r>
    </w:p>
    <w:p w14:paraId="2F62E2CC" w14:textId="33BCA76B" w:rsidR="00C666A9" w:rsidRPr="00C666A9"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Design and Specification Preparation</w:t>
      </w:r>
      <w:r w:rsidRPr="00C666A9">
        <w:rPr>
          <w:rFonts w:ascii="Times New Roman" w:eastAsia="Times New Roman" w:hAnsi="Times New Roman" w:cs="Times New Roman"/>
          <w:kern w:val="0"/>
          <w:sz w:val="24"/>
          <w:szCs w:val="24"/>
          <w:lang w:eastAsia="en-IN" w:bidi="ar-SA"/>
          <w14:ligatures w14:val="none"/>
        </w:rPr>
        <w:t xml:space="preserve">: Software analysis provides a foundation for detailed design by specifying the </w:t>
      </w:r>
      <w:r w:rsidRPr="007C29C5">
        <w:rPr>
          <w:rFonts w:ascii="Times New Roman" w:eastAsia="Times New Roman" w:hAnsi="Times New Roman" w:cs="Times New Roman"/>
          <w:kern w:val="0"/>
          <w:sz w:val="24"/>
          <w:szCs w:val="24"/>
          <w:lang w:eastAsia="en-IN" w:bidi="ar-SA"/>
          <w14:ligatures w14:val="none"/>
        </w:rPr>
        <w:t>behaviour</w:t>
      </w:r>
      <w:r w:rsidRPr="00C666A9">
        <w:rPr>
          <w:rFonts w:ascii="Times New Roman" w:eastAsia="Times New Roman" w:hAnsi="Times New Roman" w:cs="Times New Roman"/>
          <w:kern w:val="0"/>
          <w:sz w:val="24"/>
          <w:szCs w:val="24"/>
          <w:lang w:eastAsia="en-IN" w:bidi="ar-SA"/>
          <w14:ligatures w14:val="none"/>
        </w:rPr>
        <w:t>, interactions, and structure of the system. The result is often a detailed specification document that guides the development and testing phases.</w:t>
      </w:r>
    </w:p>
    <w:p w14:paraId="7FA37037" w14:textId="77777777" w:rsidR="00C666A9" w:rsidRPr="007C29C5" w:rsidRDefault="00C666A9" w:rsidP="00C666A9">
      <w:pPr>
        <w:numPr>
          <w:ilvl w:val="0"/>
          <w:numId w:val="10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bidi="ar-SA"/>
          <w14:ligatures w14:val="none"/>
        </w:rPr>
      </w:pPr>
      <w:r w:rsidRPr="00C666A9">
        <w:rPr>
          <w:rFonts w:ascii="Times New Roman" w:eastAsia="Times New Roman" w:hAnsi="Times New Roman" w:cs="Times New Roman"/>
          <w:b/>
          <w:bCs/>
          <w:kern w:val="0"/>
          <w:sz w:val="24"/>
          <w:szCs w:val="24"/>
          <w:lang w:eastAsia="en-IN" w:bidi="ar-SA"/>
          <w14:ligatures w14:val="none"/>
        </w:rPr>
        <w:t>Improved Communication</w:t>
      </w:r>
      <w:r w:rsidRPr="00C666A9">
        <w:rPr>
          <w:rFonts w:ascii="Times New Roman" w:eastAsia="Times New Roman" w:hAnsi="Times New Roman" w:cs="Times New Roman"/>
          <w:kern w:val="0"/>
          <w:sz w:val="24"/>
          <w:szCs w:val="24"/>
          <w:lang w:eastAsia="en-IN" w:bidi="ar-SA"/>
          <w14:ligatures w14:val="none"/>
        </w:rPr>
        <w:t>: The analysis phase enhances communication among all team members and stakeholders. By clarifying objectives, requirements, and constraints upfront, it ensures that everyone involved in the project is aligned and working toward the same goals.</w:t>
      </w:r>
    </w:p>
    <w:p w14:paraId="2572EE2F" w14:textId="3924499D" w:rsidR="00C666A9" w:rsidRPr="007C29C5" w:rsidRDefault="00C666A9" w:rsidP="007E00A9">
      <w:pPr>
        <w:pStyle w:val="ListParagraph"/>
        <w:numPr>
          <w:ilvl w:val="0"/>
          <w:numId w:val="2"/>
        </w:numPr>
        <w:spacing w:before="100" w:beforeAutospacing="1" w:after="100" w:afterAutospacing="1" w:line="276" w:lineRule="auto"/>
        <w:rPr>
          <w:rFonts w:ascii="Times New Roman" w:eastAsia="Times New Roman" w:hAnsi="Times New Roman" w:cs="Times New Roman"/>
          <w:color w:val="2F5496" w:themeColor="accent1" w:themeShade="BF"/>
          <w:kern w:val="0"/>
          <w:sz w:val="32"/>
          <w:szCs w:val="32"/>
          <w:lang w:eastAsia="en-IN" w:bidi="ar-SA"/>
          <w14:ligatures w14:val="none"/>
        </w:rPr>
      </w:pPr>
      <w:r w:rsidRPr="007C29C5">
        <w:rPr>
          <w:rFonts w:ascii="Times New Roman" w:hAnsi="Times New Roman" w:cs="Times New Roman"/>
          <w:color w:val="2F5496" w:themeColor="accent1" w:themeShade="BF"/>
          <w:sz w:val="28"/>
          <w:szCs w:val="36"/>
        </w:rPr>
        <w:t>What are the key elements of system design?</w:t>
      </w:r>
    </w:p>
    <w:p w14:paraId="494C2CC9" w14:textId="5B434BD4" w:rsidR="007E00A9" w:rsidRPr="007C29C5" w:rsidRDefault="007E00A9" w:rsidP="007E00A9">
      <w:pPr>
        <w:pStyle w:val="ListParagraph"/>
        <w:spacing w:before="100" w:beforeAutospacing="1" w:after="100" w:afterAutospacing="1" w:line="276" w:lineRule="auto"/>
        <w:rPr>
          <w:rFonts w:ascii="Times New Roman" w:hAnsi="Times New Roman" w:cs="Times New Roman"/>
          <w:sz w:val="24"/>
          <w:szCs w:val="32"/>
        </w:rPr>
      </w:pPr>
      <w:r w:rsidRPr="007C29C5">
        <w:rPr>
          <w:rFonts w:ascii="Times New Roman" w:hAnsi="Times New Roman" w:cs="Times New Roman"/>
          <w:sz w:val="24"/>
          <w:szCs w:val="32"/>
        </w:rPr>
        <w:t>Ans:</w:t>
      </w:r>
    </w:p>
    <w:p w14:paraId="1546530F" w14:textId="77777777" w:rsidR="007E00A9" w:rsidRPr="007C29C5" w:rsidRDefault="007E00A9" w:rsidP="007E00A9">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System design is a critical phase in software development, where the architecture and structure of the software solution are defined. The goal is to ensure that the system is scalable, efficient, maintainable, and aligned with user and business needs. The key elements of system design typically include:</w:t>
      </w:r>
    </w:p>
    <w:p w14:paraId="45ED27A3" w14:textId="77777777" w:rsidR="007E00A9" w:rsidRPr="007C29C5" w:rsidRDefault="007E00A9" w:rsidP="007E00A9">
      <w:pPr>
        <w:pStyle w:val="Heading3"/>
        <w:ind w:left="720"/>
        <w:rPr>
          <w:sz w:val="24"/>
          <w:szCs w:val="24"/>
        </w:rPr>
      </w:pPr>
      <w:r w:rsidRPr="007C29C5">
        <w:rPr>
          <w:sz w:val="24"/>
          <w:szCs w:val="24"/>
        </w:rPr>
        <w:t xml:space="preserve">1. </w:t>
      </w:r>
      <w:r w:rsidRPr="007C29C5">
        <w:rPr>
          <w:rStyle w:val="Strong"/>
          <w:b/>
          <w:bCs/>
          <w:sz w:val="24"/>
          <w:szCs w:val="24"/>
        </w:rPr>
        <w:t>System Architecture</w:t>
      </w:r>
    </w:p>
    <w:p w14:paraId="3616731B" w14:textId="77777777" w:rsidR="007E00A9" w:rsidRPr="007C29C5" w:rsidRDefault="007E00A9" w:rsidP="007E00A9">
      <w:pPr>
        <w:numPr>
          <w:ilvl w:val="0"/>
          <w:numId w:val="10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Defines the high-level structure of the system, including the major components, their relationships, and how they interact. It ensures that the system will meet both functional and non-functional requirements (like scalability, performance, and security).</w:t>
      </w:r>
    </w:p>
    <w:p w14:paraId="164A92F3" w14:textId="77777777" w:rsidR="007E00A9" w:rsidRPr="007C29C5" w:rsidRDefault="007E00A9" w:rsidP="007E00A9">
      <w:pPr>
        <w:numPr>
          <w:ilvl w:val="0"/>
          <w:numId w:val="10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Types</w:t>
      </w:r>
      <w:r w:rsidRPr="007C29C5">
        <w:rPr>
          <w:rFonts w:ascii="Times New Roman" w:hAnsi="Times New Roman" w:cs="Times New Roman"/>
          <w:sz w:val="24"/>
          <w:szCs w:val="24"/>
        </w:rPr>
        <w:t>: It may include different architectural styles, such as monolithic, microservices, client-server, or service-oriented architecture (SOA).</w:t>
      </w:r>
    </w:p>
    <w:p w14:paraId="45F43A56" w14:textId="77777777" w:rsidR="007E00A9" w:rsidRPr="007C29C5" w:rsidRDefault="007E00A9" w:rsidP="007E00A9">
      <w:pPr>
        <w:pStyle w:val="Heading3"/>
        <w:ind w:left="720"/>
        <w:rPr>
          <w:sz w:val="24"/>
          <w:szCs w:val="24"/>
        </w:rPr>
      </w:pPr>
      <w:r w:rsidRPr="007C29C5">
        <w:rPr>
          <w:sz w:val="24"/>
          <w:szCs w:val="24"/>
        </w:rPr>
        <w:lastRenderedPageBreak/>
        <w:t xml:space="preserve">2. </w:t>
      </w:r>
      <w:r w:rsidRPr="007C29C5">
        <w:rPr>
          <w:rStyle w:val="Strong"/>
          <w:b/>
          <w:bCs/>
          <w:sz w:val="24"/>
          <w:szCs w:val="24"/>
        </w:rPr>
        <w:t>Component Design</w:t>
      </w:r>
    </w:p>
    <w:p w14:paraId="456EC8B6" w14:textId="77777777" w:rsidR="007E00A9" w:rsidRPr="007C29C5" w:rsidRDefault="007E00A9" w:rsidP="007E00A9">
      <w:pPr>
        <w:numPr>
          <w:ilvl w:val="0"/>
          <w:numId w:val="10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Breaks the system into smaller, manageable components or modules. Each component has a specific responsibility and can be developed, tested, and maintained independently.</w:t>
      </w:r>
    </w:p>
    <w:p w14:paraId="4616D54B" w14:textId="77777777" w:rsidR="007E00A9" w:rsidRPr="007C29C5" w:rsidRDefault="007E00A9" w:rsidP="007E00A9">
      <w:pPr>
        <w:numPr>
          <w:ilvl w:val="0"/>
          <w:numId w:val="10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Responsibilities</w:t>
      </w:r>
      <w:r w:rsidRPr="007C29C5">
        <w:rPr>
          <w:rFonts w:ascii="Times New Roman" w:hAnsi="Times New Roman" w:cs="Times New Roman"/>
          <w:sz w:val="24"/>
          <w:szCs w:val="24"/>
        </w:rPr>
        <w:t>: Defines what each module does, its inputs/outputs, and the data flow between modules.</w:t>
      </w:r>
    </w:p>
    <w:p w14:paraId="75017CA7" w14:textId="77777777" w:rsidR="007E00A9" w:rsidRPr="007C29C5" w:rsidRDefault="007E00A9" w:rsidP="007E00A9">
      <w:pPr>
        <w:numPr>
          <w:ilvl w:val="0"/>
          <w:numId w:val="10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Design Considerations</w:t>
      </w:r>
      <w:r w:rsidRPr="007C29C5">
        <w:rPr>
          <w:rFonts w:ascii="Times New Roman" w:hAnsi="Times New Roman" w:cs="Times New Roman"/>
          <w:sz w:val="24"/>
          <w:szCs w:val="24"/>
        </w:rPr>
        <w:t>: Focuses on modularity, reusability, and maintainability of each component.</w:t>
      </w:r>
    </w:p>
    <w:p w14:paraId="55180DC6" w14:textId="77777777" w:rsidR="007E00A9" w:rsidRPr="007C29C5" w:rsidRDefault="007E00A9" w:rsidP="007E00A9">
      <w:pPr>
        <w:pStyle w:val="Heading3"/>
        <w:ind w:left="720"/>
        <w:rPr>
          <w:sz w:val="24"/>
          <w:szCs w:val="24"/>
        </w:rPr>
      </w:pPr>
      <w:r w:rsidRPr="007C29C5">
        <w:rPr>
          <w:sz w:val="24"/>
          <w:szCs w:val="24"/>
        </w:rPr>
        <w:t xml:space="preserve">3. </w:t>
      </w:r>
      <w:r w:rsidRPr="007C29C5">
        <w:rPr>
          <w:rStyle w:val="Strong"/>
          <w:b/>
          <w:bCs/>
          <w:sz w:val="24"/>
          <w:szCs w:val="24"/>
        </w:rPr>
        <w:t>Data Design</w:t>
      </w:r>
    </w:p>
    <w:p w14:paraId="16D54F8E" w14:textId="77777777" w:rsidR="007E00A9" w:rsidRPr="007C29C5" w:rsidRDefault="007E00A9" w:rsidP="007E00A9">
      <w:pPr>
        <w:numPr>
          <w:ilvl w:val="0"/>
          <w:numId w:val="10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Deals with how data is stored, retrieved, and manipulated within the system.</w:t>
      </w:r>
    </w:p>
    <w:p w14:paraId="1059C046" w14:textId="77777777" w:rsidR="007E00A9" w:rsidRPr="007C29C5" w:rsidRDefault="007E00A9" w:rsidP="007E00A9">
      <w:pPr>
        <w:numPr>
          <w:ilvl w:val="0"/>
          <w:numId w:val="10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Includes database schema design, file storage systems, data flow diagrams, and data models (like entity-relationship diagrams).</w:t>
      </w:r>
    </w:p>
    <w:p w14:paraId="5E31EE0E" w14:textId="77777777" w:rsidR="007E00A9" w:rsidRPr="007C29C5" w:rsidRDefault="007E00A9" w:rsidP="007E00A9">
      <w:pPr>
        <w:numPr>
          <w:ilvl w:val="0"/>
          <w:numId w:val="107"/>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Normalization and Integrity</w:t>
      </w:r>
      <w:r w:rsidRPr="007C29C5">
        <w:rPr>
          <w:rFonts w:ascii="Times New Roman" w:hAnsi="Times New Roman" w:cs="Times New Roman"/>
          <w:sz w:val="24"/>
          <w:szCs w:val="24"/>
        </w:rPr>
        <w:t>: Ensures that data is efficiently stored and that relationships between data entities are clearly defined, minimizing redundancy and ensuring data integrity.</w:t>
      </w:r>
    </w:p>
    <w:p w14:paraId="3C868ADE" w14:textId="77777777" w:rsidR="007E00A9" w:rsidRPr="007C29C5" w:rsidRDefault="007E00A9" w:rsidP="007E00A9">
      <w:pPr>
        <w:pStyle w:val="Heading3"/>
        <w:ind w:left="720"/>
        <w:rPr>
          <w:sz w:val="24"/>
          <w:szCs w:val="24"/>
        </w:rPr>
      </w:pPr>
      <w:r w:rsidRPr="007C29C5">
        <w:rPr>
          <w:sz w:val="24"/>
          <w:szCs w:val="24"/>
        </w:rPr>
        <w:t xml:space="preserve">4. </w:t>
      </w:r>
      <w:r w:rsidRPr="007C29C5">
        <w:rPr>
          <w:rStyle w:val="Strong"/>
          <w:b/>
          <w:bCs/>
          <w:sz w:val="24"/>
          <w:szCs w:val="24"/>
        </w:rPr>
        <w:t>Interface Design</w:t>
      </w:r>
    </w:p>
    <w:p w14:paraId="108A4330" w14:textId="77777777" w:rsidR="007E00A9" w:rsidRPr="007C29C5" w:rsidRDefault="007E00A9" w:rsidP="007E00A9">
      <w:pPr>
        <w:numPr>
          <w:ilvl w:val="0"/>
          <w:numId w:val="10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Specifies how different system components, or the system and users, will interact with each other. It includes designing APIs, user interfaces (UIs), and system interfaces.</w:t>
      </w:r>
    </w:p>
    <w:p w14:paraId="2340486E" w14:textId="77777777" w:rsidR="007E00A9" w:rsidRPr="007C29C5" w:rsidRDefault="007E00A9" w:rsidP="007E00A9">
      <w:pPr>
        <w:numPr>
          <w:ilvl w:val="0"/>
          <w:numId w:val="10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Types</w:t>
      </w:r>
      <w:r w:rsidRPr="007C29C5">
        <w:rPr>
          <w:rFonts w:ascii="Times New Roman" w:hAnsi="Times New Roman" w:cs="Times New Roman"/>
          <w:sz w:val="24"/>
          <w:szCs w:val="24"/>
        </w:rPr>
        <w:t>:</w:t>
      </w:r>
    </w:p>
    <w:p w14:paraId="74275C14" w14:textId="77777777" w:rsidR="007E00A9" w:rsidRPr="007C29C5" w:rsidRDefault="007E00A9" w:rsidP="007E00A9">
      <w:pPr>
        <w:numPr>
          <w:ilvl w:val="1"/>
          <w:numId w:val="108"/>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Style w:val="Strong"/>
          <w:rFonts w:ascii="Times New Roman" w:hAnsi="Times New Roman" w:cs="Times New Roman"/>
          <w:sz w:val="24"/>
          <w:szCs w:val="24"/>
        </w:rPr>
        <w:t>User Interfaces (UI)</w:t>
      </w:r>
      <w:r w:rsidRPr="007C29C5">
        <w:rPr>
          <w:rFonts w:ascii="Times New Roman" w:hAnsi="Times New Roman" w:cs="Times New Roman"/>
          <w:sz w:val="24"/>
          <w:szCs w:val="24"/>
        </w:rPr>
        <w:t>: Focus on usability, ensuring a smooth interaction between the user and the system.</w:t>
      </w:r>
    </w:p>
    <w:p w14:paraId="25046D58" w14:textId="77777777" w:rsidR="007E00A9" w:rsidRPr="007C29C5" w:rsidRDefault="007E00A9" w:rsidP="007E00A9">
      <w:pPr>
        <w:numPr>
          <w:ilvl w:val="1"/>
          <w:numId w:val="108"/>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Style w:val="Strong"/>
          <w:rFonts w:ascii="Times New Roman" w:hAnsi="Times New Roman" w:cs="Times New Roman"/>
          <w:sz w:val="24"/>
          <w:szCs w:val="24"/>
        </w:rPr>
        <w:t>Application Programming Interfaces (APIs)</w:t>
      </w:r>
      <w:r w:rsidRPr="007C29C5">
        <w:rPr>
          <w:rFonts w:ascii="Times New Roman" w:hAnsi="Times New Roman" w:cs="Times New Roman"/>
          <w:sz w:val="24"/>
          <w:szCs w:val="24"/>
        </w:rPr>
        <w:t>: Define how components or services interact programmatically, ensuring smooth communication between systems.</w:t>
      </w:r>
    </w:p>
    <w:p w14:paraId="35E38909" w14:textId="77777777" w:rsidR="007E00A9" w:rsidRPr="007C29C5" w:rsidRDefault="007E00A9" w:rsidP="007E00A9">
      <w:pPr>
        <w:numPr>
          <w:ilvl w:val="0"/>
          <w:numId w:val="10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Consistency and Usability</w:t>
      </w:r>
      <w:r w:rsidRPr="007C29C5">
        <w:rPr>
          <w:rFonts w:ascii="Times New Roman" w:hAnsi="Times New Roman" w:cs="Times New Roman"/>
          <w:sz w:val="24"/>
          <w:szCs w:val="24"/>
        </w:rPr>
        <w:t>: Ensures consistency across different parts of the system and aims to provide an intuitive user experience.</w:t>
      </w:r>
    </w:p>
    <w:p w14:paraId="750CDD5B" w14:textId="77777777" w:rsidR="007E00A9" w:rsidRPr="007C29C5" w:rsidRDefault="007E00A9" w:rsidP="007E00A9">
      <w:pPr>
        <w:pStyle w:val="Heading3"/>
        <w:ind w:left="720"/>
        <w:rPr>
          <w:sz w:val="24"/>
          <w:szCs w:val="24"/>
        </w:rPr>
      </w:pPr>
      <w:r w:rsidRPr="007C29C5">
        <w:rPr>
          <w:sz w:val="24"/>
          <w:szCs w:val="24"/>
        </w:rPr>
        <w:t xml:space="preserve">5. </w:t>
      </w:r>
      <w:r w:rsidRPr="007C29C5">
        <w:rPr>
          <w:rStyle w:val="Strong"/>
          <w:b/>
          <w:bCs/>
          <w:sz w:val="24"/>
          <w:szCs w:val="24"/>
        </w:rPr>
        <w:t>Behavioral Design</w:t>
      </w:r>
    </w:p>
    <w:p w14:paraId="0994EA04" w14:textId="77777777" w:rsidR="007E00A9" w:rsidRPr="007C29C5" w:rsidRDefault="007E00A9" w:rsidP="007E00A9">
      <w:pPr>
        <w:numPr>
          <w:ilvl w:val="0"/>
          <w:numId w:val="10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Describes the dynamic behavior of the system. It outlines how the system behaves in response to inputs, events, or other stimuli over time.</w:t>
      </w:r>
    </w:p>
    <w:p w14:paraId="30E25BF8" w14:textId="77777777" w:rsidR="007E00A9" w:rsidRPr="007C29C5" w:rsidRDefault="007E00A9" w:rsidP="007E00A9">
      <w:pPr>
        <w:numPr>
          <w:ilvl w:val="0"/>
          <w:numId w:val="10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Includes state machines, sequence diagrams, and activity diagrams that illustrate how components respond to specific actions or events.</w:t>
      </w:r>
    </w:p>
    <w:p w14:paraId="76EEFBA1" w14:textId="77777777" w:rsidR="007E00A9" w:rsidRPr="007C29C5" w:rsidRDefault="007E00A9" w:rsidP="007E00A9">
      <w:pPr>
        <w:numPr>
          <w:ilvl w:val="0"/>
          <w:numId w:val="10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Focuses on system reliability, ensuring that processes are executed in a predictable and efficient manner.</w:t>
      </w:r>
    </w:p>
    <w:p w14:paraId="493834B7" w14:textId="77777777" w:rsidR="007E00A9" w:rsidRPr="007C29C5" w:rsidRDefault="007E00A9" w:rsidP="007E00A9">
      <w:pPr>
        <w:pStyle w:val="Heading3"/>
        <w:ind w:left="720"/>
        <w:rPr>
          <w:sz w:val="24"/>
          <w:szCs w:val="24"/>
        </w:rPr>
      </w:pPr>
      <w:r w:rsidRPr="007C29C5">
        <w:rPr>
          <w:sz w:val="24"/>
          <w:szCs w:val="24"/>
        </w:rPr>
        <w:t xml:space="preserve">6. </w:t>
      </w:r>
      <w:r w:rsidRPr="007C29C5">
        <w:rPr>
          <w:rStyle w:val="Strong"/>
          <w:b/>
          <w:bCs/>
          <w:sz w:val="24"/>
          <w:szCs w:val="24"/>
        </w:rPr>
        <w:t>Security Design</w:t>
      </w:r>
    </w:p>
    <w:p w14:paraId="0C4B399C" w14:textId="77777777" w:rsidR="007E00A9" w:rsidRPr="007C29C5" w:rsidRDefault="007E00A9" w:rsidP="007E00A9">
      <w:pPr>
        <w:numPr>
          <w:ilvl w:val="0"/>
          <w:numId w:val="1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Defines the security aspects of the system to protect against unauthorized access, data breaches, and other vulnerabilities.</w:t>
      </w:r>
    </w:p>
    <w:p w14:paraId="3CEDC314" w14:textId="77777777" w:rsidR="007E00A9" w:rsidRPr="007C29C5" w:rsidRDefault="007E00A9" w:rsidP="007E00A9">
      <w:pPr>
        <w:numPr>
          <w:ilvl w:val="0"/>
          <w:numId w:val="1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Encryption methods, authentication protocols, authorization strategies, access controls, and secure communication methods.</w:t>
      </w:r>
    </w:p>
    <w:p w14:paraId="0861B2F5" w14:textId="77777777" w:rsidR="007E00A9" w:rsidRPr="007C29C5" w:rsidRDefault="007E00A9" w:rsidP="007E00A9">
      <w:pPr>
        <w:numPr>
          <w:ilvl w:val="0"/>
          <w:numId w:val="11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Focus</w:t>
      </w:r>
      <w:r w:rsidRPr="007C29C5">
        <w:rPr>
          <w:rFonts w:ascii="Times New Roman" w:hAnsi="Times New Roman" w:cs="Times New Roman"/>
          <w:sz w:val="24"/>
          <w:szCs w:val="24"/>
        </w:rPr>
        <w:t>: Ensures confidentiality, integrity, and availability of the system and its data.</w:t>
      </w:r>
    </w:p>
    <w:p w14:paraId="271B0891" w14:textId="77777777" w:rsidR="007E00A9" w:rsidRPr="007C29C5" w:rsidRDefault="007E00A9" w:rsidP="007E00A9">
      <w:pPr>
        <w:pStyle w:val="Heading3"/>
        <w:ind w:left="720"/>
        <w:rPr>
          <w:sz w:val="24"/>
          <w:szCs w:val="24"/>
        </w:rPr>
      </w:pPr>
      <w:r w:rsidRPr="007C29C5">
        <w:rPr>
          <w:sz w:val="24"/>
          <w:szCs w:val="24"/>
        </w:rPr>
        <w:t xml:space="preserve">7. </w:t>
      </w:r>
      <w:r w:rsidRPr="007C29C5">
        <w:rPr>
          <w:rStyle w:val="Strong"/>
          <w:b/>
          <w:bCs/>
          <w:sz w:val="24"/>
          <w:szCs w:val="24"/>
        </w:rPr>
        <w:t>Scalability and Performance Design</w:t>
      </w:r>
    </w:p>
    <w:p w14:paraId="532478EB" w14:textId="77777777" w:rsidR="007E00A9" w:rsidRPr="007C29C5" w:rsidRDefault="007E00A9" w:rsidP="007E00A9">
      <w:pPr>
        <w:numPr>
          <w:ilvl w:val="0"/>
          <w:numId w:val="1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Ensures that the system can handle an increase in workload, user traffic, or data volume without compromising performance.</w:t>
      </w:r>
    </w:p>
    <w:p w14:paraId="393FABD5" w14:textId="77777777" w:rsidR="007E00A9" w:rsidRPr="007C29C5" w:rsidRDefault="007E00A9" w:rsidP="007E00A9">
      <w:pPr>
        <w:numPr>
          <w:ilvl w:val="0"/>
          <w:numId w:val="1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Load balancing, horizontal/vertical scaling, caching mechanisms, and efficient algorithms.</w:t>
      </w:r>
    </w:p>
    <w:p w14:paraId="5AAFE9C3" w14:textId="77777777" w:rsidR="007E00A9" w:rsidRPr="007C29C5" w:rsidRDefault="007E00A9" w:rsidP="007E00A9">
      <w:pPr>
        <w:numPr>
          <w:ilvl w:val="0"/>
          <w:numId w:val="11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Designed to optimize system performance and responsiveness under various conditions.</w:t>
      </w:r>
    </w:p>
    <w:p w14:paraId="29A7C072" w14:textId="77777777" w:rsidR="007E00A9" w:rsidRPr="007C29C5" w:rsidRDefault="007E00A9" w:rsidP="007E00A9">
      <w:pPr>
        <w:pStyle w:val="Heading3"/>
        <w:ind w:left="720"/>
        <w:rPr>
          <w:sz w:val="24"/>
          <w:szCs w:val="24"/>
        </w:rPr>
      </w:pPr>
      <w:r w:rsidRPr="007C29C5">
        <w:rPr>
          <w:sz w:val="24"/>
          <w:szCs w:val="24"/>
        </w:rPr>
        <w:t xml:space="preserve">8. </w:t>
      </w:r>
      <w:r w:rsidRPr="007C29C5">
        <w:rPr>
          <w:rStyle w:val="Strong"/>
          <w:b/>
          <w:bCs/>
          <w:sz w:val="24"/>
          <w:szCs w:val="24"/>
        </w:rPr>
        <w:t>Reliability and Fault Tolerance Design</w:t>
      </w:r>
    </w:p>
    <w:p w14:paraId="238EB0C1" w14:textId="77777777" w:rsidR="007E00A9" w:rsidRPr="007C29C5" w:rsidRDefault="007E00A9" w:rsidP="007E00A9">
      <w:pPr>
        <w:numPr>
          <w:ilvl w:val="0"/>
          <w:numId w:val="1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Ensures that the system can continue to operate even in the face of hardware failures, software bugs, or other issues.</w:t>
      </w:r>
    </w:p>
    <w:p w14:paraId="341F9FB3" w14:textId="77777777" w:rsidR="007E00A9" w:rsidRPr="007C29C5" w:rsidRDefault="007E00A9" w:rsidP="007E00A9">
      <w:pPr>
        <w:numPr>
          <w:ilvl w:val="0"/>
          <w:numId w:val="1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Redundancy, backup systems, error handling, and recovery mechanisms.</w:t>
      </w:r>
    </w:p>
    <w:p w14:paraId="3C3E69B9" w14:textId="77777777" w:rsidR="007E00A9" w:rsidRPr="007C29C5" w:rsidRDefault="007E00A9" w:rsidP="007E00A9">
      <w:pPr>
        <w:numPr>
          <w:ilvl w:val="0"/>
          <w:numId w:val="1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Minimizes downtime and ensures the system remains available and reliable.</w:t>
      </w:r>
    </w:p>
    <w:p w14:paraId="416AB3ED" w14:textId="77777777" w:rsidR="007E00A9" w:rsidRPr="007C29C5" w:rsidRDefault="007E00A9" w:rsidP="007E00A9">
      <w:pPr>
        <w:pStyle w:val="Heading3"/>
        <w:ind w:left="720"/>
        <w:rPr>
          <w:sz w:val="24"/>
          <w:szCs w:val="24"/>
        </w:rPr>
      </w:pPr>
      <w:r w:rsidRPr="007C29C5">
        <w:rPr>
          <w:sz w:val="24"/>
          <w:szCs w:val="24"/>
        </w:rPr>
        <w:t xml:space="preserve">9. </w:t>
      </w:r>
      <w:r w:rsidRPr="007C29C5">
        <w:rPr>
          <w:rStyle w:val="Strong"/>
          <w:b/>
          <w:bCs/>
          <w:sz w:val="24"/>
          <w:szCs w:val="24"/>
        </w:rPr>
        <w:t>Deployment Design</w:t>
      </w:r>
    </w:p>
    <w:p w14:paraId="35855D25" w14:textId="77777777" w:rsidR="007E00A9" w:rsidRPr="007C29C5" w:rsidRDefault="007E00A9" w:rsidP="007E00A9">
      <w:pPr>
        <w:numPr>
          <w:ilvl w:val="0"/>
          <w:numId w:val="1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Describes how the system will be deployed to production environments.</w:t>
      </w:r>
    </w:p>
    <w:p w14:paraId="58532A4F" w14:textId="77777777" w:rsidR="007E00A9" w:rsidRPr="007C29C5" w:rsidRDefault="007E00A9" w:rsidP="007E00A9">
      <w:pPr>
        <w:numPr>
          <w:ilvl w:val="0"/>
          <w:numId w:val="1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Deployment pipelines, configuration management, cloud or on-premise infrastructure, and CI/CD (Continuous Integration/Continuous Deployment) processes.</w:t>
      </w:r>
    </w:p>
    <w:p w14:paraId="098AF8B0" w14:textId="77777777" w:rsidR="007E00A9" w:rsidRPr="007C29C5" w:rsidRDefault="007E00A9" w:rsidP="007E00A9">
      <w:pPr>
        <w:numPr>
          <w:ilvl w:val="0"/>
          <w:numId w:val="11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Ensures that the system can be easily deployed, monitored, and maintained in production.</w:t>
      </w:r>
    </w:p>
    <w:p w14:paraId="33731F33" w14:textId="77777777" w:rsidR="007E00A9" w:rsidRPr="007C29C5" w:rsidRDefault="007E00A9" w:rsidP="007E00A9">
      <w:pPr>
        <w:pStyle w:val="Heading3"/>
        <w:ind w:left="720"/>
        <w:rPr>
          <w:sz w:val="24"/>
          <w:szCs w:val="24"/>
        </w:rPr>
      </w:pPr>
      <w:r w:rsidRPr="007C29C5">
        <w:rPr>
          <w:sz w:val="24"/>
          <w:szCs w:val="24"/>
        </w:rPr>
        <w:t xml:space="preserve">10. </w:t>
      </w:r>
      <w:r w:rsidRPr="007C29C5">
        <w:rPr>
          <w:rStyle w:val="Strong"/>
          <w:b/>
          <w:bCs/>
          <w:sz w:val="24"/>
          <w:szCs w:val="24"/>
        </w:rPr>
        <w:t>Testing and Validation Design</w:t>
      </w:r>
    </w:p>
    <w:p w14:paraId="6280C842" w14:textId="77777777" w:rsidR="007E00A9" w:rsidRPr="007C29C5" w:rsidRDefault="007E00A9" w:rsidP="007E00A9">
      <w:pPr>
        <w:numPr>
          <w:ilvl w:val="0"/>
          <w:numId w:val="1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Specifies how the system will be tested to ensure that it meets the design specifications and quality standards.</w:t>
      </w:r>
    </w:p>
    <w:p w14:paraId="018F78ED" w14:textId="77777777" w:rsidR="007E00A9" w:rsidRPr="007C29C5" w:rsidRDefault="007E00A9" w:rsidP="007E00A9">
      <w:pPr>
        <w:numPr>
          <w:ilvl w:val="0"/>
          <w:numId w:val="1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Test plans, automated testing strategies, performance testing, security testing, and integration testing.</w:t>
      </w:r>
    </w:p>
    <w:p w14:paraId="781ED39E" w14:textId="77777777" w:rsidR="007E00A9" w:rsidRPr="007C29C5" w:rsidRDefault="007E00A9" w:rsidP="007E00A9">
      <w:pPr>
        <w:numPr>
          <w:ilvl w:val="0"/>
          <w:numId w:val="11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Ensures that all components are thoroughly tested and that the system as a whole is validated against the requirements.</w:t>
      </w:r>
    </w:p>
    <w:p w14:paraId="51A94517" w14:textId="77777777" w:rsidR="007E00A9" w:rsidRPr="007C29C5" w:rsidRDefault="007E00A9" w:rsidP="007E00A9">
      <w:pPr>
        <w:pStyle w:val="Heading3"/>
        <w:ind w:left="720"/>
        <w:rPr>
          <w:sz w:val="24"/>
          <w:szCs w:val="24"/>
        </w:rPr>
      </w:pPr>
      <w:r w:rsidRPr="007C29C5">
        <w:rPr>
          <w:sz w:val="24"/>
          <w:szCs w:val="24"/>
        </w:rPr>
        <w:t xml:space="preserve">11. </w:t>
      </w:r>
      <w:r w:rsidRPr="007C29C5">
        <w:rPr>
          <w:rStyle w:val="Strong"/>
          <w:b/>
          <w:bCs/>
          <w:sz w:val="24"/>
          <w:szCs w:val="24"/>
        </w:rPr>
        <w:t>Maintenance and Extensibility Design</w:t>
      </w:r>
    </w:p>
    <w:p w14:paraId="65CC6FED" w14:textId="77777777" w:rsidR="007E00A9" w:rsidRPr="007C29C5" w:rsidRDefault="007E00A9" w:rsidP="007E00A9">
      <w:pPr>
        <w:numPr>
          <w:ilvl w:val="0"/>
          <w:numId w:val="11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Overview</w:t>
      </w:r>
      <w:r w:rsidRPr="007C29C5">
        <w:rPr>
          <w:rFonts w:ascii="Times New Roman" w:hAnsi="Times New Roman" w:cs="Times New Roman"/>
          <w:sz w:val="24"/>
          <w:szCs w:val="24"/>
        </w:rPr>
        <w:t>: Plans for the long-term maintenance and future updates to the system.</w:t>
      </w:r>
    </w:p>
    <w:p w14:paraId="6EEEB880" w14:textId="77777777" w:rsidR="007E00A9" w:rsidRPr="007C29C5" w:rsidRDefault="007E00A9" w:rsidP="007E00A9">
      <w:pPr>
        <w:numPr>
          <w:ilvl w:val="0"/>
          <w:numId w:val="11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Code modularity, version control, and documentation.</w:t>
      </w:r>
    </w:p>
    <w:p w14:paraId="57290BCC" w14:textId="77777777" w:rsidR="007E00A9" w:rsidRPr="007C29C5" w:rsidRDefault="007E00A9" w:rsidP="007E00A9">
      <w:pPr>
        <w:numPr>
          <w:ilvl w:val="0"/>
          <w:numId w:val="11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Ensures that the system is easy to modify, update, or extend with minimal disruption or technical debt.</w:t>
      </w:r>
    </w:p>
    <w:p w14:paraId="5CB67058" w14:textId="77777777" w:rsidR="007E00A9" w:rsidRPr="007C29C5" w:rsidRDefault="007E00A9" w:rsidP="007E00A9">
      <w:pPr>
        <w:pStyle w:val="Heading3"/>
        <w:ind w:left="720"/>
        <w:rPr>
          <w:sz w:val="24"/>
          <w:szCs w:val="24"/>
        </w:rPr>
      </w:pPr>
      <w:r w:rsidRPr="007C29C5">
        <w:rPr>
          <w:sz w:val="24"/>
          <w:szCs w:val="24"/>
        </w:rPr>
        <w:t xml:space="preserve">12. </w:t>
      </w:r>
      <w:r w:rsidRPr="007C29C5">
        <w:rPr>
          <w:rStyle w:val="Strong"/>
          <w:b/>
          <w:bCs/>
          <w:sz w:val="24"/>
          <w:szCs w:val="24"/>
        </w:rPr>
        <w:t>Compliance and Legal Considerations</w:t>
      </w:r>
    </w:p>
    <w:p w14:paraId="5E00B4A3" w14:textId="77777777" w:rsidR="007E00A9" w:rsidRPr="007C29C5" w:rsidRDefault="007E00A9" w:rsidP="007E00A9">
      <w:pPr>
        <w:numPr>
          <w:ilvl w:val="0"/>
          <w:numId w:val="1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Overview</w:t>
      </w:r>
      <w:r w:rsidRPr="007C29C5">
        <w:rPr>
          <w:rFonts w:ascii="Times New Roman" w:hAnsi="Times New Roman" w:cs="Times New Roman"/>
          <w:sz w:val="24"/>
          <w:szCs w:val="24"/>
        </w:rPr>
        <w:t>: Ensures that the system complies with relevant laws, regulations, and industry standards.</w:t>
      </w:r>
    </w:p>
    <w:p w14:paraId="5C1EB4CB" w14:textId="77777777" w:rsidR="007E00A9" w:rsidRPr="007C29C5" w:rsidRDefault="007E00A9" w:rsidP="007E00A9">
      <w:pPr>
        <w:numPr>
          <w:ilvl w:val="0"/>
          <w:numId w:val="1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Elements</w:t>
      </w:r>
      <w:r w:rsidRPr="007C29C5">
        <w:rPr>
          <w:rFonts w:ascii="Times New Roman" w:hAnsi="Times New Roman" w:cs="Times New Roman"/>
          <w:sz w:val="24"/>
          <w:szCs w:val="24"/>
        </w:rPr>
        <w:t>: Data privacy laws (e.g., GDPR), accessibility standards, and audit trails.</w:t>
      </w:r>
    </w:p>
    <w:p w14:paraId="210AB8F3" w14:textId="77777777" w:rsidR="007E00A9" w:rsidRPr="007C29C5" w:rsidRDefault="007E00A9" w:rsidP="007E00A9">
      <w:pPr>
        <w:numPr>
          <w:ilvl w:val="0"/>
          <w:numId w:val="116"/>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Focus</w:t>
      </w:r>
      <w:r w:rsidRPr="007C29C5">
        <w:rPr>
          <w:rFonts w:ascii="Times New Roman" w:hAnsi="Times New Roman" w:cs="Times New Roman"/>
          <w:sz w:val="24"/>
          <w:szCs w:val="24"/>
        </w:rPr>
        <w:t>: Addresses legal requirements that affect data handling, security, and system operations.</w:t>
      </w:r>
    </w:p>
    <w:p w14:paraId="1180DC25" w14:textId="73B345D7" w:rsidR="007E00A9" w:rsidRPr="007C29C5" w:rsidRDefault="007E00A9" w:rsidP="007E00A9">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Why is software testing important?</w:t>
      </w:r>
    </w:p>
    <w:p w14:paraId="091BF0EF" w14:textId="06702C01" w:rsidR="007E00A9" w:rsidRPr="007C29C5" w:rsidRDefault="007E00A9" w:rsidP="007E00A9">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1B441C91" w14:textId="418F3C57" w:rsidR="007E00A9" w:rsidRPr="007C29C5" w:rsidRDefault="00DA1C7E" w:rsidP="007E00A9">
      <w:pPr>
        <w:pStyle w:val="ListParagraph"/>
        <w:spacing w:before="100" w:beforeAutospacing="1" w:after="100" w:afterAutospacing="1" w:line="240" w:lineRule="auto"/>
        <w:rPr>
          <w:rFonts w:ascii="Times New Roman" w:hAnsi="Times New Roman" w:cs="Times New Roman"/>
          <w:sz w:val="32"/>
          <w:szCs w:val="32"/>
        </w:rPr>
      </w:pPr>
      <w:r w:rsidRPr="007C29C5">
        <w:rPr>
          <w:rFonts w:ascii="Times New Roman" w:hAnsi="Times New Roman" w:cs="Times New Roman"/>
          <w:sz w:val="24"/>
          <w:szCs w:val="32"/>
        </w:rPr>
        <w:t>Software testing is important because it ensures the software works correctly, is free of bugs, secure, and meets user expectations. It helps catch issues early, improves quality, reduces costs, and ensures a better user experience.</w:t>
      </w:r>
    </w:p>
    <w:p w14:paraId="34C6A524" w14:textId="77777777" w:rsidR="007E00A9" w:rsidRPr="007C29C5" w:rsidRDefault="007E00A9" w:rsidP="007E00A9">
      <w:pPr>
        <w:pStyle w:val="ListParagraph"/>
        <w:spacing w:before="100" w:beforeAutospacing="1" w:after="100" w:afterAutospacing="1" w:line="276" w:lineRule="auto"/>
        <w:rPr>
          <w:rFonts w:ascii="Times New Roman" w:eastAsia="Times New Roman" w:hAnsi="Times New Roman" w:cs="Times New Roman"/>
          <w:kern w:val="0"/>
          <w:sz w:val="28"/>
          <w:lang w:eastAsia="en-IN" w:bidi="ar-SA"/>
          <w14:ligatures w14:val="none"/>
        </w:rPr>
      </w:pPr>
    </w:p>
    <w:p w14:paraId="0CA2619B" w14:textId="0AB2CC85" w:rsidR="00DA1C7E" w:rsidRPr="007C29C5" w:rsidRDefault="00DA1C7E" w:rsidP="00DA1C7E">
      <w:pPr>
        <w:pStyle w:val="ListParagraph"/>
        <w:numPr>
          <w:ilvl w:val="0"/>
          <w:numId w:val="2"/>
        </w:numPr>
        <w:spacing w:before="100" w:beforeAutospacing="1" w:after="100" w:afterAutospacing="1" w:line="276" w:lineRule="auto"/>
        <w:rPr>
          <w:rFonts w:ascii="Times New Roman" w:eastAsia="Times New Roman" w:hAnsi="Times New Roman" w:cs="Times New Roman"/>
          <w:color w:val="2F5496" w:themeColor="accent1" w:themeShade="BF"/>
          <w:kern w:val="0"/>
          <w:sz w:val="36"/>
          <w:szCs w:val="36"/>
          <w:lang w:eastAsia="en-IN" w:bidi="ar-SA"/>
          <w14:ligatures w14:val="none"/>
        </w:rPr>
      </w:pPr>
      <w:r w:rsidRPr="007C29C5">
        <w:rPr>
          <w:rFonts w:ascii="Times New Roman" w:hAnsi="Times New Roman" w:cs="Times New Roman"/>
          <w:color w:val="2F5496" w:themeColor="accent1" w:themeShade="BF"/>
          <w:sz w:val="28"/>
          <w:szCs w:val="36"/>
        </w:rPr>
        <w:t>What types of software maintenance are there?</w:t>
      </w:r>
    </w:p>
    <w:p w14:paraId="41AC2598" w14:textId="3B5FE850" w:rsidR="00C666A9" w:rsidRPr="007C29C5" w:rsidRDefault="00DA1C7E" w:rsidP="00C666A9">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4CE25223" w14:textId="77777777" w:rsidR="00DA1C7E" w:rsidRPr="00DA1C7E" w:rsidRDefault="00DA1C7E" w:rsidP="00DA1C7E">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 xml:space="preserve">There are </w:t>
      </w:r>
      <w:r w:rsidRPr="00DA1C7E">
        <w:rPr>
          <w:rFonts w:ascii="Times New Roman" w:eastAsia="Times New Roman" w:hAnsi="Times New Roman" w:cs="Times New Roman"/>
          <w:b/>
          <w:bCs/>
          <w:kern w:val="0"/>
          <w:sz w:val="24"/>
          <w:szCs w:val="24"/>
          <w:lang w:eastAsia="en-IN" w:bidi="ar-SA"/>
          <w14:ligatures w14:val="none"/>
        </w:rPr>
        <w:t>four main types of software maintenance</w:t>
      </w:r>
      <w:r w:rsidRPr="00DA1C7E">
        <w:rPr>
          <w:rFonts w:ascii="Times New Roman" w:eastAsia="Times New Roman" w:hAnsi="Times New Roman" w:cs="Times New Roman"/>
          <w:kern w:val="0"/>
          <w:sz w:val="24"/>
          <w:szCs w:val="24"/>
          <w:lang w:eastAsia="en-IN" w:bidi="ar-SA"/>
          <w14:ligatures w14:val="none"/>
        </w:rPr>
        <w:t>:</w:t>
      </w:r>
    </w:p>
    <w:p w14:paraId="2175F058" w14:textId="77777777" w:rsidR="00DA1C7E" w:rsidRPr="00DA1C7E" w:rsidRDefault="00DA1C7E" w:rsidP="00DA1C7E">
      <w:pPr>
        <w:numPr>
          <w:ilvl w:val="0"/>
          <w:numId w:val="1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Corrective Maintenance</w:t>
      </w:r>
    </w:p>
    <w:p w14:paraId="44921B76"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Fixes bugs and errors discovered after the software is released.</w:t>
      </w:r>
    </w:p>
    <w:p w14:paraId="34346040"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Example: Resolving a crash or incorrect calculation.</w:t>
      </w:r>
    </w:p>
    <w:p w14:paraId="585D3DAE" w14:textId="77777777" w:rsidR="00DA1C7E" w:rsidRPr="00DA1C7E" w:rsidRDefault="00DA1C7E" w:rsidP="00DA1C7E">
      <w:pPr>
        <w:numPr>
          <w:ilvl w:val="0"/>
          <w:numId w:val="1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Adaptive Maintenance</w:t>
      </w:r>
    </w:p>
    <w:p w14:paraId="0C143287"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Updates the software to work in a new environment (e.g., new OS, hardware, or third-party software).</w:t>
      </w:r>
    </w:p>
    <w:p w14:paraId="7DE3113F"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Example: Modifying software to run on a new version of Windows.</w:t>
      </w:r>
    </w:p>
    <w:p w14:paraId="0B19A489" w14:textId="77777777" w:rsidR="00DA1C7E" w:rsidRPr="00DA1C7E" w:rsidRDefault="00DA1C7E" w:rsidP="00DA1C7E">
      <w:pPr>
        <w:numPr>
          <w:ilvl w:val="0"/>
          <w:numId w:val="1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Perfective Maintenance</w:t>
      </w:r>
    </w:p>
    <w:p w14:paraId="71C9DEFA"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Enhances or improves performance, usability, or functionality based on user feedback.</w:t>
      </w:r>
    </w:p>
    <w:p w14:paraId="687C1A66"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Example: Adding new features or optimizing performance.</w:t>
      </w:r>
    </w:p>
    <w:p w14:paraId="7C0DA560" w14:textId="77777777" w:rsidR="00DA1C7E" w:rsidRPr="00DA1C7E" w:rsidRDefault="00DA1C7E" w:rsidP="00DA1C7E">
      <w:pPr>
        <w:numPr>
          <w:ilvl w:val="0"/>
          <w:numId w:val="1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Preventive Maintenance</w:t>
      </w:r>
    </w:p>
    <w:p w14:paraId="328E4A6A" w14:textId="77777777" w:rsidR="00DA1C7E" w:rsidRPr="00DA1C7E"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Aims to prevent future problems by improving code structure, documentation, or performance.</w:t>
      </w:r>
    </w:p>
    <w:p w14:paraId="17C985C6" w14:textId="77777777" w:rsidR="00DA1C7E" w:rsidRPr="007C29C5" w:rsidRDefault="00DA1C7E" w:rsidP="00DA1C7E">
      <w:pPr>
        <w:numPr>
          <w:ilvl w:val="1"/>
          <w:numId w:val="1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Example: Refactoring code to reduce complexity and future bugs.</w:t>
      </w:r>
    </w:p>
    <w:p w14:paraId="4D688E24" w14:textId="11AA4C49" w:rsidR="00DA1C7E" w:rsidRPr="007C29C5" w:rsidRDefault="00DA1C7E" w:rsidP="00DA1C7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hAnsi="Times New Roman" w:cs="Times New Roman"/>
          <w:color w:val="2F5496" w:themeColor="accent1" w:themeShade="BF"/>
          <w:sz w:val="28"/>
          <w:szCs w:val="36"/>
        </w:rPr>
        <w:t>What are the key differences between web and desktop applications?</w:t>
      </w:r>
    </w:p>
    <w:p w14:paraId="3A668D9F" w14:textId="656A9BE7" w:rsidR="00DA1C7E" w:rsidRPr="007C29C5" w:rsidRDefault="00DA1C7E" w:rsidP="00DA1C7E">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2D1A6752" w14:textId="77777777" w:rsidR="00DA1C7E" w:rsidRPr="00DA1C7E" w:rsidRDefault="00DA1C7E" w:rsidP="00DA1C7E">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Web applications</w:t>
      </w:r>
      <w:r w:rsidRPr="00DA1C7E">
        <w:rPr>
          <w:rFonts w:ascii="Times New Roman" w:eastAsia="Times New Roman" w:hAnsi="Times New Roman" w:cs="Times New Roman"/>
          <w:kern w:val="0"/>
          <w:sz w:val="24"/>
          <w:szCs w:val="24"/>
          <w:lang w:eastAsia="en-IN" w:bidi="ar-SA"/>
          <w14:ligatures w14:val="none"/>
        </w:rPr>
        <w:t xml:space="preserve"> are accessed through a web browser and usually don’t require installation. They are platform-independent, meaning they can run on any device with a browser and internet connection. Updates are easier to manage since they happen on the server side. However, they generally need an internet connection to function and may have limitations in performance and interface richness.</w:t>
      </w:r>
    </w:p>
    <w:p w14:paraId="68FA7467" w14:textId="77777777" w:rsidR="00DA1C7E" w:rsidRPr="007C29C5" w:rsidRDefault="00DA1C7E" w:rsidP="00DA1C7E">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b/>
          <w:bCs/>
          <w:kern w:val="0"/>
          <w:sz w:val="24"/>
          <w:szCs w:val="24"/>
          <w:lang w:eastAsia="en-IN" w:bidi="ar-SA"/>
          <w14:ligatures w14:val="none"/>
        </w:rPr>
        <w:t>Desktop applications</w:t>
      </w:r>
      <w:r w:rsidRPr="00DA1C7E">
        <w:rPr>
          <w:rFonts w:ascii="Times New Roman" w:eastAsia="Times New Roman" w:hAnsi="Times New Roman" w:cs="Times New Roman"/>
          <w:kern w:val="0"/>
          <w:sz w:val="24"/>
          <w:szCs w:val="24"/>
          <w:lang w:eastAsia="en-IN" w:bidi="ar-SA"/>
          <w14:ligatures w14:val="none"/>
        </w:rPr>
        <w:t>, on the other hand, are installed directly on a user's computer. They are often platform-dependent (like Windows or macOS) and may need manual updates on each device. They usually perform better and can work offline, offering richer interfaces and greater control over system resources.</w:t>
      </w:r>
    </w:p>
    <w:p w14:paraId="1FB6D3BF" w14:textId="77777777" w:rsidR="00DA1C7E" w:rsidRPr="007C29C5" w:rsidRDefault="00DA1C7E" w:rsidP="00DA1C7E">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p>
    <w:p w14:paraId="6D8C0CF5" w14:textId="3A2E09FA" w:rsidR="00DA1C7E" w:rsidRPr="007C29C5" w:rsidRDefault="00DA1C7E" w:rsidP="00DA1C7E">
      <w:pPr>
        <w:pStyle w:val="ListParagraph"/>
        <w:numPr>
          <w:ilvl w:val="0"/>
          <w:numId w:val="2"/>
        </w:numPr>
        <w:spacing w:before="100" w:beforeAutospacing="1" w:after="100" w:afterAutospacing="1" w:line="240" w:lineRule="auto"/>
        <w:rPr>
          <w:rFonts w:ascii="Times New Roman" w:eastAsia="Times New Roman" w:hAnsi="Times New Roman" w:cs="Times New Roman"/>
          <w:color w:val="2F5496" w:themeColor="accent1" w:themeShade="BF"/>
          <w:kern w:val="0"/>
          <w:sz w:val="32"/>
          <w:szCs w:val="32"/>
          <w:lang w:eastAsia="en-IN" w:bidi="ar-SA"/>
          <w14:ligatures w14:val="none"/>
        </w:rPr>
      </w:pPr>
      <w:r w:rsidRPr="007C29C5">
        <w:rPr>
          <w:rFonts w:ascii="Times New Roman" w:hAnsi="Times New Roman" w:cs="Times New Roman"/>
          <w:color w:val="2F5496" w:themeColor="accent1" w:themeShade="BF"/>
          <w:sz w:val="28"/>
          <w:szCs w:val="36"/>
        </w:rPr>
        <w:lastRenderedPageBreak/>
        <w:t>What are the advantages of using web applications over desktop applications?</w:t>
      </w:r>
    </w:p>
    <w:p w14:paraId="7D19A411" w14:textId="0E97482A" w:rsidR="00DA1C7E" w:rsidRPr="007C29C5" w:rsidRDefault="00DA1C7E" w:rsidP="00DA1C7E">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005B8316" w14:textId="2F3187B2"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No Installation Required</w:t>
      </w:r>
    </w:p>
    <w:p w14:paraId="51C08FE0" w14:textId="77777777" w:rsidR="00DA1C7E" w:rsidRPr="00DA1C7E" w:rsidRDefault="00DA1C7E" w:rsidP="00DA1C7E">
      <w:pPr>
        <w:numPr>
          <w:ilvl w:val="0"/>
          <w:numId w:val="119"/>
        </w:numPr>
        <w:tabs>
          <w:tab w:val="clear" w:pos="720"/>
          <w:tab w:val="num" w:pos="102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Users can access the app directly from a browser without downloading or installing anything.</w:t>
      </w:r>
    </w:p>
    <w:p w14:paraId="635C56A5" w14:textId="4F7F7260"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Platform Independence</w:t>
      </w:r>
    </w:p>
    <w:p w14:paraId="6874F119" w14:textId="77777777" w:rsidR="00DA1C7E" w:rsidRPr="00DA1C7E" w:rsidRDefault="00DA1C7E" w:rsidP="00DA1C7E">
      <w:pPr>
        <w:numPr>
          <w:ilvl w:val="0"/>
          <w:numId w:val="120"/>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Web apps run on any device with a browser, regardless of the operating system (Windows, macOS, Linux, etc.).</w:t>
      </w:r>
    </w:p>
    <w:p w14:paraId="69524145" w14:textId="12B38C4B"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Easy Updates and Maintenance</w:t>
      </w:r>
    </w:p>
    <w:p w14:paraId="139ED135" w14:textId="77777777" w:rsidR="00DA1C7E" w:rsidRPr="00DA1C7E" w:rsidRDefault="00DA1C7E" w:rsidP="00DA1C7E">
      <w:pPr>
        <w:numPr>
          <w:ilvl w:val="0"/>
          <w:numId w:val="121"/>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Updates are applied on the server side, so users always access the latest version without needing to install updates themselves.</w:t>
      </w:r>
    </w:p>
    <w:p w14:paraId="4ECC8943" w14:textId="63A6C741"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Remote Access</w:t>
      </w:r>
    </w:p>
    <w:p w14:paraId="17BAB339" w14:textId="77777777" w:rsidR="00DA1C7E" w:rsidRPr="00DA1C7E" w:rsidRDefault="00DA1C7E" w:rsidP="00DA1C7E">
      <w:pPr>
        <w:numPr>
          <w:ilvl w:val="0"/>
          <w:numId w:val="122"/>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Web apps can be accessed from anywhere with an internet connection, making them ideal for remote work or global access.</w:t>
      </w:r>
    </w:p>
    <w:p w14:paraId="707A4A0D" w14:textId="68739F43"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Lower Hardware Requirements</w:t>
      </w:r>
    </w:p>
    <w:p w14:paraId="1E77C558" w14:textId="77777777" w:rsidR="00DA1C7E" w:rsidRPr="00DA1C7E" w:rsidRDefault="00DA1C7E" w:rsidP="00DA1C7E">
      <w:pPr>
        <w:numPr>
          <w:ilvl w:val="0"/>
          <w:numId w:val="123"/>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Since most of the processing is done on the server, users don’t need powerful computers to run the application.</w:t>
      </w:r>
    </w:p>
    <w:p w14:paraId="73DA74BE" w14:textId="1BDA3D61"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Cost-Effective Deployment</w:t>
      </w:r>
    </w:p>
    <w:p w14:paraId="1EBD8A92" w14:textId="77777777" w:rsidR="00DA1C7E" w:rsidRPr="00DA1C7E" w:rsidRDefault="00DA1C7E" w:rsidP="00DA1C7E">
      <w:pPr>
        <w:numPr>
          <w:ilvl w:val="0"/>
          <w:numId w:val="124"/>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Developers only need to maintain one version of the app on the server, rather than multiple versions for different platforms.</w:t>
      </w:r>
    </w:p>
    <w:p w14:paraId="6879CC18" w14:textId="1200AF86" w:rsidR="00DA1C7E" w:rsidRPr="007C29C5" w:rsidRDefault="00DA1C7E" w:rsidP="00DA1C7E">
      <w:pPr>
        <w:pStyle w:val="ListParagraph"/>
        <w:numPr>
          <w:ilvl w:val="0"/>
          <w:numId w:val="126"/>
        </w:numPr>
        <w:spacing w:before="100" w:beforeAutospacing="1" w:after="100" w:afterAutospacing="1" w:line="240" w:lineRule="auto"/>
        <w:ind w:left="1080"/>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b/>
          <w:bCs/>
          <w:kern w:val="0"/>
          <w:sz w:val="24"/>
          <w:szCs w:val="24"/>
          <w:lang w:eastAsia="en-IN" w:bidi="ar-SA"/>
          <w14:ligatures w14:val="none"/>
        </w:rPr>
        <w:t>Scalability</w:t>
      </w:r>
    </w:p>
    <w:p w14:paraId="23979262" w14:textId="77777777" w:rsidR="00DA1C7E" w:rsidRPr="007C29C5" w:rsidRDefault="00DA1C7E" w:rsidP="00DA1C7E">
      <w:pPr>
        <w:numPr>
          <w:ilvl w:val="0"/>
          <w:numId w:val="125"/>
        </w:numPr>
        <w:tabs>
          <w:tab w:val="clear" w:pos="720"/>
          <w:tab w:val="num" w:pos="660"/>
        </w:tabs>
        <w:spacing w:before="100" w:beforeAutospacing="1" w:after="100" w:afterAutospacing="1" w:line="240" w:lineRule="auto"/>
        <w:ind w:left="1020"/>
        <w:rPr>
          <w:rFonts w:ascii="Times New Roman" w:eastAsia="Times New Roman" w:hAnsi="Times New Roman" w:cs="Times New Roman"/>
          <w:kern w:val="0"/>
          <w:sz w:val="24"/>
          <w:szCs w:val="24"/>
          <w:lang w:eastAsia="en-IN" w:bidi="ar-SA"/>
          <w14:ligatures w14:val="none"/>
        </w:rPr>
      </w:pPr>
      <w:r w:rsidRPr="00DA1C7E">
        <w:rPr>
          <w:rFonts w:ascii="Times New Roman" w:eastAsia="Times New Roman" w:hAnsi="Times New Roman" w:cs="Times New Roman"/>
          <w:kern w:val="0"/>
          <w:sz w:val="24"/>
          <w:szCs w:val="24"/>
          <w:lang w:eastAsia="en-IN" w:bidi="ar-SA"/>
          <w14:ligatures w14:val="none"/>
        </w:rPr>
        <w:t>Easier to scale to support more users by upgrading the server infrastructure rather than modifying the application on individual devices.</w:t>
      </w:r>
    </w:p>
    <w:p w14:paraId="1183239E" w14:textId="67844152" w:rsidR="00E87682" w:rsidRPr="007C29C5" w:rsidRDefault="00E87682" w:rsidP="00E87682">
      <w:pPr>
        <w:pStyle w:val="ListParagraph"/>
        <w:numPr>
          <w:ilvl w:val="0"/>
          <w:numId w:val="2"/>
        </w:numPr>
        <w:spacing w:before="100" w:beforeAutospacing="1" w:after="100" w:afterAutospacing="1" w:line="240" w:lineRule="auto"/>
        <w:rPr>
          <w:rFonts w:ascii="Times New Roman" w:eastAsia="Times New Roman" w:hAnsi="Times New Roman" w:cs="Times New Roman"/>
          <w:color w:val="2F5496" w:themeColor="accent1" w:themeShade="BF"/>
          <w:kern w:val="0"/>
          <w:sz w:val="32"/>
          <w:szCs w:val="32"/>
          <w:lang w:eastAsia="en-IN" w:bidi="ar-SA"/>
          <w14:ligatures w14:val="none"/>
        </w:rPr>
      </w:pPr>
      <w:r w:rsidRPr="007C29C5">
        <w:rPr>
          <w:rFonts w:ascii="Times New Roman" w:hAnsi="Times New Roman" w:cs="Times New Roman"/>
          <w:color w:val="2F5496" w:themeColor="accent1" w:themeShade="BF"/>
          <w:sz w:val="28"/>
          <w:szCs w:val="36"/>
        </w:rPr>
        <w:t>What role does UI/UX design play in application development?</w:t>
      </w:r>
    </w:p>
    <w:p w14:paraId="4B75241F" w14:textId="488C96B3" w:rsidR="00E87682" w:rsidRPr="007C29C5" w:rsidRDefault="00E87682" w:rsidP="00E87682">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766C26B7" w14:textId="77777777" w:rsidR="00E87682" w:rsidRPr="00E87682" w:rsidRDefault="00E87682" w:rsidP="00E87682">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UI/UX design plays a vital role in application development</w:t>
      </w:r>
      <w:r w:rsidRPr="00E87682">
        <w:rPr>
          <w:rFonts w:ascii="Times New Roman" w:eastAsia="Times New Roman" w:hAnsi="Times New Roman" w:cs="Times New Roman"/>
          <w:kern w:val="0"/>
          <w:sz w:val="24"/>
          <w:szCs w:val="24"/>
          <w:lang w:eastAsia="en-IN" w:bidi="ar-SA"/>
          <w14:ligatures w14:val="none"/>
        </w:rPr>
        <w:t xml:space="preserve"> by focusing on how users interact with the software and how they feel while using it. Here’s how:</w:t>
      </w:r>
    </w:p>
    <w:p w14:paraId="2E162794"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Enhances User Satisfaction</w:t>
      </w:r>
    </w:p>
    <w:p w14:paraId="22F91E3A"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A well-designed interface (UI) and smooth user experience (UX) make the app enjoyable and intuitive to use.</w:t>
      </w:r>
    </w:p>
    <w:p w14:paraId="4A095928"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Improves Usability</w:t>
      </w:r>
    </w:p>
    <w:p w14:paraId="63AE3550"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lastRenderedPageBreak/>
        <w:t>Good UI/UX ensures the app is easy to navigate, with clear layouts, helpful feedback, and logical flows.</w:t>
      </w:r>
    </w:p>
    <w:p w14:paraId="2D40197A"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Boosts Engagement and Retention</w:t>
      </w:r>
    </w:p>
    <w:p w14:paraId="0F1E27E1"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An attractive and user-friendly app keeps users coming back and encourages longer usage.</w:t>
      </w:r>
    </w:p>
    <w:p w14:paraId="12EC8BF4"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Reduces Learning Curve</w:t>
      </w:r>
    </w:p>
    <w:p w14:paraId="17C1BF5F"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Thoughtful design helps new users understand and use the app with minimal effort or training.</w:t>
      </w:r>
    </w:p>
    <w:p w14:paraId="7ED76E08"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Increases Efficiency</w:t>
      </w:r>
    </w:p>
    <w:p w14:paraId="29A536E6"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A clean, functional interface speeds up tasks and reduces frustration, especially in complex applications.</w:t>
      </w:r>
    </w:p>
    <w:p w14:paraId="4237D11F"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Strengthens Brand Image</w:t>
      </w:r>
    </w:p>
    <w:p w14:paraId="725E7B9C" w14:textId="77777777" w:rsidR="00E87682" w:rsidRPr="00E87682"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A visually appealing and consistent design reflects professionalism and builds trust.</w:t>
      </w:r>
    </w:p>
    <w:p w14:paraId="2DB8F859" w14:textId="77777777" w:rsidR="00E87682" w:rsidRPr="00E87682" w:rsidRDefault="00E87682" w:rsidP="00E87682">
      <w:pPr>
        <w:numPr>
          <w:ilvl w:val="0"/>
          <w:numId w:val="12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b/>
          <w:bCs/>
          <w:kern w:val="0"/>
          <w:sz w:val="24"/>
          <w:szCs w:val="24"/>
          <w:lang w:eastAsia="en-IN" w:bidi="ar-SA"/>
          <w14:ligatures w14:val="none"/>
        </w:rPr>
        <w:t>Minimizes Support and Errors</w:t>
      </w:r>
    </w:p>
    <w:p w14:paraId="2C1C3EBB" w14:textId="77777777" w:rsidR="00E87682" w:rsidRPr="007C29C5" w:rsidRDefault="00E87682" w:rsidP="00E87682">
      <w:pPr>
        <w:numPr>
          <w:ilvl w:val="1"/>
          <w:numId w:val="127"/>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bidi="ar-SA"/>
          <w14:ligatures w14:val="none"/>
        </w:rPr>
      </w:pPr>
      <w:r w:rsidRPr="00E87682">
        <w:rPr>
          <w:rFonts w:ascii="Times New Roman" w:eastAsia="Times New Roman" w:hAnsi="Times New Roman" w:cs="Times New Roman"/>
          <w:kern w:val="0"/>
          <w:sz w:val="24"/>
          <w:szCs w:val="24"/>
          <w:lang w:eastAsia="en-IN" w:bidi="ar-SA"/>
          <w14:ligatures w14:val="none"/>
        </w:rPr>
        <w:t>Intuitive design leads to fewer user errors and reduces the need for customer support.</w:t>
      </w:r>
    </w:p>
    <w:p w14:paraId="4EE20D57" w14:textId="6B4500AB" w:rsidR="00E87682" w:rsidRPr="007C29C5" w:rsidRDefault="00E87682" w:rsidP="00E87682">
      <w:pPr>
        <w:pStyle w:val="ListParagraph"/>
        <w:numPr>
          <w:ilvl w:val="0"/>
          <w:numId w:val="2"/>
        </w:numPr>
        <w:spacing w:before="100" w:beforeAutospacing="1" w:after="100" w:afterAutospacing="1" w:line="240" w:lineRule="auto"/>
        <w:rPr>
          <w:rFonts w:ascii="Times New Roman" w:eastAsia="Times New Roman" w:hAnsi="Times New Roman" w:cs="Times New Roman"/>
          <w:color w:val="2F5496" w:themeColor="accent1" w:themeShade="BF"/>
          <w:kern w:val="0"/>
          <w:sz w:val="32"/>
          <w:szCs w:val="32"/>
          <w:lang w:eastAsia="en-IN" w:bidi="ar-SA"/>
          <w14:ligatures w14:val="none"/>
        </w:rPr>
      </w:pPr>
      <w:r w:rsidRPr="007C29C5">
        <w:rPr>
          <w:rFonts w:ascii="Times New Roman" w:hAnsi="Times New Roman" w:cs="Times New Roman"/>
          <w:color w:val="2F5496" w:themeColor="accent1" w:themeShade="BF"/>
          <w:sz w:val="28"/>
          <w:szCs w:val="36"/>
        </w:rPr>
        <w:t>What are the differences between native and hybrid mobile apps?</w:t>
      </w:r>
    </w:p>
    <w:p w14:paraId="3F30D135" w14:textId="7697F84B" w:rsidR="00E87682" w:rsidRPr="007C29C5" w:rsidRDefault="00E87682" w:rsidP="00E87682">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7BC8C7C5" w14:textId="77777777" w:rsidR="00E87682" w:rsidRPr="007C29C5" w:rsidRDefault="00E87682" w:rsidP="00E87682">
      <w:pPr>
        <w:pStyle w:val="Heading3"/>
        <w:ind w:left="720"/>
        <w:rPr>
          <w:sz w:val="24"/>
          <w:szCs w:val="24"/>
        </w:rPr>
      </w:pPr>
      <w:r w:rsidRPr="007C29C5">
        <w:rPr>
          <w:rStyle w:val="Strong"/>
          <w:b/>
          <w:bCs/>
          <w:sz w:val="24"/>
          <w:szCs w:val="24"/>
        </w:rPr>
        <w:t>1. Platform Dependency</w:t>
      </w:r>
    </w:p>
    <w:p w14:paraId="60A4CF58" w14:textId="77777777" w:rsidR="00E87682" w:rsidRPr="007C29C5" w:rsidRDefault="00E87682" w:rsidP="00E87682">
      <w:pPr>
        <w:numPr>
          <w:ilvl w:val="0"/>
          <w:numId w:val="12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Native Apps</w:t>
      </w:r>
      <w:r w:rsidRPr="007C29C5">
        <w:rPr>
          <w:rFonts w:ascii="Times New Roman" w:hAnsi="Times New Roman" w:cs="Times New Roman"/>
          <w:sz w:val="24"/>
          <w:szCs w:val="24"/>
        </w:rPr>
        <w:t>: Built specifically for one platform (e.g., iOS using Swift, Android using Kotlin/Java).</w:t>
      </w:r>
    </w:p>
    <w:p w14:paraId="2DB349B2" w14:textId="77777777" w:rsidR="00E87682" w:rsidRPr="007C29C5" w:rsidRDefault="00E87682" w:rsidP="00E87682">
      <w:pPr>
        <w:numPr>
          <w:ilvl w:val="0"/>
          <w:numId w:val="128"/>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Built using web technologies (HTML, CSS, JavaScript) and wrapped in a native container, so they can run on multiple platforms.</w:t>
      </w:r>
    </w:p>
    <w:p w14:paraId="0C344399" w14:textId="77777777" w:rsidR="00E87682" w:rsidRPr="007C29C5" w:rsidRDefault="00E87682" w:rsidP="00E87682">
      <w:pPr>
        <w:pStyle w:val="Heading3"/>
        <w:ind w:left="720"/>
        <w:rPr>
          <w:sz w:val="24"/>
          <w:szCs w:val="24"/>
        </w:rPr>
      </w:pPr>
      <w:r w:rsidRPr="007C29C5">
        <w:rPr>
          <w:rStyle w:val="Strong"/>
          <w:b/>
          <w:bCs/>
          <w:sz w:val="24"/>
          <w:szCs w:val="24"/>
        </w:rPr>
        <w:t>2. Performance</w:t>
      </w:r>
    </w:p>
    <w:p w14:paraId="4C120685" w14:textId="77777777" w:rsidR="00E87682" w:rsidRPr="007C29C5" w:rsidRDefault="00E87682" w:rsidP="00E87682">
      <w:pPr>
        <w:numPr>
          <w:ilvl w:val="0"/>
          <w:numId w:val="12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Native Apps</w:t>
      </w:r>
      <w:r w:rsidRPr="007C29C5">
        <w:rPr>
          <w:rFonts w:ascii="Times New Roman" w:hAnsi="Times New Roman" w:cs="Times New Roman"/>
          <w:sz w:val="24"/>
          <w:szCs w:val="24"/>
        </w:rPr>
        <w:t>: Offer better performance and faster response because they’re optimized for the specific platform.</w:t>
      </w:r>
    </w:p>
    <w:p w14:paraId="6A90F029" w14:textId="77777777" w:rsidR="00E87682" w:rsidRPr="007C29C5" w:rsidRDefault="00E87682" w:rsidP="00E87682">
      <w:pPr>
        <w:numPr>
          <w:ilvl w:val="0"/>
          <w:numId w:val="12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Generally slower than native apps due to the extra layer between the code and the device.</w:t>
      </w:r>
    </w:p>
    <w:p w14:paraId="01384308" w14:textId="77777777" w:rsidR="00E87682" w:rsidRPr="007C29C5" w:rsidRDefault="00E87682" w:rsidP="00E87682">
      <w:pPr>
        <w:pStyle w:val="Heading3"/>
        <w:ind w:left="720"/>
        <w:rPr>
          <w:sz w:val="24"/>
          <w:szCs w:val="24"/>
        </w:rPr>
      </w:pPr>
      <w:r w:rsidRPr="007C29C5">
        <w:rPr>
          <w:rStyle w:val="Strong"/>
          <w:b/>
          <w:bCs/>
          <w:sz w:val="24"/>
          <w:szCs w:val="24"/>
        </w:rPr>
        <w:t>3. Access to Device Features</w:t>
      </w:r>
    </w:p>
    <w:p w14:paraId="66703A28" w14:textId="77777777" w:rsidR="00E87682" w:rsidRPr="007C29C5" w:rsidRDefault="00E87682" w:rsidP="00E87682">
      <w:pPr>
        <w:numPr>
          <w:ilvl w:val="0"/>
          <w:numId w:val="13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Native Apps</w:t>
      </w:r>
      <w:r w:rsidRPr="007C29C5">
        <w:rPr>
          <w:rFonts w:ascii="Times New Roman" w:hAnsi="Times New Roman" w:cs="Times New Roman"/>
          <w:sz w:val="24"/>
          <w:szCs w:val="24"/>
        </w:rPr>
        <w:t>: Full access to device features (camera, GPS, sensors, etc.) with native APIs.</w:t>
      </w:r>
    </w:p>
    <w:p w14:paraId="7A740FD5" w14:textId="77777777" w:rsidR="00E87682" w:rsidRPr="007C29C5" w:rsidRDefault="00E87682" w:rsidP="00E87682">
      <w:pPr>
        <w:numPr>
          <w:ilvl w:val="0"/>
          <w:numId w:val="130"/>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Can access most device features using plugins, but not always as smoothly or completely.</w:t>
      </w:r>
    </w:p>
    <w:p w14:paraId="29FF5216" w14:textId="77777777" w:rsidR="00E87682" w:rsidRPr="007C29C5" w:rsidRDefault="00E87682" w:rsidP="00E87682">
      <w:pPr>
        <w:pStyle w:val="Heading3"/>
        <w:ind w:left="720"/>
        <w:rPr>
          <w:sz w:val="24"/>
          <w:szCs w:val="24"/>
        </w:rPr>
      </w:pPr>
      <w:r w:rsidRPr="007C29C5">
        <w:rPr>
          <w:rStyle w:val="Strong"/>
          <w:b/>
          <w:bCs/>
          <w:sz w:val="24"/>
          <w:szCs w:val="24"/>
        </w:rPr>
        <w:t>4. Development Time and Cost</w:t>
      </w:r>
    </w:p>
    <w:p w14:paraId="42FCD5FB" w14:textId="77777777" w:rsidR="00E87682" w:rsidRPr="007C29C5" w:rsidRDefault="00E87682" w:rsidP="00E87682">
      <w:pPr>
        <w:numPr>
          <w:ilvl w:val="0"/>
          <w:numId w:val="13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Native Apps</w:t>
      </w:r>
      <w:r w:rsidRPr="007C29C5">
        <w:rPr>
          <w:rFonts w:ascii="Times New Roman" w:hAnsi="Times New Roman" w:cs="Times New Roman"/>
          <w:sz w:val="24"/>
          <w:szCs w:val="24"/>
        </w:rPr>
        <w:t>: More time-consuming and expensive to develop because you need separate codebases for each platform.</w:t>
      </w:r>
    </w:p>
    <w:p w14:paraId="78A9DCAA" w14:textId="77777777" w:rsidR="00E87682" w:rsidRPr="007C29C5" w:rsidRDefault="00E87682" w:rsidP="00E87682">
      <w:pPr>
        <w:numPr>
          <w:ilvl w:val="0"/>
          <w:numId w:val="131"/>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Faster and cheaper to build since one codebase works on multiple platforms.</w:t>
      </w:r>
    </w:p>
    <w:p w14:paraId="77333CCE" w14:textId="77777777" w:rsidR="00E87682" w:rsidRPr="007C29C5" w:rsidRDefault="00E87682" w:rsidP="00E87682">
      <w:pPr>
        <w:pStyle w:val="Heading3"/>
        <w:ind w:left="720"/>
        <w:rPr>
          <w:sz w:val="24"/>
          <w:szCs w:val="24"/>
        </w:rPr>
      </w:pPr>
      <w:r w:rsidRPr="007C29C5">
        <w:rPr>
          <w:rStyle w:val="Strong"/>
          <w:b/>
          <w:bCs/>
          <w:sz w:val="24"/>
          <w:szCs w:val="24"/>
        </w:rPr>
        <w:t>5. User Experience (UX)</w:t>
      </w:r>
    </w:p>
    <w:p w14:paraId="03B0904B" w14:textId="77777777" w:rsidR="00E87682" w:rsidRPr="007C29C5" w:rsidRDefault="00E87682" w:rsidP="00E87682">
      <w:pPr>
        <w:numPr>
          <w:ilvl w:val="0"/>
          <w:numId w:val="13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lastRenderedPageBreak/>
        <w:t>Native Apps</w:t>
      </w:r>
      <w:r w:rsidRPr="007C29C5">
        <w:rPr>
          <w:rFonts w:ascii="Times New Roman" w:hAnsi="Times New Roman" w:cs="Times New Roman"/>
          <w:sz w:val="24"/>
          <w:szCs w:val="24"/>
        </w:rPr>
        <w:t>: Typically provide a better, more seamless user experience tailored to the platform.</w:t>
      </w:r>
    </w:p>
    <w:p w14:paraId="279C3EA0" w14:textId="77777777" w:rsidR="00E87682" w:rsidRPr="007C29C5" w:rsidRDefault="00E87682" w:rsidP="00E87682">
      <w:pPr>
        <w:numPr>
          <w:ilvl w:val="0"/>
          <w:numId w:val="13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May feel less polished or consistent compared to native apps, especially in complex interfaces.</w:t>
      </w:r>
    </w:p>
    <w:p w14:paraId="229F5E31" w14:textId="77777777" w:rsidR="00E87682" w:rsidRPr="007C29C5" w:rsidRDefault="00E87682" w:rsidP="00E87682">
      <w:pPr>
        <w:pStyle w:val="Heading3"/>
        <w:ind w:left="720"/>
        <w:rPr>
          <w:sz w:val="24"/>
          <w:szCs w:val="24"/>
        </w:rPr>
      </w:pPr>
      <w:r w:rsidRPr="007C29C5">
        <w:rPr>
          <w:rStyle w:val="Strong"/>
          <w:b/>
          <w:bCs/>
          <w:sz w:val="24"/>
          <w:szCs w:val="24"/>
        </w:rPr>
        <w:t>6. Maintenance</w:t>
      </w:r>
    </w:p>
    <w:p w14:paraId="56ED4189" w14:textId="77777777" w:rsidR="00E87682" w:rsidRPr="007C29C5" w:rsidRDefault="00E87682" w:rsidP="00E87682">
      <w:pPr>
        <w:numPr>
          <w:ilvl w:val="0"/>
          <w:numId w:val="133"/>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Native Apps</w:t>
      </w:r>
      <w:r w:rsidRPr="007C29C5">
        <w:rPr>
          <w:rFonts w:ascii="Times New Roman" w:hAnsi="Times New Roman" w:cs="Times New Roman"/>
          <w:sz w:val="24"/>
          <w:szCs w:val="24"/>
        </w:rPr>
        <w:t>: Harder to maintain due to multiple codebases.</w:t>
      </w:r>
    </w:p>
    <w:p w14:paraId="66F80666" w14:textId="77777777" w:rsidR="00E87682" w:rsidRPr="007C29C5" w:rsidRDefault="00E87682" w:rsidP="00E87682">
      <w:pPr>
        <w:numPr>
          <w:ilvl w:val="0"/>
          <w:numId w:val="133"/>
        </w:numPr>
        <w:tabs>
          <w:tab w:val="clear" w:pos="720"/>
          <w:tab w:val="num" w:pos="1440"/>
        </w:tabs>
        <w:spacing w:before="100" w:beforeAutospacing="1" w:after="100" w:afterAutospacing="1" w:line="240" w:lineRule="auto"/>
        <w:ind w:left="1440"/>
        <w:rPr>
          <w:rFonts w:ascii="Times New Roman" w:hAnsi="Times New Roman" w:cs="Times New Roman"/>
        </w:rPr>
      </w:pPr>
      <w:r w:rsidRPr="007C29C5">
        <w:rPr>
          <w:rStyle w:val="Strong"/>
          <w:rFonts w:ascii="Times New Roman" w:hAnsi="Times New Roman" w:cs="Times New Roman"/>
          <w:sz w:val="24"/>
          <w:szCs w:val="24"/>
        </w:rPr>
        <w:t>Hybrid Apps</w:t>
      </w:r>
      <w:r w:rsidRPr="007C29C5">
        <w:rPr>
          <w:rFonts w:ascii="Times New Roman" w:hAnsi="Times New Roman" w:cs="Times New Roman"/>
          <w:sz w:val="24"/>
          <w:szCs w:val="24"/>
        </w:rPr>
        <w:t>: Easier to maintain with a single codebase.</w:t>
      </w:r>
    </w:p>
    <w:p w14:paraId="08E0808F" w14:textId="4F7009D1" w:rsidR="00D4024B" w:rsidRPr="007C29C5" w:rsidRDefault="00D4024B" w:rsidP="00D4024B">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28"/>
        </w:rPr>
      </w:pPr>
      <w:r w:rsidRPr="007C29C5">
        <w:rPr>
          <w:rFonts w:ascii="Times New Roman" w:hAnsi="Times New Roman" w:cs="Times New Roman"/>
          <w:color w:val="2F5496" w:themeColor="accent1" w:themeShade="BF"/>
          <w:sz w:val="28"/>
        </w:rPr>
        <w:t>What is the significance of DFDs in system analysis?</w:t>
      </w:r>
    </w:p>
    <w:p w14:paraId="426CC162" w14:textId="40EEE92E" w:rsidR="00E87682" w:rsidRPr="007C29C5" w:rsidRDefault="00D4024B" w:rsidP="00E8768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t>Ans:</w:t>
      </w:r>
    </w:p>
    <w:p w14:paraId="30673AA4"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1. </w:t>
      </w:r>
      <w:r w:rsidRPr="007C29C5">
        <w:rPr>
          <w:rStyle w:val="Strong"/>
          <w:b/>
          <w:bCs/>
          <w:sz w:val="24"/>
          <w:szCs w:val="24"/>
        </w:rPr>
        <w:t>Visual Representation of Processes</w:t>
      </w:r>
    </w:p>
    <w:p w14:paraId="03416A24"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DFDs visually show how data moves through a system—how it's input, processed, stored, and output—making it easier to understand complex processes at a glance.</w:t>
      </w:r>
    </w:p>
    <w:p w14:paraId="110B1DF1"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2. </w:t>
      </w:r>
      <w:r w:rsidRPr="007C29C5">
        <w:rPr>
          <w:rStyle w:val="Strong"/>
          <w:b/>
          <w:bCs/>
          <w:sz w:val="24"/>
          <w:szCs w:val="24"/>
        </w:rPr>
        <w:t>Improves Understanding</w:t>
      </w:r>
    </w:p>
    <w:p w14:paraId="72886E1B"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They help analysts, developers, and stakeholders clearly understand system functionality, data sources, and interactions without needing technical jargon.</w:t>
      </w:r>
    </w:p>
    <w:p w14:paraId="2D4A4238"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3. </w:t>
      </w:r>
      <w:r w:rsidRPr="007C29C5">
        <w:rPr>
          <w:rStyle w:val="Strong"/>
          <w:b/>
          <w:bCs/>
          <w:sz w:val="24"/>
          <w:szCs w:val="24"/>
        </w:rPr>
        <w:t>Clarifies System Requirements</w:t>
      </w:r>
    </w:p>
    <w:p w14:paraId="14DB2BE6"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By breaking down the flow of data, DFDs help identify what the system needs to do, ensuring accurate and complete requirement gathering.</w:t>
      </w:r>
    </w:p>
    <w:p w14:paraId="3F6386B5"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4. </w:t>
      </w:r>
      <w:r w:rsidRPr="007C29C5">
        <w:rPr>
          <w:rStyle w:val="Strong"/>
          <w:b/>
          <w:bCs/>
          <w:sz w:val="24"/>
          <w:szCs w:val="24"/>
        </w:rPr>
        <w:t>Supports System Design</w:t>
      </w:r>
    </w:p>
    <w:p w14:paraId="6833AB43"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DFDs provide a foundation for creating detailed design documents, helping guide the development of databases, interfaces, and processes.</w:t>
      </w:r>
    </w:p>
    <w:p w14:paraId="67009FDC"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5. </w:t>
      </w:r>
      <w:r w:rsidRPr="007C29C5">
        <w:rPr>
          <w:rStyle w:val="Strong"/>
          <w:b/>
          <w:bCs/>
          <w:sz w:val="24"/>
          <w:szCs w:val="24"/>
        </w:rPr>
        <w:t>Enhances Communication</w:t>
      </w:r>
    </w:p>
    <w:p w14:paraId="1E019B82"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They serve as a common language between technical teams and non-technical stakeholders, improving collaboration and reducing misunderstandings.</w:t>
      </w:r>
    </w:p>
    <w:p w14:paraId="21248B24" w14:textId="77777777" w:rsidR="00D4024B" w:rsidRPr="007C29C5" w:rsidRDefault="00D4024B" w:rsidP="00D4024B">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6. </w:t>
      </w:r>
      <w:r w:rsidRPr="007C29C5">
        <w:rPr>
          <w:rStyle w:val="Strong"/>
          <w:b/>
          <w:bCs/>
          <w:sz w:val="24"/>
          <w:szCs w:val="24"/>
        </w:rPr>
        <w:t>Helps Identify Redundancies and Inefficiencies</w:t>
      </w:r>
    </w:p>
    <w:p w14:paraId="11FAADA9"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r w:rsidRPr="007C29C5">
        <w:rPr>
          <w:rFonts w:ascii="Times New Roman" w:hAnsi="Times New Roman" w:cs="Times New Roman"/>
          <w:sz w:val="24"/>
          <w:szCs w:val="24"/>
        </w:rPr>
        <w:t>By mapping out the current data flow, DFDs can reveal unnecessary steps or bottlenecks in the system, aiding in optimization.</w:t>
      </w:r>
    </w:p>
    <w:p w14:paraId="442EEC2E" w14:textId="77777777" w:rsidR="00D4024B" w:rsidRPr="007C29C5" w:rsidRDefault="00D4024B" w:rsidP="00D4024B">
      <w:pPr>
        <w:spacing w:before="100" w:beforeAutospacing="1" w:after="100" w:afterAutospacing="1"/>
        <w:ind w:left="720"/>
        <w:rPr>
          <w:rFonts w:ascii="Times New Roman" w:hAnsi="Times New Roman" w:cs="Times New Roman"/>
          <w:sz w:val="24"/>
          <w:szCs w:val="24"/>
        </w:rPr>
      </w:pPr>
    </w:p>
    <w:p w14:paraId="1F5BF2FE" w14:textId="14D21D5B" w:rsidR="00D4024B" w:rsidRPr="007C29C5" w:rsidRDefault="00D4024B" w:rsidP="00D4024B">
      <w:pPr>
        <w:pStyle w:val="ListParagraph"/>
        <w:numPr>
          <w:ilvl w:val="0"/>
          <w:numId w:val="2"/>
        </w:numPr>
        <w:spacing w:before="100" w:beforeAutospacing="1" w:after="100" w:afterAutospacing="1"/>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What are the pros and cons of desktop applications compared to web applications?</w:t>
      </w:r>
    </w:p>
    <w:p w14:paraId="712E6942" w14:textId="0EAEFE2D" w:rsidR="00E87682" w:rsidRPr="007C29C5" w:rsidRDefault="007C29C5" w:rsidP="00E8768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C29C5">
        <w:rPr>
          <w:rFonts w:ascii="Times New Roman" w:eastAsia="Times New Roman" w:hAnsi="Times New Roman" w:cs="Times New Roman"/>
          <w:kern w:val="0"/>
          <w:sz w:val="24"/>
          <w:szCs w:val="24"/>
          <w:lang w:eastAsia="en-IN" w:bidi="ar-SA"/>
          <w14:ligatures w14:val="none"/>
        </w:rPr>
        <w:lastRenderedPageBreak/>
        <w:t>A</w:t>
      </w:r>
      <w:r w:rsidR="00D4024B" w:rsidRPr="007C29C5">
        <w:rPr>
          <w:rFonts w:ascii="Times New Roman" w:eastAsia="Times New Roman" w:hAnsi="Times New Roman" w:cs="Times New Roman"/>
          <w:kern w:val="0"/>
          <w:sz w:val="24"/>
          <w:szCs w:val="24"/>
          <w:lang w:eastAsia="en-IN" w:bidi="ar-SA"/>
          <w14:ligatures w14:val="none"/>
        </w:rPr>
        <w:t>n</w:t>
      </w:r>
      <w:r w:rsidRPr="007C29C5">
        <w:rPr>
          <w:rFonts w:ascii="Times New Roman" w:eastAsia="Times New Roman" w:hAnsi="Times New Roman" w:cs="Times New Roman"/>
          <w:kern w:val="0"/>
          <w:sz w:val="24"/>
          <w:szCs w:val="24"/>
          <w:lang w:eastAsia="en-IN" w:bidi="ar-SA"/>
          <w14:ligatures w14:val="none"/>
        </w:rPr>
        <w:t>s:</w:t>
      </w:r>
    </w:p>
    <w:p w14:paraId="2D3E3D50" w14:textId="77777777" w:rsidR="007C29C5" w:rsidRPr="007C29C5" w:rsidRDefault="007C29C5" w:rsidP="007C29C5">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Pros of Desktop Applications</w:t>
      </w:r>
    </w:p>
    <w:p w14:paraId="47C2F064" w14:textId="77777777" w:rsidR="007C29C5" w:rsidRPr="007C29C5" w:rsidRDefault="007C29C5" w:rsidP="007C29C5">
      <w:pPr>
        <w:numPr>
          <w:ilvl w:val="0"/>
          <w:numId w:val="13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Better Performance</w:t>
      </w:r>
    </w:p>
    <w:p w14:paraId="1C8D0D5D" w14:textId="77777777" w:rsidR="007C29C5" w:rsidRPr="007C29C5" w:rsidRDefault="007C29C5" w:rsidP="007C29C5">
      <w:pPr>
        <w:numPr>
          <w:ilvl w:val="1"/>
          <w:numId w:val="134"/>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Uses the device’s full resources, often faster and more responsive for heavy tasks.</w:t>
      </w:r>
    </w:p>
    <w:p w14:paraId="6A4664E0" w14:textId="77777777" w:rsidR="007C29C5" w:rsidRPr="007C29C5" w:rsidRDefault="007C29C5" w:rsidP="007C29C5">
      <w:pPr>
        <w:numPr>
          <w:ilvl w:val="0"/>
          <w:numId w:val="13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Offline Access</w:t>
      </w:r>
    </w:p>
    <w:p w14:paraId="2998D924" w14:textId="77777777" w:rsidR="007C29C5" w:rsidRPr="007C29C5" w:rsidRDefault="007C29C5" w:rsidP="007C29C5">
      <w:pPr>
        <w:numPr>
          <w:ilvl w:val="1"/>
          <w:numId w:val="134"/>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Works without an internet connection, ideal for environments with limited connectivity.</w:t>
      </w:r>
    </w:p>
    <w:p w14:paraId="67CF05E7" w14:textId="77777777" w:rsidR="007C29C5" w:rsidRPr="007C29C5" w:rsidRDefault="007C29C5" w:rsidP="007C29C5">
      <w:pPr>
        <w:numPr>
          <w:ilvl w:val="0"/>
          <w:numId w:val="13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Richer Features</w:t>
      </w:r>
    </w:p>
    <w:p w14:paraId="0C22683B" w14:textId="77777777" w:rsidR="007C29C5" w:rsidRPr="007C29C5" w:rsidRDefault="007C29C5" w:rsidP="007C29C5">
      <w:pPr>
        <w:numPr>
          <w:ilvl w:val="1"/>
          <w:numId w:val="134"/>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Can offer advanced features and deeper system integration (like accessing file systems, hardware).</w:t>
      </w:r>
    </w:p>
    <w:p w14:paraId="1F0555D5" w14:textId="77777777" w:rsidR="007C29C5" w:rsidRPr="007C29C5" w:rsidRDefault="007C29C5" w:rsidP="007C29C5">
      <w:pPr>
        <w:numPr>
          <w:ilvl w:val="0"/>
          <w:numId w:val="134"/>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Data Security</w:t>
      </w:r>
    </w:p>
    <w:p w14:paraId="2ABAA146" w14:textId="77777777" w:rsidR="007C29C5" w:rsidRPr="007C29C5" w:rsidRDefault="007C29C5" w:rsidP="007C29C5">
      <w:pPr>
        <w:numPr>
          <w:ilvl w:val="1"/>
          <w:numId w:val="134"/>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Data can be stored locally, reducing exposure to online threats (if properly managed).</w:t>
      </w:r>
    </w:p>
    <w:p w14:paraId="5CB91A0F" w14:textId="77777777" w:rsidR="007C29C5" w:rsidRPr="007C29C5" w:rsidRDefault="007C29C5" w:rsidP="007C29C5">
      <w:pPr>
        <w:pStyle w:val="Heading3"/>
        <w:ind w:left="720"/>
        <w:rPr>
          <w:sz w:val="24"/>
          <w:szCs w:val="24"/>
        </w:rPr>
      </w:pPr>
      <w:r w:rsidRPr="007C29C5">
        <w:rPr>
          <w:rFonts w:ascii="Segoe UI Emoji" w:hAnsi="Segoe UI Emoji" w:cs="Segoe UI Emoji"/>
          <w:sz w:val="24"/>
          <w:szCs w:val="24"/>
        </w:rPr>
        <w:t>❌</w:t>
      </w:r>
      <w:r w:rsidRPr="007C29C5">
        <w:rPr>
          <w:sz w:val="24"/>
          <w:szCs w:val="24"/>
        </w:rPr>
        <w:t xml:space="preserve"> </w:t>
      </w:r>
      <w:r w:rsidRPr="007C29C5">
        <w:rPr>
          <w:rStyle w:val="Strong"/>
          <w:b/>
          <w:bCs/>
          <w:sz w:val="24"/>
          <w:szCs w:val="24"/>
        </w:rPr>
        <w:t>Cons of Desktop Applications</w:t>
      </w:r>
    </w:p>
    <w:p w14:paraId="44298D50" w14:textId="77777777" w:rsidR="007C29C5" w:rsidRPr="007C29C5" w:rsidRDefault="007C29C5" w:rsidP="007C29C5">
      <w:pPr>
        <w:numPr>
          <w:ilvl w:val="0"/>
          <w:numId w:val="13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Platform Dependent</w:t>
      </w:r>
    </w:p>
    <w:p w14:paraId="091F0411" w14:textId="77777777" w:rsidR="007C29C5" w:rsidRPr="007C29C5" w:rsidRDefault="007C29C5" w:rsidP="007C29C5">
      <w:pPr>
        <w:numPr>
          <w:ilvl w:val="1"/>
          <w:numId w:val="135"/>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Typically developed for one OS (e.g., Windows or macOS), needing separate versions for each platform.</w:t>
      </w:r>
    </w:p>
    <w:p w14:paraId="05EBB707" w14:textId="77777777" w:rsidR="007C29C5" w:rsidRPr="007C29C5" w:rsidRDefault="007C29C5" w:rsidP="007C29C5">
      <w:pPr>
        <w:numPr>
          <w:ilvl w:val="0"/>
          <w:numId w:val="13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Installation Required</w:t>
      </w:r>
    </w:p>
    <w:p w14:paraId="3ED93985" w14:textId="77777777" w:rsidR="007C29C5" w:rsidRPr="007C29C5" w:rsidRDefault="007C29C5" w:rsidP="007C29C5">
      <w:pPr>
        <w:numPr>
          <w:ilvl w:val="1"/>
          <w:numId w:val="135"/>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Users must download and install the software, which can be a barrier or inconvenience.</w:t>
      </w:r>
    </w:p>
    <w:p w14:paraId="2E808313" w14:textId="77777777" w:rsidR="007C29C5" w:rsidRPr="007C29C5" w:rsidRDefault="007C29C5" w:rsidP="007C29C5">
      <w:pPr>
        <w:numPr>
          <w:ilvl w:val="0"/>
          <w:numId w:val="13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Harder to Update</w:t>
      </w:r>
    </w:p>
    <w:p w14:paraId="13314EFD" w14:textId="77777777" w:rsidR="007C29C5" w:rsidRPr="007C29C5" w:rsidRDefault="007C29C5" w:rsidP="007C29C5">
      <w:pPr>
        <w:numPr>
          <w:ilvl w:val="1"/>
          <w:numId w:val="135"/>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Updates must be distributed and installed manually (or with an updater), unlike web apps which update instantly.</w:t>
      </w:r>
    </w:p>
    <w:p w14:paraId="65B006A4" w14:textId="77777777" w:rsidR="007C29C5" w:rsidRPr="007C29C5" w:rsidRDefault="007C29C5" w:rsidP="007C29C5">
      <w:pPr>
        <w:numPr>
          <w:ilvl w:val="0"/>
          <w:numId w:val="135"/>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7C29C5">
        <w:rPr>
          <w:rStyle w:val="Strong"/>
          <w:rFonts w:ascii="Times New Roman" w:hAnsi="Times New Roman" w:cs="Times New Roman"/>
          <w:sz w:val="24"/>
          <w:szCs w:val="24"/>
        </w:rPr>
        <w:t>Limited Accessibility</w:t>
      </w:r>
    </w:p>
    <w:p w14:paraId="2CFBAD67" w14:textId="77777777" w:rsidR="007C29C5" w:rsidRPr="007C29C5" w:rsidRDefault="007C29C5" w:rsidP="007C29C5">
      <w:pPr>
        <w:numPr>
          <w:ilvl w:val="1"/>
          <w:numId w:val="135"/>
        </w:numPr>
        <w:tabs>
          <w:tab w:val="clear" w:pos="1440"/>
          <w:tab w:val="num" w:pos="2160"/>
        </w:tabs>
        <w:spacing w:before="100" w:beforeAutospacing="1" w:after="100" w:afterAutospacing="1" w:line="240" w:lineRule="auto"/>
        <w:ind w:left="2160"/>
        <w:rPr>
          <w:rFonts w:ascii="Times New Roman" w:hAnsi="Times New Roman" w:cs="Times New Roman"/>
          <w:sz w:val="24"/>
          <w:szCs w:val="24"/>
        </w:rPr>
      </w:pPr>
      <w:r w:rsidRPr="007C29C5">
        <w:rPr>
          <w:rFonts w:ascii="Times New Roman" w:hAnsi="Times New Roman" w:cs="Times New Roman"/>
          <w:sz w:val="24"/>
          <w:szCs w:val="24"/>
        </w:rPr>
        <w:t>Can only be used on the device it’s installed on, not accessible from anywhere like web apps.</w:t>
      </w:r>
    </w:p>
    <w:p w14:paraId="601F995C" w14:textId="1259C4B8" w:rsidR="007C29C5" w:rsidRPr="007C29C5" w:rsidRDefault="007C29C5" w:rsidP="007C29C5">
      <w:pPr>
        <w:pStyle w:val="ListParagraph"/>
        <w:numPr>
          <w:ilvl w:val="0"/>
          <w:numId w:val="2"/>
        </w:numPr>
        <w:spacing w:before="100" w:beforeAutospacing="1" w:after="100" w:afterAutospacing="1" w:line="240" w:lineRule="auto"/>
        <w:rPr>
          <w:rFonts w:ascii="Times New Roman" w:hAnsi="Times New Roman" w:cs="Times New Roman"/>
          <w:color w:val="2F5496" w:themeColor="accent1" w:themeShade="BF"/>
          <w:sz w:val="32"/>
          <w:szCs w:val="32"/>
        </w:rPr>
      </w:pPr>
      <w:r w:rsidRPr="007C29C5">
        <w:rPr>
          <w:rFonts w:ascii="Times New Roman" w:hAnsi="Times New Roman" w:cs="Times New Roman"/>
          <w:color w:val="2F5496" w:themeColor="accent1" w:themeShade="BF"/>
          <w:sz w:val="28"/>
          <w:szCs w:val="36"/>
        </w:rPr>
        <w:t>How do flowcharts help in programming and system design?</w:t>
      </w:r>
    </w:p>
    <w:p w14:paraId="4D404CC2" w14:textId="2FD01B55" w:rsidR="007C29C5" w:rsidRPr="007C29C5" w:rsidRDefault="007C29C5" w:rsidP="007C29C5">
      <w:pPr>
        <w:pStyle w:val="ListParagraph"/>
        <w:spacing w:before="100" w:beforeAutospacing="1" w:after="100" w:afterAutospacing="1" w:line="240" w:lineRule="auto"/>
        <w:rPr>
          <w:rFonts w:ascii="Times New Roman" w:hAnsi="Times New Roman" w:cs="Times New Roman"/>
          <w:sz w:val="24"/>
          <w:szCs w:val="32"/>
        </w:rPr>
      </w:pPr>
      <w:r w:rsidRPr="007C29C5">
        <w:rPr>
          <w:rFonts w:ascii="Times New Roman" w:hAnsi="Times New Roman" w:cs="Times New Roman"/>
          <w:sz w:val="24"/>
          <w:szCs w:val="32"/>
        </w:rPr>
        <w:t>Ans:</w:t>
      </w:r>
    </w:p>
    <w:p w14:paraId="695496F4" w14:textId="77777777" w:rsidR="007C29C5" w:rsidRPr="007C29C5" w:rsidRDefault="007C29C5" w:rsidP="007C29C5">
      <w:pPr>
        <w:spacing w:before="100" w:beforeAutospacing="1" w:after="100" w:afterAutospacing="1"/>
        <w:rPr>
          <w:rFonts w:ascii="Times New Roman" w:hAnsi="Times New Roman" w:cs="Times New Roman"/>
          <w:sz w:val="24"/>
          <w:szCs w:val="24"/>
        </w:rPr>
      </w:pPr>
      <w:r w:rsidRPr="007C29C5">
        <w:rPr>
          <w:rStyle w:val="Strong"/>
          <w:rFonts w:ascii="Times New Roman" w:hAnsi="Times New Roman" w:cs="Times New Roman"/>
          <w:sz w:val="24"/>
          <w:szCs w:val="24"/>
        </w:rPr>
        <w:t>Flowcharts</w:t>
      </w:r>
      <w:r w:rsidRPr="007C29C5">
        <w:rPr>
          <w:rFonts w:ascii="Times New Roman" w:hAnsi="Times New Roman" w:cs="Times New Roman"/>
          <w:sz w:val="24"/>
          <w:szCs w:val="24"/>
        </w:rPr>
        <w:t xml:space="preserve"> are valuable tools in </w:t>
      </w:r>
      <w:r w:rsidRPr="007C29C5">
        <w:rPr>
          <w:rStyle w:val="Strong"/>
          <w:rFonts w:ascii="Times New Roman" w:hAnsi="Times New Roman" w:cs="Times New Roman"/>
          <w:sz w:val="24"/>
          <w:szCs w:val="24"/>
        </w:rPr>
        <w:t>programming</w:t>
      </w:r>
      <w:r w:rsidRPr="007C29C5">
        <w:rPr>
          <w:rFonts w:ascii="Times New Roman" w:hAnsi="Times New Roman" w:cs="Times New Roman"/>
          <w:sz w:val="24"/>
          <w:szCs w:val="24"/>
        </w:rPr>
        <w:t xml:space="preserve"> and </w:t>
      </w:r>
      <w:r w:rsidRPr="007C29C5">
        <w:rPr>
          <w:rStyle w:val="Strong"/>
          <w:rFonts w:ascii="Times New Roman" w:hAnsi="Times New Roman" w:cs="Times New Roman"/>
          <w:sz w:val="24"/>
          <w:szCs w:val="24"/>
        </w:rPr>
        <w:t>system design</w:t>
      </w:r>
      <w:r w:rsidRPr="007C29C5">
        <w:rPr>
          <w:rFonts w:ascii="Times New Roman" w:hAnsi="Times New Roman" w:cs="Times New Roman"/>
          <w:sz w:val="24"/>
          <w:szCs w:val="24"/>
        </w:rPr>
        <w:t xml:space="preserve"> because they provide a clear, visual representation of processes, making complex workflows easier to understand, analyze, and implement. Here's how they help:</w:t>
      </w:r>
    </w:p>
    <w:p w14:paraId="6607198A" w14:textId="77777777" w:rsidR="007C29C5" w:rsidRPr="007C29C5" w:rsidRDefault="007C29C5" w:rsidP="007C29C5">
      <w:pPr>
        <w:pStyle w:val="Heading3"/>
        <w:rPr>
          <w:sz w:val="24"/>
          <w:szCs w:val="24"/>
        </w:rPr>
      </w:pPr>
      <w:r w:rsidRPr="007C29C5">
        <w:rPr>
          <w:sz w:val="24"/>
          <w:szCs w:val="24"/>
        </w:rPr>
        <w:t xml:space="preserve">1. </w:t>
      </w:r>
      <w:r w:rsidRPr="007C29C5">
        <w:rPr>
          <w:rStyle w:val="Strong"/>
          <w:b/>
          <w:bCs/>
          <w:sz w:val="24"/>
          <w:szCs w:val="24"/>
        </w:rPr>
        <w:t>Simplify Complex Processes</w:t>
      </w:r>
    </w:p>
    <w:p w14:paraId="396BA0DE" w14:textId="77777777" w:rsidR="007C29C5" w:rsidRPr="007C29C5" w:rsidRDefault="007C29C5" w:rsidP="007C29C5">
      <w:pPr>
        <w:numPr>
          <w:ilvl w:val="0"/>
          <w:numId w:val="136"/>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Flowcharts break down complex algorithms or workflows into smaller, manageable steps, making it easier to follow and understand the overall system or program logic.</w:t>
      </w:r>
    </w:p>
    <w:p w14:paraId="3F4B23B1" w14:textId="77777777" w:rsidR="007C29C5" w:rsidRPr="007C29C5" w:rsidRDefault="007C29C5" w:rsidP="007C29C5">
      <w:pPr>
        <w:pStyle w:val="Heading3"/>
        <w:rPr>
          <w:sz w:val="24"/>
          <w:szCs w:val="24"/>
        </w:rPr>
      </w:pPr>
      <w:r w:rsidRPr="007C29C5">
        <w:rPr>
          <w:sz w:val="24"/>
          <w:szCs w:val="24"/>
        </w:rPr>
        <w:t xml:space="preserve">2. </w:t>
      </w:r>
      <w:r w:rsidRPr="007C29C5">
        <w:rPr>
          <w:rStyle w:val="Strong"/>
          <w:b/>
          <w:bCs/>
          <w:sz w:val="24"/>
          <w:szCs w:val="24"/>
        </w:rPr>
        <w:t>Clarify Program Logic</w:t>
      </w:r>
    </w:p>
    <w:p w14:paraId="40A51F15" w14:textId="77777777" w:rsidR="007C29C5" w:rsidRPr="007C29C5" w:rsidRDefault="007C29C5" w:rsidP="007C29C5">
      <w:pPr>
        <w:numPr>
          <w:ilvl w:val="0"/>
          <w:numId w:val="137"/>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They help programmers visualize the flow of control (like loops, conditions, and data handling) within a program, making it easier to identify potential issues early in development.</w:t>
      </w:r>
    </w:p>
    <w:p w14:paraId="1A8D248D" w14:textId="77777777" w:rsidR="007C29C5" w:rsidRPr="007C29C5" w:rsidRDefault="007C29C5" w:rsidP="007C29C5">
      <w:pPr>
        <w:pStyle w:val="Heading3"/>
        <w:rPr>
          <w:sz w:val="24"/>
          <w:szCs w:val="24"/>
        </w:rPr>
      </w:pPr>
      <w:r w:rsidRPr="007C29C5">
        <w:rPr>
          <w:sz w:val="24"/>
          <w:szCs w:val="24"/>
        </w:rPr>
        <w:lastRenderedPageBreak/>
        <w:t xml:space="preserve">3. </w:t>
      </w:r>
      <w:r w:rsidRPr="007C29C5">
        <w:rPr>
          <w:rStyle w:val="Strong"/>
          <w:b/>
          <w:bCs/>
          <w:sz w:val="24"/>
          <w:szCs w:val="24"/>
        </w:rPr>
        <w:t>Facilitate Communication</w:t>
      </w:r>
    </w:p>
    <w:p w14:paraId="33C004CC" w14:textId="77777777" w:rsidR="007C29C5" w:rsidRPr="007C29C5" w:rsidRDefault="007C29C5" w:rsidP="007C29C5">
      <w:pPr>
        <w:numPr>
          <w:ilvl w:val="0"/>
          <w:numId w:val="138"/>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Flowcharts serve as a common language for both technical and non-technical stakeholders, improving collaboration between team members and clients by illustrating the logic or process flow.</w:t>
      </w:r>
    </w:p>
    <w:p w14:paraId="4C00856A" w14:textId="77777777" w:rsidR="007C29C5" w:rsidRPr="007C29C5" w:rsidRDefault="007C29C5" w:rsidP="007C29C5">
      <w:pPr>
        <w:pStyle w:val="Heading3"/>
        <w:rPr>
          <w:sz w:val="24"/>
          <w:szCs w:val="24"/>
        </w:rPr>
      </w:pPr>
      <w:r w:rsidRPr="007C29C5">
        <w:rPr>
          <w:sz w:val="24"/>
          <w:szCs w:val="24"/>
        </w:rPr>
        <w:t xml:space="preserve">4. </w:t>
      </w:r>
      <w:r w:rsidRPr="007C29C5">
        <w:rPr>
          <w:rStyle w:val="Strong"/>
          <w:b/>
          <w:bCs/>
          <w:sz w:val="24"/>
          <w:szCs w:val="24"/>
        </w:rPr>
        <w:t>Identify Errors or Bottlenecks</w:t>
      </w:r>
    </w:p>
    <w:p w14:paraId="4B0B1B22" w14:textId="77777777" w:rsidR="007C29C5" w:rsidRPr="007C29C5" w:rsidRDefault="007C29C5" w:rsidP="007C29C5">
      <w:pPr>
        <w:numPr>
          <w:ilvl w:val="0"/>
          <w:numId w:val="139"/>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By mapping out the system or program flow, developers can spot potential errors, inefficiencies, or redundant steps early in the design phase, before coding begins.</w:t>
      </w:r>
    </w:p>
    <w:p w14:paraId="5F5FD8A2" w14:textId="77777777" w:rsidR="007C29C5" w:rsidRPr="007C29C5" w:rsidRDefault="007C29C5" w:rsidP="007C29C5">
      <w:pPr>
        <w:pStyle w:val="Heading3"/>
        <w:rPr>
          <w:sz w:val="24"/>
          <w:szCs w:val="24"/>
        </w:rPr>
      </w:pPr>
      <w:r w:rsidRPr="007C29C5">
        <w:rPr>
          <w:sz w:val="24"/>
          <w:szCs w:val="24"/>
        </w:rPr>
        <w:t xml:space="preserve">5. </w:t>
      </w:r>
      <w:r w:rsidRPr="007C29C5">
        <w:rPr>
          <w:rStyle w:val="Strong"/>
          <w:b/>
          <w:bCs/>
          <w:sz w:val="24"/>
          <w:szCs w:val="24"/>
        </w:rPr>
        <w:t>Aid in Debugging</w:t>
      </w:r>
    </w:p>
    <w:p w14:paraId="7B06ABA5" w14:textId="77777777" w:rsidR="007C29C5" w:rsidRPr="007C29C5" w:rsidRDefault="007C29C5" w:rsidP="007C29C5">
      <w:pPr>
        <w:numPr>
          <w:ilvl w:val="0"/>
          <w:numId w:val="140"/>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When issues arise in the code, flowcharts can help trace the execution flow, identifying where things went wrong and helping with debugging.</w:t>
      </w:r>
    </w:p>
    <w:p w14:paraId="2962C343" w14:textId="77777777" w:rsidR="007C29C5" w:rsidRPr="007C29C5" w:rsidRDefault="007C29C5" w:rsidP="007C29C5">
      <w:pPr>
        <w:pStyle w:val="Heading3"/>
        <w:rPr>
          <w:sz w:val="24"/>
          <w:szCs w:val="24"/>
        </w:rPr>
      </w:pPr>
      <w:r w:rsidRPr="007C29C5">
        <w:rPr>
          <w:sz w:val="24"/>
          <w:szCs w:val="24"/>
        </w:rPr>
        <w:t xml:space="preserve">6. </w:t>
      </w:r>
      <w:r w:rsidRPr="007C29C5">
        <w:rPr>
          <w:rStyle w:val="Strong"/>
          <w:b/>
          <w:bCs/>
          <w:sz w:val="24"/>
          <w:szCs w:val="24"/>
        </w:rPr>
        <w:t>Support Documentation</w:t>
      </w:r>
    </w:p>
    <w:p w14:paraId="4CE9A23A" w14:textId="77777777" w:rsidR="007C29C5" w:rsidRPr="007C29C5" w:rsidRDefault="007C29C5" w:rsidP="007C29C5">
      <w:pPr>
        <w:numPr>
          <w:ilvl w:val="0"/>
          <w:numId w:val="141"/>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Flowcharts provide easy-to-follow documentation of how a system or program works, which can be helpful for future maintenance, updates, or onboarding new developers.</w:t>
      </w:r>
    </w:p>
    <w:p w14:paraId="6443BC66" w14:textId="77777777" w:rsidR="007C29C5" w:rsidRPr="007C29C5" w:rsidRDefault="007C29C5" w:rsidP="007C29C5">
      <w:pPr>
        <w:pStyle w:val="Heading3"/>
        <w:rPr>
          <w:sz w:val="24"/>
          <w:szCs w:val="24"/>
        </w:rPr>
      </w:pPr>
      <w:r w:rsidRPr="007C29C5">
        <w:rPr>
          <w:sz w:val="24"/>
          <w:szCs w:val="24"/>
        </w:rPr>
        <w:t xml:space="preserve">7. </w:t>
      </w:r>
      <w:r w:rsidRPr="007C29C5">
        <w:rPr>
          <w:rStyle w:val="Strong"/>
          <w:b/>
          <w:bCs/>
          <w:sz w:val="24"/>
          <w:szCs w:val="24"/>
        </w:rPr>
        <w:t>Optimize System Design</w:t>
      </w:r>
    </w:p>
    <w:p w14:paraId="159F7FFB" w14:textId="77777777" w:rsidR="007C29C5" w:rsidRPr="007C29C5" w:rsidRDefault="007C29C5" w:rsidP="007C29C5">
      <w:pPr>
        <w:numPr>
          <w:ilvl w:val="0"/>
          <w:numId w:val="142"/>
        </w:numPr>
        <w:spacing w:before="100" w:beforeAutospacing="1" w:after="100" w:afterAutospacing="1" w:line="240" w:lineRule="auto"/>
        <w:rPr>
          <w:rFonts w:ascii="Times New Roman" w:hAnsi="Times New Roman" w:cs="Times New Roman"/>
          <w:sz w:val="24"/>
          <w:szCs w:val="24"/>
        </w:rPr>
      </w:pPr>
      <w:r w:rsidRPr="007C29C5">
        <w:rPr>
          <w:rFonts w:ascii="Times New Roman" w:hAnsi="Times New Roman" w:cs="Times New Roman"/>
          <w:sz w:val="24"/>
          <w:szCs w:val="24"/>
        </w:rPr>
        <w:t>In system design, flowcharts are used to model processes, showing how data flows and how different parts of the system interact, ensuring a more streamlined and efficient design.</w:t>
      </w:r>
    </w:p>
    <w:p w14:paraId="4BAB0E84" w14:textId="77777777" w:rsidR="007C29C5" w:rsidRPr="007C29C5" w:rsidRDefault="007C29C5" w:rsidP="007C29C5">
      <w:pPr>
        <w:pStyle w:val="ListParagraph"/>
        <w:spacing w:before="100" w:beforeAutospacing="1" w:after="100" w:afterAutospacing="1" w:line="240" w:lineRule="auto"/>
        <w:rPr>
          <w:rFonts w:ascii="Times New Roman" w:hAnsi="Times New Roman" w:cs="Times New Roman"/>
          <w:sz w:val="28"/>
        </w:rPr>
      </w:pPr>
    </w:p>
    <w:p w14:paraId="0F2D287B" w14:textId="77777777" w:rsidR="007C29C5" w:rsidRPr="007C29C5" w:rsidRDefault="007C29C5" w:rsidP="00E8768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7B5AF636" w14:textId="77777777" w:rsidR="00DA1C7E" w:rsidRPr="007C29C5" w:rsidRDefault="00DA1C7E" w:rsidP="00DA1C7E">
      <w:pPr>
        <w:pStyle w:val="ListParagraph"/>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p>
    <w:p w14:paraId="33CAA867" w14:textId="77777777" w:rsidR="00DA1C7E" w:rsidRPr="007C29C5" w:rsidRDefault="00DA1C7E" w:rsidP="00DA1C7E">
      <w:pPr>
        <w:pStyle w:val="ListParagraph"/>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p>
    <w:p w14:paraId="275A97EB" w14:textId="77777777" w:rsidR="00DA1C7E" w:rsidRPr="007C29C5" w:rsidRDefault="00DA1C7E" w:rsidP="00C666A9">
      <w:pPr>
        <w:pStyle w:val="ListParagraph"/>
        <w:spacing w:before="100" w:beforeAutospacing="1" w:after="100" w:afterAutospacing="1" w:line="240" w:lineRule="auto"/>
        <w:rPr>
          <w:rFonts w:ascii="Times New Roman" w:hAnsi="Times New Roman" w:cs="Times New Roman"/>
          <w:sz w:val="24"/>
          <w:szCs w:val="32"/>
        </w:rPr>
      </w:pPr>
    </w:p>
    <w:p w14:paraId="681B92CF" w14:textId="77777777" w:rsidR="004E6DF5" w:rsidRPr="007C29C5" w:rsidRDefault="004E6DF5" w:rsidP="004E6DF5">
      <w:pPr>
        <w:pStyle w:val="ListParagraph"/>
        <w:spacing w:before="100" w:beforeAutospacing="1" w:after="100" w:afterAutospacing="1" w:line="240" w:lineRule="auto"/>
        <w:rPr>
          <w:rStyle w:val="Strong"/>
          <w:rFonts w:ascii="Times New Roman" w:hAnsi="Times New Roman" w:cs="Times New Roman"/>
          <w:b w:val="0"/>
          <w:bCs w:val="0"/>
          <w:sz w:val="24"/>
          <w:szCs w:val="24"/>
        </w:rPr>
      </w:pPr>
    </w:p>
    <w:p w14:paraId="0A38E3B2" w14:textId="77777777" w:rsidR="003D7FD5" w:rsidRPr="007C29C5" w:rsidRDefault="003D7FD5" w:rsidP="003D7FD5">
      <w:pPr>
        <w:spacing w:before="100" w:beforeAutospacing="1" w:after="100" w:afterAutospacing="1" w:line="240" w:lineRule="auto"/>
        <w:rPr>
          <w:rFonts w:ascii="Times New Roman" w:hAnsi="Times New Roman" w:cs="Times New Roman"/>
          <w:sz w:val="24"/>
          <w:szCs w:val="24"/>
        </w:rPr>
      </w:pPr>
    </w:p>
    <w:p w14:paraId="6FAE777C" w14:textId="77777777" w:rsidR="00C97766" w:rsidRPr="007C29C5" w:rsidRDefault="00C97766" w:rsidP="00C97766">
      <w:pPr>
        <w:pStyle w:val="ListParagraph"/>
        <w:spacing w:before="100" w:beforeAutospacing="1" w:after="100" w:afterAutospacing="1" w:line="240" w:lineRule="auto"/>
        <w:rPr>
          <w:rFonts w:ascii="Times New Roman" w:hAnsi="Times New Roman" w:cs="Times New Roman"/>
          <w:sz w:val="24"/>
          <w:szCs w:val="24"/>
        </w:rPr>
      </w:pPr>
    </w:p>
    <w:p w14:paraId="07FD37E0" w14:textId="77777777" w:rsidR="00C97766" w:rsidRPr="007C29C5" w:rsidRDefault="00C97766" w:rsidP="00C97766">
      <w:pPr>
        <w:pStyle w:val="ListParagraph"/>
        <w:spacing w:before="100" w:beforeAutospacing="1" w:after="100" w:afterAutospacing="1" w:line="240" w:lineRule="auto"/>
        <w:rPr>
          <w:rFonts w:ascii="Times New Roman" w:hAnsi="Times New Roman" w:cs="Times New Roman"/>
          <w:sz w:val="24"/>
          <w:szCs w:val="24"/>
        </w:rPr>
      </w:pPr>
    </w:p>
    <w:p w14:paraId="0815E6A7" w14:textId="77777777" w:rsidR="00E047BB" w:rsidRPr="007C29C5" w:rsidRDefault="00E047BB" w:rsidP="00E047BB">
      <w:pPr>
        <w:pStyle w:val="ListParagraph"/>
        <w:spacing w:before="100" w:beforeAutospacing="1" w:after="100" w:afterAutospacing="1"/>
        <w:rPr>
          <w:rFonts w:ascii="Times New Roman" w:hAnsi="Times New Roman" w:cs="Times New Roman"/>
          <w:sz w:val="24"/>
          <w:szCs w:val="24"/>
        </w:rPr>
      </w:pPr>
    </w:p>
    <w:p w14:paraId="1B3A5CC0" w14:textId="77777777" w:rsidR="00E047BB" w:rsidRPr="007C29C5" w:rsidRDefault="00E047BB" w:rsidP="00E047BB">
      <w:pPr>
        <w:spacing w:before="100" w:beforeAutospacing="1" w:after="100" w:afterAutospacing="1" w:line="240" w:lineRule="auto"/>
        <w:rPr>
          <w:rFonts w:ascii="Times New Roman" w:hAnsi="Times New Roman" w:cs="Times New Roman"/>
        </w:rPr>
      </w:pPr>
    </w:p>
    <w:p w14:paraId="00BB3996" w14:textId="77777777" w:rsidR="00D646E7" w:rsidRPr="007C29C5" w:rsidRDefault="00D646E7" w:rsidP="00D646E7">
      <w:pPr>
        <w:pStyle w:val="ListParagraph"/>
        <w:spacing w:before="100" w:beforeAutospacing="1" w:after="100" w:afterAutospacing="1" w:line="240" w:lineRule="auto"/>
        <w:rPr>
          <w:rFonts w:ascii="Times New Roman" w:hAnsi="Times New Roman" w:cs="Times New Roman"/>
          <w:sz w:val="28"/>
        </w:rPr>
      </w:pPr>
    </w:p>
    <w:p w14:paraId="29BF8F84" w14:textId="77777777" w:rsidR="008227A1" w:rsidRPr="007C29C5" w:rsidRDefault="008227A1" w:rsidP="008227A1">
      <w:pPr>
        <w:pStyle w:val="ListParagraph"/>
        <w:spacing w:before="100" w:beforeAutospacing="1" w:after="100" w:afterAutospacing="1" w:line="240" w:lineRule="auto"/>
        <w:rPr>
          <w:rFonts w:ascii="Times New Roman" w:hAnsi="Times New Roman" w:cs="Times New Roman"/>
          <w:sz w:val="24"/>
          <w:szCs w:val="32"/>
        </w:rPr>
      </w:pPr>
    </w:p>
    <w:p w14:paraId="198E943B" w14:textId="77777777" w:rsidR="008227A1" w:rsidRPr="007C29C5" w:rsidRDefault="008227A1" w:rsidP="008227A1">
      <w:pPr>
        <w:pStyle w:val="ListParagraph"/>
        <w:spacing w:before="100" w:beforeAutospacing="1" w:after="100" w:afterAutospacing="1" w:line="240" w:lineRule="auto"/>
        <w:rPr>
          <w:rFonts w:ascii="Times New Roman" w:hAnsi="Times New Roman" w:cs="Times New Roman"/>
          <w:sz w:val="28"/>
        </w:rPr>
      </w:pPr>
    </w:p>
    <w:sectPr w:rsidR="008227A1" w:rsidRPr="007C2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CA6"/>
    <w:multiLevelType w:val="hybridMultilevel"/>
    <w:tmpl w:val="83CCA9A8"/>
    <w:lvl w:ilvl="0" w:tplc="B8C011CC">
      <w:start w:val="1"/>
      <w:numFmt w:val="decimal"/>
      <w:lvlText w:val="%1."/>
      <w:lvlJc w:val="left"/>
      <w:pPr>
        <w:ind w:left="720" w:hanging="360"/>
      </w:pPr>
      <w:rPr>
        <w:sz w:val="28"/>
        <w:szCs w:val="3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919E2"/>
    <w:multiLevelType w:val="multilevel"/>
    <w:tmpl w:val="546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075CA"/>
    <w:multiLevelType w:val="multilevel"/>
    <w:tmpl w:val="1C8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80D7B"/>
    <w:multiLevelType w:val="hybridMultilevel"/>
    <w:tmpl w:val="D16E1C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33B152B"/>
    <w:multiLevelType w:val="multilevel"/>
    <w:tmpl w:val="A938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46A0E"/>
    <w:multiLevelType w:val="multilevel"/>
    <w:tmpl w:val="CFE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25CCA"/>
    <w:multiLevelType w:val="multilevel"/>
    <w:tmpl w:val="F91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1614D"/>
    <w:multiLevelType w:val="multilevel"/>
    <w:tmpl w:val="2B5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0193C"/>
    <w:multiLevelType w:val="multilevel"/>
    <w:tmpl w:val="89E0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30497"/>
    <w:multiLevelType w:val="multilevel"/>
    <w:tmpl w:val="9CC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455B6"/>
    <w:multiLevelType w:val="multilevel"/>
    <w:tmpl w:val="F76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90B67"/>
    <w:multiLevelType w:val="multilevel"/>
    <w:tmpl w:val="4420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72F81"/>
    <w:multiLevelType w:val="multilevel"/>
    <w:tmpl w:val="30F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12DD2"/>
    <w:multiLevelType w:val="multilevel"/>
    <w:tmpl w:val="08D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F2968"/>
    <w:multiLevelType w:val="multilevel"/>
    <w:tmpl w:val="8AB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9A5AAC"/>
    <w:multiLevelType w:val="multilevel"/>
    <w:tmpl w:val="8E7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9532D"/>
    <w:multiLevelType w:val="multilevel"/>
    <w:tmpl w:val="4CB6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65EC8"/>
    <w:multiLevelType w:val="multilevel"/>
    <w:tmpl w:val="B44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A238D"/>
    <w:multiLevelType w:val="multilevel"/>
    <w:tmpl w:val="82CE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130B49"/>
    <w:multiLevelType w:val="multilevel"/>
    <w:tmpl w:val="316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7779E"/>
    <w:multiLevelType w:val="multilevel"/>
    <w:tmpl w:val="9B0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804ADE"/>
    <w:multiLevelType w:val="multilevel"/>
    <w:tmpl w:val="D16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8114A"/>
    <w:multiLevelType w:val="multilevel"/>
    <w:tmpl w:val="CE3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9C3DF2"/>
    <w:multiLevelType w:val="multilevel"/>
    <w:tmpl w:val="428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071F5"/>
    <w:multiLevelType w:val="multilevel"/>
    <w:tmpl w:val="3F5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534D08"/>
    <w:multiLevelType w:val="multilevel"/>
    <w:tmpl w:val="002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86CCD"/>
    <w:multiLevelType w:val="multilevel"/>
    <w:tmpl w:val="965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C60A4"/>
    <w:multiLevelType w:val="multilevel"/>
    <w:tmpl w:val="7AF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6660D"/>
    <w:multiLevelType w:val="multilevel"/>
    <w:tmpl w:val="758A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E2C69"/>
    <w:multiLevelType w:val="multilevel"/>
    <w:tmpl w:val="08C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961890"/>
    <w:multiLevelType w:val="multilevel"/>
    <w:tmpl w:val="07BE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D7A59"/>
    <w:multiLevelType w:val="multilevel"/>
    <w:tmpl w:val="EF2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005C8"/>
    <w:multiLevelType w:val="hybridMultilevel"/>
    <w:tmpl w:val="13A05F9E"/>
    <w:lvl w:ilvl="0" w:tplc="842AD6A8">
      <w:start w:val="1"/>
      <w:numFmt w:val="bullet"/>
      <w:lvlText w:val=""/>
      <w:lvlJc w:val="left"/>
      <w:pPr>
        <w:ind w:left="1069" w:hanging="360"/>
      </w:pPr>
      <w:rPr>
        <w:rFonts w:ascii="Symbol" w:hAnsi="Symbol" w:hint="default"/>
        <w:sz w:val="32"/>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C274459"/>
    <w:multiLevelType w:val="multilevel"/>
    <w:tmpl w:val="AED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24B1C"/>
    <w:multiLevelType w:val="multilevel"/>
    <w:tmpl w:val="4B7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F0A4A"/>
    <w:multiLevelType w:val="multilevel"/>
    <w:tmpl w:val="C96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D1577"/>
    <w:multiLevelType w:val="multilevel"/>
    <w:tmpl w:val="553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06751"/>
    <w:multiLevelType w:val="multilevel"/>
    <w:tmpl w:val="AFC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F45715"/>
    <w:multiLevelType w:val="multilevel"/>
    <w:tmpl w:val="35E0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F15B1E"/>
    <w:multiLevelType w:val="multilevel"/>
    <w:tmpl w:val="8EB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BA1D7A"/>
    <w:multiLevelType w:val="hybridMultilevel"/>
    <w:tmpl w:val="242E56B6"/>
    <w:lvl w:ilvl="0" w:tplc="842AD6A8">
      <w:start w:val="1"/>
      <w:numFmt w:val="bullet"/>
      <w:lvlText w:val=""/>
      <w:lvlJc w:val="left"/>
      <w:pPr>
        <w:ind w:left="1069" w:hanging="360"/>
      </w:pPr>
      <w:rPr>
        <w:rFonts w:ascii="Symbol" w:hAnsi="Symbol" w:hint="default"/>
        <w:sz w:val="32"/>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5CF3EA7"/>
    <w:multiLevelType w:val="multilevel"/>
    <w:tmpl w:val="82CE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51652"/>
    <w:multiLevelType w:val="multilevel"/>
    <w:tmpl w:val="009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3B1FFA"/>
    <w:multiLevelType w:val="multilevel"/>
    <w:tmpl w:val="F29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78158E"/>
    <w:multiLevelType w:val="multilevel"/>
    <w:tmpl w:val="1D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F1349D"/>
    <w:multiLevelType w:val="multilevel"/>
    <w:tmpl w:val="6644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FE182A"/>
    <w:multiLevelType w:val="multilevel"/>
    <w:tmpl w:val="68A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9E4834"/>
    <w:multiLevelType w:val="multilevel"/>
    <w:tmpl w:val="8D4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06EA0"/>
    <w:multiLevelType w:val="multilevel"/>
    <w:tmpl w:val="694A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EB0BAD"/>
    <w:multiLevelType w:val="multilevel"/>
    <w:tmpl w:val="3B9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31B22"/>
    <w:multiLevelType w:val="multilevel"/>
    <w:tmpl w:val="4D2A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245526"/>
    <w:multiLevelType w:val="multilevel"/>
    <w:tmpl w:val="A3B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FD5FD0"/>
    <w:multiLevelType w:val="multilevel"/>
    <w:tmpl w:val="132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1859C8"/>
    <w:multiLevelType w:val="multilevel"/>
    <w:tmpl w:val="167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7A1397"/>
    <w:multiLevelType w:val="multilevel"/>
    <w:tmpl w:val="965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2703A9"/>
    <w:multiLevelType w:val="multilevel"/>
    <w:tmpl w:val="3CC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AD0C7D"/>
    <w:multiLevelType w:val="multilevel"/>
    <w:tmpl w:val="A20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0123F8"/>
    <w:multiLevelType w:val="multilevel"/>
    <w:tmpl w:val="3AA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1104D3"/>
    <w:multiLevelType w:val="multilevel"/>
    <w:tmpl w:val="A98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022FEE"/>
    <w:multiLevelType w:val="multilevel"/>
    <w:tmpl w:val="DEB2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5922A1"/>
    <w:multiLevelType w:val="multilevel"/>
    <w:tmpl w:val="6CF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DC64F3"/>
    <w:multiLevelType w:val="multilevel"/>
    <w:tmpl w:val="FEB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25512B"/>
    <w:multiLevelType w:val="multilevel"/>
    <w:tmpl w:val="4C0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0C6872"/>
    <w:multiLevelType w:val="multilevel"/>
    <w:tmpl w:val="520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606BEB"/>
    <w:multiLevelType w:val="multilevel"/>
    <w:tmpl w:val="E12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9C281E"/>
    <w:multiLevelType w:val="multilevel"/>
    <w:tmpl w:val="6CE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AF5886"/>
    <w:multiLevelType w:val="multilevel"/>
    <w:tmpl w:val="9B5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6945D2"/>
    <w:multiLevelType w:val="multilevel"/>
    <w:tmpl w:val="B26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B06587"/>
    <w:multiLevelType w:val="multilevel"/>
    <w:tmpl w:val="8ED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383CE1"/>
    <w:multiLevelType w:val="multilevel"/>
    <w:tmpl w:val="A3D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01A24"/>
    <w:multiLevelType w:val="hybridMultilevel"/>
    <w:tmpl w:val="0E82E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5B514C"/>
    <w:multiLevelType w:val="multilevel"/>
    <w:tmpl w:val="0E3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D46EAB"/>
    <w:multiLevelType w:val="multilevel"/>
    <w:tmpl w:val="CD443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2438C2"/>
    <w:multiLevelType w:val="multilevel"/>
    <w:tmpl w:val="5050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7B2140"/>
    <w:multiLevelType w:val="multilevel"/>
    <w:tmpl w:val="AD2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F60541"/>
    <w:multiLevelType w:val="multilevel"/>
    <w:tmpl w:val="82CE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2C5FA5"/>
    <w:multiLevelType w:val="multilevel"/>
    <w:tmpl w:val="F64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5803CD"/>
    <w:multiLevelType w:val="multilevel"/>
    <w:tmpl w:val="02C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601BAD"/>
    <w:multiLevelType w:val="multilevel"/>
    <w:tmpl w:val="01FC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D63068"/>
    <w:multiLevelType w:val="multilevel"/>
    <w:tmpl w:val="A04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610A67"/>
    <w:multiLevelType w:val="multilevel"/>
    <w:tmpl w:val="835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9E4920"/>
    <w:multiLevelType w:val="multilevel"/>
    <w:tmpl w:val="106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B709AA"/>
    <w:multiLevelType w:val="hybridMultilevel"/>
    <w:tmpl w:val="143CC3C2"/>
    <w:lvl w:ilvl="0" w:tplc="842AD6A8">
      <w:start w:val="1"/>
      <w:numFmt w:val="bullet"/>
      <w:lvlText w:val=""/>
      <w:lvlJc w:val="left"/>
      <w:pPr>
        <w:ind w:left="1069" w:hanging="360"/>
      </w:pPr>
      <w:rPr>
        <w:rFonts w:ascii="Symbol" w:hAnsi="Symbol" w:hint="default"/>
        <w:sz w:val="32"/>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7E26F5B"/>
    <w:multiLevelType w:val="multilevel"/>
    <w:tmpl w:val="744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A80A34"/>
    <w:multiLevelType w:val="hybridMultilevel"/>
    <w:tmpl w:val="867EFC3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85" w15:restartNumberingAfterBreak="0">
    <w:nsid w:val="48BB6D1A"/>
    <w:multiLevelType w:val="multilevel"/>
    <w:tmpl w:val="B56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EA68CE"/>
    <w:multiLevelType w:val="multilevel"/>
    <w:tmpl w:val="D4A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1D7541"/>
    <w:multiLevelType w:val="multilevel"/>
    <w:tmpl w:val="308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3B729C"/>
    <w:multiLevelType w:val="multilevel"/>
    <w:tmpl w:val="82CE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77655E"/>
    <w:multiLevelType w:val="multilevel"/>
    <w:tmpl w:val="25C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017E21"/>
    <w:multiLevelType w:val="multilevel"/>
    <w:tmpl w:val="2D5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2D70A9"/>
    <w:multiLevelType w:val="hybridMultilevel"/>
    <w:tmpl w:val="35DCA86C"/>
    <w:lvl w:ilvl="0" w:tplc="3ED4C54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4E956F3C"/>
    <w:multiLevelType w:val="multilevel"/>
    <w:tmpl w:val="4F7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183BC5"/>
    <w:multiLevelType w:val="multilevel"/>
    <w:tmpl w:val="662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6E372B"/>
    <w:multiLevelType w:val="multilevel"/>
    <w:tmpl w:val="37A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B60931"/>
    <w:multiLevelType w:val="multilevel"/>
    <w:tmpl w:val="AD8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555894"/>
    <w:multiLevelType w:val="multilevel"/>
    <w:tmpl w:val="BC9C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231AA7"/>
    <w:multiLevelType w:val="multilevel"/>
    <w:tmpl w:val="51F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2B6BC5"/>
    <w:multiLevelType w:val="multilevel"/>
    <w:tmpl w:val="58F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6D51E3"/>
    <w:multiLevelType w:val="multilevel"/>
    <w:tmpl w:val="5C8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0C260B"/>
    <w:multiLevelType w:val="multilevel"/>
    <w:tmpl w:val="420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B025EE"/>
    <w:multiLevelType w:val="multilevel"/>
    <w:tmpl w:val="AD6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CD0E41"/>
    <w:multiLevelType w:val="multilevel"/>
    <w:tmpl w:val="2EE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E35A85"/>
    <w:multiLevelType w:val="multilevel"/>
    <w:tmpl w:val="E00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4C12DB"/>
    <w:multiLevelType w:val="multilevel"/>
    <w:tmpl w:val="82CE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B83679"/>
    <w:multiLevelType w:val="multilevel"/>
    <w:tmpl w:val="D96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4448FC"/>
    <w:multiLevelType w:val="multilevel"/>
    <w:tmpl w:val="7C0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6C5D61"/>
    <w:multiLevelType w:val="multilevel"/>
    <w:tmpl w:val="253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864FCD"/>
    <w:multiLevelType w:val="multilevel"/>
    <w:tmpl w:val="73B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A4302D"/>
    <w:multiLevelType w:val="multilevel"/>
    <w:tmpl w:val="D73C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A55D41"/>
    <w:multiLevelType w:val="multilevel"/>
    <w:tmpl w:val="C632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B1230B"/>
    <w:multiLevelType w:val="multilevel"/>
    <w:tmpl w:val="82CE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1927FB"/>
    <w:multiLevelType w:val="multilevel"/>
    <w:tmpl w:val="073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483881"/>
    <w:multiLevelType w:val="multilevel"/>
    <w:tmpl w:val="FE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504EF0"/>
    <w:multiLevelType w:val="multilevel"/>
    <w:tmpl w:val="268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D65360"/>
    <w:multiLevelType w:val="multilevel"/>
    <w:tmpl w:val="BA8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783429"/>
    <w:multiLevelType w:val="multilevel"/>
    <w:tmpl w:val="770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1D6FB9"/>
    <w:multiLevelType w:val="multilevel"/>
    <w:tmpl w:val="B92E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5A44A9"/>
    <w:multiLevelType w:val="multilevel"/>
    <w:tmpl w:val="9C6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5152CF"/>
    <w:multiLevelType w:val="multilevel"/>
    <w:tmpl w:val="4EE6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36734C"/>
    <w:multiLevelType w:val="multilevel"/>
    <w:tmpl w:val="E86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5A7C7E"/>
    <w:multiLevelType w:val="multilevel"/>
    <w:tmpl w:val="99C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643B31"/>
    <w:multiLevelType w:val="multilevel"/>
    <w:tmpl w:val="0E2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8123B9"/>
    <w:multiLevelType w:val="multilevel"/>
    <w:tmpl w:val="4FD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876725"/>
    <w:multiLevelType w:val="multilevel"/>
    <w:tmpl w:val="871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832B3E"/>
    <w:multiLevelType w:val="multilevel"/>
    <w:tmpl w:val="55F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063B42"/>
    <w:multiLevelType w:val="multilevel"/>
    <w:tmpl w:val="1C9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8C21AD"/>
    <w:multiLevelType w:val="multilevel"/>
    <w:tmpl w:val="618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4A3710"/>
    <w:multiLevelType w:val="multilevel"/>
    <w:tmpl w:val="57F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40161B"/>
    <w:multiLevelType w:val="multilevel"/>
    <w:tmpl w:val="8806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6F2627"/>
    <w:multiLevelType w:val="multilevel"/>
    <w:tmpl w:val="B15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703148"/>
    <w:multiLevelType w:val="multilevel"/>
    <w:tmpl w:val="9A2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0B0613"/>
    <w:multiLevelType w:val="multilevel"/>
    <w:tmpl w:val="5C3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7021EA"/>
    <w:multiLevelType w:val="multilevel"/>
    <w:tmpl w:val="9602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381EA1"/>
    <w:multiLevelType w:val="multilevel"/>
    <w:tmpl w:val="786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8A5E6A"/>
    <w:multiLevelType w:val="multilevel"/>
    <w:tmpl w:val="99A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8F0D02"/>
    <w:multiLevelType w:val="multilevel"/>
    <w:tmpl w:val="930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842F89"/>
    <w:multiLevelType w:val="multilevel"/>
    <w:tmpl w:val="BEC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080745"/>
    <w:multiLevelType w:val="multilevel"/>
    <w:tmpl w:val="04A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230DE8"/>
    <w:multiLevelType w:val="multilevel"/>
    <w:tmpl w:val="6AA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A71C53"/>
    <w:multiLevelType w:val="multilevel"/>
    <w:tmpl w:val="A2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0A6747"/>
    <w:multiLevelType w:val="multilevel"/>
    <w:tmpl w:val="9F5C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146701">
    <w:abstractNumId w:val="40"/>
  </w:num>
  <w:num w:numId="2" w16cid:durableId="1783497109">
    <w:abstractNumId w:val="0"/>
  </w:num>
  <w:num w:numId="3" w16cid:durableId="1127165048">
    <w:abstractNumId w:val="91"/>
  </w:num>
  <w:num w:numId="4" w16cid:durableId="626162044">
    <w:abstractNumId w:val="82"/>
  </w:num>
  <w:num w:numId="5" w16cid:durableId="1705983783">
    <w:abstractNumId w:val="72"/>
  </w:num>
  <w:num w:numId="6" w16cid:durableId="380399344">
    <w:abstractNumId w:val="64"/>
  </w:num>
  <w:num w:numId="7" w16cid:durableId="1284382179">
    <w:abstractNumId w:val="74"/>
  </w:num>
  <w:num w:numId="8" w16cid:durableId="856770596">
    <w:abstractNumId w:val="32"/>
  </w:num>
  <w:num w:numId="9" w16cid:durableId="13578196">
    <w:abstractNumId w:val="3"/>
  </w:num>
  <w:num w:numId="10" w16cid:durableId="1821456073">
    <w:abstractNumId w:val="99"/>
  </w:num>
  <w:num w:numId="11" w16cid:durableId="134108558">
    <w:abstractNumId w:val="90"/>
  </w:num>
  <w:num w:numId="12" w16cid:durableId="1583375672">
    <w:abstractNumId w:val="30"/>
  </w:num>
  <w:num w:numId="13" w16cid:durableId="1447236658">
    <w:abstractNumId w:val="15"/>
  </w:num>
  <w:num w:numId="14" w16cid:durableId="136186488">
    <w:abstractNumId w:val="29"/>
  </w:num>
  <w:num w:numId="15" w16cid:durableId="1574241149">
    <w:abstractNumId w:val="53"/>
  </w:num>
  <w:num w:numId="16" w16cid:durableId="2054112919">
    <w:abstractNumId w:val="8"/>
  </w:num>
  <w:num w:numId="17" w16cid:durableId="1651060635">
    <w:abstractNumId w:val="38"/>
  </w:num>
  <w:num w:numId="18" w16cid:durableId="428817555">
    <w:abstractNumId w:val="14"/>
  </w:num>
  <w:num w:numId="19" w16cid:durableId="398213042">
    <w:abstractNumId w:val="34"/>
  </w:num>
  <w:num w:numId="20" w16cid:durableId="66928894">
    <w:abstractNumId w:val="120"/>
  </w:num>
  <w:num w:numId="21" w16cid:durableId="596211578">
    <w:abstractNumId w:val="10"/>
  </w:num>
  <w:num w:numId="22" w16cid:durableId="1446462921">
    <w:abstractNumId w:val="108"/>
  </w:num>
  <w:num w:numId="23" w16cid:durableId="1697389975">
    <w:abstractNumId w:val="11"/>
  </w:num>
  <w:num w:numId="24" w16cid:durableId="1830245879">
    <w:abstractNumId w:val="44"/>
  </w:num>
  <w:num w:numId="25" w16cid:durableId="661932090">
    <w:abstractNumId w:val="69"/>
  </w:num>
  <w:num w:numId="26" w16cid:durableId="1003316089">
    <w:abstractNumId w:val="93"/>
  </w:num>
  <w:num w:numId="27" w16cid:durableId="1673414472">
    <w:abstractNumId w:val="59"/>
  </w:num>
  <w:num w:numId="28" w16cid:durableId="1607541502">
    <w:abstractNumId w:val="19"/>
  </w:num>
  <w:num w:numId="29" w16cid:durableId="499077735">
    <w:abstractNumId w:val="116"/>
  </w:num>
  <w:num w:numId="30" w16cid:durableId="245772615">
    <w:abstractNumId w:val="95"/>
  </w:num>
  <w:num w:numId="31" w16cid:durableId="489833399">
    <w:abstractNumId w:val="135"/>
  </w:num>
  <w:num w:numId="32" w16cid:durableId="232861968">
    <w:abstractNumId w:val="68"/>
  </w:num>
  <w:num w:numId="33" w16cid:durableId="1971744662">
    <w:abstractNumId w:val="66"/>
  </w:num>
  <w:num w:numId="34" w16cid:durableId="407312238">
    <w:abstractNumId w:val="86"/>
  </w:num>
  <w:num w:numId="35" w16cid:durableId="398749342">
    <w:abstractNumId w:val="131"/>
  </w:num>
  <w:num w:numId="36" w16cid:durableId="1917739314">
    <w:abstractNumId w:val="79"/>
  </w:num>
  <w:num w:numId="37" w16cid:durableId="218593273">
    <w:abstractNumId w:val="113"/>
  </w:num>
  <w:num w:numId="38" w16cid:durableId="1543588388">
    <w:abstractNumId w:val="92"/>
  </w:num>
  <w:num w:numId="39" w16cid:durableId="2131242139">
    <w:abstractNumId w:val="9"/>
  </w:num>
  <w:num w:numId="40" w16cid:durableId="1748461002">
    <w:abstractNumId w:val="129"/>
  </w:num>
  <w:num w:numId="41" w16cid:durableId="1238906701">
    <w:abstractNumId w:val="13"/>
  </w:num>
  <w:num w:numId="42" w16cid:durableId="833182991">
    <w:abstractNumId w:val="52"/>
  </w:num>
  <w:num w:numId="43" w16cid:durableId="955136699">
    <w:abstractNumId w:val="112"/>
  </w:num>
  <w:num w:numId="44" w16cid:durableId="1315723076">
    <w:abstractNumId w:val="114"/>
  </w:num>
  <w:num w:numId="45" w16cid:durableId="138310363">
    <w:abstractNumId w:val="106"/>
  </w:num>
  <w:num w:numId="46" w16cid:durableId="497843799">
    <w:abstractNumId w:val="7"/>
  </w:num>
  <w:num w:numId="47" w16cid:durableId="311564817">
    <w:abstractNumId w:val="134"/>
  </w:num>
  <w:num w:numId="48" w16cid:durableId="821892042">
    <w:abstractNumId w:val="60"/>
  </w:num>
  <w:num w:numId="49" w16cid:durableId="2123305729">
    <w:abstractNumId w:val="17"/>
  </w:num>
  <w:num w:numId="50" w16cid:durableId="2129855043">
    <w:abstractNumId w:val="37"/>
  </w:num>
  <w:num w:numId="51" w16cid:durableId="2090880090">
    <w:abstractNumId w:val="105"/>
  </w:num>
  <w:num w:numId="52" w16cid:durableId="1718435033">
    <w:abstractNumId w:val="36"/>
  </w:num>
  <w:num w:numId="53" w16cid:durableId="306786771">
    <w:abstractNumId w:val="76"/>
  </w:num>
  <w:num w:numId="54" w16cid:durableId="808522416">
    <w:abstractNumId w:val="122"/>
  </w:num>
  <w:num w:numId="55" w16cid:durableId="350378319">
    <w:abstractNumId w:val="61"/>
  </w:num>
  <w:num w:numId="56" w16cid:durableId="1191381601">
    <w:abstractNumId w:val="71"/>
  </w:num>
  <w:num w:numId="57" w16cid:durableId="1252160437">
    <w:abstractNumId w:val="1"/>
  </w:num>
  <w:num w:numId="58" w16cid:durableId="1175916770">
    <w:abstractNumId w:val="133"/>
  </w:num>
  <w:num w:numId="59" w16cid:durableId="1804806507">
    <w:abstractNumId w:val="100"/>
  </w:num>
  <w:num w:numId="60" w16cid:durableId="451554619">
    <w:abstractNumId w:val="57"/>
  </w:num>
  <w:num w:numId="61" w16cid:durableId="1746368837">
    <w:abstractNumId w:val="125"/>
  </w:num>
  <w:num w:numId="62" w16cid:durableId="249003954">
    <w:abstractNumId w:val="16"/>
  </w:num>
  <w:num w:numId="63" w16cid:durableId="580867560">
    <w:abstractNumId w:val="33"/>
  </w:num>
  <w:num w:numId="64" w16cid:durableId="1732773835">
    <w:abstractNumId w:val="140"/>
  </w:num>
  <w:num w:numId="65" w16cid:durableId="941305537">
    <w:abstractNumId w:val="67"/>
  </w:num>
  <w:num w:numId="66" w16cid:durableId="1324118205">
    <w:abstractNumId w:val="87"/>
  </w:num>
  <w:num w:numId="67" w16cid:durableId="1679653667">
    <w:abstractNumId w:val="58"/>
  </w:num>
  <w:num w:numId="68" w16cid:durableId="1147668995">
    <w:abstractNumId w:val="73"/>
  </w:num>
  <w:num w:numId="69" w16cid:durableId="1495683478">
    <w:abstractNumId w:val="35"/>
  </w:num>
  <w:num w:numId="70" w16cid:durableId="745110317">
    <w:abstractNumId w:val="121"/>
  </w:num>
  <w:num w:numId="71" w16cid:durableId="1087724047">
    <w:abstractNumId w:val="130"/>
  </w:num>
  <w:num w:numId="72" w16cid:durableId="1492133300">
    <w:abstractNumId w:val="4"/>
  </w:num>
  <w:num w:numId="73" w16cid:durableId="637302757">
    <w:abstractNumId w:val="136"/>
  </w:num>
  <w:num w:numId="74" w16cid:durableId="1323007875">
    <w:abstractNumId w:val="22"/>
  </w:num>
  <w:num w:numId="75" w16cid:durableId="618344647">
    <w:abstractNumId w:val="47"/>
  </w:num>
  <w:num w:numId="76" w16cid:durableId="4016771">
    <w:abstractNumId w:val="141"/>
  </w:num>
  <w:num w:numId="77" w16cid:durableId="1101757914">
    <w:abstractNumId w:val="103"/>
  </w:num>
  <w:num w:numId="78" w16cid:durableId="1982345224">
    <w:abstractNumId w:val="51"/>
  </w:num>
  <w:num w:numId="79" w16cid:durableId="232739132">
    <w:abstractNumId w:val="6"/>
  </w:num>
  <w:num w:numId="80" w16cid:durableId="576520599">
    <w:abstractNumId w:val="26"/>
  </w:num>
  <w:num w:numId="81" w16cid:durableId="1015234718">
    <w:abstractNumId w:val="110"/>
  </w:num>
  <w:num w:numId="82" w16cid:durableId="638613404">
    <w:abstractNumId w:val="45"/>
  </w:num>
  <w:num w:numId="83" w16cid:durableId="84499401">
    <w:abstractNumId w:val="89"/>
  </w:num>
  <w:num w:numId="84" w16cid:durableId="1782529959">
    <w:abstractNumId w:val="5"/>
  </w:num>
  <w:num w:numId="85" w16cid:durableId="721296940">
    <w:abstractNumId w:val="139"/>
  </w:num>
  <w:num w:numId="86" w16cid:durableId="653611401">
    <w:abstractNumId w:val="46"/>
  </w:num>
  <w:num w:numId="87" w16cid:durableId="869948901">
    <w:abstractNumId w:val="78"/>
  </w:num>
  <w:num w:numId="88" w16cid:durableId="1558006834">
    <w:abstractNumId w:val="118"/>
  </w:num>
  <w:num w:numId="89" w16cid:durableId="1918518846">
    <w:abstractNumId w:val="48"/>
  </w:num>
  <w:num w:numId="90" w16cid:durableId="560747254">
    <w:abstractNumId w:val="117"/>
  </w:num>
  <w:num w:numId="91" w16cid:durableId="2026243830">
    <w:abstractNumId w:val="55"/>
  </w:num>
  <w:num w:numId="92" w16cid:durableId="1023745322">
    <w:abstractNumId w:val="80"/>
  </w:num>
  <w:num w:numId="93" w16cid:durableId="2102797099">
    <w:abstractNumId w:val="31"/>
  </w:num>
  <w:num w:numId="94" w16cid:durableId="1855921746">
    <w:abstractNumId w:val="65"/>
  </w:num>
  <w:num w:numId="95" w16cid:durableId="1710564906">
    <w:abstractNumId w:val="94"/>
  </w:num>
  <w:num w:numId="96" w16cid:durableId="1311135192">
    <w:abstractNumId w:val="39"/>
  </w:num>
  <w:num w:numId="97" w16cid:durableId="1320038205">
    <w:abstractNumId w:val="27"/>
  </w:num>
  <w:num w:numId="98" w16cid:durableId="1899853085">
    <w:abstractNumId w:val="81"/>
  </w:num>
  <w:num w:numId="99" w16cid:durableId="495000188">
    <w:abstractNumId w:val="21"/>
  </w:num>
  <w:num w:numId="100" w16cid:durableId="1088040340">
    <w:abstractNumId w:val="23"/>
  </w:num>
  <w:num w:numId="101" w16cid:durableId="1022363717">
    <w:abstractNumId w:val="126"/>
  </w:num>
  <w:num w:numId="102" w16cid:durableId="1840926198">
    <w:abstractNumId w:val="101"/>
  </w:num>
  <w:num w:numId="103" w16cid:durableId="339815300">
    <w:abstractNumId w:val="41"/>
  </w:num>
  <w:num w:numId="104" w16cid:durableId="348527944">
    <w:abstractNumId w:val="75"/>
  </w:num>
  <w:num w:numId="105" w16cid:durableId="518813014">
    <w:abstractNumId w:val="109"/>
  </w:num>
  <w:num w:numId="106" w16cid:durableId="1090661010">
    <w:abstractNumId w:val="63"/>
  </w:num>
  <w:num w:numId="107" w16cid:durableId="1439913416">
    <w:abstractNumId w:val="62"/>
  </w:num>
  <w:num w:numId="108" w16cid:durableId="732239864">
    <w:abstractNumId w:val="28"/>
  </w:num>
  <w:num w:numId="109" w16cid:durableId="1164201858">
    <w:abstractNumId w:val="43"/>
  </w:num>
  <w:num w:numId="110" w16cid:durableId="119305821">
    <w:abstractNumId w:val="50"/>
  </w:num>
  <w:num w:numId="111" w16cid:durableId="481386631">
    <w:abstractNumId w:val="107"/>
  </w:num>
  <w:num w:numId="112" w16cid:durableId="1414544491">
    <w:abstractNumId w:val="2"/>
  </w:num>
  <w:num w:numId="113" w16cid:durableId="363940183">
    <w:abstractNumId w:val="137"/>
  </w:num>
  <w:num w:numId="114" w16cid:durableId="1680038624">
    <w:abstractNumId w:val="25"/>
  </w:num>
  <w:num w:numId="115" w16cid:durableId="294214183">
    <w:abstractNumId w:val="20"/>
  </w:num>
  <w:num w:numId="116" w16cid:durableId="1654213781">
    <w:abstractNumId w:val="24"/>
  </w:num>
  <w:num w:numId="117" w16cid:durableId="415713102">
    <w:abstractNumId w:val="70"/>
  </w:num>
  <w:num w:numId="118" w16cid:durableId="610405407">
    <w:abstractNumId w:val="104"/>
  </w:num>
  <w:num w:numId="119" w16cid:durableId="2137721783">
    <w:abstractNumId w:val="54"/>
  </w:num>
  <w:num w:numId="120" w16cid:durableId="728572134">
    <w:abstractNumId w:val="49"/>
  </w:num>
  <w:num w:numId="121" w16cid:durableId="1049112758">
    <w:abstractNumId w:val="12"/>
  </w:num>
  <w:num w:numId="122" w16cid:durableId="62532754">
    <w:abstractNumId w:val="132"/>
  </w:num>
  <w:num w:numId="123" w16cid:durableId="409742865">
    <w:abstractNumId w:val="42"/>
  </w:num>
  <w:num w:numId="124" w16cid:durableId="272368930">
    <w:abstractNumId w:val="119"/>
  </w:num>
  <w:num w:numId="125" w16cid:durableId="584456073">
    <w:abstractNumId w:val="96"/>
  </w:num>
  <w:num w:numId="126" w16cid:durableId="84427815">
    <w:abstractNumId w:val="84"/>
  </w:num>
  <w:num w:numId="127" w16cid:durableId="884289244">
    <w:abstractNumId w:val="111"/>
  </w:num>
  <w:num w:numId="128" w16cid:durableId="1365788173">
    <w:abstractNumId w:val="56"/>
  </w:num>
  <w:num w:numId="129" w16cid:durableId="510267862">
    <w:abstractNumId w:val="83"/>
  </w:num>
  <w:num w:numId="130" w16cid:durableId="21369113">
    <w:abstractNumId w:val="138"/>
  </w:num>
  <w:num w:numId="131" w16cid:durableId="834413580">
    <w:abstractNumId w:val="102"/>
  </w:num>
  <w:num w:numId="132" w16cid:durableId="162091151">
    <w:abstractNumId w:val="128"/>
  </w:num>
  <w:num w:numId="133" w16cid:durableId="940380988">
    <w:abstractNumId w:val="85"/>
  </w:num>
  <w:num w:numId="134" w16cid:durableId="815217885">
    <w:abstractNumId w:val="88"/>
  </w:num>
  <w:num w:numId="135" w16cid:durableId="780346886">
    <w:abstractNumId w:val="18"/>
  </w:num>
  <w:num w:numId="136" w16cid:durableId="1787305835">
    <w:abstractNumId w:val="77"/>
  </w:num>
  <w:num w:numId="137" w16cid:durableId="296188302">
    <w:abstractNumId w:val="123"/>
  </w:num>
  <w:num w:numId="138" w16cid:durableId="302780885">
    <w:abstractNumId w:val="127"/>
  </w:num>
  <w:num w:numId="139" w16cid:durableId="1246652852">
    <w:abstractNumId w:val="98"/>
  </w:num>
  <w:num w:numId="140" w16cid:durableId="1507792615">
    <w:abstractNumId w:val="97"/>
  </w:num>
  <w:num w:numId="141" w16cid:durableId="1457943367">
    <w:abstractNumId w:val="124"/>
  </w:num>
  <w:num w:numId="142" w16cid:durableId="115483310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69"/>
    <w:rsid w:val="002727F2"/>
    <w:rsid w:val="002901CD"/>
    <w:rsid w:val="003D7FD5"/>
    <w:rsid w:val="003E1162"/>
    <w:rsid w:val="003E7475"/>
    <w:rsid w:val="004E6DF5"/>
    <w:rsid w:val="004F2D69"/>
    <w:rsid w:val="007C29C5"/>
    <w:rsid w:val="007E00A9"/>
    <w:rsid w:val="008227A1"/>
    <w:rsid w:val="00B312F0"/>
    <w:rsid w:val="00C666A9"/>
    <w:rsid w:val="00C97766"/>
    <w:rsid w:val="00D4024B"/>
    <w:rsid w:val="00D549FB"/>
    <w:rsid w:val="00D646E7"/>
    <w:rsid w:val="00DA1C7E"/>
    <w:rsid w:val="00E047BB"/>
    <w:rsid w:val="00E81338"/>
    <w:rsid w:val="00E8768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A29E"/>
  <w15:chartTrackingRefBased/>
  <w15:docId w15:val="{FED2BE17-B95D-4135-B8CC-87C8C1D3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69"/>
  </w:style>
  <w:style w:type="paragraph" w:styleId="Heading2">
    <w:name w:val="heading 2"/>
    <w:basedOn w:val="Normal"/>
    <w:next w:val="Normal"/>
    <w:link w:val="Heading2Char"/>
    <w:uiPriority w:val="9"/>
    <w:semiHidden/>
    <w:unhideWhenUsed/>
    <w:qFormat/>
    <w:rsid w:val="002901C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3E74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69"/>
    <w:pPr>
      <w:ind w:left="720"/>
      <w:contextualSpacing/>
    </w:pPr>
  </w:style>
  <w:style w:type="character" w:customStyle="1" w:styleId="Heading3Char">
    <w:name w:val="Heading 3 Char"/>
    <w:basedOn w:val="DefaultParagraphFont"/>
    <w:link w:val="Heading3"/>
    <w:uiPriority w:val="9"/>
    <w:rsid w:val="003E7475"/>
    <w:rPr>
      <w:rFonts w:ascii="Times New Roman" w:eastAsia="Times New Roman" w:hAnsi="Times New Roman" w:cs="Times New Roman"/>
      <w:b/>
      <w:bCs/>
      <w:kern w:val="0"/>
      <w:sz w:val="27"/>
      <w:szCs w:val="27"/>
      <w:lang w:eastAsia="en-IN" w:bidi="ar-SA"/>
    </w:rPr>
  </w:style>
  <w:style w:type="character" w:styleId="Strong">
    <w:name w:val="Strong"/>
    <w:basedOn w:val="DefaultParagraphFont"/>
    <w:uiPriority w:val="22"/>
    <w:qFormat/>
    <w:rsid w:val="003E7475"/>
    <w:rPr>
      <w:b/>
      <w:bCs/>
    </w:rPr>
  </w:style>
  <w:style w:type="character" w:styleId="HTMLCode">
    <w:name w:val="HTML Code"/>
    <w:basedOn w:val="DefaultParagraphFont"/>
    <w:uiPriority w:val="99"/>
    <w:semiHidden/>
    <w:unhideWhenUsed/>
    <w:rsid w:val="003E74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01CD"/>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semiHidden/>
    <w:unhideWhenUsed/>
    <w:rsid w:val="008227A1"/>
    <w:rPr>
      <w:color w:val="0000FF"/>
      <w:u w:val="single"/>
    </w:rPr>
  </w:style>
  <w:style w:type="paragraph" w:styleId="HTMLPreformatted">
    <w:name w:val="HTML Preformatted"/>
    <w:basedOn w:val="Normal"/>
    <w:link w:val="HTMLPreformattedChar"/>
    <w:uiPriority w:val="99"/>
    <w:semiHidden/>
    <w:unhideWhenUsed/>
    <w:rsid w:val="00C9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97766"/>
    <w:rPr>
      <w:rFonts w:ascii="Courier New" w:eastAsia="Times New Roman" w:hAnsi="Courier New" w:cs="Courier New"/>
      <w:kern w:val="0"/>
      <w:sz w:val="20"/>
      <w:szCs w:val="20"/>
      <w:lang w:eastAsia="en-IN" w:bidi="ar-SA"/>
      <w14:ligatures w14:val="none"/>
    </w:rPr>
  </w:style>
  <w:style w:type="character" w:customStyle="1" w:styleId="hljs-builtin">
    <w:name w:val="hljs-built_in"/>
    <w:basedOn w:val="DefaultParagraphFont"/>
    <w:rsid w:val="00C97766"/>
  </w:style>
  <w:style w:type="character" w:customStyle="1" w:styleId="hljs-string">
    <w:name w:val="hljs-string"/>
    <w:basedOn w:val="DefaultParagraphFont"/>
    <w:rsid w:val="00C9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8843">
      <w:bodyDiv w:val="1"/>
      <w:marLeft w:val="0"/>
      <w:marRight w:val="0"/>
      <w:marTop w:val="0"/>
      <w:marBottom w:val="0"/>
      <w:divBdr>
        <w:top w:val="none" w:sz="0" w:space="0" w:color="auto"/>
        <w:left w:val="none" w:sz="0" w:space="0" w:color="auto"/>
        <w:bottom w:val="none" w:sz="0" w:space="0" w:color="auto"/>
        <w:right w:val="none" w:sz="0" w:space="0" w:color="auto"/>
      </w:divBdr>
    </w:div>
    <w:div w:id="251398182">
      <w:bodyDiv w:val="1"/>
      <w:marLeft w:val="0"/>
      <w:marRight w:val="0"/>
      <w:marTop w:val="0"/>
      <w:marBottom w:val="0"/>
      <w:divBdr>
        <w:top w:val="none" w:sz="0" w:space="0" w:color="auto"/>
        <w:left w:val="none" w:sz="0" w:space="0" w:color="auto"/>
        <w:bottom w:val="none" w:sz="0" w:space="0" w:color="auto"/>
        <w:right w:val="none" w:sz="0" w:space="0" w:color="auto"/>
      </w:divBdr>
    </w:div>
    <w:div w:id="296842810">
      <w:bodyDiv w:val="1"/>
      <w:marLeft w:val="0"/>
      <w:marRight w:val="0"/>
      <w:marTop w:val="0"/>
      <w:marBottom w:val="0"/>
      <w:divBdr>
        <w:top w:val="none" w:sz="0" w:space="0" w:color="auto"/>
        <w:left w:val="none" w:sz="0" w:space="0" w:color="auto"/>
        <w:bottom w:val="none" w:sz="0" w:space="0" w:color="auto"/>
        <w:right w:val="none" w:sz="0" w:space="0" w:color="auto"/>
      </w:divBdr>
    </w:div>
    <w:div w:id="499349484">
      <w:bodyDiv w:val="1"/>
      <w:marLeft w:val="0"/>
      <w:marRight w:val="0"/>
      <w:marTop w:val="0"/>
      <w:marBottom w:val="0"/>
      <w:divBdr>
        <w:top w:val="none" w:sz="0" w:space="0" w:color="auto"/>
        <w:left w:val="none" w:sz="0" w:space="0" w:color="auto"/>
        <w:bottom w:val="none" w:sz="0" w:space="0" w:color="auto"/>
        <w:right w:val="none" w:sz="0" w:space="0" w:color="auto"/>
      </w:divBdr>
    </w:div>
    <w:div w:id="654646649">
      <w:bodyDiv w:val="1"/>
      <w:marLeft w:val="0"/>
      <w:marRight w:val="0"/>
      <w:marTop w:val="0"/>
      <w:marBottom w:val="0"/>
      <w:divBdr>
        <w:top w:val="none" w:sz="0" w:space="0" w:color="auto"/>
        <w:left w:val="none" w:sz="0" w:space="0" w:color="auto"/>
        <w:bottom w:val="none" w:sz="0" w:space="0" w:color="auto"/>
        <w:right w:val="none" w:sz="0" w:space="0" w:color="auto"/>
      </w:divBdr>
    </w:div>
    <w:div w:id="745152024">
      <w:bodyDiv w:val="1"/>
      <w:marLeft w:val="0"/>
      <w:marRight w:val="0"/>
      <w:marTop w:val="0"/>
      <w:marBottom w:val="0"/>
      <w:divBdr>
        <w:top w:val="none" w:sz="0" w:space="0" w:color="auto"/>
        <w:left w:val="none" w:sz="0" w:space="0" w:color="auto"/>
        <w:bottom w:val="none" w:sz="0" w:space="0" w:color="auto"/>
        <w:right w:val="none" w:sz="0" w:space="0" w:color="auto"/>
      </w:divBdr>
    </w:div>
    <w:div w:id="753431625">
      <w:bodyDiv w:val="1"/>
      <w:marLeft w:val="0"/>
      <w:marRight w:val="0"/>
      <w:marTop w:val="0"/>
      <w:marBottom w:val="0"/>
      <w:divBdr>
        <w:top w:val="none" w:sz="0" w:space="0" w:color="auto"/>
        <w:left w:val="none" w:sz="0" w:space="0" w:color="auto"/>
        <w:bottom w:val="none" w:sz="0" w:space="0" w:color="auto"/>
        <w:right w:val="none" w:sz="0" w:space="0" w:color="auto"/>
      </w:divBdr>
    </w:div>
    <w:div w:id="773479631">
      <w:bodyDiv w:val="1"/>
      <w:marLeft w:val="0"/>
      <w:marRight w:val="0"/>
      <w:marTop w:val="0"/>
      <w:marBottom w:val="0"/>
      <w:divBdr>
        <w:top w:val="none" w:sz="0" w:space="0" w:color="auto"/>
        <w:left w:val="none" w:sz="0" w:space="0" w:color="auto"/>
        <w:bottom w:val="none" w:sz="0" w:space="0" w:color="auto"/>
        <w:right w:val="none" w:sz="0" w:space="0" w:color="auto"/>
      </w:divBdr>
    </w:div>
    <w:div w:id="823353142">
      <w:bodyDiv w:val="1"/>
      <w:marLeft w:val="0"/>
      <w:marRight w:val="0"/>
      <w:marTop w:val="0"/>
      <w:marBottom w:val="0"/>
      <w:divBdr>
        <w:top w:val="none" w:sz="0" w:space="0" w:color="auto"/>
        <w:left w:val="none" w:sz="0" w:space="0" w:color="auto"/>
        <w:bottom w:val="none" w:sz="0" w:space="0" w:color="auto"/>
        <w:right w:val="none" w:sz="0" w:space="0" w:color="auto"/>
      </w:divBdr>
    </w:div>
    <w:div w:id="1030841799">
      <w:bodyDiv w:val="1"/>
      <w:marLeft w:val="0"/>
      <w:marRight w:val="0"/>
      <w:marTop w:val="0"/>
      <w:marBottom w:val="0"/>
      <w:divBdr>
        <w:top w:val="none" w:sz="0" w:space="0" w:color="auto"/>
        <w:left w:val="none" w:sz="0" w:space="0" w:color="auto"/>
        <w:bottom w:val="none" w:sz="0" w:space="0" w:color="auto"/>
        <w:right w:val="none" w:sz="0" w:space="0" w:color="auto"/>
      </w:divBdr>
      <w:divsChild>
        <w:div w:id="440220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271764">
      <w:bodyDiv w:val="1"/>
      <w:marLeft w:val="0"/>
      <w:marRight w:val="0"/>
      <w:marTop w:val="0"/>
      <w:marBottom w:val="0"/>
      <w:divBdr>
        <w:top w:val="none" w:sz="0" w:space="0" w:color="auto"/>
        <w:left w:val="none" w:sz="0" w:space="0" w:color="auto"/>
        <w:bottom w:val="none" w:sz="0" w:space="0" w:color="auto"/>
        <w:right w:val="none" w:sz="0" w:space="0" w:color="auto"/>
      </w:divBdr>
    </w:div>
    <w:div w:id="1314332447">
      <w:bodyDiv w:val="1"/>
      <w:marLeft w:val="0"/>
      <w:marRight w:val="0"/>
      <w:marTop w:val="0"/>
      <w:marBottom w:val="0"/>
      <w:divBdr>
        <w:top w:val="none" w:sz="0" w:space="0" w:color="auto"/>
        <w:left w:val="none" w:sz="0" w:space="0" w:color="auto"/>
        <w:bottom w:val="none" w:sz="0" w:space="0" w:color="auto"/>
        <w:right w:val="none" w:sz="0" w:space="0" w:color="auto"/>
      </w:divBdr>
    </w:div>
    <w:div w:id="1445995936">
      <w:bodyDiv w:val="1"/>
      <w:marLeft w:val="0"/>
      <w:marRight w:val="0"/>
      <w:marTop w:val="0"/>
      <w:marBottom w:val="0"/>
      <w:divBdr>
        <w:top w:val="none" w:sz="0" w:space="0" w:color="auto"/>
        <w:left w:val="none" w:sz="0" w:space="0" w:color="auto"/>
        <w:bottom w:val="none" w:sz="0" w:space="0" w:color="auto"/>
        <w:right w:val="none" w:sz="0" w:space="0" w:color="auto"/>
      </w:divBdr>
    </w:div>
    <w:div w:id="1459253483">
      <w:bodyDiv w:val="1"/>
      <w:marLeft w:val="0"/>
      <w:marRight w:val="0"/>
      <w:marTop w:val="0"/>
      <w:marBottom w:val="0"/>
      <w:divBdr>
        <w:top w:val="none" w:sz="0" w:space="0" w:color="auto"/>
        <w:left w:val="none" w:sz="0" w:space="0" w:color="auto"/>
        <w:bottom w:val="none" w:sz="0" w:space="0" w:color="auto"/>
        <w:right w:val="none" w:sz="0" w:space="0" w:color="auto"/>
      </w:divBdr>
    </w:div>
    <w:div w:id="1464541707">
      <w:bodyDiv w:val="1"/>
      <w:marLeft w:val="0"/>
      <w:marRight w:val="0"/>
      <w:marTop w:val="0"/>
      <w:marBottom w:val="0"/>
      <w:divBdr>
        <w:top w:val="none" w:sz="0" w:space="0" w:color="auto"/>
        <w:left w:val="none" w:sz="0" w:space="0" w:color="auto"/>
        <w:bottom w:val="none" w:sz="0" w:space="0" w:color="auto"/>
        <w:right w:val="none" w:sz="0" w:space="0" w:color="auto"/>
      </w:divBdr>
    </w:div>
    <w:div w:id="1473057196">
      <w:bodyDiv w:val="1"/>
      <w:marLeft w:val="0"/>
      <w:marRight w:val="0"/>
      <w:marTop w:val="0"/>
      <w:marBottom w:val="0"/>
      <w:divBdr>
        <w:top w:val="none" w:sz="0" w:space="0" w:color="auto"/>
        <w:left w:val="none" w:sz="0" w:space="0" w:color="auto"/>
        <w:bottom w:val="none" w:sz="0" w:space="0" w:color="auto"/>
        <w:right w:val="none" w:sz="0" w:space="0" w:color="auto"/>
      </w:divBdr>
    </w:div>
    <w:div w:id="1562861719">
      <w:bodyDiv w:val="1"/>
      <w:marLeft w:val="0"/>
      <w:marRight w:val="0"/>
      <w:marTop w:val="0"/>
      <w:marBottom w:val="0"/>
      <w:divBdr>
        <w:top w:val="none" w:sz="0" w:space="0" w:color="auto"/>
        <w:left w:val="none" w:sz="0" w:space="0" w:color="auto"/>
        <w:bottom w:val="none" w:sz="0" w:space="0" w:color="auto"/>
        <w:right w:val="none" w:sz="0" w:space="0" w:color="auto"/>
      </w:divBdr>
    </w:div>
    <w:div w:id="1576625297">
      <w:bodyDiv w:val="1"/>
      <w:marLeft w:val="0"/>
      <w:marRight w:val="0"/>
      <w:marTop w:val="0"/>
      <w:marBottom w:val="0"/>
      <w:divBdr>
        <w:top w:val="none" w:sz="0" w:space="0" w:color="auto"/>
        <w:left w:val="none" w:sz="0" w:space="0" w:color="auto"/>
        <w:bottom w:val="none" w:sz="0" w:space="0" w:color="auto"/>
        <w:right w:val="none" w:sz="0" w:space="0" w:color="auto"/>
      </w:divBdr>
    </w:div>
    <w:div w:id="1577587890">
      <w:bodyDiv w:val="1"/>
      <w:marLeft w:val="0"/>
      <w:marRight w:val="0"/>
      <w:marTop w:val="0"/>
      <w:marBottom w:val="0"/>
      <w:divBdr>
        <w:top w:val="none" w:sz="0" w:space="0" w:color="auto"/>
        <w:left w:val="none" w:sz="0" w:space="0" w:color="auto"/>
        <w:bottom w:val="none" w:sz="0" w:space="0" w:color="auto"/>
        <w:right w:val="none" w:sz="0" w:space="0" w:color="auto"/>
      </w:divBdr>
    </w:div>
    <w:div w:id="1723822824">
      <w:bodyDiv w:val="1"/>
      <w:marLeft w:val="0"/>
      <w:marRight w:val="0"/>
      <w:marTop w:val="0"/>
      <w:marBottom w:val="0"/>
      <w:divBdr>
        <w:top w:val="none" w:sz="0" w:space="0" w:color="auto"/>
        <w:left w:val="none" w:sz="0" w:space="0" w:color="auto"/>
        <w:bottom w:val="none" w:sz="0" w:space="0" w:color="auto"/>
        <w:right w:val="none" w:sz="0" w:space="0" w:color="auto"/>
      </w:divBdr>
    </w:div>
    <w:div w:id="1802770879">
      <w:bodyDiv w:val="1"/>
      <w:marLeft w:val="0"/>
      <w:marRight w:val="0"/>
      <w:marTop w:val="0"/>
      <w:marBottom w:val="0"/>
      <w:divBdr>
        <w:top w:val="none" w:sz="0" w:space="0" w:color="auto"/>
        <w:left w:val="none" w:sz="0" w:space="0" w:color="auto"/>
        <w:bottom w:val="none" w:sz="0" w:space="0" w:color="auto"/>
        <w:right w:val="none" w:sz="0" w:space="0" w:color="auto"/>
      </w:divBdr>
    </w:div>
    <w:div w:id="1826118467">
      <w:bodyDiv w:val="1"/>
      <w:marLeft w:val="0"/>
      <w:marRight w:val="0"/>
      <w:marTop w:val="0"/>
      <w:marBottom w:val="0"/>
      <w:divBdr>
        <w:top w:val="none" w:sz="0" w:space="0" w:color="auto"/>
        <w:left w:val="none" w:sz="0" w:space="0" w:color="auto"/>
        <w:bottom w:val="none" w:sz="0" w:space="0" w:color="auto"/>
        <w:right w:val="none" w:sz="0" w:space="0" w:color="auto"/>
      </w:divBdr>
    </w:div>
    <w:div w:id="1845629846">
      <w:bodyDiv w:val="1"/>
      <w:marLeft w:val="0"/>
      <w:marRight w:val="0"/>
      <w:marTop w:val="0"/>
      <w:marBottom w:val="0"/>
      <w:divBdr>
        <w:top w:val="none" w:sz="0" w:space="0" w:color="auto"/>
        <w:left w:val="none" w:sz="0" w:space="0" w:color="auto"/>
        <w:bottom w:val="none" w:sz="0" w:space="0" w:color="auto"/>
        <w:right w:val="none" w:sz="0" w:space="0" w:color="auto"/>
      </w:divBdr>
      <w:divsChild>
        <w:div w:id="204216165">
          <w:marLeft w:val="0"/>
          <w:marRight w:val="0"/>
          <w:marTop w:val="0"/>
          <w:marBottom w:val="0"/>
          <w:divBdr>
            <w:top w:val="none" w:sz="0" w:space="0" w:color="auto"/>
            <w:left w:val="none" w:sz="0" w:space="0" w:color="auto"/>
            <w:bottom w:val="none" w:sz="0" w:space="0" w:color="auto"/>
            <w:right w:val="none" w:sz="0" w:space="0" w:color="auto"/>
          </w:divBdr>
          <w:divsChild>
            <w:div w:id="1572042176">
              <w:marLeft w:val="0"/>
              <w:marRight w:val="0"/>
              <w:marTop w:val="0"/>
              <w:marBottom w:val="0"/>
              <w:divBdr>
                <w:top w:val="none" w:sz="0" w:space="0" w:color="auto"/>
                <w:left w:val="none" w:sz="0" w:space="0" w:color="auto"/>
                <w:bottom w:val="none" w:sz="0" w:space="0" w:color="auto"/>
                <w:right w:val="none" w:sz="0" w:space="0" w:color="auto"/>
              </w:divBdr>
            </w:div>
            <w:div w:id="1181505007">
              <w:marLeft w:val="0"/>
              <w:marRight w:val="0"/>
              <w:marTop w:val="0"/>
              <w:marBottom w:val="0"/>
              <w:divBdr>
                <w:top w:val="none" w:sz="0" w:space="0" w:color="auto"/>
                <w:left w:val="none" w:sz="0" w:space="0" w:color="auto"/>
                <w:bottom w:val="none" w:sz="0" w:space="0" w:color="auto"/>
                <w:right w:val="none" w:sz="0" w:space="0" w:color="auto"/>
              </w:divBdr>
              <w:divsChild>
                <w:div w:id="222954408">
                  <w:marLeft w:val="0"/>
                  <w:marRight w:val="0"/>
                  <w:marTop w:val="0"/>
                  <w:marBottom w:val="0"/>
                  <w:divBdr>
                    <w:top w:val="none" w:sz="0" w:space="0" w:color="auto"/>
                    <w:left w:val="none" w:sz="0" w:space="0" w:color="auto"/>
                    <w:bottom w:val="none" w:sz="0" w:space="0" w:color="auto"/>
                    <w:right w:val="none" w:sz="0" w:space="0" w:color="auto"/>
                  </w:divBdr>
                  <w:divsChild>
                    <w:div w:id="18580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7286">
      <w:bodyDiv w:val="1"/>
      <w:marLeft w:val="0"/>
      <w:marRight w:val="0"/>
      <w:marTop w:val="0"/>
      <w:marBottom w:val="0"/>
      <w:divBdr>
        <w:top w:val="none" w:sz="0" w:space="0" w:color="auto"/>
        <w:left w:val="none" w:sz="0" w:space="0" w:color="auto"/>
        <w:bottom w:val="none" w:sz="0" w:space="0" w:color="auto"/>
        <w:right w:val="none" w:sz="0" w:space="0" w:color="auto"/>
      </w:divBdr>
    </w:div>
    <w:div w:id="1889805165">
      <w:bodyDiv w:val="1"/>
      <w:marLeft w:val="0"/>
      <w:marRight w:val="0"/>
      <w:marTop w:val="0"/>
      <w:marBottom w:val="0"/>
      <w:divBdr>
        <w:top w:val="none" w:sz="0" w:space="0" w:color="auto"/>
        <w:left w:val="none" w:sz="0" w:space="0" w:color="auto"/>
        <w:bottom w:val="none" w:sz="0" w:space="0" w:color="auto"/>
        <w:right w:val="none" w:sz="0" w:space="0" w:color="auto"/>
      </w:divBdr>
    </w:div>
    <w:div w:id="1922450976">
      <w:bodyDiv w:val="1"/>
      <w:marLeft w:val="0"/>
      <w:marRight w:val="0"/>
      <w:marTop w:val="0"/>
      <w:marBottom w:val="0"/>
      <w:divBdr>
        <w:top w:val="none" w:sz="0" w:space="0" w:color="auto"/>
        <w:left w:val="none" w:sz="0" w:space="0" w:color="auto"/>
        <w:bottom w:val="none" w:sz="0" w:space="0" w:color="auto"/>
        <w:right w:val="none" w:sz="0" w:space="0" w:color="auto"/>
      </w:divBdr>
    </w:div>
    <w:div w:id="1999914541">
      <w:bodyDiv w:val="1"/>
      <w:marLeft w:val="0"/>
      <w:marRight w:val="0"/>
      <w:marTop w:val="0"/>
      <w:marBottom w:val="0"/>
      <w:divBdr>
        <w:top w:val="none" w:sz="0" w:space="0" w:color="auto"/>
        <w:left w:val="none" w:sz="0" w:space="0" w:color="auto"/>
        <w:bottom w:val="none" w:sz="0" w:space="0" w:color="auto"/>
        <w:right w:val="none" w:sz="0" w:space="0" w:color="auto"/>
      </w:divBdr>
    </w:div>
    <w:div w:id="2035880558">
      <w:bodyDiv w:val="1"/>
      <w:marLeft w:val="0"/>
      <w:marRight w:val="0"/>
      <w:marTop w:val="0"/>
      <w:marBottom w:val="0"/>
      <w:divBdr>
        <w:top w:val="none" w:sz="0" w:space="0" w:color="auto"/>
        <w:left w:val="none" w:sz="0" w:space="0" w:color="auto"/>
        <w:bottom w:val="none" w:sz="0" w:space="0" w:color="auto"/>
        <w:right w:val="none" w:sz="0" w:space="0" w:color="auto"/>
      </w:divBdr>
    </w:div>
    <w:div w:id="2076466160">
      <w:bodyDiv w:val="1"/>
      <w:marLeft w:val="0"/>
      <w:marRight w:val="0"/>
      <w:marTop w:val="0"/>
      <w:marBottom w:val="0"/>
      <w:divBdr>
        <w:top w:val="none" w:sz="0" w:space="0" w:color="auto"/>
        <w:left w:val="none" w:sz="0" w:space="0" w:color="auto"/>
        <w:bottom w:val="none" w:sz="0" w:space="0" w:color="auto"/>
        <w:right w:val="none" w:sz="0" w:space="0" w:color="auto"/>
      </w:divBdr>
    </w:div>
    <w:div w:id="21401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28</Pages>
  <Words>6276</Words>
  <Characters>35777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4</cp:revision>
  <dcterms:created xsi:type="dcterms:W3CDTF">2025-04-21T17:30:00Z</dcterms:created>
  <dcterms:modified xsi:type="dcterms:W3CDTF">2025-04-21T20:41:00Z</dcterms:modified>
</cp:coreProperties>
</file>