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BIRLA INSTITUTE OF TECHNOLOGY AND SCIENCE, PILANI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-876299</wp:posOffset>
                </wp:positionV>
                <wp:extent cx="1375410" cy="30099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70995" y="3642205"/>
                          <a:ext cx="1350010" cy="275590"/>
                        </a:xfrm>
                        <a:custGeom>
                          <a:rect b="b" l="l" r="r" t="t"/>
                          <a:pathLst>
                            <a:path extrusionOk="0" h="275590" w="1350010">
                              <a:moveTo>
                                <a:pt x="0" y="0"/>
                              </a:moveTo>
                              <a:lnTo>
                                <a:pt x="0" y="275590"/>
                              </a:lnTo>
                              <a:lnTo>
                                <a:pt x="1350010" y="275590"/>
                              </a:lnTo>
                              <a:lnTo>
                                <a:pt x="1350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-876299</wp:posOffset>
                </wp:positionV>
                <wp:extent cx="1375410" cy="300990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0" cy="300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AND INFORMATION SYSTEMS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Artificial Intelligence (BITS F444/ CS F407)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Semester 2019-20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Assignment-2</w:t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Details 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(September 27, 2019)</w:t>
      </w:r>
    </w:p>
    <w:p w:rsidR="00000000" w:rsidDel="00000000" w:rsidP="00000000" w:rsidRDefault="00000000" w:rsidRPr="00000000" w14:paraId="00000009">
      <w:pPr>
        <w:spacing w:after="0" w:line="240" w:lineRule="auto"/>
        <w:ind w:left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Instruction: Type the details precisely and neatly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       __2016A7PS0150P____________________________________</w:t>
      </w:r>
    </w:p>
    <w:p w:rsidR="00000000" w:rsidDel="00000000" w:rsidP="00000000" w:rsidRDefault="00000000" w:rsidRPr="00000000" w14:paraId="0000000B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Name __Patel_Parth_____________________________________________</w:t>
      </w:r>
    </w:p>
    <w:p w:rsidR="00000000" w:rsidDel="00000000" w:rsidP="00000000" w:rsidRDefault="00000000" w:rsidRPr="00000000" w14:paraId="0000000C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Mention the names of  Submitted files 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utils.py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heuristics.py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algorithms.py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GUI.py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coding details.docx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mine.jpg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mine_clicked.jpg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submitted files: __7______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the folder :____2016A7PS0150P________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checked that all the files you are submitting have your name in the top?(yes/no) Yes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checked that all the files you are submitting are in the folder as specified in 4 (and no subfolder exists)?(yes/no) Yes</w:t>
      </w:r>
    </w:p>
    <w:p w:rsidR="00000000" w:rsidDel="00000000" w:rsidP="00000000" w:rsidRDefault="00000000" w:rsidRPr="00000000" w14:paraId="0000001A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formulation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representation: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The state representation consists of following attributes: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 Size of warfield , N and no. of mines, M.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 orig_board - 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bytearray of size N*N, representing the actual board state, where each byte is 0-8 (cells without mines) or 9 (mines).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 curr_board - 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bytearray of size N*N, representing the current board state, where each byte is 0-8 (explored cells) or 10 (unexplored cells).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ab/>
        <w:t xml:space="preserve">4. Boolean variables - game_over and game_lost, denoting whether the game is over and whether the game is lost respectively.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is the Initial state generated?  </w:t>
      </w:r>
      <w:r w:rsidDel="00000000" w:rsidR="00000000" w:rsidRPr="00000000">
        <w:rPr>
          <w:sz w:val="24"/>
          <w:szCs w:val="24"/>
          <w:rtl w:val="0"/>
        </w:rPr>
        <w:t xml:space="preserve">M (input parameter) cells are randomly chosen to be mines out of N*N cells in orig_board. Initially, curr_board consists only of unexplored cells, and game_over is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goal state? Goal state means that all the non-mine cells have been explored by the agent i.e. all the mines have been flagged by the agent.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there more than one goal states? If yes, then describe all the goal states. No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there</w:t>
      </w:r>
      <w:r w:rsidDel="00000000" w:rsidR="00000000" w:rsidRPr="00000000">
        <w:rPr>
          <w:sz w:val="24"/>
          <w:szCs w:val="24"/>
          <w:rtl w:val="0"/>
        </w:rPr>
        <w:t xml:space="preserve">’s a single goal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view the goal state as a state reaching its optimal heuristic value in a search landscape? Give details. Yes, I have viewed the goal state as a state reaching the optimal (in my case, minimal) heuristic value in the state space landscape generated by applying the heuristic value function on states.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representation in Python (name the construct and give one small example of a state):</w:t>
      </w:r>
    </w:p>
    <w:p w:rsidR="00000000" w:rsidDel="00000000" w:rsidP="00000000" w:rsidRDefault="00000000" w:rsidRPr="00000000" w14:paraId="0000002B">
      <w:pPr>
        <w:shd w:fill="282c34" w:val="clear"/>
        <w:spacing w:after="0" w:line="325.71428571428567" w:lineRule="auto"/>
        <w:ind w:left="144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282c34" w:val="clear"/>
        <w:spacing w:after="0" w:line="325.71428571428567" w:lineRule="auto"/>
        <w:ind w:left="144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282c34" w:val="clear"/>
        <w:spacing w:after="0" w:line="325.71428571428567" w:lineRule="auto"/>
        <w:ind w:left="1440" w:firstLine="72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“””Input arguments provided by mine_generator(N, M) function”””</w:t>
      </w:r>
    </w:p>
    <w:p w:rsidR="00000000" w:rsidDel="00000000" w:rsidP="00000000" w:rsidRDefault="00000000" w:rsidRPr="00000000" w14:paraId="0000002E">
      <w:pPr>
        <w:shd w:fill="282c34" w:val="clear"/>
        <w:spacing w:after="0" w:line="325.71428571428567" w:lineRule="auto"/>
        <w:ind w:left="1440" w:firstLine="0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NxN board</w:t>
      </w:r>
    </w:p>
    <w:p w:rsidR="00000000" w:rsidDel="00000000" w:rsidP="00000000" w:rsidRDefault="00000000" w:rsidRPr="00000000" w14:paraId="0000002F">
      <w:pPr>
        <w:shd w:fill="282c34" w:val="clear"/>
        <w:spacing w:after="0" w:line="325.71428571428567" w:lineRule="auto"/>
        <w:ind w:left="1440" w:firstLine="0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.M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Number of mines</w:t>
      </w:r>
    </w:p>
    <w:p w:rsidR="00000000" w:rsidDel="00000000" w:rsidP="00000000" w:rsidRDefault="00000000" w:rsidRPr="00000000" w14:paraId="00000030">
      <w:pPr>
        <w:shd w:fill="282c34" w:val="clear"/>
        <w:spacing w:after="0" w:line="325.71428571428567" w:lineRule="auto"/>
        <w:ind w:left="1440" w:firstLine="0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.orig_board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Actual state of board</w:t>
      </w:r>
    </w:p>
    <w:p w:rsidR="00000000" w:rsidDel="00000000" w:rsidP="00000000" w:rsidRDefault="00000000" w:rsidRPr="00000000" w14:paraId="00000031">
      <w:pPr>
        <w:shd w:fill="282c34" w:val="clear"/>
        <w:spacing w:after="0" w:line="325.71428571428567" w:lineRule="auto"/>
        <w:ind w:left="1440" w:firstLine="0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.curr_board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bytearray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N)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Current state of board</w:t>
      </w:r>
    </w:p>
    <w:p w:rsidR="00000000" w:rsidDel="00000000" w:rsidP="00000000" w:rsidRDefault="00000000" w:rsidRPr="00000000" w14:paraId="00000032">
      <w:pPr>
        <w:shd w:fill="282c34" w:val="clear"/>
        <w:spacing w:after="0" w:line="325.71428571428567" w:lineRule="auto"/>
        <w:ind w:left="144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idx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N):</w:t>
      </w:r>
    </w:p>
    <w:p w:rsidR="00000000" w:rsidDel="00000000" w:rsidP="00000000" w:rsidRDefault="00000000" w:rsidRPr="00000000" w14:paraId="00000033">
      <w:pPr>
        <w:shd w:fill="282c34" w:val="clear"/>
        <w:spacing w:after="0" w:line="325.71428571428567" w:lineRule="auto"/>
        <w:ind w:left="1440" w:firstLine="0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.curr_board[idx]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10 means unexplored square</w:t>
      </w:r>
    </w:p>
    <w:p w:rsidR="00000000" w:rsidDel="00000000" w:rsidP="00000000" w:rsidRDefault="00000000" w:rsidRPr="00000000" w14:paraId="00000034">
      <w:pPr>
        <w:shd w:fill="282c34" w:val="clear"/>
        <w:spacing w:after="0" w:line="325.71428571428567" w:lineRule="auto"/>
        <w:ind w:left="1440" w:firstLine="0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.game_over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Indicates if we can play further or not</w:t>
      </w:r>
    </w:p>
    <w:p w:rsidR="00000000" w:rsidDel="00000000" w:rsidP="00000000" w:rsidRDefault="00000000" w:rsidRPr="00000000" w14:paraId="00000035">
      <w:pPr>
        <w:shd w:fill="282c34" w:val="clear"/>
        <w:spacing w:after="0" w:line="325.71428571428567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.game_lost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Indicates if we have lost the game or not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36">
      <w:pPr>
        <w:spacing w:after="0" w:before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 s = State(10, 10, board) # board is a 10*10 bytearray denoting actual state of the warfield (with 10 mines).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NextState() function description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next_state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"""Generates next state obtained by clicking on (x,y) in state""”</w:t>
      </w:r>
    </w:p>
    <w:p w:rsidR="00000000" w:rsidDel="00000000" w:rsidP="00000000" w:rsidRDefault="00000000" w:rsidRPr="00000000" w14:paraId="0000003B">
      <w:pPr>
        <w:spacing w:after="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takes as input the current state and action to be applied (i.e. (x, y) coordinates to be clicked upon) and returns the same Python state object changed as: If (x, y) contains a mine, it returns the next state with the mine stepped upon. Otherwise, it returns the next state obtained by opening up a convex region around (x, 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Heuristic functions 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heuristic function applied on a cell or on a state?  Its applied on a state.</w:t>
      </w:r>
    </w:p>
    <w:p w:rsidR="00000000" w:rsidDel="00000000" w:rsidP="00000000" w:rsidRDefault="00000000" w:rsidRPr="00000000" w14:paraId="0000003F">
      <w:pPr>
        <w:spacing w:after="0" w:line="240" w:lineRule="auto"/>
        <w:ind w:left="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and explain the heuristics (in words)  used in your program. Specify the input and output to each function in detail: Input to h1() and h2() is prev_state and (x, y), so that it can return the heuristic value of the state generated by applying the move on (x, y) in prev_state.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line="240" w:lineRule="auto"/>
        <w:ind w:left="216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  : Heuristic value of a state can be computed as 1-(no. of flagged mines i.e. no. of mines that can be detected by us)/M.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line="240" w:lineRule="auto"/>
        <w:ind w:left="216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h2  : Heuristic value of a state can be computed as ( [1-(no. of flagged mines i.e. no. of mines that can be detected by us)/M] + [1-(no. of explored cells)/(N*N-M)] ) / 2</w:t>
      </w:r>
    </w:p>
    <w:p w:rsidR="00000000" w:rsidDel="00000000" w:rsidP="00000000" w:rsidRDefault="00000000" w:rsidRPr="00000000" w14:paraId="00000043">
      <w:pPr>
        <w:spacing w:after="0"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(manually) the heuristic values for the  following three states state 1, 2 and goal state as given in the following three figures 1,2 and 3 respectively. Write the values below appropriately.</w:t>
      </w:r>
    </w:p>
    <w:p w:rsidR="00000000" w:rsidDel="00000000" w:rsidP="00000000" w:rsidRDefault="00000000" w:rsidRPr="00000000" w14:paraId="00000045">
      <w:pPr>
        <w:spacing w:after="0" w:line="240" w:lineRule="auto"/>
        <w:ind w:left="21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State1 :                             h1 =   0.5                                 , h2 =  0.485</w:t>
      </w:r>
    </w:p>
    <w:p w:rsidR="00000000" w:rsidDel="00000000" w:rsidP="00000000" w:rsidRDefault="00000000" w:rsidRPr="00000000" w14:paraId="00000046">
      <w:pPr>
        <w:spacing w:after="0" w:line="240" w:lineRule="auto"/>
        <w:ind w:left="21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State2 :                             h1 =   0.5                              , h2 =  0.485</w:t>
      </w:r>
    </w:p>
    <w:p w:rsidR="00000000" w:rsidDel="00000000" w:rsidP="00000000" w:rsidRDefault="00000000" w:rsidRPr="00000000" w14:paraId="00000047">
      <w:pPr>
        <w:spacing w:after="0" w:line="240" w:lineRule="auto"/>
        <w:ind w:left="21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State3 :                             h1 =   0.6                               , h2 =  0.54</w:t>
      </w:r>
    </w:p>
    <w:p w:rsidR="00000000" w:rsidDel="00000000" w:rsidP="00000000" w:rsidRDefault="00000000" w:rsidRPr="00000000" w14:paraId="00000048">
      <w:pPr>
        <w:spacing w:after="0" w:line="240" w:lineRule="auto"/>
        <w:ind w:left="21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 state :                       h1 =  0                                  , h2 =  0</w:t>
      </w:r>
    </w:p>
    <w:p w:rsidR="00000000" w:rsidDel="00000000" w:rsidP="00000000" w:rsidRDefault="00000000" w:rsidRPr="00000000" w14:paraId="00000049">
      <w:pPr>
        <w:spacing w:after="0" w:line="240" w:lineRule="auto"/>
        <w:ind w:left="21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10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108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84440" cy="239363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4440" cy="239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Hill Climbing (T1) technique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status (implemented fully/ partially/ not done) : implemented fully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sequence of steps followed by you (choose words from - First click, next state, all next states, compute heuristic value, cell, state, open area, closed area, mine etc.) : First click, compute heuristic value for all next states, choose next state with minimum heuristic value, open area (done by internal agent as only it has knowledge about mines).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pre-computed values </w:t>
      </w:r>
    </w:p>
    <w:p w:rsidR="00000000" w:rsidDel="00000000" w:rsidP="00000000" w:rsidRDefault="00000000" w:rsidRPr="00000000" w14:paraId="00000051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R1 = 11.2 KB</w:t>
        <w:tab/>
        <w:tab/>
        <w:t xml:space="preserve">R2 = 0.053 secs.</w:t>
        <w:tab/>
        <w:t xml:space="preserve">R3 = 0.35           R4 = 19</w:t>
        <w:tab/>
        <w:tab/>
        <w:tab/>
        <w:t xml:space="preserve">R5 = 17</w:t>
      </w:r>
    </w:p>
    <w:p w:rsidR="00000000" w:rsidDel="00000000" w:rsidP="00000000" w:rsidRDefault="00000000" w:rsidRPr="00000000" w14:paraId="00000052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R6 = 41  </w:t>
        <w:tab/>
        <w:tab/>
        <w:t xml:space="preserve">R7  = 10</w:t>
        <w:tab/>
        <w:tab/>
        <w:t xml:space="preserve">R8 = 8  </w:t>
        <w:tab/>
        <w:tab/>
        <w:t xml:space="preserve">R9 = 35</w:t>
        <w:tab/>
        <w:tab/>
        <w:tab/>
        <w:t xml:space="preserve">R10= 37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Cut and paste the images of graphs G1, G2, G3 and G4 below</w:t>
      </w:r>
    </w:p>
    <w:p w:rsidR="00000000" w:rsidDel="00000000" w:rsidP="00000000" w:rsidRDefault="00000000" w:rsidRPr="00000000" w14:paraId="0000005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03039" cy="302228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3039" cy="3022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65182" cy="28384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182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41408" cy="3276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1408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40756" cy="226434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756" cy="2264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posing the problem as maximization problem or minimization problem? Discuss why. I have posed it as a minimization problem, because I am trying to visualise heuristic of a state as its distance from the goal state. That’s why the heuristic value of the goal state is zero.</w:t>
      </w:r>
    </w:p>
    <w:p w:rsidR="00000000" w:rsidDel="00000000" w:rsidP="00000000" w:rsidRDefault="00000000" w:rsidRPr="00000000" w14:paraId="0000005A">
      <w:pPr>
        <w:spacing w:after="0" w:line="240" w:lineRule="auto"/>
        <w:ind w:left="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how you view the changing values of heuristics as you proceed. The heuristic value should decrease as we proceed in hill climbing (for minimization problem).</w:t>
      </w:r>
    </w:p>
    <w:p w:rsidR="00000000" w:rsidDel="00000000" w:rsidP="00000000" w:rsidRDefault="00000000" w:rsidRPr="00000000" w14:paraId="0000005C">
      <w:pPr>
        <w:spacing w:after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state which represented suboptimal solution? Why? The state representing suboptimal solution (i.e. local minima) is when there is a mine among the explored cells.</w:t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Simulated annealing (T1) technique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tabs>
          <w:tab w:val="left" w:pos="1440"/>
        </w:tabs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status (implemented fully/ partially/ not done) : implemented fully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sequence of steps followed by you (choose words from - First click, next state, all next states, compute heuristic value, cell, state, open area, closed area, mine etc.): First click, select a next state at random, compute heuristic value for the chosen next state, choose next state if its heuristic is lower than current state or if random no. generation yields a random no. in favour of the computed probability (i.e. probability of choosing a bad move), open area.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pre-computed values </w:t>
      </w:r>
    </w:p>
    <w:p w:rsidR="00000000" w:rsidDel="00000000" w:rsidP="00000000" w:rsidRDefault="00000000" w:rsidRPr="00000000" w14:paraId="00000063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R11 = </w:t>
      </w:r>
      <w:r w:rsidDel="00000000" w:rsidR="00000000" w:rsidRPr="00000000">
        <w:rPr>
          <w:sz w:val="24"/>
          <w:szCs w:val="24"/>
          <w:rtl w:val="0"/>
        </w:rPr>
        <w:t xml:space="preserve">8.3 KB</w:t>
        <w:tab/>
      </w:r>
      <w:r w:rsidDel="00000000" w:rsidR="00000000" w:rsidRPr="00000000">
        <w:rPr>
          <w:sz w:val="24"/>
          <w:szCs w:val="24"/>
          <w:rtl w:val="0"/>
        </w:rPr>
        <w:tab/>
        <w:t xml:space="preserve">R12 = 0.032 secs.</w:t>
        <w:tab/>
        <w:t xml:space="preserve">R13 = 0.4</w:t>
        <w:tab/>
        <w:tab/>
        <w:t xml:space="preserve">R14 = 9</w:t>
        <w:tab/>
        <w:tab/>
        <w:t xml:space="preserve">R15 = 7</w:t>
        <w:tab/>
        <w:tab/>
        <w:tab/>
        <w:tab/>
        <w:t xml:space="preserve">R16 = 39 </w:t>
        <w:tab/>
        <w:tab/>
        <w:tab/>
        <w:t xml:space="preserve"> 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Cut and paste the images of graphs G5, G6 and G7 below</w:t>
      </w:r>
    </w:p>
    <w:p w:rsidR="00000000" w:rsidDel="00000000" w:rsidP="00000000" w:rsidRDefault="00000000" w:rsidRPr="00000000" w14:paraId="00000065">
      <w:pPr>
        <w:spacing w:after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55682" cy="3048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5682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8963" cy="276891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963" cy="2768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30478" cy="271176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0478" cy="2711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temperature range used: Temperature is computed as : 0.1 /((no. of moves)^0.1), so range is (0.1, 0.093, 0.089,...)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probability computation: In case of negative deltaE, probability is computed as exp(deltaE/temp.), and the move is chosen if a random no. generated between 0 and 1 is less than the computed probability.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are you selecting the bad moves? A bad move is chosen in case of negative deltaE, when a random no. generated between 0 and 1 is less than the computed probability.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posing the problem as maximization problem or minimization problem? Discuss why. I have posed it as a minimization problem, because I am trying to visualise heuristic of a state as its distance from the goal state. That’s why the heuristic value of the goal state is zero.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how you view the changing values of heuristics as you proceed: The heuristic value should generally decrease as we proceed, except in case of bad moves.</w:t>
      </w:r>
    </w:p>
    <w:p w:rsidR="00000000" w:rsidDel="00000000" w:rsidP="00000000" w:rsidRDefault="00000000" w:rsidRPr="00000000" w14:paraId="0000006E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 details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the GUI (yes/ No): Yes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created it according to the specifications?(yes/No) Yes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module of Python used for creating graphics?  PyQt5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under the standard Python library/ Matplotlib/ PyQT or not? Yes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not, why? N/A</w:t>
      </w:r>
    </w:p>
    <w:p w:rsidR="00000000" w:rsidDel="00000000" w:rsidP="00000000" w:rsidRDefault="00000000" w:rsidRPr="00000000" w14:paraId="00000075">
      <w:pPr>
        <w:spacing w:after="0" w:line="240" w:lineRule="auto"/>
        <w:ind w:left="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Compilation Details: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Compiles (Yes/ No):__Yes_______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Mention the .py  files that do not compile:___N/A________________________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specific function that does not compile:__N/A______________________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Ensured the compatibility of your code with the specified  Python version(yes/no)___Yes_____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 for compilation of your files mentioning the multi file compilation process used by you (We may use the replica of these for compiling your files while evaluating your code):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GUI.py</w:t>
      </w:r>
    </w:p>
    <w:p w:rsidR="00000000" w:rsidDel="00000000" w:rsidP="00000000" w:rsidRDefault="00000000" w:rsidRPr="00000000" w14:paraId="0000007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 Details: Does it take care of the options specified earlier(yes/no):_Yes_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status (describe in maximum 2 lines) - All the submitted code works. The GUI is as specified - R1 to R16 are displayed, and buttons are provided to view G1-G7. You can run my code for hill climbing and simulated annealing for N, M, and heuristic (h1 or h2) chosen by you through the GUI.</w:t>
      </w:r>
    </w:p>
    <w:p w:rsidR="00000000" w:rsidDel="00000000" w:rsidP="00000000" w:rsidRDefault="00000000" w:rsidRPr="00000000" w14:paraId="00000080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detail: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 3D plotting in matplotlib,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matplotlib's plot3D() function was not accepting Python lists as input. So, NumPy arrays have been used for this purpose. I have 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NOT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used NumPy arrays at any other place in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Declaration: I, _____Patel_Parth_________  (name)  declare that I have put my genuine efforts in creating the python code for the given programming assignment and have submitted only the code developed by me. I have not copied any piece of code from any source. If the code is found plagiarized in any form or degree, I understand that a disciplinary action as per the institute rules will be taken against me and I will accept the penalty as decided by the department of Computer Science and Information Systems, BITS, Pilani. </w:t>
      </w:r>
    </w:p>
    <w:p w:rsidR="00000000" w:rsidDel="00000000" w:rsidP="00000000" w:rsidRDefault="00000000" w:rsidRPr="00000000" w14:paraId="00000084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ID____2016A7PS0150P_________                                 Name:_____Patel_Parth_________ </w:t>
        <w:tab/>
        <w:tab/>
        <w:t xml:space="preserve">         </w:t>
      </w:r>
    </w:p>
    <w:p w:rsidR="00000000" w:rsidDel="00000000" w:rsidP="00000000" w:rsidRDefault="00000000" w:rsidRPr="00000000" w14:paraId="00000085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___27/09/2019_____</w:t>
        <w:tab/>
      </w:r>
    </w:p>
    <w:p w:rsidR="00000000" w:rsidDel="00000000" w:rsidP="00000000" w:rsidRDefault="00000000" w:rsidRPr="00000000" w14:paraId="00000087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************************************Should not exceed six pages******************************</w:t>
      </w:r>
    </w:p>
    <w:sectPr>
      <w:pgSz w:h="15840" w:w="12240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47F1E"/>
    <w:pPr>
      <w:spacing w:after="200" w:line="276" w:lineRule="auto"/>
    </w:pPr>
    <w:rPr>
      <w:sz w:val="22"/>
      <w:szCs w:val="22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A23A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A23A9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D61C9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mO8mJqds+20VcE1L4op+m7oLA==">AMUW2mXuGigW0b0hx5IdOrNG6Q99dR1ENP6mRAx2E4T73hIKybLMCb7z9ovzubF/qUjyjdPtdNCHf/tMllnnMcF4SLRQbnIy/BbkHY1y1yZi6Rghc9ul3G0=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2019-09-25T15:47:00Z</dcterms:created>
  <dc:creator>vandana</dc:creator>
</cp:coreProperties>
</file>