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9CA1" w14:textId="70CEA92C" w:rsidR="0093390D" w:rsidRDefault="006269D0">
      <w:r>
        <w:t>Hellojhmfsd</w:t>
      </w:r>
    </w:p>
    <w:sectPr w:rsidR="0093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B3"/>
    <w:rsid w:val="006269D0"/>
    <w:rsid w:val="0093390D"/>
    <w:rsid w:val="00AC6CB3"/>
    <w:rsid w:val="00E0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4750"/>
  <w15:chartTrackingRefBased/>
  <w15:docId w15:val="{8E1968A6-E1CA-49F6-9691-31453675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krupali delivala</dc:creator>
  <cp:keywords/>
  <dc:description/>
  <cp:lastModifiedBy>krupali delivala</cp:lastModifiedBy>
  <cp:revision>2</cp:revision>
  <dcterms:created xsi:type="dcterms:W3CDTF">2023-09-09T00:52:00Z</dcterms:created>
  <dcterms:modified xsi:type="dcterms:W3CDTF">2023-09-09T00:52:00Z</dcterms:modified>
</cp:coreProperties>
</file>