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5E9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AC69C5">
        <w:rPr>
          <w:rFonts w:ascii="Consolas" w:eastAsia="Times New Roman" w:hAnsi="Consolas" w:cs="Times New Roman"/>
          <w:color w:val="CE9178"/>
          <w:lang w:eastAsia="en-IN"/>
        </w:rPr>
        <w:t>stdio.h</w:t>
      </w:r>
      <w:proofErr w:type="spellEnd"/>
      <w:r w:rsidRPr="00AC69C5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14:paraId="29FDD06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AC69C5">
        <w:rPr>
          <w:rFonts w:ascii="Consolas" w:eastAsia="Times New Roman" w:hAnsi="Consolas" w:cs="Times New Roman"/>
          <w:color w:val="CE9178"/>
          <w:lang w:eastAsia="en-IN"/>
        </w:rPr>
        <w:t>stdlib.h</w:t>
      </w:r>
      <w:proofErr w:type="spellEnd"/>
      <w:r w:rsidRPr="00AC69C5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14:paraId="093085D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58C3A9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6A9955"/>
          <w:lang w:eastAsia="en-IN"/>
        </w:rPr>
        <w:t>// binary search tree</w:t>
      </w:r>
    </w:p>
    <w:p w14:paraId="0FB07B6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proofErr w:type="gramEnd"/>
    </w:p>
    <w:p w14:paraId="007A583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7096E1E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764AC3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C307F66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0B941A5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4BC41F00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DE62C3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proofErr w:type="spellStart"/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createNode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item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23A7B4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5897B84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(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*)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malloc</w:t>
      </w:r>
      <w:proofErr w:type="gram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sizeof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4F84FD5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item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BF8D1DF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53981FD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0E0B68E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66C45D4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63B543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insert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D19CF1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622B7A4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8FEE19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createNode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25222C7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B1172D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76F0A6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insert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59EFE88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&gt;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3B7DF86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insert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2007142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A9C513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9E578C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235798E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290ABC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search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319F7E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0648759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||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4D41AC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781497A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90B3E4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F603A3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search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39A68B2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53526F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search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2324BCB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5369141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134C57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preorderTraversal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08863E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6B6CC66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703E83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7BF0191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4FF470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0555A20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preorderTraversal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356F2B0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preorderTraversal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04D2AE9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2180CB2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4FE20AF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postorderTraversal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438B60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0EAC56A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485274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034083C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D0BE026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postorderTraversal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2BA30BD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postorderTraversal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290B0A0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78BB7B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613717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2F4025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inorderTraversal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609F0D0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46681A0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2BC514C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2D878BA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405649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inorderTraversal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1DF1471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C41A48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inorderTraversal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0D50F6E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761DCAE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FFE9DF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proofErr w:type="spellStart"/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deleteNode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600069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1A09CFA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570431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ECA81C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9E1808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B0C1DE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7AE3C13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deleteNode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k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0E7851D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38E79C10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&gt;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85AE330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41CA65F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deleteNode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k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0CB6205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4203E6F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2ABFD25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1BF53A2F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9C5EA1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{</w:t>
      </w:r>
    </w:p>
    <w:p w14:paraId="28B2B6CC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B1B714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free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16D64B80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61B2DB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4BB5928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FC2549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{</w:t>
      </w:r>
    </w:p>
    <w:p w14:paraId="2D3372F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29CDD58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free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5885828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4EDFAEC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08BFDCD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3880B4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succParent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5525A79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209A3A6C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7C0056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!</w:t>
      </w:r>
      <w:proofErr w:type="gramEnd"/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=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C9CBEF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{</w:t>
      </w:r>
    </w:p>
    <w:p w14:paraId="24564B6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succParent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succ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D971060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475BEC9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2C8F71A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607307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succParent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!</w:t>
      </w:r>
      <w:proofErr w:type="gramEnd"/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=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CDB0C30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succParent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A6F67CC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4EEDFF8F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succParent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B71F3D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DA4E96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A9B143F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free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succ</w:t>
      </w:r>
      <w:proofErr w:type="spellEnd"/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6A648A3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2E17CF0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26D1D7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0F10891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0867306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9B900CF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9610F2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2B8EC15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ch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item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E9C7B67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7436F2DC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B0FD6F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do</w:t>
      </w:r>
    </w:p>
    <w:p w14:paraId="29B66AB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5628D61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"1. Insert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77AAABA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"2. Preorder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69887B2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 xml:space="preserve">"3. </w:t>
      </w:r>
      <w:proofErr w:type="spellStart"/>
      <w:r w:rsidRPr="00AC69C5">
        <w:rPr>
          <w:rFonts w:ascii="Consolas" w:eastAsia="Times New Roman" w:hAnsi="Consolas" w:cs="Times New Roman"/>
          <w:color w:val="CE9178"/>
          <w:lang w:eastAsia="en-IN"/>
        </w:rPr>
        <w:t>Postorder</w:t>
      </w:r>
      <w:proofErr w:type="spellEnd"/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33E8DA96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 xml:space="preserve">"4. </w:t>
      </w:r>
      <w:proofErr w:type="spellStart"/>
      <w:r w:rsidRPr="00AC69C5">
        <w:rPr>
          <w:rFonts w:ascii="Consolas" w:eastAsia="Times New Roman" w:hAnsi="Consolas" w:cs="Times New Roman"/>
          <w:color w:val="CE9178"/>
          <w:lang w:eastAsia="en-IN"/>
        </w:rPr>
        <w:t>Inorder</w:t>
      </w:r>
      <w:proofErr w:type="spellEnd"/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0716836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"5. Search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05BC2199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"6. Delete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1D61A4E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"7. Exit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45FF0B5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"Enter your choice: 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4635DB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, &amp;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ch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30E8C5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02AF08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switch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r w:rsidRPr="00AC69C5">
        <w:rPr>
          <w:rFonts w:ascii="Consolas" w:eastAsia="Times New Roman" w:hAnsi="Consolas" w:cs="Times New Roman"/>
          <w:color w:val="9CDCFE"/>
          <w:lang w:eastAsia="en-IN"/>
        </w:rPr>
        <w:t>ch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A5A156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{</w:t>
      </w:r>
    </w:p>
    <w:p w14:paraId="2CF2F5D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7FCE1D8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"Enter value to be inserted: 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14EED5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, &amp;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item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BF4698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insert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item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A81B6C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7D4E2D5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3B2E20CC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"Preorder Traversal: 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3AD02F4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preorderTraversal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4F574A7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62D0B2EF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7B6D76C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3171B496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AC69C5">
        <w:rPr>
          <w:rFonts w:ascii="Consolas" w:eastAsia="Times New Roman" w:hAnsi="Consolas" w:cs="Times New Roman"/>
          <w:color w:val="CE9178"/>
          <w:lang w:eastAsia="en-IN"/>
        </w:rPr>
        <w:t>Postorder</w:t>
      </w:r>
      <w:proofErr w:type="spellEnd"/>
      <w:r w:rsidRPr="00AC69C5">
        <w:rPr>
          <w:rFonts w:ascii="Consolas" w:eastAsia="Times New Roman" w:hAnsi="Consolas" w:cs="Times New Roman"/>
          <w:color w:val="CE9178"/>
          <w:lang w:eastAsia="en-IN"/>
        </w:rPr>
        <w:t xml:space="preserve"> Traversal: 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229BCA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postorderTraversal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46381F0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720C064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5259690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4B1ECAA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AC69C5">
        <w:rPr>
          <w:rFonts w:ascii="Consolas" w:eastAsia="Times New Roman" w:hAnsi="Consolas" w:cs="Times New Roman"/>
          <w:color w:val="CE9178"/>
          <w:lang w:eastAsia="en-IN"/>
        </w:rPr>
        <w:t>Inorder</w:t>
      </w:r>
      <w:proofErr w:type="spellEnd"/>
      <w:r w:rsidRPr="00AC69C5">
        <w:rPr>
          <w:rFonts w:ascii="Consolas" w:eastAsia="Times New Roman" w:hAnsi="Consolas" w:cs="Times New Roman"/>
          <w:color w:val="CE9178"/>
          <w:lang w:eastAsia="en-IN"/>
        </w:rPr>
        <w:t xml:space="preserve"> Traversal: 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750F00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69C5">
        <w:rPr>
          <w:rFonts w:ascii="Consolas" w:eastAsia="Times New Roman" w:hAnsi="Consolas" w:cs="Times New Roman"/>
          <w:color w:val="DCDCAA"/>
          <w:lang w:eastAsia="en-IN"/>
        </w:rPr>
        <w:t>inorderTraversal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7714754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66E45566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0AD08D6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6938F15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"Enter element to be searched: 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88EF97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, &amp;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item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004E47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search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item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) == </w:t>
      </w:r>
      <w:r w:rsidRPr="00AC69C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6BD2602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    {</w:t>
      </w:r>
    </w:p>
    <w:p w14:paraId="6167FBD5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"Not Found!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D3503C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25DFBF1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13B3AE4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    {</w:t>
      </w:r>
    </w:p>
    <w:p w14:paraId="6F30AA9C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CE9178"/>
          <w:lang w:eastAsia="en-IN"/>
        </w:rPr>
        <w:t>Found!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gramEnd"/>
      <w:r w:rsidRPr="00AC69C5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90E08F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6A7A29D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BA5107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3674EDB6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"Enter element to be deleted: 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ED0222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, &amp;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item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1BC07FD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deleteNode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69C5">
        <w:rPr>
          <w:rFonts w:ascii="Consolas" w:eastAsia="Times New Roman" w:hAnsi="Consolas" w:cs="Times New Roman"/>
          <w:color w:val="9CDCFE"/>
          <w:lang w:eastAsia="en-IN"/>
        </w:rPr>
        <w:t>item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58B677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400D82BF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69C5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615DA18A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"Exiting the program.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00B2843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2714793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default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577B1BE1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69C5">
        <w:rPr>
          <w:rFonts w:ascii="Consolas" w:eastAsia="Times New Roman" w:hAnsi="Consolas" w:cs="Times New Roman"/>
          <w:color w:val="CE9178"/>
          <w:lang w:eastAsia="en-IN"/>
        </w:rPr>
        <w:t>"Invalid choice. Please try again.</w:t>
      </w:r>
      <w:r w:rsidRPr="00AC69C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AC69C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28E96BF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AC69C5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DDFCBC8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lastRenderedPageBreak/>
        <w:t>        }</w:t>
      </w:r>
    </w:p>
    <w:p w14:paraId="2D998476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}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proofErr w:type="gramStart"/>
      <w:r w:rsidRPr="00AC69C5">
        <w:rPr>
          <w:rFonts w:ascii="Consolas" w:eastAsia="Times New Roman" w:hAnsi="Consolas" w:cs="Times New Roman"/>
          <w:color w:val="9CDCFE"/>
          <w:lang w:eastAsia="en-IN"/>
        </w:rPr>
        <w:t>ch</w:t>
      </w:r>
      <w:proofErr w:type="spellEnd"/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!</w:t>
      </w:r>
      <w:proofErr w:type="gramEnd"/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= </w:t>
      </w:r>
      <w:r w:rsidRPr="00AC69C5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57B5D4F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8B7939E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69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69C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C69C5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55A6C7E0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69C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7A4EAE0B" w14:textId="77777777" w:rsidR="00AC69C5" w:rsidRPr="00AC69C5" w:rsidRDefault="00AC69C5" w:rsidP="00AC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F90AC66" w14:textId="66D4459C" w:rsidR="00AC69C5" w:rsidRDefault="00AC69C5" w:rsidP="00AC69C5">
      <w:pPr>
        <w:pStyle w:val="Heading1"/>
        <w:spacing w:before="0" w:after="0"/>
        <w:jc w:val="left"/>
        <w:rPr>
          <w:rFonts w:ascii="Roboto" w:hAnsi="Roboto"/>
          <w:color w:val="202124"/>
        </w:rPr>
      </w:pPr>
    </w:p>
    <w:p w14:paraId="6C32C242" w14:textId="2ABCC27B" w:rsidR="006936B5" w:rsidRDefault="00AC69C5">
      <w:pPr>
        <w:rPr>
          <w:sz w:val="44"/>
          <w:szCs w:val="44"/>
        </w:rPr>
      </w:pPr>
      <w:r w:rsidRPr="00AC69C5">
        <w:rPr>
          <w:sz w:val="44"/>
          <w:szCs w:val="44"/>
        </w:rPr>
        <w:t>Output:</w:t>
      </w:r>
    </w:p>
    <w:p w14:paraId="1FB4337C" w14:textId="643498A9" w:rsidR="00AC69C5" w:rsidRDefault="00AC69C5">
      <w:pPr>
        <w:rPr>
          <w:sz w:val="44"/>
          <w:szCs w:val="44"/>
        </w:rPr>
      </w:pPr>
      <w:r w:rsidRPr="00AC69C5">
        <w:rPr>
          <w:sz w:val="44"/>
          <w:szCs w:val="44"/>
        </w:rPr>
        <w:drawing>
          <wp:inline distT="0" distB="0" distL="0" distR="0" wp14:anchorId="50D16A54" wp14:editId="0CE8F7AE">
            <wp:extent cx="2331922" cy="3711262"/>
            <wp:effectExtent l="0" t="0" r="0" b="3810"/>
            <wp:docPr id="141724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46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6390" w14:textId="0B6308E2" w:rsidR="00AC69C5" w:rsidRDefault="00AC69C5">
      <w:pPr>
        <w:rPr>
          <w:sz w:val="44"/>
          <w:szCs w:val="44"/>
        </w:rPr>
      </w:pPr>
      <w:r w:rsidRPr="00AC69C5">
        <w:rPr>
          <w:sz w:val="44"/>
          <w:szCs w:val="44"/>
        </w:rPr>
        <w:lastRenderedPageBreak/>
        <w:drawing>
          <wp:inline distT="0" distB="0" distL="0" distR="0" wp14:anchorId="7158754E" wp14:editId="69991BCF">
            <wp:extent cx="2430991" cy="3688400"/>
            <wp:effectExtent l="0" t="0" r="7620" b="7620"/>
            <wp:docPr id="1780098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809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3FCF" w14:textId="621F9321" w:rsidR="00AC69C5" w:rsidRDefault="00AC69C5">
      <w:pPr>
        <w:rPr>
          <w:sz w:val="44"/>
          <w:szCs w:val="44"/>
        </w:rPr>
      </w:pPr>
      <w:r w:rsidRPr="00AC69C5">
        <w:rPr>
          <w:sz w:val="44"/>
          <w:szCs w:val="44"/>
        </w:rPr>
        <w:drawing>
          <wp:inline distT="0" distB="0" distL="0" distR="0" wp14:anchorId="705C554B" wp14:editId="21410533">
            <wp:extent cx="2278577" cy="3711262"/>
            <wp:effectExtent l="0" t="0" r="7620" b="3810"/>
            <wp:docPr id="297952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255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B6C1" w14:textId="46A75EE3" w:rsidR="00AC69C5" w:rsidRPr="00AC69C5" w:rsidRDefault="00AC69C5">
      <w:pPr>
        <w:rPr>
          <w:sz w:val="44"/>
          <w:szCs w:val="44"/>
        </w:rPr>
      </w:pPr>
      <w:r w:rsidRPr="00AC69C5">
        <w:rPr>
          <w:sz w:val="44"/>
          <w:szCs w:val="44"/>
        </w:rPr>
        <w:lastRenderedPageBreak/>
        <w:drawing>
          <wp:inline distT="0" distB="0" distL="0" distR="0" wp14:anchorId="1DEFF911" wp14:editId="1A32C969">
            <wp:extent cx="2278577" cy="3840813"/>
            <wp:effectExtent l="0" t="0" r="7620" b="7620"/>
            <wp:docPr id="12996306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3067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9C5" w:rsidRPr="00AC69C5" w:rsidSect="00AC69C5">
      <w:headerReference w:type="default" r:id="rId11"/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3669C" w14:textId="77777777" w:rsidR="00DD74C4" w:rsidRDefault="00DD74C4" w:rsidP="00AC69C5">
      <w:pPr>
        <w:spacing w:after="0" w:line="240" w:lineRule="auto"/>
      </w:pPr>
      <w:r>
        <w:separator/>
      </w:r>
    </w:p>
  </w:endnote>
  <w:endnote w:type="continuationSeparator" w:id="0">
    <w:p w14:paraId="7764B659" w14:textId="77777777" w:rsidR="00DD74C4" w:rsidRDefault="00DD74C4" w:rsidP="00AC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D9C9" w14:textId="77777777" w:rsidR="00DD74C4" w:rsidRDefault="00DD74C4" w:rsidP="00AC69C5">
      <w:pPr>
        <w:spacing w:after="0" w:line="240" w:lineRule="auto"/>
      </w:pPr>
      <w:r>
        <w:separator/>
      </w:r>
    </w:p>
  </w:footnote>
  <w:footnote w:type="continuationSeparator" w:id="0">
    <w:p w14:paraId="31C4EA8A" w14:textId="77777777" w:rsidR="00DD74C4" w:rsidRDefault="00DD74C4" w:rsidP="00AC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FE80ECD60D9421F9E97BA5D4E0DCC6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1793ED9" w14:textId="10CC01C6" w:rsidR="00AC69C5" w:rsidRDefault="00AC69C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proofErr w:type="gramStart"/>
        <w:r>
          <w:rPr>
            <w:caps/>
            <w:color w:val="44546A" w:themeColor="text2"/>
            <w:sz w:val="20"/>
            <w:szCs w:val="20"/>
          </w:rPr>
          <w:t>parth  petkar</w:t>
        </w:r>
        <w:proofErr w:type="gramEnd"/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F0158783CC3544B8B1467D2EC92E6CC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2-06-07T00:00:00Z">
        <w:dateFormat w:val="M/d/yy"/>
        <w:lid w:val="en-US"/>
        <w:storeMappedDataAs w:val="dateTime"/>
        <w:calendar w:val="gregorian"/>
      </w:date>
    </w:sdtPr>
    <w:sdtContent>
      <w:p w14:paraId="336CF71B" w14:textId="0CB1D58A" w:rsidR="00AC69C5" w:rsidRDefault="00AC69C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6/7/12</w:t>
        </w:r>
      </w:p>
    </w:sdtContent>
  </w:sdt>
  <w:p w14:paraId="79120FD3" w14:textId="7A2FAEB3" w:rsidR="00AC69C5" w:rsidRDefault="00AC69C5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CS-C</w:t>
    </w:r>
  </w:p>
  <w:p w14:paraId="54918787" w14:textId="3EEC7DA7" w:rsidR="00AC69C5" w:rsidRDefault="00AC69C5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Rollno-</w:t>
    </w:r>
    <w:r w:rsidR="00F41341">
      <w:rPr>
        <w:caps/>
        <w:color w:val="44546A" w:themeColor="text2"/>
        <w:sz w:val="20"/>
        <w:szCs w:val="20"/>
      </w:rPr>
      <w:t>76</w:t>
    </w:r>
  </w:p>
  <w:p w14:paraId="05D8C545" w14:textId="77777777" w:rsidR="00AC69C5" w:rsidRDefault="00AC69C5">
    <w:pPr>
      <w:pStyle w:val="Header"/>
      <w:jc w:val="right"/>
      <w:rPr>
        <w:caps/>
        <w:color w:val="44546A" w:themeColor="text2"/>
        <w:sz w:val="20"/>
        <w:szCs w:val="20"/>
      </w:rPr>
    </w:pPr>
  </w:p>
  <w:p w14:paraId="76508C57" w14:textId="6032876A" w:rsidR="00AC69C5" w:rsidRPr="00AC69C5" w:rsidRDefault="00AC69C5">
    <w:pPr>
      <w:pStyle w:val="Header"/>
      <w:jc w:val="center"/>
      <w:rPr>
        <w:color w:val="44546A" w:themeColor="text2"/>
        <w:sz w:val="52"/>
        <w:szCs w:val="52"/>
      </w:rPr>
    </w:pPr>
    <w:sdt>
      <w:sdtPr>
        <w:rPr>
          <w:caps/>
          <w:color w:val="44546A" w:themeColor="text2"/>
          <w:sz w:val="52"/>
          <w:szCs w:val="52"/>
        </w:rPr>
        <w:alias w:val="Title"/>
        <w:tag w:val=""/>
        <w:id w:val="-484788024"/>
        <w:placeholder>
          <w:docPart w:val="2A075D72FB274ACDBD1D4E243DF817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AC69C5">
          <w:rPr>
            <w:caps/>
            <w:color w:val="44546A" w:themeColor="text2"/>
            <w:sz w:val="52"/>
            <w:szCs w:val="52"/>
          </w:rPr>
          <w:t>Binary tree operations</w:t>
        </w:r>
      </w:sdtContent>
    </w:sdt>
  </w:p>
  <w:p w14:paraId="7C808937" w14:textId="77777777" w:rsidR="00AC69C5" w:rsidRDefault="00AC6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C5"/>
    <w:rsid w:val="001B316C"/>
    <w:rsid w:val="006936B5"/>
    <w:rsid w:val="00AC69C5"/>
    <w:rsid w:val="00DD74C4"/>
    <w:rsid w:val="00F4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8C20"/>
  <w15:chartTrackingRefBased/>
  <w15:docId w15:val="{61574208-AE84-4C9B-802B-BC7EA9B5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C5"/>
  </w:style>
  <w:style w:type="paragraph" w:styleId="Heading1">
    <w:name w:val="heading 1"/>
    <w:basedOn w:val="Normal"/>
    <w:next w:val="Normal"/>
    <w:link w:val="Heading1Char"/>
    <w:uiPriority w:val="9"/>
    <w:qFormat/>
    <w:rsid w:val="00AC69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9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9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9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9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9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69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69C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69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9C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9C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C69C5"/>
    <w:rPr>
      <w:b/>
      <w:bCs/>
    </w:rPr>
  </w:style>
  <w:style w:type="character" w:styleId="Emphasis">
    <w:name w:val="Emphasis"/>
    <w:basedOn w:val="DefaultParagraphFont"/>
    <w:uiPriority w:val="20"/>
    <w:qFormat/>
    <w:rsid w:val="00AC69C5"/>
    <w:rPr>
      <w:i/>
      <w:iCs/>
      <w:color w:val="000000" w:themeColor="text1"/>
    </w:rPr>
  </w:style>
  <w:style w:type="paragraph" w:styleId="NoSpacing">
    <w:name w:val="No Spacing"/>
    <w:uiPriority w:val="1"/>
    <w:qFormat/>
    <w:rsid w:val="00AC69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69C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69C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9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9C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69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69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69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69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69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9C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C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C5"/>
  </w:style>
  <w:style w:type="paragraph" w:styleId="Footer">
    <w:name w:val="footer"/>
    <w:basedOn w:val="Normal"/>
    <w:link w:val="FooterChar"/>
    <w:uiPriority w:val="99"/>
    <w:unhideWhenUsed/>
    <w:rsid w:val="00AC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C5"/>
  </w:style>
  <w:style w:type="character" w:styleId="PlaceholderText">
    <w:name w:val="Placeholder Text"/>
    <w:basedOn w:val="DefaultParagraphFont"/>
    <w:uiPriority w:val="99"/>
    <w:semiHidden/>
    <w:rsid w:val="00AC69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E80ECD60D9421F9E97BA5D4E0D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E64A-CCFA-4485-8009-3B6D435EF15E}"/>
      </w:docPartPr>
      <w:docPartBody>
        <w:p w:rsidR="00000000" w:rsidRDefault="006517CE" w:rsidP="006517CE">
          <w:pPr>
            <w:pStyle w:val="1FE80ECD60D9421F9E97BA5D4E0DCC6D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F0158783CC3544B8B1467D2EC92E6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52062-3725-4293-A182-C1D40C223205}"/>
      </w:docPartPr>
      <w:docPartBody>
        <w:p w:rsidR="00000000" w:rsidRDefault="006517CE" w:rsidP="006517CE">
          <w:pPr>
            <w:pStyle w:val="F0158783CC3544B8B1467D2EC92E6CCF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2A075D72FB274ACDBD1D4E243DF81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0D200-7553-4158-B5CF-32E035FE973D}"/>
      </w:docPartPr>
      <w:docPartBody>
        <w:p w:rsidR="00000000" w:rsidRDefault="006517CE" w:rsidP="006517CE">
          <w:pPr>
            <w:pStyle w:val="2A075D72FB274ACDBD1D4E243DF8176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CE"/>
    <w:rsid w:val="006517CE"/>
    <w:rsid w:val="00B3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7CE"/>
    <w:rPr>
      <w:color w:val="808080"/>
    </w:rPr>
  </w:style>
  <w:style w:type="paragraph" w:customStyle="1" w:styleId="6DC8FDE4C2D9446B91250BA3427D6CCF">
    <w:name w:val="6DC8FDE4C2D9446B91250BA3427D6CCF"/>
    <w:rsid w:val="006517CE"/>
  </w:style>
  <w:style w:type="paragraph" w:customStyle="1" w:styleId="FDC1930F42FD406686562B06017CE6ED">
    <w:name w:val="FDC1930F42FD406686562B06017CE6ED"/>
    <w:rsid w:val="006517CE"/>
  </w:style>
  <w:style w:type="paragraph" w:customStyle="1" w:styleId="3FE13892D9C24877BEFBFD73085F9DA2">
    <w:name w:val="3FE13892D9C24877BEFBFD73085F9DA2"/>
    <w:rsid w:val="006517CE"/>
  </w:style>
  <w:style w:type="paragraph" w:customStyle="1" w:styleId="1FE80ECD60D9421F9E97BA5D4E0DCC6D">
    <w:name w:val="1FE80ECD60D9421F9E97BA5D4E0DCC6D"/>
    <w:rsid w:val="006517CE"/>
  </w:style>
  <w:style w:type="paragraph" w:customStyle="1" w:styleId="F0158783CC3544B8B1467D2EC92E6CCF">
    <w:name w:val="F0158783CC3544B8B1467D2EC92E6CCF"/>
    <w:rsid w:val="006517CE"/>
  </w:style>
  <w:style w:type="paragraph" w:customStyle="1" w:styleId="2A075D72FB274ACDBD1D4E243DF81760">
    <w:name w:val="2A075D72FB274ACDBD1D4E243DF81760"/>
    <w:rsid w:val="006517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tree operations</dc:title>
  <dc:subject/>
  <dc:creator>parth  petkar</dc:creator>
  <cp:keywords/>
  <dc:description/>
  <cp:lastModifiedBy>parth  petkar</cp:lastModifiedBy>
  <cp:revision>2</cp:revision>
  <dcterms:created xsi:type="dcterms:W3CDTF">2023-07-13T05:21:00Z</dcterms:created>
  <dcterms:modified xsi:type="dcterms:W3CDTF">2023-07-13T05:32:00Z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bc02efde-b4c8-43a0-a7b7-e30f556a6fc8</vt:lpwstr>
  </property>
</Properties>
</file>