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981F" w14:textId="77777777" w:rsidR="00BB625A" w:rsidRDefault="00BB625A" w:rsidP="00BB625A">
      <w:pPr>
        <w:shd w:val="clear" w:color="auto" w:fill="FFFFFF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color w:val="292B2C"/>
          <w:sz w:val="20"/>
          <w:szCs w:val="20"/>
          <w:lang w:eastAsia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BE3471" wp14:editId="29EEAE64">
            <wp:simplePos x="0" y="0"/>
            <wp:positionH relativeFrom="column">
              <wp:posOffset>-69850</wp:posOffset>
            </wp:positionH>
            <wp:positionV relativeFrom="paragraph">
              <wp:posOffset>-114300</wp:posOffset>
            </wp:positionV>
            <wp:extent cx="749300" cy="990600"/>
            <wp:effectExtent l="0" t="0" r="0" b="0"/>
            <wp:wrapNone/>
            <wp:docPr id="41" name="Picture 41" descr="Vishwakarma Institute of Technology, Pu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hwakarma Institute of Technology, Pu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292B2C"/>
          <w:sz w:val="20"/>
          <w:szCs w:val="20"/>
          <w:lang w:eastAsia="en-IN"/>
        </w:rPr>
        <w:t>Bansilal Ramnath Agarwal Charitable Trust's</w:t>
      </w:r>
    </w:p>
    <w:p w14:paraId="4CB1935C" w14:textId="77777777" w:rsidR="00BB625A" w:rsidRDefault="00BB625A" w:rsidP="00BB625A">
      <w:pPr>
        <w:pBdr>
          <w:bottom w:val="single" w:sz="6" w:space="31" w:color="D7D7D7"/>
        </w:pBd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292B2C"/>
          <w:kern w:val="36"/>
          <w:sz w:val="41"/>
          <w:szCs w:val="41"/>
          <w:lang w:eastAsia="en-IN"/>
        </w:rPr>
      </w:pPr>
      <w:r>
        <w:rPr>
          <w:rFonts w:ascii="Times New Roman" w:eastAsia="Times New Roman" w:hAnsi="Times New Roman" w:cs="Times New Roman"/>
          <w:color w:val="292B2C"/>
          <w:kern w:val="36"/>
          <w:sz w:val="41"/>
          <w:szCs w:val="41"/>
          <w:lang w:eastAsia="en-IN"/>
        </w:rPr>
        <w:t>Vishwakarma Institute of Technology</w:t>
      </w:r>
    </w:p>
    <w:p w14:paraId="536F0FCE" w14:textId="77777777" w:rsidR="00BB625A" w:rsidRDefault="00BB625A" w:rsidP="00BB625A">
      <w:pPr>
        <w:pBdr>
          <w:bottom w:val="single" w:sz="6" w:space="31" w:color="D7D7D7"/>
        </w:pBd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5D5F61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5D5F61"/>
          <w:sz w:val="21"/>
          <w:szCs w:val="21"/>
          <w:lang w:eastAsia="en-IN"/>
        </w:rPr>
        <w:t>(An Autonomous Institute affiliated to Savitribai Phule Pune University)</w:t>
      </w:r>
    </w:p>
    <w:p w14:paraId="77FE36C4" w14:textId="77777777" w:rsidR="00BB625A" w:rsidRDefault="00BB625A" w:rsidP="00BB625A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5FE1FE5" w14:textId="5F7F9437" w:rsidR="00390DF2" w:rsidRPr="009F6187" w:rsidRDefault="00390DF2" w:rsidP="006C5903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F618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Assignment </w:t>
      </w:r>
      <w:r w:rsidR="00C200A7">
        <w:rPr>
          <w:rFonts w:ascii="Times New Roman" w:hAnsi="Times New Roman" w:cs="Times New Roman"/>
          <w:b/>
          <w:bCs/>
          <w:sz w:val="40"/>
          <w:szCs w:val="40"/>
          <w:u w:val="single"/>
        </w:rPr>
        <w:t>-2</w:t>
      </w:r>
    </w:p>
    <w:p w14:paraId="1CDC8783" w14:textId="77777777" w:rsidR="00390DF2" w:rsidRPr="00F536EC" w:rsidRDefault="00390DF2" w:rsidP="006C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6187" w:rsidRPr="008247A7" w14:paraId="468909C8" w14:textId="77777777" w:rsidTr="0072242D">
        <w:tc>
          <w:tcPr>
            <w:tcW w:w="4508" w:type="dxa"/>
          </w:tcPr>
          <w:p w14:paraId="310489DA" w14:textId="77777777" w:rsidR="009F6187" w:rsidRPr="008247A7" w:rsidRDefault="009F6187" w:rsidP="0072242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24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4508" w:type="dxa"/>
          </w:tcPr>
          <w:p w14:paraId="16293954" w14:textId="35BD2D70" w:rsidR="00C200A7" w:rsidRPr="008247A7" w:rsidRDefault="009F6187" w:rsidP="0072242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200A7">
              <w:rPr>
                <w:rFonts w:ascii="Times New Roman" w:hAnsi="Times New Roman" w:cs="Times New Roman"/>
                <w:sz w:val="32"/>
                <w:szCs w:val="32"/>
              </w:rPr>
              <w:t>Advance Data Structures</w:t>
            </w:r>
          </w:p>
        </w:tc>
      </w:tr>
      <w:tr w:rsidR="009F6187" w:rsidRPr="008247A7" w14:paraId="2C57C3C3" w14:textId="77777777" w:rsidTr="0072242D">
        <w:tc>
          <w:tcPr>
            <w:tcW w:w="4508" w:type="dxa"/>
          </w:tcPr>
          <w:p w14:paraId="12491553" w14:textId="77777777" w:rsidR="009F6187" w:rsidRPr="008247A7" w:rsidRDefault="009F6187" w:rsidP="0072242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24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18C3D890" w14:textId="6D78F0BE" w:rsidR="009F6187" w:rsidRPr="008247A7" w:rsidRDefault="009F6187" w:rsidP="0072242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247A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200A7">
              <w:rPr>
                <w:rFonts w:ascii="Times New Roman" w:hAnsi="Times New Roman" w:cs="Times New Roman"/>
                <w:sz w:val="32"/>
                <w:szCs w:val="32"/>
              </w:rPr>
              <w:t>Parth Petkar</w:t>
            </w:r>
          </w:p>
        </w:tc>
      </w:tr>
      <w:tr w:rsidR="009F6187" w:rsidRPr="008247A7" w14:paraId="7C04654A" w14:textId="77777777" w:rsidTr="0072242D">
        <w:tc>
          <w:tcPr>
            <w:tcW w:w="4508" w:type="dxa"/>
          </w:tcPr>
          <w:p w14:paraId="3DFDD333" w14:textId="77777777" w:rsidR="009F6187" w:rsidRPr="008247A7" w:rsidRDefault="009F6187" w:rsidP="0072242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24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4508" w:type="dxa"/>
          </w:tcPr>
          <w:p w14:paraId="4D9C30AE" w14:textId="08F902B1" w:rsidR="009F6187" w:rsidRPr="008247A7" w:rsidRDefault="009F6187" w:rsidP="0072242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247A7">
              <w:rPr>
                <w:rFonts w:ascii="Times New Roman" w:hAnsi="Times New Roman" w:cs="Times New Roman"/>
                <w:sz w:val="32"/>
                <w:szCs w:val="32"/>
              </w:rPr>
              <w:t xml:space="preserve"> CS-</w:t>
            </w:r>
            <w:r w:rsidR="007A0668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</w:tr>
      <w:tr w:rsidR="009F6187" w:rsidRPr="008247A7" w14:paraId="6376AB28" w14:textId="77777777" w:rsidTr="0072242D">
        <w:tc>
          <w:tcPr>
            <w:tcW w:w="4508" w:type="dxa"/>
          </w:tcPr>
          <w:p w14:paraId="4FAEBF2B" w14:textId="77777777" w:rsidR="009F6187" w:rsidRPr="008247A7" w:rsidRDefault="009F6187" w:rsidP="0072242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24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No.</w:t>
            </w:r>
          </w:p>
        </w:tc>
        <w:tc>
          <w:tcPr>
            <w:tcW w:w="4508" w:type="dxa"/>
          </w:tcPr>
          <w:p w14:paraId="7DE8B50D" w14:textId="69A09D19" w:rsidR="009F6187" w:rsidRPr="008247A7" w:rsidRDefault="009F6187" w:rsidP="0072242D">
            <w:pPr>
              <w:spacing w:line="360" w:lineRule="auto"/>
              <w:rPr>
                <w:sz w:val="32"/>
                <w:szCs w:val="32"/>
              </w:rPr>
            </w:pPr>
            <w:r w:rsidRPr="008247A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A0668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C200A7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</w:tbl>
    <w:p w14:paraId="653FD22D" w14:textId="3A81A5C7" w:rsidR="00ED5F6E" w:rsidRDefault="00ED5F6E" w:rsidP="00ED5F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C19F15" w14:textId="6C0354E5" w:rsidR="00ED5F6E" w:rsidRDefault="00ED5F6E" w:rsidP="00ED5F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5F6E">
        <w:rPr>
          <w:rFonts w:ascii="Times New Roman" w:hAnsi="Times New Roman" w:cs="Times New Roman"/>
          <w:b/>
          <w:bCs/>
          <w:sz w:val="32"/>
          <w:szCs w:val="32"/>
          <w:u w:val="single"/>
        </w:rPr>
        <w:t>Aim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00A7">
        <w:rPr>
          <w:rFonts w:ascii="Times New Roman" w:hAnsi="Times New Roman" w:cs="Times New Roman"/>
          <w:sz w:val="28"/>
          <w:szCs w:val="28"/>
        </w:rPr>
        <w:t>Binary Tree: 1. Insertion 2. Depth 3. Mirror</w:t>
      </w:r>
    </w:p>
    <w:p w14:paraId="6B07916D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C62F70A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1BABF89A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stdbool.h</w:t>
      </w:r>
      <w:proofErr w:type="spell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F6CE7BD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limits.h</w:t>
      </w:r>
      <w:proofErr w:type="spell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003158E" w14:textId="77777777" w:rsidR="00C200A7" w:rsidRPr="00C200A7" w:rsidRDefault="00C200A7" w:rsidP="00C200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E9E8A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</w:p>
    <w:p w14:paraId="75F4BF37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5899A7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0B76DB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;</w:t>
      </w:r>
      <w:proofErr w:type="gramEnd"/>
    </w:p>
    <w:p w14:paraId="3DDB8B92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2A863BFA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7BAC9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85B078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CFEAC0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76D84AA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876173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** </w:t>
      </w:r>
      <w:proofErr w:type="spellStart"/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B23DA3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F36D47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rare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4B43F8B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68FFC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proofErr w:type="gram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FEA43D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EFB55E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80D9EB5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8E4B24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6E55F32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81E710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rare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++] = 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8A5236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80D60F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A0BB43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53CF3EC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])-&gt;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6684DF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5E041436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D88341B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43DD81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574B5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SearchNode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parent_data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AB0B3C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DAE194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F0CAA01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C200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E2CDE4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200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018277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200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7F6D284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rare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200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2F6F024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754EB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318BEB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rare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8D19A54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A47D4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7427C82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parent_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CAF8807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0257AD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5EA473D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BBBC43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322CA9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07E80C77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32E621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362F7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Parent Entered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E89BFC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1B4EEEE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3F1F3D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E4DE4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11ED86D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61BB12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*) </w:t>
      </w:r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B526379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BF132A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4F15FE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0B5BB0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C91B12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205ADC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A5874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302C44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1EE32D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*) </w:t>
      </w:r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1FE1135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E7129E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DC214AF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A05CE2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SearchNode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proofErr w:type="gram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1825BE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!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16CA31F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FBA9F79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84BC2D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!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33CE4F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7E7CDE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895E7D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1FAB568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</w:t>
      </w:r>
      <w:proofErr w:type="spell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already exists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0E2202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3B8EA6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DC7408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5C4F51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BAC4C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LevelOrderTraversal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9ED993B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C3A0F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4EC322F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C200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4DFBA8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200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EBC39EB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200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06B6B4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rare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200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9BD20F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D66BE7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F670AE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rare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4DB566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5035D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FCEE38C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FC46C0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332C3C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934D6A2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1AE0B6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2B9A7B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D23DE4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maxfunc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9D5288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740B3D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E00936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DCE4598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D509E0D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CC3DA6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65FCD8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maxHeight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A1C7C2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9166B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//base case</w:t>
      </w:r>
    </w:p>
    <w:p w14:paraId="365E08DF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gramStart"/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087328B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DAAEF09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A125BA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200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//recursive case</w:t>
      </w:r>
    </w:p>
    <w:p w14:paraId="2E313B58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leftDepth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maxHeight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1BE7297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rightDepth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maxHeight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23ED99A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EE579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maxfunc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leftDepth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rightDepth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C200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264EF6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B024E3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83D30F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MirrorImage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44C1F1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0E5B5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094292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14:paraId="114BB196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E8731A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MirrorImage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14:paraId="33947B59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MirrorImage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624CC312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E47D28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19A2256D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827B6B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C5BA3F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86DED3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1F199E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isMirror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leftSubtree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rightSubtree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26C1DA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E7A0FC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leftSubtree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rightSubtree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17C6C1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30A079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leftSubtree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rightSubtree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890AF0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756FE2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51EAA5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leftSubtree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rightSubtree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proofErr w:type="spell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isMirror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leftSubtree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rightSubtree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</w:p>
    <w:p w14:paraId="7BA3A8F5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isMirror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leftSubtree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rightSubtree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095CA38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7BB311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15C28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isSymmetric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894139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98079D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68FF0D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DA105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isMirror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3E6E3B4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BA54A5" w14:textId="77777777" w:rsidR="00C200A7" w:rsidRPr="00C200A7" w:rsidRDefault="00C200A7" w:rsidP="00C200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E1922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isBSTUntil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D26E300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DF52EF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7D9627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F6559F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3F8D8D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263D6E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0F6B51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isBSTUntil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200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</w:t>
      </w:r>
    </w:p>
    <w:p w14:paraId="0F94F1C6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isBSTUntil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200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00BE942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440068E3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C4931F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isBST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4CF11E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isBSTUntil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INT_MIN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CAD21B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EB3737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B217EA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printLeafNodes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44C4B2A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EC7E53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4B6F790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(!(</w:t>
      </w:r>
      <w:proofErr w:type="gramEnd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!(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5A443F1B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35C8F3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356AD976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254CC5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FF17A8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printLeafNodes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93B45B3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EDAA50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printLeafNodes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5AB8114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8390B8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539C04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950FA2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858CF2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7D0A9D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0CF5B0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3A33CE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5E261FE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D6265C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8A9680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200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BC88BD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D68523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E7EAF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0ED9DD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8C868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 you want to do: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1. Create Tree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2. Insert node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3. </w:t>
      </w:r>
      <w:proofErr w:type="spellStart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LevelOrder</w:t>
      </w:r>
      <w:proofErr w:type="spell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Traversal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4. Height 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5. Mirror Image 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CBCFE73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6. Check Symmetricity 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7. Check BST 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8. Print leaf nodes 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97A2BE3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F28073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36A593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7AE487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9DC6A3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data of the root of the tree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DA52DF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AA385D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410B4B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C5B2F57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33DB9F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data, it's parent and whether it is left(L) or right(R) child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7D3362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292186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FF7F351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3E118A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633ADEF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A4524A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F597A8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C7D966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EC284D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D2CA65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LevelOrderTraversal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9AB55EB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0BDEF5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751487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depth of the tree is : 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maxHeight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5A1495E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88A28B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D09106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Mirror Image of the Tree is 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588DE9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MirrorImage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34911B6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LevelOrderTraversal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5396CCE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0FCDB7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53A5C6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isSymmetric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14:paraId="180B4A90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TREE IS SYMMETRIC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38418B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D37330E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9AE9DD1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TREE IS NOT SYMMETRIC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E92CF9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E6F2253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884AA23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7FCE6A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isBST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61EA035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given tree is a BST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F4FA15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42AAF87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given tree is not a BST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9C94DA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6073B9F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0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872718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Leaf Nodes are : "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F37F83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printLeafNodes</w:t>
      </w:r>
      <w:proofErr w:type="spellEnd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56F9C7B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5D2F700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95A6615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7C0B1E79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200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</w:t>
      </w:r>
      <w:proofErr w:type="spell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want to continue? (1 for Yes, 0 for No): "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19D08E8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00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200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6B9D5A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03CD9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0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gramStart"/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1AAF852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053111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0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0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381366" w14:textId="77777777" w:rsidR="00C200A7" w:rsidRPr="00C200A7" w:rsidRDefault="00C200A7" w:rsidP="00C20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0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BF615D" w14:textId="77777777" w:rsidR="00C200A7" w:rsidRDefault="00C200A7" w:rsidP="00ED5F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FBF159" w14:textId="77777777" w:rsidR="00C200A7" w:rsidRDefault="00C200A7" w:rsidP="00ED5F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9479C7" w14:textId="6B06D3E5" w:rsidR="00C200A7" w:rsidRDefault="00C200A7" w:rsidP="00ED5F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703B9B50" w14:textId="351D145A" w:rsidR="00C200A7" w:rsidRDefault="00C200A7" w:rsidP="00ED5F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A282EF" wp14:editId="7085D42D">
            <wp:extent cx="5113463" cy="5121084"/>
            <wp:effectExtent l="0" t="0" r="0" b="3810"/>
            <wp:docPr id="105635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50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988E" w14:textId="43B19497" w:rsidR="00C200A7" w:rsidRDefault="00C200A7" w:rsidP="00ED5F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9E357B" wp14:editId="6676743E">
            <wp:extent cx="3292125" cy="5753599"/>
            <wp:effectExtent l="0" t="0" r="3810" b="0"/>
            <wp:docPr id="113378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80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FC23" w14:textId="5FB17741" w:rsidR="00C200A7" w:rsidRPr="00ED5F6E" w:rsidRDefault="00C200A7" w:rsidP="00ED5F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38E6FC" wp14:editId="40021A61">
            <wp:extent cx="3482642" cy="3696020"/>
            <wp:effectExtent l="0" t="0" r="3810" b="0"/>
            <wp:docPr id="4188104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1045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0A7" w:rsidRPr="00ED5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FD4"/>
    <w:multiLevelType w:val="hybridMultilevel"/>
    <w:tmpl w:val="0F940C2C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 w15:restartNumberingAfterBreak="0">
    <w:nsid w:val="01B94EE5"/>
    <w:multiLevelType w:val="hybridMultilevel"/>
    <w:tmpl w:val="E1D8CF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E47788"/>
    <w:multiLevelType w:val="hybridMultilevel"/>
    <w:tmpl w:val="FEEC61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8201F4"/>
    <w:multiLevelType w:val="hybridMultilevel"/>
    <w:tmpl w:val="229ACD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214E0E"/>
    <w:multiLevelType w:val="hybridMultilevel"/>
    <w:tmpl w:val="418E30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187EB4"/>
    <w:multiLevelType w:val="hybridMultilevel"/>
    <w:tmpl w:val="0E1A6A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BC51AE"/>
    <w:multiLevelType w:val="hybridMultilevel"/>
    <w:tmpl w:val="6854CA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144D14"/>
    <w:multiLevelType w:val="hybridMultilevel"/>
    <w:tmpl w:val="769E24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174FA9"/>
    <w:multiLevelType w:val="hybridMultilevel"/>
    <w:tmpl w:val="61127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84E5B"/>
    <w:multiLevelType w:val="hybridMultilevel"/>
    <w:tmpl w:val="744268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32577C"/>
    <w:multiLevelType w:val="hybridMultilevel"/>
    <w:tmpl w:val="4EC8AE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0D2263"/>
    <w:multiLevelType w:val="multilevel"/>
    <w:tmpl w:val="F1D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5D216D"/>
    <w:multiLevelType w:val="hybridMultilevel"/>
    <w:tmpl w:val="04D6C5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392201"/>
    <w:multiLevelType w:val="hybridMultilevel"/>
    <w:tmpl w:val="75DC18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616287"/>
    <w:multiLevelType w:val="hybridMultilevel"/>
    <w:tmpl w:val="2160B7E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99E406D"/>
    <w:multiLevelType w:val="hybridMultilevel"/>
    <w:tmpl w:val="6276DE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A01068"/>
    <w:multiLevelType w:val="hybridMultilevel"/>
    <w:tmpl w:val="2DA0BD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77D77A5"/>
    <w:multiLevelType w:val="hybridMultilevel"/>
    <w:tmpl w:val="93AE05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4715DF"/>
    <w:multiLevelType w:val="hybridMultilevel"/>
    <w:tmpl w:val="85FA42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CC1874"/>
    <w:multiLevelType w:val="hybridMultilevel"/>
    <w:tmpl w:val="A0B60F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5579351">
    <w:abstractNumId w:val="8"/>
  </w:num>
  <w:num w:numId="2" w16cid:durableId="497235854">
    <w:abstractNumId w:val="11"/>
  </w:num>
  <w:num w:numId="3" w16cid:durableId="257980608">
    <w:abstractNumId w:val="7"/>
  </w:num>
  <w:num w:numId="4" w16cid:durableId="1689330272">
    <w:abstractNumId w:val="2"/>
  </w:num>
  <w:num w:numId="5" w16cid:durableId="1758021128">
    <w:abstractNumId w:val="15"/>
  </w:num>
  <w:num w:numId="6" w16cid:durableId="717631123">
    <w:abstractNumId w:val="19"/>
  </w:num>
  <w:num w:numId="7" w16cid:durableId="316080797">
    <w:abstractNumId w:val="18"/>
  </w:num>
  <w:num w:numId="8" w16cid:durableId="795490386">
    <w:abstractNumId w:val="17"/>
  </w:num>
  <w:num w:numId="9" w16cid:durableId="131751920">
    <w:abstractNumId w:val="14"/>
  </w:num>
  <w:num w:numId="10" w16cid:durableId="920678567">
    <w:abstractNumId w:val="0"/>
  </w:num>
  <w:num w:numId="11" w16cid:durableId="1936933357">
    <w:abstractNumId w:val="16"/>
  </w:num>
  <w:num w:numId="12" w16cid:durableId="271204222">
    <w:abstractNumId w:val="1"/>
  </w:num>
  <w:num w:numId="13" w16cid:durableId="1242105263">
    <w:abstractNumId w:val="4"/>
  </w:num>
  <w:num w:numId="14" w16cid:durableId="109016836">
    <w:abstractNumId w:val="3"/>
  </w:num>
  <w:num w:numId="15" w16cid:durableId="138695046">
    <w:abstractNumId w:val="9"/>
  </w:num>
  <w:num w:numId="16" w16cid:durableId="376665157">
    <w:abstractNumId w:val="10"/>
  </w:num>
  <w:num w:numId="17" w16cid:durableId="601104998">
    <w:abstractNumId w:val="13"/>
  </w:num>
  <w:num w:numId="18" w16cid:durableId="473764079">
    <w:abstractNumId w:val="12"/>
  </w:num>
  <w:num w:numId="19" w16cid:durableId="615022271">
    <w:abstractNumId w:val="6"/>
  </w:num>
  <w:num w:numId="20" w16cid:durableId="3216169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F2"/>
    <w:rsid w:val="000714E0"/>
    <w:rsid w:val="000B3078"/>
    <w:rsid w:val="00224D5F"/>
    <w:rsid w:val="00274A79"/>
    <w:rsid w:val="00281EB1"/>
    <w:rsid w:val="00362341"/>
    <w:rsid w:val="00362A44"/>
    <w:rsid w:val="00390DF2"/>
    <w:rsid w:val="003927ED"/>
    <w:rsid w:val="00483ADA"/>
    <w:rsid w:val="00484EC4"/>
    <w:rsid w:val="004C5E77"/>
    <w:rsid w:val="005176FE"/>
    <w:rsid w:val="006C5903"/>
    <w:rsid w:val="007A0668"/>
    <w:rsid w:val="007E5014"/>
    <w:rsid w:val="00911382"/>
    <w:rsid w:val="0091799C"/>
    <w:rsid w:val="009D595A"/>
    <w:rsid w:val="009F6187"/>
    <w:rsid w:val="00A17360"/>
    <w:rsid w:val="00B6411B"/>
    <w:rsid w:val="00BB625A"/>
    <w:rsid w:val="00C200A7"/>
    <w:rsid w:val="00CA7BD8"/>
    <w:rsid w:val="00CE0586"/>
    <w:rsid w:val="00E24406"/>
    <w:rsid w:val="00E41378"/>
    <w:rsid w:val="00E65633"/>
    <w:rsid w:val="00ED5F6E"/>
    <w:rsid w:val="00EE6014"/>
    <w:rsid w:val="00F265F6"/>
    <w:rsid w:val="00F5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F264"/>
  <w15:chartTrackingRefBased/>
  <w15:docId w15:val="{9CD18620-1CC5-4C10-937E-D4730628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6EC"/>
    <w:pPr>
      <w:ind w:left="720"/>
      <w:contextualSpacing/>
    </w:pPr>
  </w:style>
  <w:style w:type="table" w:styleId="TableGrid">
    <w:name w:val="Table Grid"/>
    <w:basedOn w:val="TableNormal"/>
    <w:uiPriority w:val="39"/>
    <w:rsid w:val="009F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4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4A79"/>
    <w:rPr>
      <w:b/>
      <w:bCs/>
    </w:rPr>
  </w:style>
  <w:style w:type="paragraph" w:customStyle="1" w:styleId="msonormal0">
    <w:name w:val="msonormal"/>
    <w:basedOn w:val="Normal"/>
    <w:rsid w:val="00C2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945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836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675432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1095</Words>
  <Characters>5141</Characters>
  <Application>Microsoft Office Word</Application>
  <DocSecurity>0</DocSecurity>
  <Lines>177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tannirwar</dc:creator>
  <cp:keywords/>
  <dc:description/>
  <cp:lastModifiedBy>parth  petkar</cp:lastModifiedBy>
  <cp:revision>2</cp:revision>
  <dcterms:created xsi:type="dcterms:W3CDTF">2023-07-20T06:01:00Z</dcterms:created>
  <dcterms:modified xsi:type="dcterms:W3CDTF">2023-07-20T06:01:00Z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c0afeb88b9404f1565e06d19464aae5719bc981445e0e7b55334e1c64885fbc3</vt:lpwstr>
  </property>
</Properties>
</file>