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proofErr w:type="gramStart"/>
      <w:r w:rsidRPr="00C333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&lt;!DOCTYPE</w:t>
      </w:r>
      <w:proofErr w:type="gramEnd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 xml:space="preserve"> html</w:t>
      </w:r>
      <w:r w:rsidRPr="00C3330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lang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"h-full"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charset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meta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name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content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Tic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Tac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Toe - Ultimate Edition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proofErr w:type="gramStart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Tailwind CSS for modern styling --&gt;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src</w:t>
      </w:r>
      <w:proofErr w:type="spell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"https://cdn.tailwindcss.com"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proofErr w:type="gramStart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Google Fonts Inter --&gt;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link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href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"https://fonts.googleapis.com/css2?family=Inter:wght@400;500;600;700;800&amp;display=swap"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rel</w:t>
      </w:r>
      <w:proofErr w:type="spell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stylesheet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style</w:t>
      </w:r>
      <w:proofErr w:type="gram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font-family</w:t>
      </w:r>
      <w:proofErr w:type="gramEnd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'Inter'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/* Custom smooth transitions and animations */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@</w:t>
      </w:r>
      <w:proofErr w:type="spell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keyframes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popIn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0%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gramStart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transform</w:t>
      </w:r>
      <w:proofErr w:type="gramEnd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scale(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0.5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opacity: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70%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gramStart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transform</w:t>
      </w:r>
      <w:proofErr w:type="gramEnd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scale(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1.05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opacity: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gramStart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transform</w:t>
      </w:r>
      <w:proofErr w:type="gramEnd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scale(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opacity: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.animate-pop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animation</w:t>
      </w:r>
      <w:proofErr w:type="gramEnd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popIn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0.3s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cubic-</w:t>
      </w:r>
      <w:proofErr w:type="spellStart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bezier</w:t>
      </w:r>
      <w:proofErr w:type="spellEnd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0.175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0.885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0.32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1.275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forwards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@</w:t>
      </w:r>
      <w:proofErr w:type="spell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keyframes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fadeIn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from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opacity: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transform: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translateY</w:t>
      </w:r>
      <w:proofErr w:type="spellEnd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to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opacity: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transform: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translateY</w:t>
      </w:r>
      <w:proofErr w:type="spellEnd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.animate-fade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animation</w:t>
      </w:r>
      <w:proofErr w:type="gramEnd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fadeIn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0.4s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ease-out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forwards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style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"h-full bg-slate-900 text-slate-100 flex flex-col justify-between selection</w:t>
      </w:r>
      <w:proofErr w:type="gram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:bg</w:t>
      </w:r>
      <w:proofErr w:type="gram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-indigo-500 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selection:text-white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overflow-x-hidden"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header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"w-full max-w-md mx-auto pt-6 px-4 flex items-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justify-between"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"flex items-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space-x-2"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"w-9 h-9 rounded-xl 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-gradient-to-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from-indigo-500 to-violet-500 flex items-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justify-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shadow-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shadow-indigo-500/30"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"text-white font-bold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#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h1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"text-xl font-bold tracking-tight 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-gradient-to-r from-white to-slate-400 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-clip-text text-transparent"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Tic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Tac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Toe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h1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lastRenderedPageBreak/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onclick</w:t>
      </w:r>
      <w:proofErr w:type="spell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resetScores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xs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font-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semibold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px-3 py-1.5 rounded-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bg-slate-800 hover:bg-slate-700 text-slate-300 border border-slate-700 transition active:scale-95 shadow-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            Reset Scores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header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main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"w-full max-w-md mx-auto px-4 py-6 flex flex-col items-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justify-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flex-grow"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Scoreboard Card --&gt;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"w-full grid grid-cols-3 gap-3 mb-6"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scoreXCard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"bg-slate-800/80 backdrop-blur border border-slate-700/60 rounded-2xl p-3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transition-all duration-300 shadow-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"text-indigo-400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xs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font-bold uppercase tracking-wider mb-1"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Player X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scoreX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"text-2xl font-extrabold text-white"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scoreDrawCard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"bg-slate-800/80 backdrop-blur border border-slate-700/60 rounded-2xl p-3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transition-all duration-300 shadow-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"text-slate-400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xs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font-bold uppercase tracking-wider mb-1"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Ties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scoreTies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"text-2xl font-extrabold text-white"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scoreOCard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"bg-slate-800/80 backdrop-blur border border-slate-700/60 rounded-2xl p-3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transition-all duration-300 shadow-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"text-rose-400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xs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font-bold uppercase tracking-wider mb-1"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Player O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scoreO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"text-2xl font-extrabold text-white"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Turn indicator status banner --&gt;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turnIndicator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"mb-6 px-5 py-2 rounded-full bg-slate-800 border border-slate-700/80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font-medium tracking-wide flex items-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space-x-2 shadow-inner"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"w-2.5 h-2.5 rounded-full bg-indigo-500 animate-pulse"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turnText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Player X's Turn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3x3 Grid Container --&gt;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"relative w-full aspect-square max-w-[340px]"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"board"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"grid grid-cols-3 gap-3.5 w-full h-full"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gramStart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Cells will be dynamically populated by JS --&gt;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main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resultModal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"fixed inset-0 bg-slate-950/80 backdrop-blur-md z-50 flex items-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justify-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p-4 hidden opacity-0 transition-opacity duration-300"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"bg-slate-900 border border-slate-800 rounded-3xl p-8 max-w-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w-full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shadow-2xl transform scale-95 transition-transform duration-300"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modalContent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Icon/Badge container --&gt;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modalIconContainer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"w-20 h-20 mx-auto mb-5 rounded-2xl flex items-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justify-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shadow-xl"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gramStart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&lt;!--</w:t>
      </w:r>
      <w:proofErr w:type="gramEnd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Dynamic Emoji/Icon --&gt;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modalEmoji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"text-4xl"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Segoe UI Symbol" w:eastAsia="Times New Roman" w:hAnsi="Segoe UI Symbol" w:cs="Segoe UI Symbol"/>
          <w:color w:val="757575"/>
          <w:sz w:val="21"/>
          <w:szCs w:val="21"/>
          <w:lang w:eastAsia="en-IN"/>
        </w:rPr>
        <w:t>🎉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span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h2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modalTitle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"text-2xl font-extrabold text-white mb-2"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Player X Wins</w:t>
      </w:r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!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h2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id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modalSubtitle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"text-slate-400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mb-8"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Fantastic gameplay! Ready for another round</w:t>
      </w:r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?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"flex flex-col gap-3"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onclick</w:t>
      </w:r>
      <w:proofErr w:type="spell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startNewGame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"w-full py-3.5 px-4 rounded-xl 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-gradient-to-r from-indigo-500 to-violet-600 hover:from-indigo-600 hover:to-violet-700 text-white font-bold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shadow-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shadow-indigo-500/25 transition active:scale-95"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                    Play Again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onclick</w:t>
      </w:r>
      <w:proofErr w:type="spell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resetEverything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)"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"w-full py-3 px-4 rounded-xl bg-slate-800 hover:bg-slate-700 text-slate-300 font-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semibold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sm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transition active:scale-95 border border-slate-700/50"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                    Reset Game &amp; Scores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div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footer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class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"w-full py-4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text-</w:t>
      </w:r>
      <w:proofErr w:type="spellStart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xs</w:t>
      </w:r>
      <w:proofErr w:type="spellEnd"/>
      <w:r w:rsidRPr="00C3330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text-slate-500"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Tic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Tac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Toe &amp;bull; Mobile Responsive Interactive Experience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footer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</w:t>
      </w:r>
      <w:proofErr w:type="gramStart"/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proofErr w:type="gramEnd"/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Game state variables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board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currentPlayer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'X'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'X' or 'O'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isGameActive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scores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X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O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ties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Winning combinations index positions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winningConditions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2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3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4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6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7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8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Rows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3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6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4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7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2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8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Columns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4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8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2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4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6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           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Diagonals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DOM Element references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boardElement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'board'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turnText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turnText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resultModal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resultModal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modalContent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modalTitle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modalTitle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modalSubtitle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modalSubtitle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modalEmoji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modalEmoji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modalIconContainer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modalIconContainer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scoreXEl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scoreX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scoreOEl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scoreO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scoreTiesEl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scoreTies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scoreXCard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scoreXCard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scoreOCard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getElementById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scoreOCard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Initialize board grid cells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createBoard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boardElement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innerHTML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board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forEach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cell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index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cellButton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createElement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'button'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cellButton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setAttribute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'data-index'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index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cellButton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className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`w-full h-full bg-slate-800/90 hover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:bg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-slate-800 border border-slate-700/60 rounded-2xl flex items-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justify-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text-4xl sm:text-5xl font-black shadow-md transition-all duration-200 active:scale-95 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focus:outline-none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focus:ring-2 focus:ring-indigo-500/50`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cell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'X'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cellButton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innerHTML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`&lt;span class="text-indigo-400 animate-pop drop-shadow-[0_4px_12px_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rgba(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99,102,241,0.4)]"&gt;X&lt;/span&gt;`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cell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'O'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cellButton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innerHTML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`&lt;span class="text-rose-400 animate-pop drop-shadow-[0_4px_12px_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rgba(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244,63,94,0.4)]"&gt;O&lt;/span&gt;`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cellButton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addEventListener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'click'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handleCellClick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index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boardElement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appendChild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cellButton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Handle cell click event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handleCellClick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index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isGameActive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board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index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board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index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currentPlayer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createBoard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checkGameResult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Check if game has won or resulted in a tie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checkGameResult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roundWon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winningCombo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[];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for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let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winningConditions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length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b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c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winningConditions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board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board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board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board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board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roundWon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winningCombo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b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c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break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roundWon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isGameActive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currentPlayer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]++;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updateScoresDisplay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highlightWinningCells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winningCombo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setTimeout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showModal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currentPlayer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500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Check for draw (tie)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board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includes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isGameActive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false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ties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updateScoresDisplay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setTimeout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showModal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null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400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lastRenderedPageBreak/>
        <w:t xml:space="preserve">    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Switch player turn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currentPlayer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currentPlayer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'X'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?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'O'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'X'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updateTurnIndicator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Highlight winning cells on board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highlightWinningCells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combo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combo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forEach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index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btn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boardElement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children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index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btn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btn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add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'bg-slate-700'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'border-indigo-500'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'ring-2'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'ring-indigo-500/40'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Update active turn text and indicator </w:t>
      </w:r>
      <w:proofErr w:type="spellStart"/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colors</w:t>
      </w:r>
      <w:proofErr w:type="spellEnd"/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updateTurnIndicator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turnText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`Player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currentPlayer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 Turn`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indicatorDot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document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querySelector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'#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turnIndicator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span'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currentPlayer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'X'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indicatorDot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className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"w-2.5 h-2.5 rounded-full bg-indigo-500 animate-pulse"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indicatorDot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className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"w-2.5 h-2.5 rounded-full bg-rose-500 animate-pulse"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Update score counter cards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updateScoresDisplay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scoreXEl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X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scoreOEl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O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scoreTiesEl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ties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Highlight active player card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currentPlayer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'X'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scoreXCard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add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'ring-2'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'ring-indigo-500/50'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'border-indigo-500/40'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scoreOCard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remove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'ring-2'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'ring-rose-500/50'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'border-rose-500/40'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scoreOCard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add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'ring-2'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'ring-rose-500/50'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'border-rose-500/40'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scoreXCard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remove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'ring-2'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'ring-indigo-500/50'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'border-indigo-500/40'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lastRenderedPageBreak/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Show victory or draw modal screen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showModal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winner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isDraw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isDraw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modalTitle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"It's a Tie!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modalSubtitle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"Hard fought battle! Neither player backed down.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  <w:proofErr w:type="gramEnd"/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modalEmoji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Consolas"/>
          <w:color w:val="188038"/>
          <w:sz w:val="21"/>
          <w:szCs w:val="21"/>
          <w:lang w:eastAsia="en-IN"/>
        </w:rPr>
        <w:t>🤝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modalIconContainer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className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"w-20 h-20 mx-auto mb-5 rounded-2xl 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bg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-gradient-to-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from-slate-700 to-slate-600 flex items-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justify-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shadow-xl"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modalTitle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`Player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winner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Wins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!`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modalSubtitle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`Brilliant strategy! Player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winner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claims the victory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.`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modalEmoji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textContent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winner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'X'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?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Segoe UI Symbol" w:eastAsia="Times New Roman" w:hAnsi="Segoe UI Symbol" w:cs="Segoe UI Symbol"/>
          <w:color w:val="188038"/>
          <w:sz w:val="21"/>
          <w:szCs w:val="21"/>
          <w:lang w:eastAsia="en-IN"/>
        </w:rPr>
        <w:t>⚡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Segoe UI Symbol" w:eastAsia="Times New Roman" w:hAnsi="Segoe UI Symbol" w:cs="Segoe UI Symbol"/>
          <w:color w:val="188038"/>
          <w:sz w:val="21"/>
          <w:szCs w:val="21"/>
          <w:lang w:eastAsia="en-IN"/>
        </w:rPr>
        <w:t>🔥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modalIconContainer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className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`w-20 h-20 mx-auto mb-5 rounded-2xl 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bg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-gradient-to-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tr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${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winner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'X'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?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'from-indigo-500 to-violet-600 shadow-indigo-500/</w:t>
      </w:r>
      <w:proofErr w:type="gram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30'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'from-rose-500 to-pink-600 shadow-rose-500/30'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flex items-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justify-</w:t>
      </w:r>
      <w:proofErr w:type="spellStart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center</w:t>
      </w:r>
      <w:proofErr w:type="spell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 xml:space="preserve"> shadow-xl`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resultModal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remove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'hidden'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setTimeout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resultModal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remove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'opacity-0'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modalContent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remove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'scale-95'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modalContent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add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'scale-100'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Hide modal screen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hideModal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resultModal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add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'opacity-0'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modalContent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remove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'scale-100'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modalContent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add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'scale-95'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setTimeout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=&gt;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resultModal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classList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add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'hidden'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300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Start a new game round (keeping current scores)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startNewGame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hideModal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board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''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isGameActive</w:t>
      </w:r>
      <w:proofErr w:type="spellEnd"/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true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createBoard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updateTurnIndicator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lastRenderedPageBreak/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Reset scores along with board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resetScores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scores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X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8080"/>
          <w:sz w:val="21"/>
          <w:szCs w:val="21"/>
          <w:lang w:eastAsia="en-IN"/>
        </w:rPr>
        <w:t>O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ties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updateScoresDisplay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startNewGame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proofErr w:type="gram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resetEverything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resetScores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Initial setup on page load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proofErr w:type="spell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window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onload</w:t>
      </w:r>
      <w:proofErr w:type="spellEnd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proofErr w:type="gramStart"/>
      <w:r w:rsidRPr="00C33303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function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createBoard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>updateScoresDisplay</w:t>
      </w:r>
      <w:proofErr w:type="spell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    </w:t>
      </w:r>
      <w:r w:rsidRPr="00C3330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  <w:t xml:space="preserve">    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script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C33303" w:rsidRPr="00C33303" w:rsidRDefault="00C33303" w:rsidP="00C33303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757575"/>
          <w:sz w:val="21"/>
          <w:szCs w:val="21"/>
          <w:lang w:eastAsia="en-IN"/>
        </w:rPr>
      </w:pP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&lt;/</w:t>
      </w:r>
      <w:r w:rsidRPr="00C33303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r w:rsidRPr="00C33303">
        <w:rPr>
          <w:rFonts w:ascii="Consolas" w:eastAsia="Times New Roman" w:hAnsi="Consolas" w:cs="Times New Roman"/>
          <w:color w:val="383838"/>
          <w:sz w:val="21"/>
          <w:szCs w:val="21"/>
          <w:lang w:eastAsia="en-IN"/>
        </w:rPr>
        <w:t>&gt;</w:t>
      </w:r>
    </w:p>
    <w:p w:rsidR="00143D20" w:rsidRDefault="00143D20">
      <w:bookmarkStart w:id="0" w:name="_GoBack"/>
      <w:bookmarkEnd w:id="0"/>
    </w:p>
    <w:sectPr w:rsidR="00143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8C1"/>
    <w:rsid w:val="00143D20"/>
    <w:rsid w:val="00C33303"/>
    <w:rsid w:val="00DF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4882F-456B-4A16-AB8B-D5E2144C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2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2087</Words>
  <Characters>11897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2026-10-13T16:54:00Z</dcterms:created>
  <dcterms:modified xsi:type="dcterms:W3CDTF">2026-10-13T16:54:00Z</dcterms:modified>
</cp:coreProperties>
</file>