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2DE2" w14:textId="30294EF1" w:rsidR="005875AF" w:rsidRPr="00C97F8B" w:rsidRDefault="00C97F8B" w:rsidP="00C97F8B">
      <w:pPr>
        <w:rPr>
          <w:b/>
          <w:bCs/>
          <w:sz w:val="28"/>
          <w:szCs w:val="28"/>
        </w:rPr>
      </w:pPr>
      <w:r w:rsidRPr="00C97F8B">
        <w:rPr>
          <w:b/>
          <w:bCs/>
          <w:sz w:val="28"/>
          <w:szCs w:val="28"/>
        </w:rPr>
        <w:t>Parth Prajapati</w:t>
      </w:r>
    </w:p>
    <w:p w14:paraId="47E63625" w14:textId="40ADD159" w:rsidR="002434DE" w:rsidRDefault="005875AF" w:rsidP="00C97F8B">
      <w:r w:rsidRPr="005875AF">
        <w:rPr>
          <w:rFonts w:ascii="Segoe UI Emoji" w:hAnsi="Segoe UI Emoji" w:cs="Segoe UI Emoji"/>
          <w:b/>
          <w:bCs/>
        </w:rPr>
        <w:t>📍</w:t>
      </w:r>
      <w:r w:rsidRPr="005875AF">
        <w:rPr>
          <w:b/>
          <w:bCs/>
        </w:rPr>
        <w:t xml:space="preserve"> Banaskantha, Gujarat</w:t>
      </w:r>
      <w:r w:rsidR="00C97F8B">
        <w:t xml:space="preserve">              </w:t>
      </w:r>
      <w:r w:rsidRPr="005875AF">
        <w:rPr>
          <w:rFonts w:ascii="Segoe UI Emoji" w:hAnsi="Segoe UI Emoji" w:cs="Segoe UI Emoji"/>
          <w:b/>
          <w:bCs/>
        </w:rPr>
        <w:t>📞</w:t>
      </w:r>
      <w:r w:rsidRPr="005875AF">
        <w:rPr>
          <w:b/>
          <w:bCs/>
        </w:rPr>
        <w:t xml:space="preserve"> +91 7984051132</w:t>
      </w:r>
      <w:r w:rsidR="00C97F8B">
        <w:t xml:space="preserve">                   </w:t>
      </w:r>
      <w:r w:rsidRPr="005875AF">
        <w:rPr>
          <w:rFonts w:ascii="Segoe UI Emoji" w:hAnsi="Segoe UI Emoji" w:cs="Segoe UI Emoji"/>
          <w:b/>
          <w:bCs/>
        </w:rPr>
        <w:t>📧</w:t>
      </w:r>
      <w:r w:rsidRPr="005875AF">
        <w:rPr>
          <w:b/>
          <w:bCs/>
        </w:rPr>
        <w:t xml:space="preserve"> </w:t>
      </w:r>
      <w:hyperlink r:id="rId6" w:history="1">
        <w:r w:rsidRPr="005875AF">
          <w:rPr>
            <w:rStyle w:val="Hyperlink"/>
            <w:b/>
            <w:bCs/>
          </w:rPr>
          <w:t>parthpraja1001@gmail.com</w:t>
        </w:r>
      </w:hyperlink>
      <w:r w:rsidR="00C97F8B">
        <w:t xml:space="preserve"> </w:t>
      </w:r>
      <w:r w:rsidRPr="005875AF">
        <w:rPr>
          <w:rFonts w:ascii="Segoe UI Emoji" w:hAnsi="Segoe UI Emoji" w:cs="Segoe UI Emoji"/>
          <w:b/>
          <w:bCs/>
        </w:rPr>
        <w:t>🔗</w:t>
      </w:r>
      <w:r w:rsidRPr="005875AF">
        <w:rPr>
          <w:b/>
          <w:bCs/>
        </w:rPr>
        <w:t xml:space="preserve"> LinkedIn:</w:t>
      </w:r>
      <w:r w:rsidRPr="005875AF">
        <w:t xml:space="preserve"> </w:t>
      </w:r>
      <w:hyperlink r:id="rId7" w:history="1">
        <w:r w:rsidRPr="005875AF">
          <w:rPr>
            <w:rStyle w:val="Hyperlink"/>
          </w:rPr>
          <w:t>https://www.linkedin.com/in/parth-prajapati-a53126421/</w:t>
        </w:r>
      </w:hyperlink>
    </w:p>
    <w:p w14:paraId="630C322D" w14:textId="0BE4142A" w:rsidR="005875AF" w:rsidRPr="005875AF" w:rsidRDefault="002434DE" w:rsidP="00C97F8B">
      <w:r w:rsidRPr="002434DE">
        <w:rPr>
          <w:rFonts w:ascii="Segoe UI Emoji" w:hAnsi="Segoe UI Emoji" w:cs="Segoe UI Emoji"/>
        </w:rPr>
        <w:t>💻</w:t>
      </w:r>
      <w:r w:rsidRPr="002434DE">
        <w:t xml:space="preserve"> </w:t>
      </w:r>
      <w:r w:rsidRPr="002434DE">
        <w:rPr>
          <w:b/>
          <w:bCs/>
        </w:rPr>
        <w:t>GitHub:</w:t>
      </w:r>
      <w:r w:rsidRPr="002434DE">
        <w:t xml:space="preserve"> </w:t>
      </w:r>
      <w:hyperlink r:id="rId8" w:tgtFrame="_new" w:history="1">
        <w:r w:rsidRPr="002434DE">
          <w:rPr>
            <w:rStyle w:val="Hyperlink"/>
          </w:rPr>
          <w:t>https://github.com/parthprajapati1001/</w:t>
        </w:r>
      </w:hyperlink>
      <w:r w:rsidR="005875AF" w:rsidRPr="005875AF">
        <w:br/>
      </w:r>
      <w:r w:rsidR="00000000">
        <w:pict w14:anchorId="447E5664">
          <v:rect id="_x0000_i1025" style="width:0;height:1.5pt" o:hralign="center" o:hrstd="t" o:hr="t" fillcolor="#a0a0a0" stroked="f"/>
        </w:pict>
      </w:r>
    </w:p>
    <w:p w14:paraId="65EDCE2C" w14:textId="77777777" w:rsidR="005875AF" w:rsidRPr="00C97F8B" w:rsidRDefault="005875AF" w:rsidP="005875AF">
      <w:pPr>
        <w:rPr>
          <w:b/>
          <w:bCs/>
          <w:sz w:val="28"/>
          <w:szCs w:val="28"/>
        </w:rPr>
      </w:pPr>
      <w:r w:rsidRPr="00C97F8B">
        <w:rPr>
          <w:b/>
          <w:bCs/>
          <w:sz w:val="28"/>
          <w:szCs w:val="28"/>
        </w:rPr>
        <w:t>Career Objective</w:t>
      </w:r>
    </w:p>
    <w:p w14:paraId="6F0B686A" w14:textId="77777777" w:rsidR="005875AF" w:rsidRPr="005875AF" w:rsidRDefault="005875AF" w:rsidP="005875AF">
      <w:r w:rsidRPr="005875AF">
        <w:t>Motivated and detail-oriented Computer Science student with a strong interest in SQL, Database Management Systems, and Software Development. Seeking an entry-level opportunity where I can apply my technical knowledge, enhance my problem-solving skills, and contribute to organizational growth while continuously learning new technologies.</w:t>
      </w:r>
    </w:p>
    <w:p w14:paraId="23B1A312" w14:textId="77777777" w:rsidR="005875AF" w:rsidRPr="005875AF" w:rsidRDefault="00000000" w:rsidP="005875AF">
      <w:r>
        <w:pict w14:anchorId="3DC505EE">
          <v:rect id="_x0000_i1026" style="width:0;height:1.5pt" o:hralign="center" o:hrstd="t" o:hr="t" fillcolor="#a0a0a0" stroked="f"/>
        </w:pict>
      </w:r>
    </w:p>
    <w:p w14:paraId="70C9A70D" w14:textId="063152C4" w:rsidR="005875AF" w:rsidRPr="00C97F8B" w:rsidRDefault="00C97F8B" w:rsidP="005875AF">
      <w:pPr>
        <w:rPr>
          <w:b/>
          <w:bCs/>
          <w:sz w:val="28"/>
          <w:szCs w:val="28"/>
        </w:rPr>
      </w:pPr>
      <w:r w:rsidRPr="00C97F8B">
        <w:rPr>
          <w:b/>
          <w:bCs/>
          <w:sz w:val="28"/>
          <w:szCs w:val="28"/>
        </w:rPr>
        <w:t xml:space="preserve">Education </w:t>
      </w:r>
    </w:p>
    <w:p w14:paraId="0161FCF8" w14:textId="234E6F3B" w:rsidR="00D86E43" w:rsidRDefault="003170EF" w:rsidP="005875AF">
      <w:pPr>
        <w:rPr>
          <w:b/>
          <w:bCs/>
        </w:rPr>
      </w:pPr>
      <w:r>
        <w:rPr>
          <w:b/>
          <w:bCs/>
        </w:rPr>
        <w:t>Data Science (</w:t>
      </w:r>
      <w:r w:rsidR="00C97F8B">
        <w:rPr>
          <w:b/>
          <w:bCs/>
        </w:rPr>
        <w:t xml:space="preserve">In progress </w:t>
      </w:r>
      <w:r>
        <w:rPr>
          <w:b/>
          <w:bCs/>
        </w:rPr>
        <w:t>)</w:t>
      </w:r>
    </w:p>
    <w:p w14:paraId="0F82B2CA" w14:textId="1CB5E6A2" w:rsidR="00AB3980" w:rsidRPr="00C97F8B" w:rsidRDefault="00AB3980" w:rsidP="00C97F8B">
      <w:r w:rsidRPr="00C97F8B">
        <w:t>TOPS Technologies</w:t>
      </w:r>
      <w:r w:rsidR="00C97F8B">
        <w:t xml:space="preserve"> , Gujarat  </w:t>
      </w:r>
    </w:p>
    <w:p w14:paraId="207FB12C" w14:textId="1611862D" w:rsidR="00DF0E8F" w:rsidRDefault="00C97F8B" w:rsidP="005875AF">
      <w:pPr>
        <w:rPr>
          <w:b/>
          <w:bCs/>
        </w:rPr>
      </w:pPr>
      <w:r>
        <w:rPr>
          <w:b/>
          <w:bCs/>
        </w:rPr>
        <w:t xml:space="preserve">Bachelor of Science in Information Technology </w:t>
      </w:r>
    </w:p>
    <w:p w14:paraId="2FE4365D" w14:textId="0FDAEEAB" w:rsidR="005875AF" w:rsidRPr="00C97F8B" w:rsidRDefault="005875AF" w:rsidP="005875AF">
      <w:r w:rsidRPr="00C97F8B">
        <w:t>Swaminarayan University</w:t>
      </w:r>
      <w:r w:rsidR="00C97F8B">
        <w:t>, kalol (IN process) 2024-2027</w:t>
      </w:r>
    </w:p>
    <w:p w14:paraId="610667DA" w14:textId="46DD7EC0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Higher Secondary</w:t>
      </w:r>
      <w:r w:rsidR="00C97F8B">
        <w:rPr>
          <w:b/>
          <w:bCs/>
        </w:rPr>
        <w:t xml:space="preserve"> </w:t>
      </w:r>
      <w:r w:rsidR="00C97F8B">
        <w:rPr>
          <w:b/>
          <w:bCs/>
        </w:rPr>
        <w:t>Education</w:t>
      </w:r>
      <w:r w:rsidRPr="005875AF">
        <w:rPr>
          <w:b/>
          <w:bCs/>
        </w:rPr>
        <w:t xml:space="preserve"> (12th)</w:t>
      </w:r>
    </w:p>
    <w:p w14:paraId="4DCAED69" w14:textId="4CE8AE50" w:rsidR="005875AF" w:rsidRPr="005875AF" w:rsidRDefault="005875AF" w:rsidP="005875AF">
      <w:r w:rsidRPr="00C97F8B">
        <w:t>The School of Science, Palanpur</w:t>
      </w:r>
      <w:r w:rsidR="00C97F8B">
        <w:t xml:space="preserve"> - </w:t>
      </w:r>
      <w:r w:rsidRPr="005875AF">
        <w:t xml:space="preserve"> NIOS</w:t>
      </w:r>
      <w:r w:rsidR="00C97F8B">
        <w:t xml:space="preserve"> -2024</w:t>
      </w:r>
    </w:p>
    <w:p w14:paraId="7D02BF77" w14:textId="2FB0E25D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 xml:space="preserve">Secondary </w:t>
      </w:r>
      <w:r w:rsidR="004D7DD5">
        <w:rPr>
          <w:b/>
          <w:bCs/>
        </w:rPr>
        <w:t>Education</w:t>
      </w:r>
      <w:r w:rsidR="004D7DD5" w:rsidRPr="005875AF">
        <w:rPr>
          <w:b/>
          <w:bCs/>
        </w:rPr>
        <w:t xml:space="preserve"> </w:t>
      </w:r>
      <w:r w:rsidRPr="005875AF">
        <w:rPr>
          <w:b/>
          <w:bCs/>
        </w:rPr>
        <w:t>(10th)</w:t>
      </w:r>
    </w:p>
    <w:p w14:paraId="6D782EC4" w14:textId="554FA954" w:rsidR="005875AF" w:rsidRPr="004D7DD5" w:rsidRDefault="005875AF" w:rsidP="005875AF">
      <w:r w:rsidRPr="004D7DD5">
        <w:t>The School of Science, Palanpur</w:t>
      </w:r>
      <w:r w:rsidR="004D7DD5">
        <w:t xml:space="preserve"> –</w:t>
      </w:r>
      <w:r w:rsidRPr="005875AF">
        <w:t xml:space="preserve"> GSEB</w:t>
      </w:r>
      <w:r w:rsidR="004D7DD5">
        <w:t xml:space="preserve"> -</w:t>
      </w:r>
      <w:r w:rsidRPr="005875AF">
        <w:t xml:space="preserve"> </w:t>
      </w:r>
      <w:r w:rsidRPr="004D7DD5">
        <w:t>March 2022</w:t>
      </w:r>
    </w:p>
    <w:p w14:paraId="36A6FCD4" w14:textId="77777777" w:rsidR="005875AF" w:rsidRPr="005875AF" w:rsidRDefault="00000000" w:rsidP="005875AF">
      <w:r>
        <w:pict w14:anchorId="4A815FDD">
          <v:rect id="_x0000_i1027" style="width:0;height:1.5pt" o:hralign="center" o:hrstd="t" o:hr="t" fillcolor="#a0a0a0" stroked="f"/>
        </w:pict>
      </w:r>
    </w:p>
    <w:p w14:paraId="48B1796B" w14:textId="6334CAA9" w:rsidR="004D7DD5" w:rsidRPr="004D7DD5" w:rsidRDefault="004D7DD5" w:rsidP="004D7DD5">
      <w:pPr>
        <w:rPr>
          <w:b/>
          <w:bCs/>
          <w:sz w:val="28"/>
          <w:szCs w:val="28"/>
        </w:rPr>
      </w:pPr>
      <w:r w:rsidRPr="004D7DD5">
        <w:rPr>
          <w:b/>
          <w:bCs/>
          <w:sz w:val="28"/>
          <w:szCs w:val="28"/>
        </w:rPr>
        <w:t>SKILLS</w:t>
      </w:r>
    </w:p>
    <w:p w14:paraId="1D808292" w14:textId="7B4FA0D7" w:rsidR="004D7DD5" w:rsidRPr="004D7DD5" w:rsidRDefault="004D7DD5" w:rsidP="004D7DD5">
      <w:pPr>
        <w:rPr>
          <w:b/>
          <w:bCs/>
        </w:rPr>
      </w:pPr>
      <w:r w:rsidRPr="004D7DD5">
        <w:rPr>
          <w:b/>
          <w:bCs/>
        </w:rPr>
        <w:t>Technical Skills</w:t>
      </w:r>
    </w:p>
    <w:p w14:paraId="2112696B" w14:textId="47EAD707" w:rsidR="004D7DD5" w:rsidRDefault="004D7DD5" w:rsidP="004D7DD5">
      <w:r>
        <w:t>Languages &amp; Querying: SQL (PostgreSQL, MySQL)</w:t>
      </w:r>
    </w:p>
    <w:p w14:paraId="23346DEA" w14:textId="2872835E" w:rsidR="004D7DD5" w:rsidRDefault="004D7DD5" w:rsidP="004D7DD5">
      <w:r>
        <w:t>Data Libraries: Pandas, NumPy, Matplotlib, Seaborn</w:t>
      </w:r>
    </w:p>
    <w:p w14:paraId="660D468A" w14:textId="34EDE648" w:rsidR="004D7DD5" w:rsidRDefault="004D7DD5" w:rsidP="004D7DD5">
      <w:r>
        <w:t>Al Tools &amp; Databases: Claude, PostgreSQL, SQL</w:t>
      </w:r>
    </w:p>
    <w:p w14:paraId="1D2CE1F3" w14:textId="03275AC6" w:rsidR="004D7DD5" w:rsidRPr="004D7DD5" w:rsidRDefault="004D7DD5" w:rsidP="004D7DD5">
      <w:pPr>
        <w:rPr>
          <w:b/>
          <w:bCs/>
        </w:rPr>
      </w:pPr>
      <w:r w:rsidRPr="004D7DD5">
        <w:rPr>
          <w:b/>
          <w:bCs/>
        </w:rPr>
        <w:t>Soft Skills</w:t>
      </w:r>
    </w:p>
    <w:p w14:paraId="348877A9" w14:textId="17D200ED" w:rsidR="004D7DD5" w:rsidRDefault="004D7DD5" w:rsidP="004D7DD5">
      <w:r>
        <w:t>Analytical &amp; Problem-Solving Mindset</w:t>
      </w:r>
    </w:p>
    <w:p w14:paraId="66FF415E" w14:textId="6E7A30E8" w:rsidR="004D7DD5" w:rsidRDefault="004D7DD5" w:rsidP="004D7DD5">
      <w:r>
        <w:t>Attention to Detail</w:t>
      </w:r>
    </w:p>
    <w:p w14:paraId="487162D1" w14:textId="60B31696" w:rsidR="004D7DD5" w:rsidRDefault="004D7DD5" w:rsidP="004D7DD5">
      <w:r>
        <w:t>Effective Communication</w:t>
      </w:r>
    </w:p>
    <w:p w14:paraId="3437E90E" w14:textId="450D43DC" w:rsidR="004D7DD5" w:rsidRDefault="004D7DD5" w:rsidP="004D7DD5">
      <w:r>
        <w:t>Time Management</w:t>
      </w:r>
    </w:p>
    <w:p w14:paraId="461069C9" w14:textId="28F1211F" w:rsidR="004D7DD5" w:rsidRDefault="004D7DD5" w:rsidP="004D7DD5">
      <w:r>
        <w:t>Quick Learner &amp; Adaptable</w:t>
      </w:r>
    </w:p>
    <w:p w14:paraId="5315462D" w14:textId="45905FB4" w:rsidR="004D7DD5" w:rsidRPr="004D7DD5" w:rsidRDefault="004D7DD5" w:rsidP="004D7DD5">
      <w:pPr>
        <w:rPr>
          <w:b/>
          <w:bCs/>
        </w:rPr>
      </w:pPr>
      <w:r w:rsidRPr="004D7DD5">
        <w:rPr>
          <w:b/>
          <w:bCs/>
        </w:rPr>
        <w:lastRenderedPageBreak/>
        <w:t>Languages</w:t>
      </w:r>
    </w:p>
    <w:p w14:paraId="5AA07252" w14:textId="080C841C" w:rsidR="005875AF" w:rsidRPr="00734FDE" w:rsidRDefault="004D7DD5" w:rsidP="004D7DD5">
      <w:pPr>
        <w:rPr>
          <w:sz w:val="28"/>
          <w:szCs w:val="28"/>
        </w:rPr>
      </w:pPr>
      <w:r>
        <w:t>Hindi, Gujarati, English</w:t>
      </w:r>
      <w:r>
        <w:t xml:space="preserve"> </w:t>
      </w:r>
      <w:r w:rsidR="00000000" w:rsidRPr="00734FDE">
        <w:rPr>
          <w:sz w:val="28"/>
          <w:szCs w:val="28"/>
        </w:rPr>
        <w:pict w14:anchorId="60478A68">
          <v:rect id="_x0000_i1028" style="width:0;height:1.5pt" o:hralign="center" o:hrstd="t" o:hr="t" fillcolor="#a0a0a0" stroked="f"/>
        </w:pict>
      </w:r>
    </w:p>
    <w:p w14:paraId="584E8CF4" w14:textId="77777777" w:rsidR="005875AF" w:rsidRPr="00734FDE" w:rsidRDefault="005875AF" w:rsidP="005875AF">
      <w:pPr>
        <w:rPr>
          <w:b/>
          <w:bCs/>
          <w:sz w:val="28"/>
          <w:szCs w:val="28"/>
        </w:rPr>
      </w:pPr>
      <w:r w:rsidRPr="00734FDE">
        <w:rPr>
          <w:b/>
          <w:bCs/>
          <w:sz w:val="28"/>
          <w:szCs w:val="28"/>
        </w:rPr>
        <w:t>Experience</w:t>
      </w:r>
    </w:p>
    <w:p w14:paraId="58824C53" w14:textId="26DAE1C7" w:rsidR="005875AF" w:rsidRPr="005875AF" w:rsidRDefault="004D7DD5" w:rsidP="005875AF">
      <w:r w:rsidRPr="004D7DD5">
        <w:t xml:space="preserve">Fresher </w:t>
      </w:r>
      <w:r>
        <w:t xml:space="preserve">- </w:t>
      </w:r>
      <w:r w:rsidRPr="004D7DD5">
        <w:t>actively seeking an entry-level Data Analyst role.</w:t>
      </w:r>
    </w:p>
    <w:p w14:paraId="2B7BEB94" w14:textId="77777777" w:rsidR="005875AF" w:rsidRPr="005875AF" w:rsidRDefault="00000000" w:rsidP="005875AF">
      <w:r>
        <w:pict w14:anchorId="3395B1EA">
          <v:rect id="_x0000_i1029" style="width:0;height:1.5pt" o:hralign="center" o:hrstd="t" o:hr="t" fillcolor="#a0a0a0" stroked="f"/>
        </w:pict>
      </w:r>
    </w:p>
    <w:p w14:paraId="4C09664E" w14:textId="77777777" w:rsidR="005875AF" w:rsidRPr="00734FDE" w:rsidRDefault="005875AF" w:rsidP="005875AF">
      <w:pPr>
        <w:rPr>
          <w:b/>
          <w:bCs/>
          <w:sz w:val="28"/>
          <w:szCs w:val="28"/>
        </w:rPr>
      </w:pPr>
      <w:r w:rsidRPr="00734FDE">
        <w:rPr>
          <w:b/>
          <w:bCs/>
          <w:sz w:val="28"/>
          <w:szCs w:val="28"/>
        </w:rPr>
        <w:t>Academic Projects</w:t>
      </w:r>
    </w:p>
    <w:p w14:paraId="5581E402" w14:textId="77777777" w:rsidR="005875AF" w:rsidRPr="005875AF" w:rsidRDefault="005875AF" w:rsidP="005875AF">
      <w:r w:rsidRPr="005875AF">
        <w:rPr>
          <w:b/>
          <w:bCs/>
        </w:rPr>
        <w:t>Technologies:</w:t>
      </w:r>
      <w:r w:rsidRPr="005875AF">
        <w:t xml:space="preserve"> SQL, MySQL</w:t>
      </w:r>
    </w:p>
    <w:p w14:paraId="731513D0" w14:textId="77777777" w:rsidR="005875AF" w:rsidRPr="005875AF" w:rsidRDefault="005875AF" w:rsidP="005875AF">
      <w:pPr>
        <w:numPr>
          <w:ilvl w:val="0"/>
          <w:numId w:val="3"/>
        </w:numPr>
      </w:pPr>
      <w:r w:rsidRPr="005875AF">
        <w:t>Designed a relational database for an online food ordering system.</w:t>
      </w:r>
    </w:p>
    <w:p w14:paraId="0AA612C5" w14:textId="77777777" w:rsidR="005875AF" w:rsidRPr="005875AF" w:rsidRDefault="005875AF" w:rsidP="005875AF">
      <w:pPr>
        <w:numPr>
          <w:ilvl w:val="0"/>
          <w:numId w:val="3"/>
        </w:numPr>
      </w:pPr>
      <w:r w:rsidRPr="005875AF">
        <w:t>Created tables, relationships, constraints, and SQL queries for order management and customer data.</w:t>
      </w:r>
    </w:p>
    <w:p w14:paraId="202ABAF4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Employee Reporting System</w:t>
      </w:r>
    </w:p>
    <w:p w14:paraId="2252DCA3" w14:textId="77777777" w:rsidR="005875AF" w:rsidRPr="005875AF" w:rsidRDefault="005875AF" w:rsidP="005875AF">
      <w:r w:rsidRPr="005875AF">
        <w:rPr>
          <w:b/>
          <w:bCs/>
        </w:rPr>
        <w:t>Technologies:</w:t>
      </w:r>
      <w:r w:rsidRPr="005875AF">
        <w:t xml:space="preserve"> SQL, MySQL</w:t>
      </w:r>
    </w:p>
    <w:p w14:paraId="5FE72351" w14:textId="77777777" w:rsidR="005875AF" w:rsidRPr="005875AF" w:rsidRDefault="005875AF" w:rsidP="005875AF">
      <w:pPr>
        <w:numPr>
          <w:ilvl w:val="0"/>
          <w:numId w:val="4"/>
        </w:numPr>
      </w:pPr>
      <w:r w:rsidRPr="005875AF">
        <w:t>Developed a database to manage employee records and reporting hierarchy.</w:t>
      </w:r>
    </w:p>
    <w:p w14:paraId="3ABC1BD4" w14:textId="74D71EDD" w:rsidR="005875AF" w:rsidRPr="005875AF" w:rsidRDefault="005875AF" w:rsidP="005875AF">
      <w:pPr>
        <w:numPr>
          <w:ilvl w:val="0"/>
          <w:numId w:val="4"/>
        </w:numPr>
      </w:pPr>
      <w:r w:rsidRPr="005875AF">
        <w:t>Implemented SQL queries for employee management, reporting, and data retrieval.</w:t>
      </w:r>
    </w:p>
    <w:p w14:paraId="42CCD5B4" w14:textId="507193B0" w:rsidR="005875AF" w:rsidRPr="00985ADC" w:rsidRDefault="00000000" w:rsidP="00985ADC">
      <w:pPr>
        <w:rPr>
          <w:b/>
          <w:bCs/>
        </w:rPr>
      </w:pPr>
      <w:r>
        <w:pict w14:anchorId="2BF38C97">
          <v:rect id="_x0000_i1030" style="width:0;height:1.5pt" o:hralign="center" o:hrstd="t" o:hr="t" fillcolor="#a0a0a0" stroked="f"/>
        </w:pict>
      </w:r>
    </w:p>
    <w:p w14:paraId="472F2EAF" w14:textId="77777777" w:rsidR="005875AF" w:rsidRPr="00734FDE" w:rsidRDefault="005875AF" w:rsidP="005875AF">
      <w:pPr>
        <w:rPr>
          <w:b/>
          <w:bCs/>
          <w:sz w:val="28"/>
          <w:szCs w:val="28"/>
        </w:rPr>
      </w:pPr>
      <w:r w:rsidRPr="00734FDE">
        <w:rPr>
          <w:b/>
          <w:bCs/>
          <w:sz w:val="28"/>
          <w:szCs w:val="28"/>
        </w:rPr>
        <w:t>Achievements</w:t>
      </w:r>
    </w:p>
    <w:p w14:paraId="781ED6AC" w14:textId="77777777" w:rsidR="005875AF" w:rsidRPr="005875AF" w:rsidRDefault="005875AF" w:rsidP="005875AF">
      <w:pPr>
        <w:numPr>
          <w:ilvl w:val="0"/>
          <w:numId w:val="6"/>
        </w:numPr>
      </w:pPr>
      <w:r w:rsidRPr="005875AF">
        <w:t>Successfully completed SQL assignments and practical database exercises.</w:t>
      </w:r>
    </w:p>
    <w:p w14:paraId="521E824A" w14:textId="77777777" w:rsidR="005875AF" w:rsidRPr="005875AF" w:rsidRDefault="005875AF" w:rsidP="005875AF">
      <w:pPr>
        <w:numPr>
          <w:ilvl w:val="0"/>
          <w:numId w:val="6"/>
        </w:numPr>
      </w:pPr>
      <w:r w:rsidRPr="005875AF">
        <w:t>Built and maintained a GitHub portfolio for personal projects.</w:t>
      </w:r>
    </w:p>
    <w:p w14:paraId="777929D2" w14:textId="77777777" w:rsidR="005875AF" w:rsidRPr="005875AF" w:rsidRDefault="005875AF" w:rsidP="005875AF">
      <w:pPr>
        <w:numPr>
          <w:ilvl w:val="0"/>
          <w:numId w:val="6"/>
        </w:numPr>
      </w:pPr>
      <w:r w:rsidRPr="005875AF">
        <w:t>Continuously improving problem-solving skills through coding practice.</w:t>
      </w:r>
    </w:p>
    <w:p w14:paraId="7E464E6D" w14:textId="77777777" w:rsidR="005875AF" w:rsidRPr="005875AF" w:rsidRDefault="00000000" w:rsidP="005875AF">
      <w:r>
        <w:pict w14:anchorId="39655319">
          <v:rect id="_x0000_i1031" style="width:0;height:1.5pt" o:hralign="center" o:hrstd="t" o:hr="t" fillcolor="#a0a0a0" stroked="f"/>
        </w:pict>
      </w:r>
    </w:p>
    <w:p w14:paraId="6A3BB696" w14:textId="77777777" w:rsidR="005875AF" w:rsidRPr="00734FDE" w:rsidRDefault="005875AF" w:rsidP="005875AF">
      <w:pPr>
        <w:rPr>
          <w:b/>
          <w:bCs/>
          <w:sz w:val="28"/>
          <w:szCs w:val="28"/>
        </w:rPr>
      </w:pPr>
      <w:r w:rsidRPr="00734FDE">
        <w:rPr>
          <w:b/>
          <w:bCs/>
          <w:sz w:val="28"/>
          <w:szCs w:val="28"/>
        </w:rPr>
        <w:t>Interests</w:t>
      </w:r>
    </w:p>
    <w:p w14:paraId="3D29BE5C" w14:textId="31B7E3B0" w:rsidR="004D7DD5" w:rsidRDefault="004D7DD5" w:rsidP="004D7DD5">
      <w:r>
        <w:t xml:space="preserve"> </w:t>
      </w:r>
      <w:r>
        <w:t>Exploring nature and the outdoors</w:t>
      </w:r>
    </w:p>
    <w:p w14:paraId="7E2821DB" w14:textId="76A6A8C2" w:rsidR="004D7DD5" w:rsidRDefault="004D7DD5" w:rsidP="004D7DD5">
      <w:r>
        <w:t>Data storytelling &amp; dashboards</w:t>
      </w:r>
    </w:p>
    <w:p w14:paraId="16464E7C" w14:textId="72A501CD" w:rsidR="004D7DD5" w:rsidRDefault="004D7DD5" w:rsidP="004D7DD5">
      <w:r>
        <w:t>Following Al and data analytics trends</w:t>
      </w:r>
    </w:p>
    <w:p w14:paraId="2C42D4BD" w14:textId="223DA38C" w:rsidR="005875AF" w:rsidRPr="005875AF" w:rsidRDefault="004D7DD5" w:rsidP="004D7DD5">
      <w:r>
        <w:t>Solving puzzles and logic problems</w:t>
      </w:r>
    </w:p>
    <w:p w14:paraId="2A248092" w14:textId="77777777" w:rsidR="00F01341" w:rsidRPr="005875AF" w:rsidRDefault="00F01341" w:rsidP="005875AF"/>
    <w:sectPr w:rsidR="00F01341" w:rsidRPr="00587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F85"/>
    <w:multiLevelType w:val="multilevel"/>
    <w:tmpl w:val="6B36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022BA"/>
    <w:multiLevelType w:val="multilevel"/>
    <w:tmpl w:val="D0B2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57F60"/>
    <w:multiLevelType w:val="multilevel"/>
    <w:tmpl w:val="D80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92AC8"/>
    <w:multiLevelType w:val="multilevel"/>
    <w:tmpl w:val="CE7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E0C62"/>
    <w:multiLevelType w:val="multilevel"/>
    <w:tmpl w:val="792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801D0"/>
    <w:multiLevelType w:val="multilevel"/>
    <w:tmpl w:val="527A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C677F"/>
    <w:multiLevelType w:val="multilevel"/>
    <w:tmpl w:val="6BC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07236">
    <w:abstractNumId w:val="2"/>
  </w:num>
  <w:num w:numId="2" w16cid:durableId="1778527159">
    <w:abstractNumId w:val="1"/>
  </w:num>
  <w:num w:numId="3" w16cid:durableId="2131239884">
    <w:abstractNumId w:val="4"/>
  </w:num>
  <w:num w:numId="4" w16cid:durableId="1340698890">
    <w:abstractNumId w:val="6"/>
  </w:num>
  <w:num w:numId="5" w16cid:durableId="2136093202">
    <w:abstractNumId w:val="5"/>
  </w:num>
  <w:num w:numId="6" w16cid:durableId="893083305">
    <w:abstractNumId w:val="0"/>
  </w:num>
  <w:num w:numId="7" w16cid:durableId="345602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AF"/>
    <w:rsid w:val="000B001B"/>
    <w:rsid w:val="002434DE"/>
    <w:rsid w:val="00303067"/>
    <w:rsid w:val="003170EF"/>
    <w:rsid w:val="004D7DD5"/>
    <w:rsid w:val="005507A9"/>
    <w:rsid w:val="005875AF"/>
    <w:rsid w:val="006114AF"/>
    <w:rsid w:val="006503C4"/>
    <w:rsid w:val="006F4DA4"/>
    <w:rsid w:val="00725010"/>
    <w:rsid w:val="00734FDE"/>
    <w:rsid w:val="009524D6"/>
    <w:rsid w:val="00976065"/>
    <w:rsid w:val="00985ADC"/>
    <w:rsid w:val="00AB3980"/>
    <w:rsid w:val="00BA21BE"/>
    <w:rsid w:val="00C97F8B"/>
    <w:rsid w:val="00CD2E9A"/>
    <w:rsid w:val="00D53D85"/>
    <w:rsid w:val="00D86E43"/>
    <w:rsid w:val="00DF0E8F"/>
    <w:rsid w:val="00F01341"/>
    <w:rsid w:val="00FC0A09"/>
    <w:rsid w:val="00FC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D010"/>
  <w15:chartTrackingRefBased/>
  <w15:docId w15:val="{92FE3FBC-CF19-459F-B785-E7ACF156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5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5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5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07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rthprajapati1001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arth-prajapati-a5312642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rthpraja1001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D8F06-5F91-42EE-BBA6-C553549D1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prajapati</dc:creator>
  <cp:keywords/>
  <dc:description/>
  <cp:lastModifiedBy>parth prajapati</cp:lastModifiedBy>
  <cp:revision>23</cp:revision>
  <dcterms:created xsi:type="dcterms:W3CDTF">2026-07-22T05:35:00Z</dcterms:created>
  <dcterms:modified xsi:type="dcterms:W3CDTF">2026-07-25T07:52:00Z</dcterms:modified>
</cp:coreProperties>
</file>