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13CDFC" w14:textId="77777777" w:rsidR="0036332D" w:rsidRDefault="0036332D" w:rsidP="0036332D">
      <w:r>
        <w:t>Ideation Report Template</w:t>
      </w:r>
    </w:p>
    <w:p w14:paraId="7AD1EF7F" w14:textId="69D9732E" w:rsidR="0036332D" w:rsidRDefault="0036332D" w:rsidP="0036332D">
      <w:r>
        <w:t xml:space="preserve">Project </w:t>
      </w:r>
      <w:proofErr w:type="gramStart"/>
      <w:r>
        <w:t>Title</w:t>
      </w:r>
      <w:r>
        <w:t xml:space="preserve">  -</w:t>
      </w:r>
      <w:proofErr w:type="gramEnd"/>
      <w:r>
        <w:t xml:space="preserve">  Medicine at low cost </w:t>
      </w:r>
    </w:p>
    <w:p w14:paraId="62DDC8C1" w14:textId="77777777" w:rsidR="0036332D" w:rsidRDefault="0036332D" w:rsidP="0036332D">
      <w:r>
        <w:t>1. Introduction</w:t>
      </w:r>
    </w:p>
    <w:p w14:paraId="45AA4A2B" w14:textId="31E8EB54" w:rsidR="0036332D" w:rsidRDefault="0036332D" w:rsidP="0036332D">
      <w:r>
        <w:t xml:space="preserve">Always wanted to build websites that do support mobile + desktop browsers. The idea is to sell medicine near my area. And it should be easily accessible to people also it must offer cash on delivery this is not hard and fast Template only my thoughts. </w:t>
      </w:r>
      <w:proofErr w:type="gramStart"/>
      <w:r>
        <w:t>So</w:t>
      </w:r>
      <w:proofErr w:type="gramEnd"/>
      <w:r>
        <w:t xml:space="preserve"> in the COVID pandemic where people lose their jobs and going through a tough situation so, we can offer them essential things at a low cost. </w:t>
      </w:r>
    </w:p>
    <w:p w14:paraId="30EC340E" w14:textId="77777777" w:rsidR="0036332D" w:rsidRDefault="0036332D" w:rsidP="0036332D">
      <w:r>
        <w:t>2. Expected List of Features</w:t>
      </w:r>
    </w:p>
    <w:p w14:paraId="3E12C2E7" w14:textId="01D5BDE5" w:rsidR="0036332D" w:rsidRDefault="0036332D" w:rsidP="0036332D">
      <w:r>
        <w:t>Low-cost Essential medicine and other things</w:t>
      </w:r>
      <w:r>
        <w:t>.</w:t>
      </w:r>
    </w:p>
    <w:p w14:paraId="4528936A" w14:textId="51C4320E" w:rsidR="0036332D" w:rsidRDefault="0036332D" w:rsidP="0036332D">
      <w:r>
        <w:t xml:space="preserve">To maintain social distance quick order option on page + home delivery </w:t>
      </w:r>
    </w:p>
    <w:p w14:paraId="70CBE0D2" w14:textId="77777777" w:rsidR="0036332D" w:rsidRDefault="0036332D" w:rsidP="0036332D">
      <w:r>
        <w:t>3. Market Survey</w:t>
      </w:r>
    </w:p>
    <w:p w14:paraId="47061CE7" w14:textId="3103ACF1" w:rsidR="0036332D" w:rsidRDefault="0036332D" w:rsidP="0036332D">
      <w:r>
        <w:t>There are many websites as this in the market but this is specifically meant for a specific area where you will get quick delivery within an hour.</w:t>
      </w:r>
    </w:p>
    <w:p w14:paraId="508FB690" w14:textId="77777777" w:rsidR="0036332D" w:rsidRDefault="0036332D" w:rsidP="0036332D">
      <w:r>
        <w:t>4. References</w:t>
      </w:r>
    </w:p>
    <w:p w14:paraId="4142CD9F" w14:textId="15B35443" w:rsidR="00C82C7D" w:rsidRDefault="0036332D" w:rsidP="0036332D">
      <w:hyperlink r:id="rId4" w:history="1">
        <w:r>
          <w:rPr>
            <w:rStyle w:val="Hyperlink"/>
          </w:rPr>
          <w:t>https://www.1mg.com/</w:t>
        </w:r>
      </w:hyperlink>
    </w:p>
    <w:sectPr w:rsidR="00C82C7D" w:rsidSect="008D0DC5">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zNzWyNDYzMzcxMDZX0lEKTi0uzszPAykwrAUA7khJzCwAAAA="/>
  </w:docVars>
  <w:rsids>
    <w:rsidRoot w:val="0036332D"/>
    <w:rsid w:val="0036332D"/>
    <w:rsid w:val="004D6504"/>
    <w:rsid w:val="008D0DC5"/>
    <w:rsid w:val="00C8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248E"/>
  <w15:chartTrackingRefBased/>
  <w15:docId w15:val="{BDEB8D55-7570-426D-9C64-7B63B369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633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1m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1</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Vaghani</dc:creator>
  <cp:keywords/>
  <dc:description/>
  <cp:lastModifiedBy>Parth Vaghani</cp:lastModifiedBy>
  <cp:revision>1</cp:revision>
  <dcterms:created xsi:type="dcterms:W3CDTF">2020-07-08T09:48:00Z</dcterms:created>
  <dcterms:modified xsi:type="dcterms:W3CDTF">2020-07-08T20:09:00Z</dcterms:modified>
</cp:coreProperties>
</file>