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Transactions 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Non-conflicting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price*1.05 where productid&lt;5; -- t1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price*0.95 where productid&gt;5; -- t2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productid=1; -- t1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productid=2; -- t2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100 where productid=1; -- t2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-- t1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price*1.1 where productid=2; -- t1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100 where productid=1; -- t2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Conflicting transactions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Dirty Read: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price-10 where productid=1; -- t2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products; -- t1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Unrepeatable Read: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t1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products; -- t1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transaction; -- t2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products set price = price-10 where productid=1; -- t2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products; -- t1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 -- t1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