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22C6" w14:textId="31A224CD" w:rsidR="00640B21" w:rsidRPr="00145DCF" w:rsidRDefault="00640B21" w:rsidP="00640B21">
      <w:pPr>
        <w:pStyle w:val="Heading3"/>
        <w:ind w:left="1080" w:hanging="1080"/>
        <w:rPr>
          <w:rFonts w:asciiTheme="majorHAnsi" w:hAnsiTheme="majorHAnsi"/>
          <w:b w:val="0"/>
          <w:bCs w:val="0"/>
          <w:sz w:val="28"/>
          <w:szCs w:val="28"/>
        </w:rPr>
      </w:pPr>
      <w:r w:rsidRPr="00640B21">
        <w:rPr>
          <w:rFonts w:asciiTheme="majorHAnsi" w:hAnsiTheme="majorHAnsi"/>
          <w:sz w:val="28"/>
          <w:szCs w:val="28"/>
        </w:rPr>
        <w:t>Lab 2-2: Lab Heaps</w:t>
      </w:r>
      <w:r w:rsidRPr="00640B21">
        <w:rPr>
          <w:rFonts w:asciiTheme="majorHAnsi" w:hAnsiTheme="majorHAnsi"/>
          <w:sz w:val="28"/>
          <w:szCs w:val="28"/>
        </w:rPr>
        <w:br/>
      </w:r>
      <w:r w:rsidRPr="00640B21">
        <w:rPr>
          <w:rFonts w:asciiTheme="majorHAnsi" w:hAnsiTheme="majorHAnsi"/>
          <w:i/>
          <w:iCs/>
          <w:sz w:val="28"/>
          <w:szCs w:val="28"/>
        </w:rPr>
        <w:t>Goal:</w:t>
      </w:r>
      <w:r w:rsidR="00145DCF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145DCF">
        <w:rPr>
          <w:rFonts w:asciiTheme="majorHAnsi" w:hAnsiTheme="majorHAnsi"/>
          <w:b w:val="0"/>
          <w:bCs w:val="0"/>
          <w:sz w:val="28"/>
          <w:szCs w:val="28"/>
        </w:rPr>
        <w:t>Master implementation of binary heap and heap sort</w:t>
      </w:r>
    </w:p>
    <w:p w14:paraId="24218DFA" w14:textId="4B44A71F" w:rsidR="009A1074" w:rsidRDefault="009A1074" w:rsidP="009A1074">
      <w:r>
        <w:t>Answer the following questions (</w:t>
      </w:r>
      <w:r w:rsidRPr="00CF2051">
        <w:rPr>
          <w:b/>
        </w:rPr>
        <w:t>they must be typed</w:t>
      </w:r>
      <w:r>
        <w:t xml:space="preserve">) then submit to PolyLearn as </w:t>
      </w:r>
      <w:r w:rsidRPr="00CF2051">
        <w:rPr>
          <w:b/>
        </w:rPr>
        <w:t xml:space="preserve">a </w:t>
      </w:r>
      <w:proofErr w:type="spellStart"/>
      <w:r w:rsidRPr="00CF2051">
        <w:rPr>
          <w:b/>
        </w:rPr>
        <w:t>PDFdocument</w:t>
      </w:r>
      <w:proofErr w:type="spellEnd"/>
      <w:r>
        <w:t>.</w:t>
      </w:r>
      <w:r w:rsidR="00E61B94">
        <w:t xml:space="preserve">  You will be submitting two files to Canvas – this pdf and a .java file.  </w:t>
      </w:r>
    </w:p>
    <w:p w14:paraId="062D88A1" w14:textId="77777777" w:rsidR="00E61B94" w:rsidRDefault="00E61B94" w:rsidP="009A1074"/>
    <w:p w14:paraId="1E9DBB27" w14:textId="7D587548" w:rsidR="009A1074" w:rsidRDefault="00E61B94" w:rsidP="009A1074">
      <w:r>
        <w:t xml:space="preserve">You can submit multiple files in a single assignment submission by clicking on the </w:t>
      </w:r>
      <w:r>
        <w:rPr>
          <w:rStyle w:val="Strong"/>
        </w:rPr>
        <w:t>+Add Another File</w:t>
      </w:r>
      <w:r>
        <w:t xml:space="preserve"> link that appears in the assignment submission window or modal. See the following video - </w:t>
      </w:r>
      <w:hyperlink r:id="rId7" w:history="1">
        <w:r w:rsidRPr="00EA6363">
          <w:rPr>
            <w:rStyle w:val="Hyperlink"/>
          </w:rPr>
          <w:t>https://www.youtube.com/watch?v=zQEdGYt-2O8</w:t>
        </w:r>
      </w:hyperlink>
      <w:r>
        <w:t xml:space="preserve"> .</w:t>
      </w:r>
    </w:p>
    <w:p w14:paraId="48FBC77D" w14:textId="7E20DEE6" w:rsidR="00E61B94" w:rsidRDefault="00E61B94" w:rsidP="009A1074"/>
    <w:p w14:paraId="1639EC78" w14:textId="15FEE591" w:rsidR="00A77993" w:rsidRDefault="00A77993" w:rsidP="00E91396">
      <w:pPr>
        <w:pStyle w:val="ListParagraph"/>
        <w:numPr>
          <w:ilvl w:val="0"/>
          <w:numId w:val="32"/>
        </w:numPr>
        <w:ind w:left="360"/>
      </w:pPr>
      <w:r>
        <w:t>Is it possible to find an arbitrary element in a heap in less than linear time in the size of the heap</w:t>
      </w:r>
      <w:r w:rsidR="00E92C86">
        <w:t xml:space="preserve"> using the standard implementation</w:t>
      </w:r>
      <w:r>
        <w:t>?</w:t>
      </w:r>
    </w:p>
    <w:p w14:paraId="47316D51" w14:textId="2DD463A1" w:rsidR="00A77993" w:rsidRDefault="00A77993" w:rsidP="00E91396">
      <w:pPr>
        <w:ind w:firstLine="720"/>
      </w:pPr>
      <w:r>
        <w:t>N</w:t>
      </w:r>
      <w:r w:rsidR="0005127A">
        <w:t>o, because with the standard implementation</w:t>
      </w:r>
      <w:r w:rsidR="008B0128">
        <w:t xml:space="preserve"> there is no way of identifying which subtree the element could be in like you can with a binary search tree.</w:t>
      </w:r>
      <w:r w:rsidR="006F48E9">
        <w:t xml:space="preserve"> </w:t>
      </w:r>
      <w:r w:rsidR="004043DF">
        <w:t>So,</w:t>
      </w:r>
      <w:r w:rsidR="006F48E9">
        <w:t xml:space="preserve"> you would have to check</w:t>
      </w:r>
      <w:r w:rsidR="000F18EA">
        <w:t xml:space="preserve"> the entire</w:t>
      </w:r>
      <w:r w:rsidR="006F48E9">
        <w:t xml:space="preserve"> single</w:t>
      </w:r>
      <w:r w:rsidR="000F18EA">
        <w:t xml:space="preserve"> heap </w:t>
      </w:r>
      <w:proofErr w:type="gramStart"/>
      <w:r w:rsidR="000F18EA">
        <w:t>in order to</w:t>
      </w:r>
      <w:proofErr w:type="gramEnd"/>
      <w:r w:rsidR="000F18EA">
        <w:t xml:space="preserve"> find the element. It would be like doing </w:t>
      </w:r>
      <w:r w:rsidR="004043DF">
        <w:t>a linear search.</w:t>
      </w:r>
      <w:r w:rsidR="006F48E9">
        <w:t xml:space="preserve"> </w:t>
      </w:r>
    </w:p>
    <w:p w14:paraId="4E3B9F55" w14:textId="77777777" w:rsidR="00A77993" w:rsidRDefault="00A77993" w:rsidP="00A77993"/>
    <w:p w14:paraId="5091C909" w14:textId="77777777" w:rsidR="00A77993" w:rsidRDefault="00A77993" w:rsidP="00A77993"/>
    <w:p w14:paraId="33C032AE" w14:textId="16B22164" w:rsidR="00856990" w:rsidRDefault="004813C0" w:rsidP="00E91396">
      <w:pPr>
        <w:pStyle w:val="ListParagraph"/>
        <w:numPr>
          <w:ilvl w:val="0"/>
          <w:numId w:val="32"/>
        </w:numPr>
        <w:ind w:left="180" w:firstLine="0"/>
      </w:pPr>
      <w:r>
        <w:t>Write pseudo code for</w:t>
      </w:r>
      <w:r w:rsidR="00856990">
        <w:t xml:space="preserve"> an algorithm that finds the k smallest elements of an unsorted list of n integers in </w:t>
      </w:r>
      <w:proofErr w:type="gramStart"/>
      <w:r w:rsidR="00856990">
        <w:t>O(</w:t>
      </w:r>
      <w:proofErr w:type="gramEnd"/>
      <w:r w:rsidR="00856990">
        <w:t>n</w:t>
      </w:r>
      <w:r w:rsidR="00690C0D">
        <w:t xml:space="preserve"> </w:t>
      </w:r>
      <w:r w:rsidR="00856990">
        <w:t>+</w:t>
      </w:r>
      <w:r w:rsidR="00690C0D">
        <w:t xml:space="preserve"> (</w:t>
      </w:r>
      <w:r w:rsidR="00856990">
        <w:t>k*log n</w:t>
      </w:r>
      <w:r w:rsidR="00690C0D">
        <w:t>)</w:t>
      </w:r>
      <w:r w:rsidR="00856990">
        <w:t>) time.</w:t>
      </w:r>
    </w:p>
    <w:p w14:paraId="4AB7CA2D" w14:textId="77777777" w:rsidR="008101E0" w:rsidRDefault="008101E0" w:rsidP="008101E0">
      <w:pPr>
        <w:pStyle w:val="ListParagraph"/>
        <w:ind w:left="180"/>
      </w:pPr>
    </w:p>
    <w:p w14:paraId="3E5F6D45" w14:textId="7F9472C7" w:rsidR="00A736A8" w:rsidRDefault="00FD4A5D" w:rsidP="00DA675E">
      <w:pPr>
        <w:pStyle w:val="ListParagraph"/>
      </w:pPr>
      <w:r>
        <w:t xml:space="preserve">Construct a </w:t>
      </w:r>
      <w:proofErr w:type="spellStart"/>
      <w:r>
        <w:t>M</w:t>
      </w:r>
      <w:r w:rsidR="002E52B7">
        <w:t>in</w:t>
      </w:r>
      <w:r>
        <w:t>Heap</w:t>
      </w:r>
      <w:proofErr w:type="spellEnd"/>
      <w:r>
        <w:t xml:space="preserve"> </w:t>
      </w:r>
      <w:r w:rsidR="00A736A8">
        <w:t>using Bottom- up method (O(n)</w:t>
      </w:r>
      <w:proofErr w:type="gramStart"/>
      <w:r w:rsidR="00A736A8">
        <w:t>)</w:t>
      </w:r>
      <w:r w:rsidR="00DB521D">
        <w:t>;</w:t>
      </w:r>
      <w:proofErr w:type="gramEnd"/>
    </w:p>
    <w:p w14:paraId="096EF7CF" w14:textId="6D94E952" w:rsidR="00596E1F" w:rsidRDefault="00DB521D" w:rsidP="00DA675E">
      <w:pPr>
        <w:pStyle w:val="ListParagraph"/>
      </w:pPr>
      <w:r>
        <w:t>Result[k</w:t>
      </w:r>
      <w:proofErr w:type="gramStart"/>
      <w:r>
        <w:t>];</w:t>
      </w:r>
      <w:proofErr w:type="gramEnd"/>
    </w:p>
    <w:p w14:paraId="04C7DAB1" w14:textId="6619F44B" w:rsidR="00DB521D" w:rsidRDefault="00BA551B" w:rsidP="00DA675E">
      <w:pPr>
        <w:pStyle w:val="ListParagraph"/>
      </w:pPr>
      <w:r>
        <w:t xml:space="preserve">int i &lt;- </w:t>
      </w:r>
      <w:proofErr w:type="gramStart"/>
      <w:r>
        <w:t>0;</w:t>
      </w:r>
      <w:proofErr w:type="gramEnd"/>
    </w:p>
    <w:p w14:paraId="579B17E9" w14:textId="77777777" w:rsidR="00B87828" w:rsidRDefault="00A736A8" w:rsidP="00DA675E">
      <w:pPr>
        <w:pStyle w:val="ListParagraph"/>
      </w:pPr>
      <w:r>
        <w:t xml:space="preserve">while </w:t>
      </w:r>
      <w:r w:rsidR="00BA551B">
        <w:t xml:space="preserve">i </w:t>
      </w:r>
      <w:r w:rsidR="00B87828">
        <w:t xml:space="preserve">&lt; k </w:t>
      </w:r>
      <w:proofErr w:type="gramStart"/>
      <w:r w:rsidR="00B87828">
        <w:t>do</w:t>
      </w:r>
      <w:proofErr w:type="gramEnd"/>
    </w:p>
    <w:p w14:paraId="07218F5A" w14:textId="77E7E7BC" w:rsidR="00B87828" w:rsidRDefault="00B87828" w:rsidP="00DA675E">
      <w:pPr>
        <w:pStyle w:val="ListParagraph"/>
      </w:pPr>
      <w:r>
        <w:tab/>
      </w:r>
      <w:r w:rsidR="00F6412E">
        <w:t xml:space="preserve">j &lt;- </w:t>
      </w:r>
      <w:r>
        <w:t xml:space="preserve">remove </w:t>
      </w:r>
      <w:r w:rsidR="002E52B7">
        <w:t>min</w:t>
      </w:r>
      <w:r>
        <w:t xml:space="preserve"> item from </w:t>
      </w:r>
      <w:proofErr w:type="spellStart"/>
      <w:r>
        <w:t>M</w:t>
      </w:r>
      <w:r w:rsidR="002E52B7">
        <w:t>in</w:t>
      </w:r>
      <w:r>
        <w:t>Heap</w:t>
      </w:r>
      <w:proofErr w:type="spellEnd"/>
      <w:r>
        <w:t>;</w:t>
      </w:r>
      <w:r w:rsidR="008101E0">
        <w:t xml:space="preserve"> (</w:t>
      </w:r>
      <w:proofErr w:type="gramStart"/>
      <w:r w:rsidR="008101E0">
        <w:t>O(</w:t>
      </w:r>
      <w:proofErr w:type="gramEnd"/>
      <w:r w:rsidR="008101E0">
        <w:t>log n))</w:t>
      </w:r>
    </w:p>
    <w:p w14:paraId="768C10A6" w14:textId="77777777" w:rsidR="002E52B7" w:rsidRDefault="00B87828" w:rsidP="00DA675E">
      <w:pPr>
        <w:pStyle w:val="ListParagraph"/>
      </w:pPr>
      <w:r>
        <w:tab/>
      </w:r>
      <w:r w:rsidR="00F6412E">
        <w:t>Result</w:t>
      </w:r>
      <w:r w:rsidR="002E52B7">
        <w:t xml:space="preserve">[i] &lt;- </w:t>
      </w:r>
      <w:proofErr w:type="gramStart"/>
      <w:r w:rsidR="002E52B7">
        <w:t>j;</w:t>
      </w:r>
      <w:proofErr w:type="gramEnd"/>
    </w:p>
    <w:p w14:paraId="750FD14F" w14:textId="77777777" w:rsidR="006C7336" w:rsidRDefault="002E52B7" w:rsidP="00DA675E">
      <w:pPr>
        <w:pStyle w:val="ListParagraph"/>
      </w:pPr>
      <w:r>
        <w:tab/>
      </w:r>
      <w:r w:rsidR="006C7336">
        <w:t xml:space="preserve">i &lt;- i + </w:t>
      </w:r>
      <w:proofErr w:type="gramStart"/>
      <w:r w:rsidR="006C7336">
        <w:t>1;</w:t>
      </w:r>
      <w:proofErr w:type="gramEnd"/>
    </w:p>
    <w:p w14:paraId="1CD4EDB9" w14:textId="6AFB2CAF" w:rsidR="00702CC8" w:rsidRDefault="006C7336" w:rsidP="00DA675E">
      <w:pPr>
        <w:pStyle w:val="ListParagraph"/>
      </w:pPr>
      <w:r>
        <w:t xml:space="preserve">return </w:t>
      </w:r>
      <w:proofErr w:type="gramStart"/>
      <w:r>
        <w:t>Result;</w:t>
      </w:r>
      <w:proofErr w:type="gramEnd"/>
      <w:r w:rsidR="00702CC8">
        <w:tab/>
      </w:r>
    </w:p>
    <w:p w14:paraId="72AE96D2" w14:textId="77777777" w:rsidR="00AC770D" w:rsidRDefault="00AC770D" w:rsidP="00AC770D"/>
    <w:p w14:paraId="6E1FAF23" w14:textId="77777777" w:rsidR="00AC770D" w:rsidRDefault="00AC770D" w:rsidP="00AC770D"/>
    <w:p w14:paraId="35F0C912" w14:textId="0D32A3C4" w:rsidR="00E91396" w:rsidRDefault="00856990" w:rsidP="00E91396">
      <w:pPr>
        <w:pStyle w:val="ListParagraph"/>
        <w:numPr>
          <w:ilvl w:val="0"/>
          <w:numId w:val="32"/>
        </w:numPr>
        <w:ind w:left="180" w:firstLine="0"/>
      </w:pPr>
      <w:r>
        <w:t>Give</w:t>
      </w:r>
      <w:r w:rsidR="004813C0">
        <w:t xml:space="preserve"> pseudo code for</w:t>
      </w:r>
      <w:r>
        <w:t xml:space="preserve"> an </w:t>
      </w:r>
      <w:proofErr w:type="gramStart"/>
      <w:r>
        <w:t>O(</w:t>
      </w:r>
      <w:proofErr w:type="gramEnd"/>
      <w:r>
        <w:t xml:space="preserve">n*log k) time algorithm that merges k sorted lists with a total of n elements into one sorted list.  O(k*n) </w:t>
      </w:r>
      <w:r w:rsidR="00690C0D">
        <w:t xml:space="preserve">operations that would be required of the </w:t>
      </w:r>
      <w:r>
        <w:t>algorithm</w:t>
      </w:r>
      <w:r w:rsidR="00690C0D">
        <w:t xml:space="preserve"> that simply merges the sorted lists</w:t>
      </w:r>
      <w:r>
        <w:t>.</w:t>
      </w:r>
      <w:r w:rsidR="00E91396" w:rsidRPr="00E91396">
        <w:t xml:space="preserve"> </w:t>
      </w:r>
      <w:r w:rsidR="00690C0D">
        <w:t xml:space="preserve"> </w:t>
      </w:r>
    </w:p>
    <w:p w14:paraId="6BBF981B" w14:textId="1802C8C3" w:rsidR="00856990" w:rsidRDefault="002203D4" w:rsidP="00897BCD">
      <w:pPr>
        <w:ind w:left="720"/>
      </w:pPr>
      <w:r>
        <w:t xml:space="preserve">Construct a </w:t>
      </w:r>
      <w:proofErr w:type="spellStart"/>
      <w:r>
        <w:t>MinHeap</w:t>
      </w:r>
      <w:proofErr w:type="spellEnd"/>
      <w:r>
        <w:t xml:space="preserve"> using the </w:t>
      </w:r>
      <w:r w:rsidR="00707033">
        <w:t>first index of the k sorted lists</w:t>
      </w:r>
    </w:p>
    <w:p w14:paraId="3DDC9703" w14:textId="45B8AF5D" w:rsidR="00707033" w:rsidRDefault="008A532F" w:rsidP="00897BCD">
      <w:pPr>
        <w:ind w:left="720"/>
      </w:pPr>
      <w:r>
        <w:t>Result[k]</w:t>
      </w:r>
    </w:p>
    <w:p w14:paraId="2164DC3B" w14:textId="79B1E726" w:rsidR="008A532F" w:rsidRDefault="008A532F" w:rsidP="00897BCD">
      <w:pPr>
        <w:ind w:left="720"/>
      </w:pPr>
      <w:r>
        <w:t xml:space="preserve">while </w:t>
      </w:r>
      <w:r w:rsidR="002620E4">
        <w:t>minheap is not empty do</w:t>
      </w:r>
    </w:p>
    <w:p w14:paraId="38FD8927" w14:textId="4B223B6B" w:rsidR="002620E4" w:rsidRDefault="002620E4" w:rsidP="00897BCD">
      <w:pPr>
        <w:ind w:left="720"/>
      </w:pPr>
      <w:r>
        <w:tab/>
      </w:r>
      <w:r w:rsidR="00277E94">
        <w:t xml:space="preserve">j &lt;- </w:t>
      </w:r>
      <w:r w:rsidR="00F41460">
        <w:t xml:space="preserve">remove min </w:t>
      </w:r>
      <w:r w:rsidR="00F54194">
        <w:t>item</w:t>
      </w:r>
      <w:r w:rsidR="00F41460">
        <w:t xml:space="preserve"> from heap</w:t>
      </w:r>
    </w:p>
    <w:p w14:paraId="7B4E67E3" w14:textId="61278F7E" w:rsidR="001F5A20" w:rsidRDefault="001F5A20" w:rsidP="00897BCD">
      <w:pPr>
        <w:ind w:left="720"/>
      </w:pPr>
      <w:r>
        <w:tab/>
      </w:r>
      <w:proofErr w:type="spellStart"/>
      <w:r>
        <w:t>Result.append</w:t>
      </w:r>
      <w:proofErr w:type="spellEnd"/>
      <w:r>
        <w:t>(j)</w:t>
      </w:r>
    </w:p>
    <w:p w14:paraId="45B40E17" w14:textId="31831D54" w:rsidR="001F5A20" w:rsidRDefault="001F5A20" w:rsidP="00897BCD">
      <w:pPr>
        <w:ind w:left="720"/>
      </w:pPr>
      <w:r>
        <w:tab/>
      </w:r>
      <w:r w:rsidR="003867E6">
        <w:t xml:space="preserve">If j was not the last element of its </w:t>
      </w:r>
      <w:proofErr w:type="gramStart"/>
      <w:r w:rsidR="003867E6">
        <w:t>array</w:t>
      </w:r>
      <w:proofErr w:type="gramEnd"/>
      <w:r w:rsidR="003867E6">
        <w:t xml:space="preserve"> then</w:t>
      </w:r>
    </w:p>
    <w:p w14:paraId="4BA702E9" w14:textId="77777777" w:rsidR="00342E0F" w:rsidRDefault="003867E6" w:rsidP="00897BCD">
      <w:pPr>
        <w:ind w:left="720"/>
      </w:pPr>
      <w:r>
        <w:tab/>
      </w:r>
      <w:r>
        <w:tab/>
      </w:r>
      <w:r w:rsidR="00342E0F">
        <w:t>Insert next element of the array into min heap</w:t>
      </w:r>
    </w:p>
    <w:p w14:paraId="068D1B5E" w14:textId="1BD7581C" w:rsidR="003867E6" w:rsidRDefault="001E73C2" w:rsidP="00897BCD">
      <w:pPr>
        <w:ind w:left="720"/>
      </w:pPr>
      <w:r>
        <w:t>Return Result</w:t>
      </w:r>
    </w:p>
    <w:p w14:paraId="750CBD1D" w14:textId="04BFEFE9" w:rsidR="00FA3E0C" w:rsidRDefault="00FA3E0C" w:rsidP="00897BCD">
      <w:pPr>
        <w:ind w:left="720"/>
      </w:pPr>
      <w:r>
        <w:tab/>
      </w:r>
    </w:p>
    <w:p w14:paraId="0696493E" w14:textId="4E8490B6" w:rsidR="00F41460" w:rsidRDefault="00F41460" w:rsidP="00897BCD">
      <w:pPr>
        <w:ind w:left="720"/>
      </w:pPr>
      <w:r>
        <w:tab/>
      </w:r>
    </w:p>
    <w:p w14:paraId="4CE9AE60" w14:textId="63B40051" w:rsidR="00856990" w:rsidRDefault="00856990" w:rsidP="00856990"/>
    <w:p w14:paraId="277E2917" w14:textId="2F5BF95F" w:rsidR="00E91396" w:rsidRDefault="005D3C9A" w:rsidP="00E91396">
      <w:pPr>
        <w:pStyle w:val="ListParagraph"/>
        <w:numPr>
          <w:ilvl w:val="0"/>
          <w:numId w:val="32"/>
        </w:numPr>
        <w:ind w:left="180" w:firstLine="0"/>
      </w:pPr>
      <w:r>
        <w:lastRenderedPageBreak/>
        <w:t xml:space="preserve">Given an array based </w:t>
      </w:r>
      <w:proofErr w:type="spellStart"/>
      <w:r w:rsidR="00AC770D">
        <w:t>M</w:t>
      </w:r>
      <w:r>
        <w:t>in</w:t>
      </w:r>
      <w:r w:rsidR="00AC770D">
        <w:t>H</w:t>
      </w:r>
      <w:r>
        <w:t>eap</w:t>
      </w:r>
      <w:proofErr w:type="spellEnd"/>
      <w:r>
        <w:t xml:space="preserve"> containing n elements and a real number x, efficiently determine whether the kth smallest elem</w:t>
      </w:r>
      <w:r w:rsidR="00AC770D">
        <w:t>e</w:t>
      </w:r>
      <w:r>
        <w:t>nt in the heap is greater than or equal to x.  Your algorithm should be O(k) in the worst case, independent of the size of the heap</w:t>
      </w:r>
      <w:r w:rsidR="00856990">
        <w:t>.  Hint:  You do not have to find the kth smallest element; you need only determine its relationship to x</w:t>
      </w:r>
      <w:bookmarkStart w:id="0" w:name="_Hlk29558871"/>
      <w:r w:rsidR="00856990">
        <w:t>.</w:t>
      </w:r>
      <w:r w:rsidR="00E91396" w:rsidRPr="00E91396">
        <w:t xml:space="preserve"> </w:t>
      </w:r>
    </w:p>
    <w:p w14:paraId="767A8B1F" w14:textId="466A96E2" w:rsidR="001E73C2" w:rsidRDefault="001E73C2" w:rsidP="001E73C2">
      <w:pPr>
        <w:pStyle w:val="ListParagraph"/>
        <w:ind w:left="180"/>
      </w:pPr>
    </w:p>
    <w:p w14:paraId="022B3AD1" w14:textId="62B3C0D9" w:rsidR="001E73C2" w:rsidRDefault="005A1FD1" w:rsidP="001E73C2">
      <w:pPr>
        <w:pStyle w:val="ListParagraph"/>
      </w:pPr>
      <w:r>
        <w:t>For</w:t>
      </w:r>
      <w:r w:rsidR="00042C8F">
        <w:t xml:space="preserve"> k -1 times do</w:t>
      </w:r>
    </w:p>
    <w:p w14:paraId="24FA347A" w14:textId="4D0ED4F2" w:rsidR="00042C8F" w:rsidRDefault="00042C8F" w:rsidP="001E73C2">
      <w:pPr>
        <w:pStyle w:val="ListParagraph"/>
      </w:pPr>
      <w:r>
        <w:tab/>
        <w:t>Remove min from minheap</w:t>
      </w:r>
    </w:p>
    <w:p w14:paraId="1CFAD5B7" w14:textId="57C9E3D7" w:rsidR="00042C8F" w:rsidRDefault="00732F71" w:rsidP="001E73C2">
      <w:pPr>
        <w:pStyle w:val="ListParagraph"/>
      </w:pPr>
      <w:r>
        <w:t>Return (</w:t>
      </w:r>
      <w:proofErr w:type="gramStart"/>
      <w:r>
        <w:t>heap[</w:t>
      </w:r>
      <w:proofErr w:type="gramEnd"/>
      <w:r>
        <w:t>0] &gt;=</w:t>
      </w:r>
      <w:r w:rsidR="000F4528">
        <w:t xml:space="preserve"> x</w:t>
      </w:r>
      <w:r>
        <w:t xml:space="preserve"> )</w:t>
      </w:r>
    </w:p>
    <w:p w14:paraId="664622B6" w14:textId="44794270" w:rsidR="008F351C" w:rsidRDefault="008F351C" w:rsidP="008F351C"/>
    <w:p w14:paraId="7AF6999A" w14:textId="616F9DC2" w:rsidR="008F351C" w:rsidRDefault="008F351C" w:rsidP="008F351C"/>
    <w:p w14:paraId="083C4CDE" w14:textId="77368319" w:rsidR="008F351C" w:rsidRDefault="008F351C" w:rsidP="00E91396">
      <w:pPr>
        <w:pStyle w:val="ListParagraph"/>
        <w:numPr>
          <w:ilvl w:val="0"/>
          <w:numId w:val="32"/>
        </w:numPr>
        <w:ind w:left="180" w:firstLine="0"/>
      </w:pPr>
      <w:r>
        <w:rPr>
          <w:b/>
        </w:rPr>
        <w:t xml:space="preserve">Application: </w:t>
      </w:r>
      <w:r w:rsidRPr="008F351C">
        <w:rPr>
          <w:b/>
        </w:rPr>
        <w:t>Median Maintenance</w:t>
      </w:r>
      <w:r>
        <w:t>:  Consider the following situation.  You are presented with a sequence of numbers, one by one.  Assume for simplicity they are all distinct.  Each time you receive a new number your program must respond with the median (recall the median is the middle number, if there are 11 numbers it would be the 6</w:t>
      </w:r>
      <w:r w:rsidRPr="008F351C">
        <w:rPr>
          <w:vertAlign w:val="superscript"/>
        </w:rPr>
        <w:t>th</w:t>
      </w:r>
      <w:r>
        <w:t xml:space="preserve"> smallest or if 12 then either the 6</w:t>
      </w:r>
      <w:r w:rsidRPr="008F351C">
        <w:rPr>
          <w:vertAlign w:val="superscript"/>
        </w:rPr>
        <w:t>th</w:t>
      </w:r>
      <w:r>
        <w:t xml:space="preserve"> or 7</w:t>
      </w:r>
      <w:r w:rsidRPr="008F351C">
        <w:rPr>
          <w:vertAlign w:val="superscript"/>
        </w:rPr>
        <w:t>th</w:t>
      </w:r>
      <w:r>
        <w:t xml:space="preserve"> smallest) of all numbers received so far.  In the next part of the course we will see a way to determine the median of a set of n numbers in O(n) time.  However in this particular situation it can be done in </w:t>
      </w:r>
      <w:proofErr w:type="gramStart"/>
      <w:r>
        <w:t>O(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) for each median that must be returned.  </w:t>
      </w:r>
      <w:r w:rsidR="004813C0">
        <w:t>Clearly describe how</w:t>
      </w:r>
      <w:r>
        <w:t xml:space="preserve"> can this be done?</w:t>
      </w:r>
      <w:r w:rsidR="00690C0D">
        <w:t xml:space="preserve">  Define any data structures required by your algorithm. You may use a picture to help clarity how your algorithm works.  </w:t>
      </w:r>
    </w:p>
    <w:p w14:paraId="015047AD" w14:textId="4E4D0FC0" w:rsidR="000F4528" w:rsidRDefault="00111E79" w:rsidP="000F4528">
      <w:pPr>
        <w:ind w:left="720"/>
      </w:pPr>
      <w:r>
        <w:t>Initialize a minheap</w:t>
      </w:r>
    </w:p>
    <w:p w14:paraId="15D8E450" w14:textId="4D78AC17" w:rsidR="00111E79" w:rsidRDefault="00111E79" w:rsidP="00111E79">
      <w:pPr>
        <w:ind w:left="720"/>
      </w:pPr>
      <w:r>
        <w:t>Initialize a m</w:t>
      </w:r>
      <w:r>
        <w:t>ax</w:t>
      </w:r>
      <w:r>
        <w:t>heap</w:t>
      </w:r>
    </w:p>
    <w:p w14:paraId="296EBC0F" w14:textId="3C16AC8E" w:rsidR="00111E79" w:rsidRDefault="00EC5BC6" w:rsidP="00111E79">
      <w:pPr>
        <w:ind w:left="720"/>
      </w:pPr>
      <w:r>
        <w:t xml:space="preserve">For i in </w:t>
      </w:r>
      <w:proofErr w:type="spellStart"/>
      <w:r>
        <w:t>arr</w:t>
      </w:r>
      <w:proofErr w:type="spellEnd"/>
      <w:r>
        <w:t xml:space="preserve"> do</w:t>
      </w:r>
    </w:p>
    <w:p w14:paraId="4CE692DC" w14:textId="5FF88D04" w:rsidR="00EC5BC6" w:rsidRDefault="00EC5BC6" w:rsidP="00111E79">
      <w:pPr>
        <w:ind w:left="720"/>
      </w:pPr>
      <w:r>
        <w:tab/>
        <w:t xml:space="preserve">If maxheap is </w:t>
      </w:r>
      <w:proofErr w:type="gramStart"/>
      <w:r>
        <w:t>empty</w:t>
      </w:r>
      <w:proofErr w:type="gramEnd"/>
      <w:r w:rsidR="00875CA0">
        <w:t xml:space="preserve"> then</w:t>
      </w:r>
    </w:p>
    <w:p w14:paraId="557BE18F" w14:textId="0B66DEC0" w:rsidR="00EC5BC6" w:rsidRDefault="00EC5BC6" w:rsidP="00111E79">
      <w:pPr>
        <w:ind w:left="720"/>
      </w:pPr>
      <w:r>
        <w:tab/>
      </w:r>
      <w:r>
        <w:tab/>
        <w:t>Add i to maxheap</w:t>
      </w:r>
    </w:p>
    <w:p w14:paraId="047C2453" w14:textId="322932FA" w:rsidR="00EC5BC6" w:rsidRDefault="00EC5BC6" w:rsidP="00111E79">
      <w:pPr>
        <w:ind w:left="720"/>
      </w:pPr>
      <w:r>
        <w:tab/>
        <w:t xml:space="preserve">Else if </w:t>
      </w:r>
      <w:r w:rsidR="00875CA0">
        <w:t>i &lt; root of maxheap then</w:t>
      </w:r>
    </w:p>
    <w:p w14:paraId="3230C11B" w14:textId="23D0B67B" w:rsidR="00875CA0" w:rsidRDefault="00875CA0" w:rsidP="00111E79">
      <w:pPr>
        <w:ind w:left="720"/>
      </w:pPr>
      <w:r>
        <w:tab/>
      </w:r>
      <w:r>
        <w:tab/>
        <w:t>Add i to maxheap</w:t>
      </w:r>
    </w:p>
    <w:p w14:paraId="18F55332" w14:textId="4F5D5ED3" w:rsidR="00875CA0" w:rsidRDefault="00875CA0" w:rsidP="00111E79">
      <w:pPr>
        <w:ind w:left="720"/>
      </w:pPr>
      <w:r>
        <w:tab/>
        <w:t>Else</w:t>
      </w:r>
      <w:r w:rsidR="00E6623A">
        <w:t xml:space="preserve"> do</w:t>
      </w:r>
    </w:p>
    <w:p w14:paraId="4C0BB74B" w14:textId="169E30CE" w:rsidR="00E6623A" w:rsidRDefault="00E6623A" w:rsidP="00111E79">
      <w:pPr>
        <w:ind w:left="720"/>
      </w:pPr>
      <w:r>
        <w:tab/>
      </w:r>
      <w:r>
        <w:tab/>
        <w:t>Add to min heap</w:t>
      </w:r>
    </w:p>
    <w:p w14:paraId="4DC317AA" w14:textId="49F1E7C8" w:rsidR="00E6623A" w:rsidRDefault="00E6623A" w:rsidP="00111E79">
      <w:pPr>
        <w:ind w:left="720"/>
      </w:pPr>
      <w:r>
        <w:tab/>
        <w:t xml:space="preserve">If </w:t>
      </w:r>
      <w:proofErr w:type="gramStart"/>
      <w:r>
        <w:t>abs(</w:t>
      </w:r>
      <w:proofErr w:type="gramEnd"/>
      <w:r>
        <w:t>size of minheap – size of maxheap)</w:t>
      </w:r>
      <w:r w:rsidR="0086573B">
        <w:t xml:space="preserve"> &gt;= 1 then</w:t>
      </w:r>
    </w:p>
    <w:p w14:paraId="6055C789" w14:textId="2081995F" w:rsidR="0086573B" w:rsidRDefault="0086573B" w:rsidP="00111E79">
      <w:pPr>
        <w:ind w:left="720"/>
      </w:pPr>
      <w:r>
        <w:tab/>
      </w:r>
      <w:r>
        <w:tab/>
      </w:r>
      <w:r w:rsidR="00A065F0">
        <w:t xml:space="preserve">remove </w:t>
      </w:r>
      <w:r w:rsidR="00AA7686">
        <w:t>root from bigger heap</w:t>
      </w:r>
    </w:p>
    <w:p w14:paraId="26E587FD" w14:textId="32793D49" w:rsidR="00AA7686" w:rsidRDefault="00AA7686" w:rsidP="00111E79">
      <w:pPr>
        <w:ind w:left="720"/>
      </w:pPr>
      <w:r>
        <w:tab/>
      </w:r>
      <w:r>
        <w:tab/>
        <w:t>insert removed root to smaller heap</w:t>
      </w:r>
    </w:p>
    <w:p w14:paraId="7030DD1A" w14:textId="0E348D40" w:rsidR="00AA7686" w:rsidRDefault="00AA7686" w:rsidP="00111E79">
      <w:pPr>
        <w:ind w:left="720"/>
      </w:pPr>
      <w:r>
        <w:tab/>
      </w:r>
      <w:r w:rsidR="000A248D">
        <w:t>I</w:t>
      </w:r>
      <w:r>
        <w:t xml:space="preserve">f </w:t>
      </w:r>
      <w:r w:rsidR="001A0E0E">
        <w:t xml:space="preserve">size of minheap + size of maxheap is </w:t>
      </w:r>
      <w:proofErr w:type="gramStart"/>
      <w:r w:rsidR="001A0E0E">
        <w:t>even</w:t>
      </w:r>
      <w:proofErr w:type="gramEnd"/>
      <w:r w:rsidR="001A0E0E">
        <w:t xml:space="preserve"> then</w:t>
      </w:r>
    </w:p>
    <w:p w14:paraId="00F074EA" w14:textId="111B811B" w:rsidR="001A0E0E" w:rsidRDefault="001A0E0E" w:rsidP="00111E79">
      <w:pPr>
        <w:ind w:left="720"/>
      </w:pPr>
      <w:r>
        <w:tab/>
      </w:r>
      <w:r>
        <w:tab/>
        <w:t xml:space="preserve">median = </w:t>
      </w:r>
      <w:r w:rsidR="000A248D">
        <w:t>(root of maxheap + root of minheap) / 2</w:t>
      </w:r>
    </w:p>
    <w:p w14:paraId="6734ACC4" w14:textId="27B91BBD" w:rsidR="000A248D" w:rsidRDefault="000A248D" w:rsidP="00111E79">
      <w:pPr>
        <w:ind w:left="720"/>
      </w:pPr>
      <w:r>
        <w:tab/>
        <w:t>else</w:t>
      </w:r>
    </w:p>
    <w:p w14:paraId="0369F668" w14:textId="28EDC03B" w:rsidR="000A248D" w:rsidRDefault="000A248D" w:rsidP="00111E79">
      <w:pPr>
        <w:ind w:left="720"/>
      </w:pPr>
      <w:r>
        <w:tab/>
      </w:r>
      <w:r>
        <w:tab/>
        <w:t xml:space="preserve">median = </w:t>
      </w:r>
      <w:r w:rsidR="00FD307B">
        <w:t>root of the bigger heap</w:t>
      </w:r>
    </w:p>
    <w:p w14:paraId="43F45F71" w14:textId="200CE74E" w:rsidR="00FD307B" w:rsidRDefault="00FD307B" w:rsidP="00111E79">
      <w:pPr>
        <w:ind w:left="720"/>
      </w:pPr>
      <w:r>
        <w:t>Return median</w:t>
      </w:r>
    </w:p>
    <w:p w14:paraId="07947456" w14:textId="598ECF25" w:rsidR="00875CA0" w:rsidRDefault="00875CA0" w:rsidP="00111E79">
      <w:pPr>
        <w:ind w:left="720"/>
      </w:pPr>
      <w:r>
        <w:tab/>
      </w:r>
      <w:r>
        <w:tab/>
      </w:r>
    </w:p>
    <w:p w14:paraId="58D1C356" w14:textId="77777777" w:rsidR="00111E79" w:rsidRDefault="00111E79" w:rsidP="000F4528">
      <w:pPr>
        <w:ind w:left="720"/>
      </w:pPr>
    </w:p>
    <w:bookmarkEnd w:id="0"/>
    <w:p w14:paraId="7BB3B958" w14:textId="751820D5" w:rsidR="005368F0" w:rsidRDefault="005368F0" w:rsidP="00E91396"/>
    <w:p w14:paraId="395EB08F" w14:textId="2159DDBC" w:rsidR="00B968F3" w:rsidRDefault="00B968F3" w:rsidP="005368F0"/>
    <w:p w14:paraId="0F9C3284" w14:textId="764AB4C9" w:rsidR="009F2F9C" w:rsidRDefault="009F2F9C" w:rsidP="005368F0"/>
    <w:p w14:paraId="2B06841F" w14:textId="340771E7" w:rsidR="009F2F9C" w:rsidRDefault="009F2F9C" w:rsidP="005368F0"/>
    <w:p w14:paraId="1CA98030" w14:textId="2DA7800A" w:rsidR="009F2F9C" w:rsidRDefault="009F2F9C" w:rsidP="005368F0"/>
    <w:p w14:paraId="7C932D5B" w14:textId="353FF1FF" w:rsidR="009F2F9C" w:rsidRDefault="009F2F9C" w:rsidP="005368F0"/>
    <w:p w14:paraId="713399E0" w14:textId="63A32933" w:rsidR="009F2F9C" w:rsidRDefault="009F2F9C" w:rsidP="005368F0"/>
    <w:p w14:paraId="05706911" w14:textId="77777777" w:rsidR="009F2F9C" w:rsidRDefault="009F2F9C" w:rsidP="005368F0"/>
    <w:p w14:paraId="44DC6CB7" w14:textId="26CC76D2" w:rsidR="00640B21" w:rsidRPr="00640B21" w:rsidRDefault="00640B21" w:rsidP="00640B21">
      <w:pPr>
        <w:pStyle w:val="Heading3"/>
        <w:ind w:left="1080" w:hanging="1080"/>
        <w:rPr>
          <w:rFonts w:asciiTheme="majorHAnsi" w:hAnsiTheme="majorHAnsi"/>
          <w:sz w:val="28"/>
          <w:szCs w:val="28"/>
        </w:rPr>
      </w:pPr>
      <w:r w:rsidRPr="00640B21">
        <w:rPr>
          <w:rFonts w:asciiTheme="majorHAnsi" w:hAnsiTheme="majorHAnsi"/>
          <w:sz w:val="28"/>
          <w:szCs w:val="28"/>
        </w:rPr>
        <w:t>Lab 2-2</w:t>
      </w:r>
      <w:r>
        <w:rPr>
          <w:rFonts w:asciiTheme="majorHAnsi" w:hAnsiTheme="majorHAnsi"/>
          <w:sz w:val="28"/>
          <w:szCs w:val="28"/>
        </w:rPr>
        <w:t xml:space="preserve"> B</w:t>
      </w:r>
      <w:r w:rsidRPr="00640B21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Heap implementation and heap sort</w:t>
      </w:r>
      <w:r w:rsidRPr="00640B21">
        <w:rPr>
          <w:rFonts w:asciiTheme="majorHAnsi" w:hAnsiTheme="majorHAnsi"/>
          <w:sz w:val="28"/>
          <w:szCs w:val="28"/>
        </w:rPr>
        <w:br/>
      </w:r>
      <w:r w:rsidRPr="00640B21">
        <w:rPr>
          <w:rFonts w:asciiTheme="majorHAnsi" w:hAnsiTheme="majorHAnsi"/>
          <w:i/>
          <w:iCs/>
          <w:sz w:val="28"/>
          <w:szCs w:val="28"/>
        </w:rPr>
        <w:t xml:space="preserve">Goal: </w:t>
      </w:r>
      <w:r w:rsidR="009A1074">
        <w:rPr>
          <w:rFonts w:asciiTheme="majorHAnsi" w:hAnsiTheme="majorHAnsi"/>
          <w:i/>
          <w:iCs/>
          <w:sz w:val="28"/>
          <w:szCs w:val="28"/>
        </w:rPr>
        <w:t>Be able to implement a Heap and use it in a heapsort utility function</w:t>
      </w:r>
    </w:p>
    <w:p w14:paraId="0F15C3DB" w14:textId="77777777" w:rsidR="00B968F3" w:rsidRDefault="00B968F3" w:rsidP="00B968F3">
      <w:pPr>
        <w:pStyle w:val="Heading2"/>
      </w:pPr>
      <w:r>
        <w:t xml:space="preserve">Implement a Heap class to contain Integer  </w:t>
      </w:r>
    </w:p>
    <w:p w14:paraId="51076639" w14:textId="77777777" w:rsidR="00B968F3" w:rsidRDefault="00B968F3" w:rsidP="00B968F3">
      <w:pPr>
        <w:ind w:left="360"/>
      </w:pPr>
      <w:r>
        <w:t xml:space="preserve">Eventually you may need to implement a Class </w:t>
      </w:r>
      <w:proofErr w:type="spellStart"/>
      <w:r w:rsidRPr="00C94EE8">
        <w:rPr>
          <w:b/>
        </w:rPr>
        <w:t>MyHeap</w:t>
      </w:r>
      <w:proofErr w:type="spellEnd"/>
      <w:r w:rsidRPr="00C94EE8">
        <w:rPr>
          <w:b/>
        </w:rPr>
        <w:t xml:space="preserve"> (a min heap)</w:t>
      </w:r>
      <w:r>
        <w:t xml:space="preserve"> that contains arbitrary objects.  But for this lab implement a min heap that contains integers.  A </w:t>
      </w:r>
      <w:proofErr w:type="spellStart"/>
      <w:r>
        <w:t>MyHeap</w:t>
      </w:r>
      <w:proofErr w:type="spellEnd"/>
      <w:r>
        <w:t xml:space="preserve"> object will have a </w:t>
      </w:r>
      <w:r w:rsidRPr="0099188A">
        <w:rPr>
          <w:b/>
        </w:rPr>
        <w:t>capacity</w:t>
      </w:r>
      <w:r>
        <w:t xml:space="preserve">.  The capacity is the maximum number of items the heap can hold.  It will also have a size.  The heap </w:t>
      </w:r>
      <w:r w:rsidRPr="0099188A">
        <w:rPr>
          <w:b/>
        </w:rPr>
        <w:t>size</w:t>
      </w:r>
      <w:r>
        <w:t xml:space="preserve"> is the current number of objects in the heap</w:t>
      </w:r>
    </w:p>
    <w:p w14:paraId="23E9855B" w14:textId="77777777" w:rsidR="00B968F3" w:rsidRDefault="00B968F3" w:rsidP="00B968F3">
      <w:pPr>
        <w:pStyle w:val="ListParagraph"/>
        <w:numPr>
          <w:ilvl w:val="0"/>
          <w:numId w:val="13"/>
        </w:numPr>
      </w:pPr>
      <w:r>
        <w:t xml:space="preserve">Implement class </w:t>
      </w:r>
      <w:proofErr w:type="spellStart"/>
      <w:r>
        <w:t>MyHeap</w:t>
      </w:r>
      <w:proofErr w:type="spellEnd"/>
      <w:r>
        <w:t xml:space="preserve"> of integers that has: </w:t>
      </w:r>
    </w:p>
    <w:p w14:paraId="50ADB612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Constructor creating an empty heap with default capacity = 50    </w:t>
      </w:r>
      <w:r>
        <w:br/>
      </w:r>
      <w:r w:rsidRPr="00323596">
        <w:rPr>
          <w:b/>
        </w:rPr>
        <w:t xml:space="preserve">public </w:t>
      </w:r>
      <w:proofErr w:type="spellStart"/>
      <w:proofErr w:type="gramStart"/>
      <w:r w:rsidRPr="00323596">
        <w:rPr>
          <w:b/>
        </w:rPr>
        <w:t>MyHeap</w:t>
      </w:r>
      <w:proofErr w:type="spellEnd"/>
      <w:r w:rsidRPr="00323596">
        <w:rPr>
          <w:b/>
        </w:rPr>
        <w:t>(</w:t>
      </w:r>
      <w:proofErr w:type="gramEnd"/>
      <w:r w:rsidRPr="00323596">
        <w:rPr>
          <w:b/>
        </w:rPr>
        <w:t>)</w:t>
      </w:r>
    </w:p>
    <w:p w14:paraId="332EAB5A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Constructor creating an empty heap with the capacity given as a parameter </w:t>
      </w:r>
      <w:r>
        <w:br/>
      </w:r>
      <w:r w:rsidRPr="008B5527">
        <w:rPr>
          <w:b/>
        </w:rPr>
        <w:t xml:space="preserve">public </w:t>
      </w:r>
      <w:proofErr w:type="spellStart"/>
      <w:proofErr w:type="gramStart"/>
      <w:r w:rsidRPr="00323596">
        <w:rPr>
          <w:b/>
        </w:rPr>
        <w:t>MyHeap</w:t>
      </w:r>
      <w:proofErr w:type="spellEnd"/>
      <w:r w:rsidRPr="00323596">
        <w:rPr>
          <w:b/>
        </w:rPr>
        <w:t>(</w:t>
      </w:r>
      <w:proofErr w:type="gramEnd"/>
      <w:r w:rsidRPr="00323596">
        <w:rPr>
          <w:b/>
        </w:rPr>
        <w:t>int capacity)</w:t>
      </w:r>
    </w:p>
    <w:p w14:paraId="20707B3B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Public method </w:t>
      </w:r>
      <w:proofErr w:type="spellStart"/>
      <w:r w:rsidRPr="00323596">
        <w:rPr>
          <w:b/>
        </w:rPr>
        <w:t>buildHeap</w:t>
      </w:r>
      <w:proofErr w:type="spellEnd"/>
      <w:r>
        <w:t xml:space="preserve"> that has a single explicit argument “</w:t>
      </w:r>
      <w:r w:rsidRPr="00323596">
        <w:rPr>
          <w:b/>
        </w:rPr>
        <w:t>array of int</w:t>
      </w:r>
      <w:r>
        <w:t xml:space="preserve">” and builds a heap using the </w:t>
      </w:r>
      <w:proofErr w:type="spellStart"/>
      <w:r w:rsidRPr="00323596">
        <w:rPr>
          <w:b/>
        </w:rPr>
        <w:t>MyHeap</w:t>
      </w:r>
      <w:proofErr w:type="spellEnd"/>
      <w:r w:rsidRPr="00323596">
        <w:rPr>
          <w:b/>
        </w:rPr>
        <w:t xml:space="preserve"> object that is the implicit parameter</w:t>
      </w:r>
      <w:r>
        <w:t xml:space="preserve">.  It should return true if the build was successful and false if the capacity of the </w:t>
      </w:r>
      <w:proofErr w:type="spellStart"/>
      <w:r>
        <w:t>MyHeap</w:t>
      </w:r>
      <w:proofErr w:type="spellEnd"/>
      <w:r>
        <w:t xml:space="preserve"> object is not large enough to hold the “array of int” argument.  </w:t>
      </w:r>
      <w:proofErr w:type="spellStart"/>
      <w:r w:rsidRPr="00323596">
        <w:rPr>
          <w:b/>
        </w:rPr>
        <w:t>buildHeap</w:t>
      </w:r>
      <w:proofErr w:type="spellEnd"/>
      <w:r>
        <w:t xml:space="preserve"> </w:t>
      </w:r>
      <w:r w:rsidRPr="005C3929">
        <w:rPr>
          <w:b/>
          <w:u w:val="single"/>
        </w:rPr>
        <w:t>must use</w:t>
      </w:r>
      <w:r>
        <w:t xml:space="preserve"> </w:t>
      </w:r>
      <w:r w:rsidRPr="00030A3E">
        <w:rPr>
          <w:u w:val="single"/>
        </w:rPr>
        <w:t>bottom up heap constructio</w:t>
      </w:r>
      <w:r>
        <w:rPr>
          <w:u w:val="single"/>
        </w:rPr>
        <w:t>n</w:t>
      </w:r>
      <w:r>
        <w:t>.</w:t>
      </w:r>
    </w:p>
    <w:p w14:paraId="1634509E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proofErr w:type="spellStart"/>
      <w:r w:rsidRPr="008B5527">
        <w:rPr>
          <w:b/>
        </w:rPr>
        <w:t>boolean</w:t>
      </w:r>
      <w:proofErr w:type="spellEnd"/>
      <w:r>
        <w:t xml:space="preserve"> </w:t>
      </w:r>
      <w:r w:rsidRPr="00323596">
        <w:rPr>
          <w:b/>
        </w:rPr>
        <w:t>insert</w:t>
      </w:r>
      <w:r>
        <w:t xml:space="preserve">(int) inserts the int argument into the </w:t>
      </w:r>
      <w:proofErr w:type="gramStart"/>
      <w:r>
        <w:t>heap..</w:t>
      </w:r>
      <w:proofErr w:type="gramEnd"/>
      <w:r>
        <w:t xml:space="preserve"> Returns true if successful and false if not</w:t>
      </w:r>
    </w:p>
    <w:p w14:paraId="70056A21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int </w:t>
      </w:r>
      <w:proofErr w:type="spellStart"/>
      <w:proofErr w:type="gramStart"/>
      <w:r w:rsidRPr="00323596">
        <w:rPr>
          <w:b/>
        </w:rPr>
        <w:t>findMin</w:t>
      </w:r>
      <w:proofErr w:type="spellEnd"/>
      <w:r>
        <w:t>(</w:t>
      </w:r>
      <w:proofErr w:type="gramEnd"/>
      <w:r>
        <w:t>), returns the minimum value in the heap</w:t>
      </w:r>
    </w:p>
    <w:p w14:paraId="1AC55EB0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int </w:t>
      </w:r>
      <w:proofErr w:type="spellStart"/>
      <w:proofErr w:type="gramStart"/>
      <w:r w:rsidRPr="00323596">
        <w:rPr>
          <w:b/>
        </w:rPr>
        <w:t>deleteMin</w:t>
      </w:r>
      <w:proofErr w:type="spellEnd"/>
      <w:r>
        <w:t>(</w:t>
      </w:r>
      <w:proofErr w:type="gramEnd"/>
      <w:r>
        <w:t>), deletes and returns the minimum value in the heap</w:t>
      </w:r>
    </w:p>
    <w:p w14:paraId="20CE5297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Pr="00323596">
        <w:rPr>
          <w:b/>
        </w:rPr>
        <w:t>isEmpty</w:t>
      </w:r>
      <w:proofErr w:type="spellEnd"/>
      <w:r>
        <w:t>(</w:t>
      </w:r>
      <w:proofErr w:type="gramEnd"/>
      <w:r>
        <w:t>), returns true if the heap is empty, false otherwise</w:t>
      </w:r>
    </w:p>
    <w:p w14:paraId="26433DBA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Pr="00323596">
        <w:rPr>
          <w:b/>
        </w:rPr>
        <w:t>isFull</w:t>
      </w:r>
      <w:proofErr w:type="spellEnd"/>
      <w:r>
        <w:t>(</w:t>
      </w:r>
      <w:proofErr w:type="gramEnd"/>
      <w:r>
        <w:t>), returns true if the number of items in the heap is equal to the capacity of the heap</w:t>
      </w:r>
    </w:p>
    <w:p w14:paraId="7CA3DE5C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r>
        <w:t xml:space="preserve">Your </w:t>
      </w:r>
      <w:r w:rsidRPr="002D7C5E">
        <w:rPr>
          <w:b/>
        </w:rPr>
        <w:t xml:space="preserve">build, insert, and delete </w:t>
      </w:r>
      <w:r>
        <w:t xml:space="preserve">methods should use one of public methods “void </w:t>
      </w:r>
      <w:proofErr w:type="spellStart"/>
      <w:proofErr w:type="gramStart"/>
      <w:r w:rsidRPr="00323596">
        <w:rPr>
          <w:b/>
        </w:rPr>
        <w:t>driftDown</w:t>
      </w:r>
      <w:proofErr w:type="spellEnd"/>
      <w:r>
        <w:t>(</w:t>
      </w:r>
      <w:proofErr w:type="gramEnd"/>
      <w:r>
        <w:t xml:space="preserve">int index)” or “void </w:t>
      </w:r>
      <w:proofErr w:type="spellStart"/>
      <w:r w:rsidRPr="00323596">
        <w:rPr>
          <w:b/>
        </w:rPr>
        <w:t>driftUp</w:t>
      </w:r>
      <w:proofErr w:type="spellEnd"/>
      <w:r w:rsidRPr="00323596">
        <w:rPr>
          <w:b/>
        </w:rPr>
        <w:t>(int index)</w:t>
      </w:r>
      <w:r>
        <w:t xml:space="preserve">” .  </w:t>
      </w:r>
      <w:r w:rsidRPr="00165C3D">
        <w:rPr>
          <w:b/>
        </w:rPr>
        <w:t>Normally these would be private but make them public for testing purposes.</w:t>
      </w:r>
    </w:p>
    <w:p w14:paraId="35966ECD" w14:textId="77777777" w:rsidR="00B968F3" w:rsidRDefault="00B968F3" w:rsidP="00B968F3">
      <w:pPr>
        <w:pStyle w:val="ListParagraph"/>
        <w:numPr>
          <w:ilvl w:val="1"/>
          <w:numId w:val="36"/>
        </w:numPr>
        <w:ind w:left="1080"/>
      </w:pPr>
      <w:proofErr w:type="gramStart"/>
      <w:r>
        <w:t>Finally</w:t>
      </w:r>
      <w:proofErr w:type="gramEnd"/>
      <w:r>
        <w:t xml:space="preserve"> for testing purposes your </w:t>
      </w:r>
      <w:proofErr w:type="spellStart"/>
      <w:r>
        <w:t>MyHeap</w:t>
      </w:r>
      <w:proofErr w:type="spellEnd"/>
      <w:r>
        <w:t xml:space="preserve"> class should also contain the following:</w:t>
      </w:r>
    </w:p>
    <w:p w14:paraId="67258038" w14:textId="77777777" w:rsidR="00B968F3" w:rsidRDefault="00B968F3" w:rsidP="00B968F3">
      <w:pPr>
        <w:pStyle w:val="ListParagraph"/>
        <w:numPr>
          <w:ilvl w:val="2"/>
          <w:numId w:val="13"/>
        </w:numPr>
        <w:ind w:left="1800"/>
      </w:pPr>
      <w:proofErr w:type="spellStart"/>
      <w:proofErr w:type="gramStart"/>
      <w:r w:rsidRPr="00323596">
        <w:rPr>
          <w:b/>
        </w:rPr>
        <w:t>getHeapCap</w:t>
      </w:r>
      <w:proofErr w:type="spellEnd"/>
      <w:r>
        <w:t>(</w:t>
      </w:r>
      <w:proofErr w:type="gramEnd"/>
      <w:r>
        <w:t xml:space="preserve">) returns an integer that is maximum number of a entries </w:t>
      </w:r>
      <w:r w:rsidRPr="00030A3E">
        <w:rPr>
          <w:b/>
        </w:rPr>
        <w:t>the heap</w:t>
      </w:r>
      <w:r>
        <w:t xml:space="preserve"> can hold.</w:t>
      </w:r>
    </w:p>
    <w:p w14:paraId="24B4C4B4" w14:textId="77777777" w:rsidR="00B968F3" w:rsidRDefault="00B968F3" w:rsidP="00B968F3">
      <w:pPr>
        <w:pStyle w:val="ListParagraph"/>
        <w:numPr>
          <w:ilvl w:val="2"/>
          <w:numId w:val="13"/>
        </w:numPr>
        <w:ind w:left="1800"/>
      </w:pPr>
      <w:proofErr w:type="spellStart"/>
      <w:proofErr w:type="gramStart"/>
      <w:r w:rsidRPr="00323596">
        <w:rPr>
          <w:b/>
        </w:rPr>
        <w:t>getHeapSize</w:t>
      </w:r>
      <w:proofErr w:type="spellEnd"/>
      <w:r>
        <w:t>(</w:t>
      </w:r>
      <w:proofErr w:type="gramEnd"/>
      <w:r>
        <w:t>)  --</w:t>
      </w:r>
      <w:r w:rsidRPr="008B5527">
        <w:t xml:space="preserve"> </w:t>
      </w:r>
      <w:r>
        <w:t>returns an integer that is the number of elements in the heap</w:t>
      </w:r>
    </w:p>
    <w:p w14:paraId="45EAF77F" w14:textId="77777777" w:rsidR="00B968F3" w:rsidRPr="00165C3D" w:rsidRDefault="00B968F3" w:rsidP="00B968F3"/>
    <w:p w14:paraId="62258F43" w14:textId="77777777" w:rsidR="00B968F3" w:rsidRDefault="00B968F3" w:rsidP="00B968F3">
      <w:pPr>
        <w:pStyle w:val="Heading2"/>
      </w:pPr>
      <w:r>
        <w:t xml:space="preserve">Implement </w:t>
      </w:r>
      <w:proofErr w:type="spellStart"/>
      <w:r>
        <w:t>HeapSort</w:t>
      </w:r>
      <w:proofErr w:type="spellEnd"/>
      <w:r>
        <w:t xml:space="preserve"> </w:t>
      </w:r>
    </w:p>
    <w:p w14:paraId="55F5EC28" w14:textId="77777777" w:rsidR="00B968F3" w:rsidRDefault="00B968F3" w:rsidP="00B968F3">
      <w:r>
        <w:t xml:space="preserve">Implement Heap Sort as a method in the </w:t>
      </w:r>
      <w:proofErr w:type="spellStart"/>
      <w:r>
        <w:t>MyHeap</w:t>
      </w:r>
      <w:proofErr w:type="spellEnd"/>
      <w:r>
        <w:t xml:space="preserve"> class.  </w:t>
      </w:r>
    </w:p>
    <w:p w14:paraId="5671AD2C" w14:textId="77777777" w:rsidR="00B968F3" w:rsidRDefault="00B968F3" w:rsidP="00B968F3">
      <w:r>
        <w:rPr>
          <w:b/>
        </w:rPr>
        <w:t xml:space="preserve">public static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heapSortDe</w:t>
      </w:r>
      <w:r w:rsidRPr="00323596">
        <w:rPr>
          <w:b/>
        </w:rPr>
        <w:t>creasing</w:t>
      </w:r>
      <w:proofErr w:type="spellEnd"/>
      <w:r w:rsidRPr="00323596">
        <w:rPr>
          <w:b/>
        </w:rPr>
        <w:t>(int[])</w:t>
      </w:r>
      <w:r>
        <w:t xml:space="preserve"> </w:t>
      </w:r>
      <w:r>
        <w:tab/>
        <w:t xml:space="preserve">the method is static since it is a meant to be a standalone sorting method for which the user should not need to know anything about heaps (information hiding). </w:t>
      </w:r>
    </w:p>
    <w:p w14:paraId="620D4760" w14:textId="77777777" w:rsidR="00B968F3" w:rsidRDefault="00B968F3" w:rsidP="00B968F3">
      <w:r>
        <w:t xml:space="preserve">This method should perform the sorting as discussed in the screencast, namely </w:t>
      </w:r>
      <w:r w:rsidRPr="0099188A">
        <w:rPr>
          <w:b/>
        </w:rPr>
        <w:t>in place</w:t>
      </w:r>
      <w:r>
        <w:t xml:space="preserve">.  It should build a heap from data in the </w:t>
      </w:r>
      <w:proofErr w:type="gramStart"/>
      <w:r>
        <w:t>int[</w:t>
      </w:r>
      <w:proofErr w:type="gramEnd"/>
      <w:r>
        <w:t xml:space="preserve">] that is the explicit argument.  </w:t>
      </w:r>
      <w:proofErr w:type="gramStart"/>
      <w:r>
        <w:t>Thus</w:t>
      </w:r>
      <w:proofErr w:type="gramEnd"/>
      <w:r>
        <w:t xml:space="preserve"> the storage for the heap where you put the data for processing will no longer be a heap after you have sorted the data using the same array.  </w:t>
      </w:r>
      <w:r>
        <w:rPr>
          <w:b/>
          <w:u w:val="single"/>
        </w:rPr>
        <w:t xml:space="preserve">It is not necessary to </w:t>
      </w:r>
      <w:r w:rsidRPr="00030A3E">
        <w:rPr>
          <w:b/>
          <w:u w:val="single"/>
        </w:rPr>
        <w:t>restore the heap to its original state.</w:t>
      </w:r>
    </w:p>
    <w:p w14:paraId="32781846" w14:textId="77777777" w:rsidR="00B968F3" w:rsidRDefault="00B968F3" w:rsidP="00B968F3">
      <w:r>
        <w:t xml:space="preserve">This takes an array of integers and returns an array with the integers in </w:t>
      </w:r>
      <w:r w:rsidRPr="00323596">
        <w:rPr>
          <w:b/>
        </w:rPr>
        <w:t>decreasing</w:t>
      </w:r>
      <w:r>
        <w:t xml:space="preserve"> order.  Note for both the input array and output array the data is stored beginning at index 0 but in the heap the data is stored in indices beginning at 1. </w:t>
      </w:r>
    </w:p>
    <w:p w14:paraId="44480C92" w14:textId="77777777" w:rsidR="00B968F3" w:rsidRDefault="00B968F3" w:rsidP="00B968F3"/>
    <w:p w14:paraId="1B172066" w14:textId="77777777" w:rsidR="00B968F3" w:rsidRDefault="00B968F3" w:rsidP="00B968F3">
      <w:r>
        <w:t>Submit to PolyLearn the class:</w:t>
      </w:r>
      <w:r w:rsidRPr="005C3929">
        <w:t xml:space="preserve"> </w:t>
      </w:r>
      <w:proofErr w:type="spellStart"/>
      <w:r>
        <w:rPr>
          <w:b/>
        </w:rPr>
        <w:t>My</w:t>
      </w:r>
      <w:r w:rsidRPr="005C3929">
        <w:rPr>
          <w:b/>
        </w:rPr>
        <w:t>Heap</w:t>
      </w:r>
      <w:proofErr w:type="spellEnd"/>
      <w:r>
        <w:t xml:space="preserve"> </w:t>
      </w:r>
    </w:p>
    <w:p w14:paraId="614296FC" w14:textId="77777777" w:rsidR="00B968F3" w:rsidRDefault="00B968F3" w:rsidP="00B968F3"/>
    <w:p w14:paraId="71CF3FBE" w14:textId="77777777" w:rsidR="00B968F3" w:rsidRPr="00B51184" w:rsidRDefault="00B968F3" w:rsidP="00B968F3"/>
    <w:sectPr w:rsidR="00B968F3" w:rsidRPr="00B51184" w:rsidSect="00667BF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E3A6A" w14:textId="77777777" w:rsidR="00A01687" w:rsidRDefault="00A01687" w:rsidP="00C57210">
      <w:pPr>
        <w:spacing w:after="0"/>
      </w:pPr>
      <w:r>
        <w:separator/>
      </w:r>
    </w:p>
  </w:endnote>
  <w:endnote w:type="continuationSeparator" w:id="0">
    <w:p w14:paraId="799AC0CA" w14:textId="77777777" w:rsidR="00A01687" w:rsidRDefault="00A01687" w:rsidP="00C57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4FA68" w14:textId="252A7D4F" w:rsidR="00C57210" w:rsidRDefault="00155C18">
    <w:pPr>
      <w:pStyle w:val="Footer"/>
    </w:pPr>
    <w:r>
      <w:fldChar w:fldCharType="begin"/>
    </w:r>
    <w:r>
      <w:instrText xml:space="preserve"> DATE   \* MERGEFORMAT </w:instrText>
    </w:r>
    <w:r>
      <w:fldChar w:fldCharType="separate"/>
    </w:r>
    <w:r>
      <w:rPr>
        <w:noProof/>
      </w:rPr>
      <w:t>9/28/2020</w:t>
    </w:r>
    <w:r>
      <w:rPr>
        <w:noProof/>
      </w:rPr>
      <w:fldChar w:fldCharType="end"/>
    </w:r>
    <w:r w:rsidR="00C57210">
      <w:tab/>
    </w:r>
    <w:r w:rsidR="00A06D39">
      <w:rPr>
        <w:noProof/>
      </w:rPr>
      <w:fldChar w:fldCharType="begin"/>
    </w:r>
    <w:r w:rsidR="00A06D39">
      <w:rPr>
        <w:noProof/>
      </w:rPr>
      <w:instrText xml:space="preserve"> FILENAME   \* MERGEFORMAT </w:instrText>
    </w:r>
    <w:r w:rsidR="00A06D39">
      <w:rPr>
        <w:noProof/>
      </w:rPr>
      <w:fldChar w:fldCharType="separate"/>
    </w:r>
    <w:r>
      <w:rPr>
        <w:noProof/>
      </w:rPr>
      <w:t>2-2 Lab Heaps.docx</w:t>
    </w:r>
    <w:r w:rsidR="00A06D39">
      <w:rPr>
        <w:noProof/>
      </w:rPr>
      <w:fldChar w:fldCharType="end"/>
    </w:r>
    <w:r w:rsidR="00C57210">
      <w:tab/>
    </w:r>
    <w:r w:rsidR="00237F9B">
      <w:fldChar w:fldCharType="begin"/>
    </w:r>
    <w:r w:rsidR="00237F9B">
      <w:instrText xml:space="preserve"> PAGE   \* MERGEFORMAT </w:instrText>
    </w:r>
    <w:r w:rsidR="00237F9B">
      <w:fldChar w:fldCharType="separate"/>
    </w:r>
    <w:r w:rsidR="002B475F">
      <w:rPr>
        <w:noProof/>
      </w:rPr>
      <w:t>1</w:t>
    </w:r>
    <w:r w:rsidR="00237F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9AC47" w14:textId="77777777" w:rsidR="00A01687" w:rsidRDefault="00A01687" w:rsidP="00C57210">
      <w:pPr>
        <w:spacing w:after="0"/>
      </w:pPr>
      <w:r>
        <w:separator/>
      </w:r>
    </w:p>
  </w:footnote>
  <w:footnote w:type="continuationSeparator" w:id="0">
    <w:p w14:paraId="6FC95DB4" w14:textId="77777777" w:rsidR="00A01687" w:rsidRDefault="00A01687" w:rsidP="00C572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7602D" w14:textId="77777777" w:rsidR="00C57210" w:rsidRDefault="00C57210">
    <w:pPr>
      <w:pStyle w:val="Header"/>
    </w:pPr>
    <w:r>
      <w:t>CPE 349</w:t>
    </w:r>
    <w:r>
      <w:tab/>
    </w:r>
    <w:r>
      <w:tab/>
      <w:t>Kearns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4D1"/>
    <w:multiLevelType w:val="hybridMultilevel"/>
    <w:tmpl w:val="48E62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45BC0"/>
    <w:multiLevelType w:val="hybridMultilevel"/>
    <w:tmpl w:val="212C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2A5F"/>
    <w:multiLevelType w:val="hybridMultilevel"/>
    <w:tmpl w:val="85AA6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6E1B"/>
    <w:multiLevelType w:val="hybridMultilevel"/>
    <w:tmpl w:val="F1CC9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60889"/>
    <w:multiLevelType w:val="hybridMultilevel"/>
    <w:tmpl w:val="FB36C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34144B"/>
    <w:multiLevelType w:val="hybridMultilevel"/>
    <w:tmpl w:val="FD3E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0186"/>
    <w:multiLevelType w:val="hybridMultilevel"/>
    <w:tmpl w:val="9EEC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A65D9"/>
    <w:multiLevelType w:val="hybridMultilevel"/>
    <w:tmpl w:val="FD3E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85FEB"/>
    <w:multiLevelType w:val="hybridMultilevel"/>
    <w:tmpl w:val="6C402EB2"/>
    <w:lvl w:ilvl="0" w:tplc="AAD8C0E2">
      <w:start w:val="1"/>
      <w:numFmt w:val="decimal"/>
      <w:pStyle w:val="timNumb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D2D5C"/>
    <w:multiLevelType w:val="hybridMultilevel"/>
    <w:tmpl w:val="DC7A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87510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836C6"/>
    <w:multiLevelType w:val="multilevel"/>
    <w:tmpl w:val="10C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87680"/>
    <w:multiLevelType w:val="hybridMultilevel"/>
    <w:tmpl w:val="24B6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14FA9"/>
    <w:multiLevelType w:val="hybridMultilevel"/>
    <w:tmpl w:val="93CA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B16D4"/>
    <w:multiLevelType w:val="hybridMultilevel"/>
    <w:tmpl w:val="E58A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4170C"/>
    <w:multiLevelType w:val="hybridMultilevel"/>
    <w:tmpl w:val="27E8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01C0F"/>
    <w:multiLevelType w:val="hybridMultilevel"/>
    <w:tmpl w:val="ED2C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44A4">
      <w:start w:val="67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F3B45"/>
    <w:multiLevelType w:val="hybridMultilevel"/>
    <w:tmpl w:val="FB4C53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A69BB"/>
    <w:multiLevelType w:val="hybridMultilevel"/>
    <w:tmpl w:val="D332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1B70"/>
    <w:multiLevelType w:val="hybridMultilevel"/>
    <w:tmpl w:val="1A16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D0F"/>
    <w:multiLevelType w:val="hybridMultilevel"/>
    <w:tmpl w:val="B7B6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79B"/>
    <w:multiLevelType w:val="hybridMultilevel"/>
    <w:tmpl w:val="27E8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158EF"/>
    <w:multiLevelType w:val="hybridMultilevel"/>
    <w:tmpl w:val="AE3C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65E45"/>
    <w:multiLevelType w:val="hybridMultilevel"/>
    <w:tmpl w:val="C96A8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F638D"/>
    <w:multiLevelType w:val="hybridMultilevel"/>
    <w:tmpl w:val="5BCAD01A"/>
    <w:lvl w:ilvl="0" w:tplc="05D892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4F1D5E89"/>
    <w:multiLevelType w:val="hybridMultilevel"/>
    <w:tmpl w:val="FD66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869E9"/>
    <w:multiLevelType w:val="hybridMultilevel"/>
    <w:tmpl w:val="649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85269"/>
    <w:multiLevelType w:val="hybridMultilevel"/>
    <w:tmpl w:val="8C1A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628E1"/>
    <w:multiLevelType w:val="hybridMultilevel"/>
    <w:tmpl w:val="0EA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D1784"/>
    <w:multiLevelType w:val="hybridMultilevel"/>
    <w:tmpl w:val="CF02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53BD3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033160"/>
    <w:multiLevelType w:val="hybridMultilevel"/>
    <w:tmpl w:val="D9F8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44A4">
      <w:start w:val="67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6536A"/>
    <w:multiLevelType w:val="hybridMultilevel"/>
    <w:tmpl w:val="FD3ED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34A8D"/>
    <w:multiLevelType w:val="hybridMultilevel"/>
    <w:tmpl w:val="77BC0A5E"/>
    <w:lvl w:ilvl="0" w:tplc="D658751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5022B"/>
    <w:multiLevelType w:val="hybridMultilevel"/>
    <w:tmpl w:val="A244B6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C4A80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87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EA5605C"/>
    <w:multiLevelType w:val="hybridMultilevel"/>
    <w:tmpl w:val="F82E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5"/>
  </w:num>
  <w:num w:numId="4">
    <w:abstractNumId w:val="2"/>
  </w:num>
  <w:num w:numId="5">
    <w:abstractNumId w:val="37"/>
  </w:num>
  <w:num w:numId="6">
    <w:abstractNumId w:val="30"/>
  </w:num>
  <w:num w:numId="7">
    <w:abstractNumId w:val="24"/>
  </w:num>
  <w:num w:numId="8">
    <w:abstractNumId w:val="14"/>
  </w:num>
  <w:num w:numId="9">
    <w:abstractNumId w:val="12"/>
  </w:num>
  <w:num w:numId="10">
    <w:abstractNumId w:val="29"/>
  </w:num>
  <w:num w:numId="11">
    <w:abstractNumId w:val="20"/>
  </w:num>
  <w:num w:numId="12">
    <w:abstractNumId w:val="15"/>
  </w:num>
  <w:num w:numId="13">
    <w:abstractNumId w:val="18"/>
  </w:num>
  <w:num w:numId="14">
    <w:abstractNumId w:val="36"/>
  </w:num>
  <w:num w:numId="15">
    <w:abstractNumId w:val="13"/>
  </w:num>
  <w:num w:numId="16">
    <w:abstractNumId w:val="31"/>
  </w:num>
  <w:num w:numId="17">
    <w:abstractNumId w:val="16"/>
  </w:num>
  <w:num w:numId="18">
    <w:abstractNumId w:val="28"/>
  </w:num>
  <w:num w:numId="19">
    <w:abstractNumId w:val="17"/>
  </w:num>
  <w:num w:numId="20">
    <w:abstractNumId w:val="0"/>
  </w:num>
  <w:num w:numId="21">
    <w:abstractNumId w:val="21"/>
  </w:num>
  <w:num w:numId="22">
    <w:abstractNumId w:val="10"/>
  </w:num>
  <w:num w:numId="23">
    <w:abstractNumId w:val="27"/>
  </w:num>
  <w:num w:numId="24">
    <w:abstractNumId w:val="19"/>
  </w:num>
  <w:num w:numId="25">
    <w:abstractNumId w:val="34"/>
  </w:num>
  <w:num w:numId="26">
    <w:abstractNumId w:val="4"/>
  </w:num>
  <w:num w:numId="27">
    <w:abstractNumId w:val="25"/>
  </w:num>
  <w:num w:numId="28">
    <w:abstractNumId w:val="3"/>
  </w:num>
  <w:num w:numId="29">
    <w:abstractNumId w:val="33"/>
  </w:num>
  <w:num w:numId="30">
    <w:abstractNumId w:val="6"/>
  </w:num>
  <w:num w:numId="31">
    <w:abstractNumId w:val="26"/>
  </w:num>
  <w:num w:numId="32">
    <w:abstractNumId w:val="7"/>
  </w:num>
  <w:num w:numId="33">
    <w:abstractNumId w:val="11"/>
  </w:num>
  <w:num w:numId="34">
    <w:abstractNumId w:val="22"/>
  </w:num>
  <w:num w:numId="35">
    <w:abstractNumId w:val="32"/>
  </w:num>
  <w:num w:numId="36">
    <w:abstractNumId w:val="9"/>
  </w:num>
  <w:num w:numId="37">
    <w:abstractNumId w:val="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5B"/>
    <w:rsid w:val="0001279C"/>
    <w:rsid w:val="0001492A"/>
    <w:rsid w:val="0002055E"/>
    <w:rsid w:val="00026737"/>
    <w:rsid w:val="0003121D"/>
    <w:rsid w:val="00034DC4"/>
    <w:rsid w:val="00042C8F"/>
    <w:rsid w:val="00050AD0"/>
    <w:rsid w:val="00051137"/>
    <w:rsid w:val="0005127A"/>
    <w:rsid w:val="000531B1"/>
    <w:rsid w:val="0005783C"/>
    <w:rsid w:val="00063B9E"/>
    <w:rsid w:val="00067E60"/>
    <w:rsid w:val="00070390"/>
    <w:rsid w:val="000731A4"/>
    <w:rsid w:val="00090243"/>
    <w:rsid w:val="00091682"/>
    <w:rsid w:val="000A1003"/>
    <w:rsid w:val="000A248D"/>
    <w:rsid w:val="000B1782"/>
    <w:rsid w:val="000B1A62"/>
    <w:rsid w:val="000D3888"/>
    <w:rsid w:val="000F18EA"/>
    <w:rsid w:val="000F4509"/>
    <w:rsid w:val="000F4528"/>
    <w:rsid w:val="00103F2E"/>
    <w:rsid w:val="00107BE5"/>
    <w:rsid w:val="00111E79"/>
    <w:rsid w:val="0011321E"/>
    <w:rsid w:val="00114500"/>
    <w:rsid w:val="0012010F"/>
    <w:rsid w:val="00136547"/>
    <w:rsid w:val="0013759B"/>
    <w:rsid w:val="00145DCF"/>
    <w:rsid w:val="00155C18"/>
    <w:rsid w:val="001655BF"/>
    <w:rsid w:val="00167686"/>
    <w:rsid w:val="0017041E"/>
    <w:rsid w:val="001724A0"/>
    <w:rsid w:val="001A0E0E"/>
    <w:rsid w:val="001A1721"/>
    <w:rsid w:val="001B075B"/>
    <w:rsid w:val="001C13F7"/>
    <w:rsid w:val="001C4EBE"/>
    <w:rsid w:val="001E1532"/>
    <w:rsid w:val="001E55D6"/>
    <w:rsid w:val="001E73C2"/>
    <w:rsid w:val="001F5A20"/>
    <w:rsid w:val="00204F29"/>
    <w:rsid w:val="0021495B"/>
    <w:rsid w:val="002203D4"/>
    <w:rsid w:val="00232F1B"/>
    <w:rsid w:val="0023397A"/>
    <w:rsid w:val="00237F9B"/>
    <w:rsid w:val="00245187"/>
    <w:rsid w:val="00250276"/>
    <w:rsid w:val="002620E4"/>
    <w:rsid w:val="002644E7"/>
    <w:rsid w:val="00274BC8"/>
    <w:rsid w:val="00277E94"/>
    <w:rsid w:val="002838A3"/>
    <w:rsid w:val="00293E33"/>
    <w:rsid w:val="002B38F0"/>
    <w:rsid w:val="002B475F"/>
    <w:rsid w:val="002C23DC"/>
    <w:rsid w:val="002D0847"/>
    <w:rsid w:val="002E1F6F"/>
    <w:rsid w:val="002E52B7"/>
    <w:rsid w:val="00303F16"/>
    <w:rsid w:val="003046E6"/>
    <w:rsid w:val="00304C07"/>
    <w:rsid w:val="0031342D"/>
    <w:rsid w:val="00314310"/>
    <w:rsid w:val="0034137F"/>
    <w:rsid w:val="00342E0F"/>
    <w:rsid w:val="00344CDB"/>
    <w:rsid w:val="00351AAA"/>
    <w:rsid w:val="00352A96"/>
    <w:rsid w:val="0035410A"/>
    <w:rsid w:val="00372006"/>
    <w:rsid w:val="00377462"/>
    <w:rsid w:val="00382E78"/>
    <w:rsid w:val="003867E6"/>
    <w:rsid w:val="00400D9D"/>
    <w:rsid w:val="00401734"/>
    <w:rsid w:val="00401850"/>
    <w:rsid w:val="004043DF"/>
    <w:rsid w:val="00413E0B"/>
    <w:rsid w:val="0042573E"/>
    <w:rsid w:val="00467CE0"/>
    <w:rsid w:val="00475C8F"/>
    <w:rsid w:val="004813C0"/>
    <w:rsid w:val="004A3435"/>
    <w:rsid w:val="004E1154"/>
    <w:rsid w:val="00524D8D"/>
    <w:rsid w:val="00531563"/>
    <w:rsid w:val="0053646A"/>
    <w:rsid w:val="005368F0"/>
    <w:rsid w:val="00541D85"/>
    <w:rsid w:val="00544B70"/>
    <w:rsid w:val="00555B3E"/>
    <w:rsid w:val="00560B13"/>
    <w:rsid w:val="005772DD"/>
    <w:rsid w:val="0057761F"/>
    <w:rsid w:val="00583A57"/>
    <w:rsid w:val="00595381"/>
    <w:rsid w:val="0059562D"/>
    <w:rsid w:val="00596E1F"/>
    <w:rsid w:val="00597CE6"/>
    <w:rsid w:val="005A0F0A"/>
    <w:rsid w:val="005A1FD1"/>
    <w:rsid w:val="005C1C18"/>
    <w:rsid w:val="005C2152"/>
    <w:rsid w:val="005C58F1"/>
    <w:rsid w:val="005D263F"/>
    <w:rsid w:val="005D3C9A"/>
    <w:rsid w:val="005F25BF"/>
    <w:rsid w:val="005F7604"/>
    <w:rsid w:val="0062198F"/>
    <w:rsid w:val="00640B21"/>
    <w:rsid w:val="00640FAF"/>
    <w:rsid w:val="006533F9"/>
    <w:rsid w:val="00660FB6"/>
    <w:rsid w:val="00661752"/>
    <w:rsid w:val="0066280C"/>
    <w:rsid w:val="00667BF9"/>
    <w:rsid w:val="00690C0D"/>
    <w:rsid w:val="00693E92"/>
    <w:rsid w:val="006957F9"/>
    <w:rsid w:val="00695BA7"/>
    <w:rsid w:val="006A3F5A"/>
    <w:rsid w:val="006C0A02"/>
    <w:rsid w:val="006C51F7"/>
    <w:rsid w:val="006C60BD"/>
    <w:rsid w:val="006C7336"/>
    <w:rsid w:val="006C7972"/>
    <w:rsid w:val="006F48E9"/>
    <w:rsid w:val="00702CC8"/>
    <w:rsid w:val="00705DC7"/>
    <w:rsid w:val="00707033"/>
    <w:rsid w:val="007252BD"/>
    <w:rsid w:val="0072587C"/>
    <w:rsid w:val="00732F71"/>
    <w:rsid w:val="007332C0"/>
    <w:rsid w:val="00734A08"/>
    <w:rsid w:val="00741D09"/>
    <w:rsid w:val="00752BE1"/>
    <w:rsid w:val="00753AB7"/>
    <w:rsid w:val="007653E4"/>
    <w:rsid w:val="007843D2"/>
    <w:rsid w:val="00796268"/>
    <w:rsid w:val="007A0D4C"/>
    <w:rsid w:val="007A1B5C"/>
    <w:rsid w:val="007A5655"/>
    <w:rsid w:val="007B4F5C"/>
    <w:rsid w:val="007D1669"/>
    <w:rsid w:val="007E0BE8"/>
    <w:rsid w:val="007E4533"/>
    <w:rsid w:val="008101E0"/>
    <w:rsid w:val="00816B12"/>
    <w:rsid w:val="0083394B"/>
    <w:rsid w:val="00856990"/>
    <w:rsid w:val="0086573B"/>
    <w:rsid w:val="00875CA0"/>
    <w:rsid w:val="00897BCD"/>
    <w:rsid w:val="008A532F"/>
    <w:rsid w:val="008B0128"/>
    <w:rsid w:val="008F351C"/>
    <w:rsid w:val="008F3645"/>
    <w:rsid w:val="008F6541"/>
    <w:rsid w:val="0090727C"/>
    <w:rsid w:val="00914A05"/>
    <w:rsid w:val="009416BD"/>
    <w:rsid w:val="00946E8C"/>
    <w:rsid w:val="0095035C"/>
    <w:rsid w:val="00965B6D"/>
    <w:rsid w:val="0097269B"/>
    <w:rsid w:val="0097445B"/>
    <w:rsid w:val="00976F61"/>
    <w:rsid w:val="00985A1E"/>
    <w:rsid w:val="00992813"/>
    <w:rsid w:val="00992F63"/>
    <w:rsid w:val="009A1074"/>
    <w:rsid w:val="009B2A77"/>
    <w:rsid w:val="009C1427"/>
    <w:rsid w:val="009C549D"/>
    <w:rsid w:val="009D3D3C"/>
    <w:rsid w:val="009E1A09"/>
    <w:rsid w:val="009F2F9C"/>
    <w:rsid w:val="00A007F5"/>
    <w:rsid w:val="00A00D79"/>
    <w:rsid w:val="00A01687"/>
    <w:rsid w:val="00A065F0"/>
    <w:rsid w:val="00A06D39"/>
    <w:rsid w:val="00A1044D"/>
    <w:rsid w:val="00A130F7"/>
    <w:rsid w:val="00A2500A"/>
    <w:rsid w:val="00A37746"/>
    <w:rsid w:val="00A51B56"/>
    <w:rsid w:val="00A52D43"/>
    <w:rsid w:val="00A6063F"/>
    <w:rsid w:val="00A60977"/>
    <w:rsid w:val="00A61F11"/>
    <w:rsid w:val="00A665FD"/>
    <w:rsid w:val="00A67F0C"/>
    <w:rsid w:val="00A736A8"/>
    <w:rsid w:val="00A77993"/>
    <w:rsid w:val="00AA7686"/>
    <w:rsid w:val="00AA7AB8"/>
    <w:rsid w:val="00AB5464"/>
    <w:rsid w:val="00AC143D"/>
    <w:rsid w:val="00AC2620"/>
    <w:rsid w:val="00AC770D"/>
    <w:rsid w:val="00AD5DB5"/>
    <w:rsid w:val="00AD75B1"/>
    <w:rsid w:val="00AD7CF8"/>
    <w:rsid w:val="00AE3F51"/>
    <w:rsid w:val="00AE40BC"/>
    <w:rsid w:val="00AE624B"/>
    <w:rsid w:val="00AF775C"/>
    <w:rsid w:val="00B02607"/>
    <w:rsid w:val="00B140A4"/>
    <w:rsid w:val="00B22CB1"/>
    <w:rsid w:val="00B25A85"/>
    <w:rsid w:val="00B265F0"/>
    <w:rsid w:val="00B27395"/>
    <w:rsid w:val="00B315C3"/>
    <w:rsid w:val="00B330F3"/>
    <w:rsid w:val="00B53E6B"/>
    <w:rsid w:val="00B62E1F"/>
    <w:rsid w:val="00B66520"/>
    <w:rsid w:val="00B70AFA"/>
    <w:rsid w:val="00B871E0"/>
    <w:rsid w:val="00B87828"/>
    <w:rsid w:val="00B968F3"/>
    <w:rsid w:val="00BA10AD"/>
    <w:rsid w:val="00BA551B"/>
    <w:rsid w:val="00BB30FE"/>
    <w:rsid w:val="00BE5BB3"/>
    <w:rsid w:val="00BE7984"/>
    <w:rsid w:val="00C0380B"/>
    <w:rsid w:val="00C0750D"/>
    <w:rsid w:val="00C12412"/>
    <w:rsid w:val="00C1762E"/>
    <w:rsid w:val="00C32794"/>
    <w:rsid w:val="00C538A3"/>
    <w:rsid w:val="00C5395D"/>
    <w:rsid w:val="00C57210"/>
    <w:rsid w:val="00C57238"/>
    <w:rsid w:val="00C57EB3"/>
    <w:rsid w:val="00C6167B"/>
    <w:rsid w:val="00C75CA6"/>
    <w:rsid w:val="00C80934"/>
    <w:rsid w:val="00C8683F"/>
    <w:rsid w:val="00C9638B"/>
    <w:rsid w:val="00C96521"/>
    <w:rsid w:val="00C967C8"/>
    <w:rsid w:val="00CB4703"/>
    <w:rsid w:val="00CB7396"/>
    <w:rsid w:val="00CC43FF"/>
    <w:rsid w:val="00CD11C7"/>
    <w:rsid w:val="00CD79A5"/>
    <w:rsid w:val="00CE6B7D"/>
    <w:rsid w:val="00CE6EA9"/>
    <w:rsid w:val="00CF0E70"/>
    <w:rsid w:val="00D01090"/>
    <w:rsid w:val="00D05EA4"/>
    <w:rsid w:val="00D06313"/>
    <w:rsid w:val="00D07730"/>
    <w:rsid w:val="00D10BA1"/>
    <w:rsid w:val="00D12F79"/>
    <w:rsid w:val="00D200D3"/>
    <w:rsid w:val="00D20EF3"/>
    <w:rsid w:val="00D24177"/>
    <w:rsid w:val="00D52BC7"/>
    <w:rsid w:val="00D539E8"/>
    <w:rsid w:val="00D67696"/>
    <w:rsid w:val="00D773C1"/>
    <w:rsid w:val="00D9336C"/>
    <w:rsid w:val="00DA675E"/>
    <w:rsid w:val="00DB521D"/>
    <w:rsid w:val="00DC7612"/>
    <w:rsid w:val="00DD1208"/>
    <w:rsid w:val="00DD1972"/>
    <w:rsid w:val="00DD6BD6"/>
    <w:rsid w:val="00DE133C"/>
    <w:rsid w:val="00DE5E13"/>
    <w:rsid w:val="00DE7099"/>
    <w:rsid w:val="00DF4706"/>
    <w:rsid w:val="00E01C4E"/>
    <w:rsid w:val="00E03021"/>
    <w:rsid w:val="00E153A2"/>
    <w:rsid w:val="00E1603E"/>
    <w:rsid w:val="00E35853"/>
    <w:rsid w:val="00E50B56"/>
    <w:rsid w:val="00E51CF2"/>
    <w:rsid w:val="00E53CDF"/>
    <w:rsid w:val="00E54254"/>
    <w:rsid w:val="00E61B94"/>
    <w:rsid w:val="00E6623A"/>
    <w:rsid w:val="00E764C3"/>
    <w:rsid w:val="00E76B24"/>
    <w:rsid w:val="00E82C55"/>
    <w:rsid w:val="00E91396"/>
    <w:rsid w:val="00E92C86"/>
    <w:rsid w:val="00E93FBE"/>
    <w:rsid w:val="00E96E16"/>
    <w:rsid w:val="00E97B2E"/>
    <w:rsid w:val="00EA0CCF"/>
    <w:rsid w:val="00EA7429"/>
    <w:rsid w:val="00EC3390"/>
    <w:rsid w:val="00EC4DAA"/>
    <w:rsid w:val="00EC5BC6"/>
    <w:rsid w:val="00ED4EF8"/>
    <w:rsid w:val="00EE2A0E"/>
    <w:rsid w:val="00EE7F2A"/>
    <w:rsid w:val="00EF12C0"/>
    <w:rsid w:val="00F152A2"/>
    <w:rsid w:val="00F41460"/>
    <w:rsid w:val="00F46AF4"/>
    <w:rsid w:val="00F54194"/>
    <w:rsid w:val="00F57FD5"/>
    <w:rsid w:val="00F6412E"/>
    <w:rsid w:val="00F668E1"/>
    <w:rsid w:val="00F71C6E"/>
    <w:rsid w:val="00F87BBA"/>
    <w:rsid w:val="00F9379D"/>
    <w:rsid w:val="00FA3E0C"/>
    <w:rsid w:val="00FC32CB"/>
    <w:rsid w:val="00FD2AD9"/>
    <w:rsid w:val="00FD307B"/>
    <w:rsid w:val="00FD4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903A16"/>
  <w15:docId w15:val="{001F6139-AFCB-44CE-AF07-05D1C4C9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2E"/>
    <w:pPr>
      <w:spacing w:after="6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210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63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69B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2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2D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E7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72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7210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1563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unhideWhenUsed/>
    <w:rsid w:val="000B178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B1782"/>
  </w:style>
  <w:style w:type="character" w:styleId="Hyperlink">
    <w:name w:val="Hyperlink"/>
    <w:basedOn w:val="DefaultParagraphFont"/>
    <w:uiPriority w:val="99"/>
    <w:unhideWhenUsed/>
    <w:rsid w:val="000B17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7269B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379D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mwe-math-mathml-inline">
    <w:name w:val="mwe-math-mathml-inline"/>
    <w:basedOn w:val="DefaultParagraphFont"/>
    <w:rsid w:val="007332C0"/>
  </w:style>
  <w:style w:type="character" w:styleId="FollowedHyperlink">
    <w:name w:val="FollowedHyperlink"/>
    <w:basedOn w:val="DefaultParagraphFont"/>
    <w:uiPriority w:val="99"/>
    <w:semiHidden/>
    <w:unhideWhenUsed/>
    <w:rsid w:val="007E453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1396"/>
    <w:rPr>
      <w:color w:val="808080"/>
    </w:rPr>
  </w:style>
  <w:style w:type="paragraph" w:customStyle="1" w:styleId="timNumber">
    <w:name w:val="timNumber"/>
    <w:basedOn w:val="Normal"/>
    <w:link w:val="timNumberChar"/>
    <w:qFormat/>
    <w:rsid w:val="009A1074"/>
    <w:pPr>
      <w:numPr>
        <w:numId w:val="37"/>
      </w:numPr>
      <w:spacing w:before="120" w:after="120"/>
    </w:pPr>
    <w:rPr>
      <w:rFonts w:eastAsia="Calibri" w:cs="Times New Roman"/>
      <w:szCs w:val="24"/>
    </w:rPr>
  </w:style>
  <w:style w:type="character" w:customStyle="1" w:styleId="timNumberChar">
    <w:name w:val="timNumber Char"/>
    <w:link w:val="timNumber"/>
    <w:rsid w:val="009A1074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B9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QEdGYt-2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Parth Ray</cp:lastModifiedBy>
  <cp:revision>64</cp:revision>
  <cp:lastPrinted>2020-09-29T02:16:00Z</cp:lastPrinted>
  <dcterms:created xsi:type="dcterms:W3CDTF">2020-08-20T03:15:00Z</dcterms:created>
  <dcterms:modified xsi:type="dcterms:W3CDTF">2020-09-29T02:16:00Z</dcterms:modified>
</cp:coreProperties>
</file>