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CCC87" w14:textId="5E851A9B" w:rsidR="00856990" w:rsidRDefault="0072383E" w:rsidP="007439DB">
      <w:r>
        <w:t xml:space="preserve"> </w:t>
      </w:r>
    </w:p>
    <w:p w14:paraId="479F4C17" w14:textId="40E3CDA9" w:rsidR="008C3918" w:rsidRPr="008C3918" w:rsidRDefault="008C3918" w:rsidP="008C3918">
      <w:pPr>
        <w:pStyle w:val="Heading3"/>
        <w:ind w:left="1080" w:hanging="1080"/>
        <w:rPr>
          <w:rFonts w:asciiTheme="majorHAnsi" w:hAnsiTheme="majorHAnsi"/>
          <w:i/>
          <w:iCs/>
          <w:szCs w:val="24"/>
        </w:rPr>
      </w:pPr>
      <w:r w:rsidRPr="00640B21">
        <w:rPr>
          <w:rFonts w:asciiTheme="majorHAnsi" w:hAnsiTheme="majorHAnsi"/>
          <w:sz w:val="28"/>
          <w:szCs w:val="28"/>
        </w:rPr>
        <w:t xml:space="preserve">Lab </w:t>
      </w:r>
      <w:r>
        <w:rPr>
          <w:rFonts w:asciiTheme="majorHAnsi" w:hAnsiTheme="majorHAnsi"/>
          <w:sz w:val="28"/>
          <w:szCs w:val="28"/>
        </w:rPr>
        <w:t>3</w:t>
      </w:r>
      <w:r w:rsidRPr="00640B21">
        <w:rPr>
          <w:rFonts w:asciiTheme="majorHAnsi" w:hAnsiTheme="majorHAnsi"/>
          <w:sz w:val="28"/>
          <w:szCs w:val="28"/>
        </w:rPr>
        <w:t>-</w:t>
      </w:r>
      <w:r>
        <w:rPr>
          <w:rFonts w:asciiTheme="majorHAnsi" w:hAnsiTheme="majorHAnsi"/>
          <w:sz w:val="28"/>
          <w:szCs w:val="28"/>
        </w:rPr>
        <w:t xml:space="preserve">1 </w:t>
      </w:r>
      <w:r w:rsidRPr="00640B21">
        <w:rPr>
          <w:rFonts w:asciiTheme="majorHAnsi" w:hAnsiTheme="majorHAnsi"/>
          <w:sz w:val="28"/>
          <w:szCs w:val="28"/>
        </w:rPr>
        <w:t xml:space="preserve">A: </w:t>
      </w:r>
      <w:r>
        <w:rPr>
          <w:rFonts w:asciiTheme="majorHAnsi" w:hAnsiTheme="majorHAnsi"/>
          <w:sz w:val="28"/>
          <w:szCs w:val="28"/>
        </w:rPr>
        <w:t>Divide and Conquer</w:t>
      </w:r>
      <w:r w:rsidRPr="00640B21">
        <w:rPr>
          <w:rFonts w:asciiTheme="majorHAnsi" w:hAnsiTheme="majorHAnsi"/>
          <w:sz w:val="28"/>
          <w:szCs w:val="28"/>
        </w:rPr>
        <w:t xml:space="preserve"> Basics</w:t>
      </w:r>
      <w:r w:rsidRPr="00640B21">
        <w:rPr>
          <w:rFonts w:asciiTheme="majorHAnsi" w:hAnsiTheme="majorHAnsi"/>
          <w:sz w:val="28"/>
          <w:szCs w:val="28"/>
        </w:rPr>
        <w:br/>
      </w:r>
      <w:r w:rsidRPr="008C3918">
        <w:rPr>
          <w:rFonts w:asciiTheme="majorHAnsi" w:hAnsiTheme="majorHAnsi"/>
          <w:i/>
          <w:iCs/>
          <w:szCs w:val="24"/>
        </w:rPr>
        <w:t xml:space="preserve">Goal: </w:t>
      </w:r>
      <w:r w:rsidR="000C1BB6">
        <w:rPr>
          <w:rFonts w:asciiTheme="majorHAnsi" w:hAnsiTheme="majorHAnsi"/>
          <w:i/>
          <w:iCs/>
          <w:szCs w:val="24"/>
        </w:rPr>
        <w:t>Review</w:t>
      </w:r>
      <w:r>
        <w:rPr>
          <w:rFonts w:asciiTheme="majorHAnsi" w:hAnsiTheme="majorHAnsi"/>
          <w:i/>
          <w:iCs/>
          <w:szCs w:val="24"/>
        </w:rPr>
        <w:t xml:space="preserve"> Quick Sort</w:t>
      </w:r>
      <w:r w:rsidR="000C1BB6">
        <w:rPr>
          <w:rFonts w:asciiTheme="majorHAnsi" w:hAnsiTheme="majorHAnsi"/>
          <w:i/>
          <w:iCs/>
          <w:szCs w:val="24"/>
        </w:rPr>
        <w:t xml:space="preserve"> and Quick Select</w:t>
      </w:r>
    </w:p>
    <w:p w14:paraId="75D9F1E6" w14:textId="7670CC0B" w:rsidR="008C3918" w:rsidRDefault="008C3918" w:rsidP="008C3918">
      <w:pPr>
        <w:pStyle w:val="ListParagraph"/>
        <w:numPr>
          <w:ilvl w:val="0"/>
          <w:numId w:val="30"/>
        </w:numPr>
      </w:pPr>
      <w:r>
        <w:t xml:space="preserve">Partition the following set of numbers using </w:t>
      </w:r>
      <w:proofErr w:type="spellStart"/>
      <w:r>
        <w:t>Lomuto’s</w:t>
      </w:r>
      <w:proofErr w:type="spellEnd"/>
      <w:r>
        <w:t xml:space="preserve"> algorithm using 20 as the partitioning element. Show the state of the array after each swap.  You may need more or fewer rows</w:t>
      </w:r>
    </w:p>
    <w:p w14:paraId="45220847" w14:textId="77777777" w:rsidR="008C3918" w:rsidRDefault="008C3918" w:rsidP="008C3918"/>
    <w:tbl>
      <w:tblPr>
        <w:tblStyle w:val="TableGrid"/>
        <w:tblW w:w="0" w:type="auto"/>
        <w:tblLook w:val="04A0" w:firstRow="1" w:lastRow="0" w:firstColumn="1" w:lastColumn="0" w:noHBand="0" w:noVBand="1"/>
      </w:tblPr>
      <w:tblGrid>
        <w:gridCol w:w="957"/>
        <w:gridCol w:w="957"/>
        <w:gridCol w:w="957"/>
        <w:gridCol w:w="957"/>
        <w:gridCol w:w="957"/>
        <w:gridCol w:w="958"/>
        <w:gridCol w:w="958"/>
        <w:gridCol w:w="958"/>
        <w:gridCol w:w="958"/>
        <w:gridCol w:w="958"/>
      </w:tblGrid>
      <w:tr w:rsidR="008C3918" w:rsidRPr="000D78AC" w14:paraId="596C2950" w14:textId="77777777" w:rsidTr="000F06AC">
        <w:trPr>
          <w:trHeight w:hRule="exact" w:val="576"/>
        </w:trPr>
        <w:tc>
          <w:tcPr>
            <w:tcW w:w="957" w:type="dxa"/>
            <w:vAlign w:val="center"/>
          </w:tcPr>
          <w:p w14:paraId="45A47238" w14:textId="77777777" w:rsidR="008C3918" w:rsidRPr="000D78AC" w:rsidRDefault="008C3918" w:rsidP="000F06AC">
            <w:pPr>
              <w:jc w:val="center"/>
              <w:rPr>
                <w:szCs w:val="24"/>
              </w:rPr>
            </w:pPr>
            <w:r>
              <w:rPr>
                <w:szCs w:val="24"/>
              </w:rPr>
              <w:t>20</w:t>
            </w:r>
          </w:p>
        </w:tc>
        <w:tc>
          <w:tcPr>
            <w:tcW w:w="957" w:type="dxa"/>
            <w:vAlign w:val="center"/>
          </w:tcPr>
          <w:p w14:paraId="50BEB3CC" w14:textId="77777777" w:rsidR="008C3918" w:rsidRPr="000D78AC" w:rsidRDefault="008C3918" w:rsidP="000F06AC">
            <w:pPr>
              <w:jc w:val="center"/>
              <w:rPr>
                <w:szCs w:val="24"/>
              </w:rPr>
            </w:pPr>
            <w:r>
              <w:rPr>
                <w:szCs w:val="24"/>
              </w:rPr>
              <w:t>29</w:t>
            </w:r>
          </w:p>
        </w:tc>
        <w:tc>
          <w:tcPr>
            <w:tcW w:w="957" w:type="dxa"/>
            <w:vAlign w:val="center"/>
          </w:tcPr>
          <w:p w14:paraId="3F0470B3" w14:textId="77777777" w:rsidR="008C3918" w:rsidRPr="000D78AC" w:rsidRDefault="008C3918" w:rsidP="000F06AC">
            <w:pPr>
              <w:jc w:val="center"/>
              <w:rPr>
                <w:szCs w:val="24"/>
              </w:rPr>
            </w:pPr>
            <w:r>
              <w:rPr>
                <w:szCs w:val="24"/>
              </w:rPr>
              <w:t>13</w:t>
            </w:r>
          </w:p>
        </w:tc>
        <w:tc>
          <w:tcPr>
            <w:tcW w:w="957" w:type="dxa"/>
            <w:vAlign w:val="center"/>
          </w:tcPr>
          <w:p w14:paraId="286469D5" w14:textId="77777777" w:rsidR="008C3918" w:rsidRPr="000D78AC" w:rsidRDefault="008C3918" w:rsidP="000F06AC">
            <w:pPr>
              <w:jc w:val="center"/>
              <w:rPr>
                <w:szCs w:val="24"/>
              </w:rPr>
            </w:pPr>
            <w:r>
              <w:rPr>
                <w:szCs w:val="24"/>
              </w:rPr>
              <w:t>23</w:t>
            </w:r>
          </w:p>
        </w:tc>
        <w:tc>
          <w:tcPr>
            <w:tcW w:w="957" w:type="dxa"/>
            <w:vAlign w:val="center"/>
          </w:tcPr>
          <w:p w14:paraId="2F3CCBF3" w14:textId="77777777" w:rsidR="008C3918" w:rsidRPr="000D78AC" w:rsidRDefault="008C3918" w:rsidP="000F06AC">
            <w:pPr>
              <w:jc w:val="center"/>
              <w:rPr>
                <w:szCs w:val="24"/>
              </w:rPr>
            </w:pPr>
            <w:r>
              <w:rPr>
                <w:szCs w:val="24"/>
              </w:rPr>
              <w:t>27</w:t>
            </w:r>
          </w:p>
        </w:tc>
        <w:tc>
          <w:tcPr>
            <w:tcW w:w="958" w:type="dxa"/>
            <w:vAlign w:val="center"/>
          </w:tcPr>
          <w:p w14:paraId="4A68EC43" w14:textId="77777777" w:rsidR="008C3918" w:rsidRPr="000D78AC" w:rsidRDefault="008C3918" w:rsidP="000F06AC">
            <w:pPr>
              <w:jc w:val="center"/>
              <w:rPr>
                <w:szCs w:val="24"/>
              </w:rPr>
            </w:pPr>
            <w:r>
              <w:rPr>
                <w:szCs w:val="24"/>
              </w:rPr>
              <w:t>17</w:t>
            </w:r>
          </w:p>
        </w:tc>
        <w:tc>
          <w:tcPr>
            <w:tcW w:w="958" w:type="dxa"/>
            <w:vAlign w:val="center"/>
          </w:tcPr>
          <w:p w14:paraId="363CAF04" w14:textId="77777777" w:rsidR="008C3918" w:rsidRPr="000D78AC" w:rsidRDefault="008C3918" w:rsidP="000F06AC">
            <w:pPr>
              <w:jc w:val="center"/>
              <w:rPr>
                <w:szCs w:val="24"/>
              </w:rPr>
            </w:pPr>
            <w:r>
              <w:rPr>
                <w:szCs w:val="24"/>
              </w:rPr>
              <w:t>25</w:t>
            </w:r>
          </w:p>
        </w:tc>
        <w:tc>
          <w:tcPr>
            <w:tcW w:w="958" w:type="dxa"/>
            <w:vAlign w:val="center"/>
          </w:tcPr>
          <w:p w14:paraId="5112FCC7" w14:textId="77777777" w:rsidR="008C3918" w:rsidRPr="000D78AC" w:rsidRDefault="008C3918" w:rsidP="000F06AC">
            <w:pPr>
              <w:jc w:val="center"/>
              <w:rPr>
                <w:szCs w:val="24"/>
              </w:rPr>
            </w:pPr>
            <w:r>
              <w:rPr>
                <w:szCs w:val="24"/>
              </w:rPr>
              <w:t>12</w:t>
            </w:r>
          </w:p>
        </w:tc>
        <w:tc>
          <w:tcPr>
            <w:tcW w:w="958" w:type="dxa"/>
            <w:vAlign w:val="center"/>
          </w:tcPr>
          <w:p w14:paraId="60782D57" w14:textId="77777777" w:rsidR="008C3918" w:rsidRPr="000D78AC" w:rsidRDefault="008C3918" w:rsidP="000F06AC">
            <w:pPr>
              <w:jc w:val="center"/>
              <w:rPr>
                <w:szCs w:val="24"/>
              </w:rPr>
            </w:pPr>
            <w:r>
              <w:rPr>
                <w:szCs w:val="24"/>
              </w:rPr>
              <w:t>26</w:t>
            </w:r>
          </w:p>
        </w:tc>
        <w:tc>
          <w:tcPr>
            <w:tcW w:w="958" w:type="dxa"/>
            <w:vAlign w:val="center"/>
          </w:tcPr>
          <w:p w14:paraId="7D7054A5" w14:textId="77777777" w:rsidR="008C3918" w:rsidRPr="000D78AC" w:rsidRDefault="008C3918" w:rsidP="000F06AC">
            <w:pPr>
              <w:jc w:val="center"/>
              <w:rPr>
                <w:szCs w:val="24"/>
              </w:rPr>
            </w:pPr>
            <w:r>
              <w:rPr>
                <w:szCs w:val="24"/>
              </w:rPr>
              <w:t>15</w:t>
            </w:r>
          </w:p>
        </w:tc>
      </w:tr>
      <w:tr w:rsidR="008C3918" w:rsidRPr="000D78AC" w14:paraId="695828AE" w14:textId="77777777" w:rsidTr="000F06AC">
        <w:trPr>
          <w:trHeight w:hRule="exact" w:val="576"/>
        </w:trPr>
        <w:tc>
          <w:tcPr>
            <w:tcW w:w="957" w:type="dxa"/>
            <w:vAlign w:val="center"/>
          </w:tcPr>
          <w:p w14:paraId="2579C725" w14:textId="16248099" w:rsidR="008C3918" w:rsidRPr="000D78AC" w:rsidRDefault="0020140F" w:rsidP="000F06AC">
            <w:pPr>
              <w:jc w:val="center"/>
              <w:rPr>
                <w:szCs w:val="24"/>
              </w:rPr>
            </w:pPr>
            <w:r>
              <w:rPr>
                <w:szCs w:val="24"/>
              </w:rPr>
              <w:t>20</w:t>
            </w:r>
          </w:p>
        </w:tc>
        <w:tc>
          <w:tcPr>
            <w:tcW w:w="957" w:type="dxa"/>
            <w:vAlign w:val="center"/>
          </w:tcPr>
          <w:p w14:paraId="4BD98B31" w14:textId="16768978" w:rsidR="008C3918" w:rsidRPr="000D78AC" w:rsidRDefault="0020140F" w:rsidP="000F06AC">
            <w:pPr>
              <w:jc w:val="center"/>
              <w:rPr>
                <w:szCs w:val="24"/>
              </w:rPr>
            </w:pPr>
            <w:r>
              <w:rPr>
                <w:szCs w:val="24"/>
              </w:rPr>
              <w:t>13</w:t>
            </w:r>
          </w:p>
        </w:tc>
        <w:tc>
          <w:tcPr>
            <w:tcW w:w="957" w:type="dxa"/>
            <w:vAlign w:val="center"/>
          </w:tcPr>
          <w:p w14:paraId="73BDABD7" w14:textId="6117E031" w:rsidR="008C3918" w:rsidRPr="000D78AC" w:rsidRDefault="0020140F" w:rsidP="000F06AC">
            <w:pPr>
              <w:jc w:val="center"/>
              <w:rPr>
                <w:szCs w:val="24"/>
              </w:rPr>
            </w:pPr>
            <w:r>
              <w:rPr>
                <w:szCs w:val="24"/>
              </w:rPr>
              <w:t>29</w:t>
            </w:r>
          </w:p>
        </w:tc>
        <w:tc>
          <w:tcPr>
            <w:tcW w:w="957" w:type="dxa"/>
            <w:vAlign w:val="center"/>
          </w:tcPr>
          <w:p w14:paraId="4E765D87" w14:textId="6EC2FC85" w:rsidR="008C3918" w:rsidRPr="000D78AC" w:rsidRDefault="0020140F" w:rsidP="000F06AC">
            <w:pPr>
              <w:jc w:val="center"/>
              <w:rPr>
                <w:szCs w:val="24"/>
              </w:rPr>
            </w:pPr>
            <w:r>
              <w:rPr>
                <w:szCs w:val="24"/>
              </w:rPr>
              <w:t>23</w:t>
            </w:r>
          </w:p>
        </w:tc>
        <w:tc>
          <w:tcPr>
            <w:tcW w:w="957" w:type="dxa"/>
            <w:vAlign w:val="center"/>
          </w:tcPr>
          <w:p w14:paraId="2DEED8CA" w14:textId="483E95AF" w:rsidR="008C3918" w:rsidRPr="000D78AC" w:rsidRDefault="0020140F" w:rsidP="000F06AC">
            <w:pPr>
              <w:jc w:val="center"/>
              <w:rPr>
                <w:szCs w:val="24"/>
              </w:rPr>
            </w:pPr>
            <w:r>
              <w:rPr>
                <w:szCs w:val="24"/>
              </w:rPr>
              <w:t>27</w:t>
            </w:r>
          </w:p>
        </w:tc>
        <w:tc>
          <w:tcPr>
            <w:tcW w:w="958" w:type="dxa"/>
            <w:vAlign w:val="center"/>
          </w:tcPr>
          <w:p w14:paraId="3EFF8191" w14:textId="5E4A2C69" w:rsidR="008C3918" w:rsidRPr="000D78AC" w:rsidRDefault="0020140F" w:rsidP="000F06AC">
            <w:pPr>
              <w:jc w:val="center"/>
              <w:rPr>
                <w:szCs w:val="24"/>
              </w:rPr>
            </w:pPr>
            <w:r>
              <w:rPr>
                <w:szCs w:val="24"/>
              </w:rPr>
              <w:t>17</w:t>
            </w:r>
          </w:p>
        </w:tc>
        <w:tc>
          <w:tcPr>
            <w:tcW w:w="958" w:type="dxa"/>
            <w:vAlign w:val="center"/>
          </w:tcPr>
          <w:p w14:paraId="6B1A7CC0" w14:textId="52A4941F" w:rsidR="008C3918" w:rsidRPr="000D78AC" w:rsidRDefault="0020140F" w:rsidP="000F06AC">
            <w:pPr>
              <w:jc w:val="center"/>
              <w:rPr>
                <w:szCs w:val="24"/>
              </w:rPr>
            </w:pPr>
            <w:r>
              <w:rPr>
                <w:szCs w:val="24"/>
              </w:rPr>
              <w:t>25</w:t>
            </w:r>
          </w:p>
        </w:tc>
        <w:tc>
          <w:tcPr>
            <w:tcW w:w="958" w:type="dxa"/>
            <w:vAlign w:val="center"/>
          </w:tcPr>
          <w:p w14:paraId="7230D339" w14:textId="5B5D1B9F" w:rsidR="008C3918" w:rsidRPr="000D78AC" w:rsidRDefault="0020140F" w:rsidP="000F06AC">
            <w:pPr>
              <w:jc w:val="center"/>
              <w:rPr>
                <w:szCs w:val="24"/>
              </w:rPr>
            </w:pPr>
            <w:r>
              <w:rPr>
                <w:szCs w:val="24"/>
              </w:rPr>
              <w:t>12</w:t>
            </w:r>
          </w:p>
        </w:tc>
        <w:tc>
          <w:tcPr>
            <w:tcW w:w="958" w:type="dxa"/>
            <w:vAlign w:val="center"/>
          </w:tcPr>
          <w:p w14:paraId="56242D1D" w14:textId="0AC8A81B" w:rsidR="008C3918" w:rsidRPr="000D78AC" w:rsidRDefault="0020140F" w:rsidP="000F06AC">
            <w:pPr>
              <w:jc w:val="center"/>
              <w:rPr>
                <w:szCs w:val="24"/>
              </w:rPr>
            </w:pPr>
            <w:r>
              <w:rPr>
                <w:szCs w:val="24"/>
              </w:rPr>
              <w:t>26</w:t>
            </w:r>
          </w:p>
        </w:tc>
        <w:tc>
          <w:tcPr>
            <w:tcW w:w="958" w:type="dxa"/>
            <w:vAlign w:val="center"/>
          </w:tcPr>
          <w:p w14:paraId="44E391AB" w14:textId="63038BB2" w:rsidR="008C3918" w:rsidRPr="000D78AC" w:rsidRDefault="0020140F" w:rsidP="000F06AC">
            <w:pPr>
              <w:jc w:val="center"/>
              <w:rPr>
                <w:szCs w:val="24"/>
              </w:rPr>
            </w:pPr>
            <w:r>
              <w:rPr>
                <w:szCs w:val="24"/>
              </w:rPr>
              <w:t>15</w:t>
            </w:r>
          </w:p>
        </w:tc>
      </w:tr>
      <w:tr w:rsidR="008C3918" w:rsidRPr="000D78AC" w14:paraId="34A16534" w14:textId="77777777" w:rsidTr="000F06AC">
        <w:trPr>
          <w:trHeight w:hRule="exact" w:val="576"/>
        </w:trPr>
        <w:tc>
          <w:tcPr>
            <w:tcW w:w="957" w:type="dxa"/>
            <w:vAlign w:val="center"/>
          </w:tcPr>
          <w:p w14:paraId="761D9A10" w14:textId="68091064" w:rsidR="008C3918" w:rsidRPr="000D78AC" w:rsidRDefault="00E721A1" w:rsidP="000F06AC">
            <w:pPr>
              <w:jc w:val="center"/>
              <w:rPr>
                <w:szCs w:val="24"/>
              </w:rPr>
            </w:pPr>
            <w:r>
              <w:rPr>
                <w:szCs w:val="24"/>
              </w:rPr>
              <w:t>20</w:t>
            </w:r>
          </w:p>
        </w:tc>
        <w:tc>
          <w:tcPr>
            <w:tcW w:w="957" w:type="dxa"/>
            <w:vAlign w:val="center"/>
          </w:tcPr>
          <w:p w14:paraId="68AC4581" w14:textId="6665CB58" w:rsidR="008C3918" w:rsidRPr="000D78AC" w:rsidRDefault="00E721A1" w:rsidP="000F06AC">
            <w:pPr>
              <w:jc w:val="center"/>
              <w:rPr>
                <w:szCs w:val="24"/>
              </w:rPr>
            </w:pPr>
            <w:r>
              <w:rPr>
                <w:szCs w:val="24"/>
              </w:rPr>
              <w:t>13</w:t>
            </w:r>
          </w:p>
        </w:tc>
        <w:tc>
          <w:tcPr>
            <w:tcW w:w="957" w:type="dxa"/>
            <w:vAlign w:val="center"/>
          </w:tcPr>
          <w:p w14:paraId="33F36312" w14:textId="53077BC4" w:rsidR="008C3918" w:rsidRPr="000D78AC" w:rsidRDefault="00E721A1" w:rsidP="000F06AC">
            <w:pPr>
              <w:jc w:val="center"/>
              <w:rPr>
                <w:szCs w:val="24"/>
              </w:rPr>
            </w:pPr>
            <w:r>
              <w:rPr>
                <w:szCs w:val="24"/>
              </w:rPr>
              <w:t>17</w:t>
            </w:r>
          </w:p>
        </w:tc>
        <w:tc>
          <w:tcPr>
            <w:tcW w:w="957" w:type="dxa"/>
            <w:vAlign w:val="center"/>
          </w:tcPr>
          <w:p w14:paraId="1B2C7106" w14:textId="42D42665" w:rsidR="008C3918" w:rsidRPr="000D78AC" w:rsidRDefault="00E721A1" w:rsidP="000F06AC">
            <w:pPr>
              <w:jc w:val="center"/>
              <w:rPr>
                <w:szCs w:val="24"/>
              </w:rPr>
            </w:pPr>
            <w:r>
              <w:rPr>
                <w:szCs w:val="24"/>
              </w:rPr>
              <w:t>23</w:t>
            </w:r>
          </w:p>
        </w:tc>
        <w:tc>
          <w:tcPr>
            <w:tcW w:w="957" w:type="dxa"/>
            <w:vAlign w:val="center"/>
          </w:tcPr>
          <w:p w14:paraId="12F8B199" w14:textId="105EBD8B" w:rsidR="008C3918" w:rsidRPr="000D78AC" w:rsidRDefault="00E721A1" w:rsidP="000F06AC">
            <w:pPr>
              <w:jc w:val="center"/>
              <w:rPr>
                <w:szCs w:val="24"/>
              </w:rPr>
            </w:pPr>
            <w:r>
              <w:rPr>
                <w:szCs w:val="24"/>
              </w:rPr>
              <w:t>27</w:t>
            </w:r>
          </w:p>
        </w:tc>
        <w:tc>
          <w:tcPr>
            <w:tcW w:w="958" w:type="dxa"/>
            <w:vAlign w:val="center"/>
          </w:tcPr>
          <w:p w14:paraId="69C1F9D2" w14:textId="3BE56483" w:rsidR="008C3918" w:rsidRPr="000D78AC" w:rsidRDefault="00E721A1" w:rsidP="000F06AC">
            <w:pPr>
              <w:jc w:val="center"/>
              <w:rPr>
                <w:szCs w:val="24"/>
              </w:rPr>
            </w:pPr>
            <w:r>
              <w:rPr>
                <w:szCs w:val="24"/>
              </w:rPr>
              <w:t>29</w:t>
            </w:r>
          </w:p>
        </w:tc>
        <w:tc>
          <w:tcPr>
            <w:tcW w:w="958" w:type="dxa"/>
            <w:vAlign w:val="center"/>
          </w:tcPr>
          <w:p w14:paraId="5199D2D1" w14:textId="41D97529" w:rsidR="008C3918" w:rsidRPr="000D78AC" w:rsidRDefault="00E721A1" w:rsidP="000F06AC">
            <w:pPr>
              <w:jc w:val="center"/>
              <w:rPr>
                <w:szCs w:val="24"/>
              </w:rPr>
            </w:pPr>
            <w:r>
              <w:rPr>
                <w:szCs w:val="24"/>
              </w:rPr>
              <w:t>25</w:t>
            </w:r>
          </w:p>
        </w:tc>
        <w:tc>
          <w:tcPr>
            <w:tcW w:w="958" w:type="dxa"/>
            <w:vAlign w:val="center"/>
          </w:tcPr>
          <w:p w14:paraId="15397A7D" w14:textId="4C73E5E2" w:rsidR="008C3918" w:rsidRPr="000D78AC" w:rsidRDefault="00E721A1" w:rsidP="000F06AC">
            <w:pPr>
              <w:jc w:val="center"/>
              <w:rPr>
                <w:szCs w:val="24"/>
              </w:rPr>
            </w:pPr>
            <w:r>
              <w:rPr>
                <w:szCs w:val="24"/>
              </w:rPr>
              <w:t>12</w:t>
            </w:r>
          </w:p>
        </w:tc>
        <w:tc>
          <w:tcPr>
            <w:tcW w:w="958" w:type="dxa"/>
            <w:vAlign w:val="center"/>
          </w:tcPr>
          <w:p w14:paraId="591CC9BA" w14:textId="5CCAB291" w:rsidR="008C3918" w:rsidRPr="000D78AC" w:rsidRDefault="00E721A1" w:rsidP="000F06AC">
            <w:pPr>
              <w:jc w:val="center"/>
              <w:rPr>
                <w:szCs w:val="24"/>
              </w:rPr>
            </w:pPr>
            <w:r>
              <w:rPr>
                <w:szCs w:val="24"/>
              </w:rPr>
              <w:t>26</w:t>
            </w:r>
          </w:p>
        </w:tc>
        <w:tc>
          <w:tcPr>
            <w:tcW w:w="958" w:type="dxa"/>
            <w:vAlign w:val="center"/>
          </w:tcPr>
          <w:p w14:paraId="4073C6E0" w14:textId="67EA579B" w:rsidR="008C3918" w:rsidRPr="000D78AC" w:rsidRDefault="00E721A1" w:rsidP="000F06AC">
            <w:pPr>
              <w:jc w:val="center"/>
              <w:rPr>
                <w:szCs w:val="24"/>
              </w:rPr>
            </w:pPr>
            <w:r>
              <w:rPr>
                <w:szCs w:val="24"/>
              </w:rPr>
              <w:t>15</w:t>
            </w:r>
          </w:p>
        </w:tc>
      </w:tr>
      <w:tr w:rsidR="008C3918" w:rsidRPr="000D78AC" w14:paraId="40A303DE" w14:textId="77777777" w:rsidTr="000F06AC">
        <w:trPr>
          <w:trHeight w:hRule="exact" w:val="576"/>
        </w:trPr>
        <w:tc>
          <w:tcPr>
            <w:tcW w:w="957" w:type="dxa"/>
            <w:vAlign w:val="center"/>
          </w:tcPr>
          <w:p w14:paraId="2EB44FF6" w14:textId="564200C0" w:rsidR="008C3918" w:rsidRPr="000D78AC" w:rsidRDefault="00E721A1" w:rsidP="000F06AC">
            <w:pPr>
              <w:jc w:val="center"/>
              <w:rPr>
                <w:szCs w:val="24"/>
              </w:rPr>
            </w:pPr>
            <w:r>
              <w:rPr>
                <w:szCs w:val="24"/>
              </w:rPr>
              <w:t>20</w:t>
            </w:r>
          </w:p>
        </w:tc>
        <w:tc>
          <w:tcPr>
            <w:tcW w:w="957" w:type="dxa"/>
            <w:vAlign w:val="center"/>
          </w:tcPr>
          <w:p w14:paraId="566C6290" w14:textId="1A57F969" w:rsidR="008C3918" w:rsidRPr="000D78AC" w:rsidRDefault="00E721A1" w:rsidP="000F06AC">
            <w:pPr>
              <w:jc w:val="center"/>
              <w:rPr>
                <w:szCs w:val="24"/>
              </w:rPr>
            </w:pPr>
            <w:r>
              <w:rPr>
                <w:szCs w:val="24"/>
              </w:rPr>
              <w:t>13</w:t>
            </w:r>
          </w:p>
        </w:tc>
        <w:tc>
          <w:tcPr>
            <w:tcW w:w="957" w:type="dxa"/>
            <w:vAlign w:val="center"/>
          </w:tcPr>
          <w:p w14:paraId="170E121F" w14:textId="1710EB78" w:rsidR="008C3918" w:rsidRPr="000D78AC" w:rsidRDefault="00E721A1" w:rsidP="000F06AC">
            <w:pPr>
              <w:jc w:val="center"/>
              <w:rPr>
                <w:szCs w:val="24"/>
              </w:rPr>
            </w:pPr>
            <w:r>
              <w:rPr>
                <w:szCs w:val="24"/>
              </w:rPr>
              <w:t>17</w:t>
            </w:r>
          </w:p>
        </w:tc>
        <w:tc>
          <w:tcPr>
            <w:tcW w:w="957" w:type="dxa"/>
            <w:vAlign w:val="center"/>
          </w:tcPr>
          <w:p w14:paraId="11D9E0A5" w14:textId="742FC09A" w:rsidR="008C3918" w:rsidRPr="000D78AC" w:rsidRDefault="00E721A1" w:rsidP="000F06AC">
            <w:pPr>
              <w:jc w:val="center"/>
              <w:rPr>
                <w:szCs w:val="24"/>
              </w:rPr>
            </w:pPr>
            <w:r>
              <w:rPr>
                <w:szCs w:val="24"/>
              </w:rPr>
              <w:t>12</w:t>
            </w:r>
          </w:p>
        </w:tc>
        <w:tc>
          <w:tcPr>
            <w:tcW w:w="957" w:type="dxa"/>
            <w:vAlign w:val="center"/>
          </w:tcPr>
          <w:p w14:paraId="6E8BC1F3" w14:textId="7528CD0A" w:rsidR="008C3918" w:rsidRPr="000D78AC" w:rsidRDefault="00B54BE5" w:rsidP="000F06AC">
            <w:pPr>
              <w:jc w:val="center"/>
              <w:rPr>
                <w:szCs w:val="24"/>
              </w:rPr>
            </w:pPr>
            <w:r>
              <w:rPr>
                <w:szCs w:val="24"/>
              </w:rPr>
              <w:t>27</w:t>
            </w:r>
          </w:p>
        </w:tc>
        <w:tc>
          <w:tcPr>
            <w:tcW w:w="958" w:type="dxa"/>
            <w:vAlign w:val="center"/>
          </w:tcPr>
          <w:p w14:paraId="029C8755" w14:textId="2290BF64" w:rsidR="008C3918" w:rsidRPr="000D78AC" w:rsidRDefault="00B54BE5" w:rsidP="000F06AC">
            <w:pPr>
              <w:jc w:val="center"/>
              <w:rPr>
                <w:szCs w:val="24"/>
              </w:rPr>
            </w:pPr>
            <w:r>
              <w:rPr>
                <w:szCs w:val="24"/>
              </w:rPr>
              <w:t>29</w:t>
            </w:r>
          </w:p>
        </w:tc>
        <w:tc>
          <w:tcPr>
            <w:tcW w:w="958" w:type="dxa"/>
            <w:vAlign w:val="center"/>
          </w:tcPr>
          <w:p w14:paraId="4A008BB0" w14:textId="127B5366" w:rsidR="008C3918" w:rsidRPr="000D78AC" w:rsidRDefault="00B54BE5" w:rsidP="000F06AC">
            <w:pPr>
              <w:jc w:val="center"/>
              <w:rPr>
                <w:szCs w:val="24"/>
              </w:rPr>
            </w:pPr>
            <w:r>
              <w:rPr>
                <w:szCs w:val="24"/>
              </w:rPr>
              <w:t>25</w:t>
            </w:r>
          </w:p>
        </w:tc>
        <w:tc>
          <w:tcPr>
            <w:tcW w:w="958" w:type="dxa"/>
            <w:vAlign w:val="center"/>
          </w:tcPr>
          <w:p w14:paraId="11FBC78B" w14:textId="0AC59A2E" w:rsidR="008C3918" w:rsidRPr="000D78AC" w:rsidRDefault="00E721A1" w:rsidP="000F06AC">
            <w:pPr>
              <w:jc w:val="center"/>
              <w:rPr>
                <w:szCs w:val="24"/>
              </w:rPr>
            </w:pPr>
            <w:r>
              <w:rPr>
                <w:szCs w:val="24"/>
              </w:rPr>
              <w:t>23</w:t>
            </w:r>
          </w:p>
        </w:tc>
        <w:tc>
          <w:tcPr>
            <w:tcW w:w="958" w:type="dxa"/>
            <w:vAlign w:val="center"/>
          </w:tcPr>
          <w:p w14:paraId="0322D97F" w14:textId="1844C4C7" w:rsidR="008C3918" w:rsidRPr="000D78AC" w:rsidRDefault="00B54BE5" w:rsidP="000F06AC">
            <w:pPr>
              <w:jc w:val="center"/>
              <w:rPr>
                <w:szCs w:val="24"/>
              </w:rPr>
            </w:pPr>
            <w:r>
              <w:rPr>
                <w:szCs w:val="24"/>
              </w:rPr>
              <w:t>26</w:t>
            </w:r>
          </w:p>
        </w:tc>
        <w:tc>
          <w:tcPr>
            <w:tcW w:w="958" w:type="dxa"/>
            <w:vAlign w:val="center"/>
          </w:tcPr>
          <w:p w14:paraId="6AFE80E0" w14:textId="5B680592" w:rsidR="008C3918" w:rsidRPr="000D78AC" w:rsidRDefault="00B54BE5" w:rsidP="000F06AC">
            <w:pPr>
              <w:jc w:val="center"/>
              <w:rPr>
                <w:szCs w:val="24"/>
              </w:rPr>
            </w:pPr>
            <w:r>
              <w:rPr>
                <w:szCs w:val="24"/>
              </w:rPr>
              <w:t>15</w:t>
            </w:r>
          </w:p>
        </w:tc>
      </w:tr>
      <w:tr w:rsidR="008C3918" w:rsidRPr="000D78AC" w14:paraId="68F20174" w14:textId="77777777" w:rsidTr="000F06AC">
        <w:trPr>
          <w:trHeight w:hRule="exact" w:val="576"/>
        </w:trPr>
        <w:tc>
          <w:tcPr>
            <w:tcW w:w="957" w:type="dxa"/>
            <w:vAlign w:val="center"/>
          </w:tcPr>
          <w:p w14:paraId="11086288" w14:textId="69047113" w:rsidR="008C3918" w:rsidRPr="000D78AC" w:rsidRDefault="00B54BE5" w:rsidP="000F06AC">
            <w:pPr>
              <w:jc w:val="center"/>
              <w:rPr>
                <w:szCs w:val="24"/>
              </w:rPr>
            </w:pPr>
            <w:r>
              <w:rPr>
                <w:szCs w:val="24"/>
              </w:rPr>
              <w:t>20</w:t>
            </w:r>
          </w:p>
        </w:tc>
        <w:tc>
          <w:tcPr>
            <w:tcW w:w="957" w:type="dxa"/>
            <w:vAlign w:val="center"/>
          </w:tcPr>
          <w:p w14:paraId="09B8C54A" w14:textId="3B232D93" w:rsidR="008C3918" w:rsidRPr="000D78AC" w:rsidRDefault="00B54BE5" w:rsidP="000F06AC">
            <w:pPr>
              <w:jc w:val="center"/>
              <w:rPr>
                <w:szCs w:val="24"/>
              </w:rPr>
            </w:pPr>
            <w:r>
              <w:rPr>
                <w:szCs w:val="24"/>
              </w:rPr>
              <w:t>13</w:t>
            </w:r>
          </w:p>
        </w:tc>
        <w:tc>
          <w:tcPr>
            <w:tcW w:w="957" w:type="dxa"/>
            <w:vAlign w:val="center"/>
          </w:tcPr>
          <w:p w14:paraId="10755F1C" w14:textId="1D7DD404" w:rsidR="008C3918" w:rsidRPr="000D78AC" w:rsidRDefault="00B54BE5" w:rsidP="000F06AC">
            <w:pPr>
              <w:jc w:val="center"/>
              <w:rPr>
                <w:szCs w:val="24"/>
              </w:rPr>
            </w:pPr>
            <w:r>
              <w:rPr>
                <w:szCs w:val="24"/>
              </w:rPr>
              <w:t>17</w:t>
            </w:r>
          </w:p>
        </w:tc>
        <w:tc>
          <w:tcPr>
            <w:tcW w:w="957" w:type="dxa"/>
            <w:vAlign w:val="center"/>
          </w:tcPr>
          <w:p w14:paraId="01CE63A2" w14:textId="2656B5B0" w:rsidR="008C3918" w:rsidRPr="000D78AC" w:rsidRDefault="00B54BE5" w:rsidP="000F06AC">
            <w:pPr>
              <w:jc w:val="center"/>
              <w:rPr>
                <w:szCs w:val="24"/>
              </w:rPr>
            </w:pPr>
            <w:r>
              <w:rPr>
                <w:szCs w:val="24"/>
              </w:rPr>
              <w:t>12</w:t>
            </w:r>
          </w:p>
        </w:tc>
        <w:tc>
          <w:tcPr>
            <w:tcW w:w="957" w:type="dxa"/>
            <w:vAlign w:val="center"/>
          </w:tcPr>
          <w:p w14:paraId="65D0E2A4" w14:textId="723C857B" w:rsidR="008C3918" w:rsidRPr="000D78AC" w:rsidRDefault="00B54BE5" w:rsidP="000F06AC">
            <w:pPr>
              <w:jc w:val="center"/>
              <w:rPr>
                <w:szCs w:val="24"/>
              </w:rPr>
            </w:pPr>
            <w:r>
              <w:rPr>
                <w:szCs w:val="24"/>
              </w:rPr>
              <w:t>15</w:t>
            </w:r>
          </w:p>
        </w:tc>
        <w:tc>
          <w:tcPr>
            <w:tcW w:w="958" w:type="dxa"/>
            <w:vAlign w:val="center"/>
          </w:tcPr>
          <w:p w14:paraId="19938E8A" w14:textId="543B505A" w:rsidR="008C3918" w:rsidRPr="000D78AC" w:rsidRDefault="00B54BE5" w:rsidP="000F06AC">
            <w:pPr>
              <w:jc w:val="center"/>
              <w:rPr>
                <w:szCs w:val="24"/>
              </w:rPr>
            </w:pPr>
            <w:r>
              <w:rPr>
                <w:szCs w:val="24"/>
              </w:rPr>
              <w:t>29</w:t>
            </w:r>
          </w:p>
        </w:tc>
        <w:tc>
          <w:tcPr>
            <w:tcW w:w="958" w:type="dxa"/>
            <w:vAlign w:val="center"/>
          </w:tcPr>
          <w:p w14:paraId="4CD01042" w14:textId="7B06D132" w:rsidR="008C3918" w:rsidRPr="000D78AC" w:rsidRDefault="00B54BE5" w:rsidP="000F06AC">
            <w:pPr>
              <w:jc w:val="center"/>
              <w:rPr>
                <w:szCs w:val="24"/>
              </w:rPr>
            </w:pPr>
            <w:r>
              <w:rPr>
                <w:szCs w:val="24"/>
              </w:rPr>
              <w:t>25</w:t>
            </w:r>
          </w:p>
        </w:tc>
        <w:tc>
          <w:tcPr>
            <w:tcW w:w="958" w:type="dxa"/>
            <w:vAlign w:val="center"/>
          </w:tcPr>
          <w:p w14:paraId="650CA2CB" w14:textId="09193E29" w:rsidR="008C3918" w:rsidRPr="000D78AC" w:rsidRDefault="00B54BE5" w:rsidP="000F06AC">
            <w:pPr>
              <w:jc w:val="center"/>
              <w:rPr>
                <w:szCs w:val="24"/>
              </w:rPr>
            </w:pPr>
            <w:r>
              <w:rPr>
                <w:szCs w:val="24"/>
              </w:rPr>
              <w:t>23</w:t>
            </w:r>
          </w:p>
        </w:tc>
        <w:tc>
          <w:tcPr>
            <w:tcW w:w="958" w:type="dxa"/>
            <w:vAlign w:val="center"/>
          </w:tcPr>
          <w:p w14:paraId="30CE3863" w14:textId="44596E2E" w:rsidR="008C3918" w:rsidRPr="000D78AC" w:rsidRDefault="00B54BE5" w:rsidP="000F06AC">
            <w:pPr>
              <w:jc w:val="center"/>
              <w:rPr>
                <w:szCs w:val="24"/>
              </w:rPr>
            </w:pPr>
            <w:r>
              <w:rPr>
                <w:szCs w:val="24"/>
              </w:rPr>
              <w:t>26</w:t>
            </w:r>
          </w:p>
        </w:tc>
        <w:tc>
          <w:tcPr>
            <w:tcW w:w="958" w:type="dxa"/>
            <w:vAlign w:val="center"/>
          </w:tcPr>
          <w:p w14:paraId="7256045B" w14:textId="39F1013B" w:rsidR="008C3918" w:rsidRPr="000D78AC" w:rsidRDefault="00B54BE5" w:rsidP="000F06AC">
            <w:pPr>
              <w:jc w:val="center"/>
              <w:rPr>
                <w:szCs w:val="24"/>
              </w:rPr>
            </w:pPr>
            <w:r>
              <w:rPr>
                <w:szCs w:val="24"/>
              </w:rPr>
              <w:t>27</w:t>
            </w:r>
          </w:p>
        </w:tc>
      </w:tr>
      <w:tr w:rsidR="008C3918" w:rsidRPr="000D78AC" w14:paraId="388D4E93" w14:textId="77777777" w:rsidTr="000F06AC">
        <w:trPr>
          <w:trHeight w:hRule="exact" w:val="576"/>
        </w:trPr>
        <w:tc>
          <w:tcPr>
            <w:tcW w:w="957" w:type="dxa"/>
            <w:vAlign w:val="center"/>
          </w:tcPr>
          <w:p w14:paraId="48D83B2F" w14:textId="01737644" w:rsidR="008C3918" w:rsidRPr="000D78AC" w:rsidRDefault="00B64F5E" w:rsidP="000F06AC">
            <w:pPr>
              <w:jc w:val="center"/>
              <w:rPr>
                <w:szCs w:val="24"/>
              </w:rPr>
            </w:pPr>
            <w:r>
              <w:rPr>
                <w:szCs w:val="24"/>
              </w:rPr>
              <w:t>15</w:t>
            </w:r>
          </w:p>
        </w:tc>
        <w:tc>
          <w:tcPr>
            <w:tcW w:w="957" w:type="dxa"/>
            <w:vAlign w:val="center"/>
          </w:tcPr>
          <w:p w14:paraId="2A634441" w14:textId="34D7AF52" w:rsidR="008C3918" w:rsidRPr="000D78AC" w:rsidRDefault="00B64F5E" w:rsidP="000F06AC">
            <w:pPr>
              <w:jc w:val="center"/>
              <w:rPr>
                <w:szCs w:val="24"/>
              </w:rPr>
            </w:pPr>
            <w:r>
              <w:rPr>
                <w:szCs w:val="24"/>
              </w:rPr>
              <w:t>13</w:t>
            </w:r>
          </w:p>
        </w:tc>
        <w:tc>
          <w:tcPr>
            <w:tcW w:w="957" w:type="dxa"/>
            <w:vAlign w:val="center"/>
          </w:tcPr>
          <w:p w14:paraId="3D3E44B6" w14:textId="7906F007" w:rsidR="008C3918" w:rsidRPr="000D78AC" w:rsidRDefault="00B64F5E" w:rsidP="000F06AC">
            <w:pPr>
              <w:jc w:val="center"/>
              <w:rPr>
                <w:szCs w:val="24"/>
              </w:rPr>
            </w:pPr>
            <w:r>
              <w:rPr>
                <w:szCs w:val="24"/>
              </w:rPr>
              <w:t>17</w:t>
            </w:r>
          </w:p>
        </w:tc>
        <w:tc>
          <w:tcPr>
            <w:tcW w:w="957" w:type="dxa"/>
            <w:vAlign w:val="center"/>
          </w:tcPr>
          <w:p w14:paraId="18DEBE74" w14:textId="39FEE519" w:rsidR="008C3918" w:rsidRPr="000D78AC" w:rsidRDefault="00B64F5E" w:rsidP="000F06AC">
            <w:pPr>
              <w:jc w:val="center"/>
              <w:rPr>
                <w:szCs w:val="24"/>
              </w:rPr>
            </w:pPr>
            <w:r>
              <w:rPr>
                <w:szCs w:val="24"/>
              </w:rPr>
              <w:t>12</w:t>
            </w:r>
          </w:p>
        </w:tc>
        <w:tc>
          <w:tcPr>
            <w:tcW w:w="957" w:type="dxa"/>
            <w:vAlign w:val="center"/>
          </w:tcPr>
          <w:p w14:paraId="343D34CB" w14:textId="467A93EF" w:rsidR="008C3918" w:rsidRPr="000D78AC" w:rsidRDefault="00B64F5E" w:rsidP="000F06AC">
            <w:pPr>
              <w:jc w:val="center"/>
              <w:rPr>
                <w:szCs w:val="24"/>
              </w:rPr>
            </w:pPr>
            <w:r>
              <w:rPr>
                <w:szCs w:val="24"/>
              </w:rPr>
              <w:t>20</w:t>
            </w:r>
          </w:p>
        </w:tc>
        <w:tc>
          <w:tcPr>
            <w:tcW w:w="958" w:type="dxa"/>
            <w:vAlign w:val="center"/>
          </w:tcPr>
          <w:p w14:paraId="2B1F229E" w14:textId="796D5ABD" w:rsidR="008C3918" w:rsidRPr="000D78AC" w:rsidRDefault="00B64F5E" w:rsidP="000F06AC">
            <w:pPr>
              <w:jc w:val="center"/>
              <w:rPr>
                <w:szCs w:val="24"/>
              </w:rPr>
            </w:pPr>
            <w:r>
              <w:rPr>
                <w:szCs w:val="24"/>
              </w:rPr>
              <w:t>29</w:t>
            </w:r>
          </w:p>
        </w:tc>
        <w:tc>
          <w:tcPr>
            <w:tcW w:w="958" w:type="dxa"/>
            <w:vAlign w:val="center"/>
          </w:tcPr>
          <w:p w14:paraId="647FDD30" w14:textId="551D4A5A" w:rsidR="008C3918" w:rsidRPr="000D78AC" w:rsidRDefault="00B64F5E" w:rsidP="000F06AC">
            <w:pPr>
              <w:jc w:val="center"/>
              <w:rPr>
                <w:szCs w:val="24"/>
              </w:rPr>
            </w:pPr>
            <w:r>
              <w:rPr>
                <w:szCs w:val="24"/>
              </w:rPr>
              <w:t>25</w:t>
            </w:r>
          </w:p>
        </w:tc>
        <w:tc>
          <w:tcPr>
            <w:tcW w:w="958" w:type="dxa"/>
            <w:vAlign w:val="center"/>
          </w:tcPr>
          <w:p w14:paraId="185579D1" w14:textId="068AAC46" w:rsidR="008C3918" w:rsidRPr="000D78AC" w:rsidRDefault="00B64F5E" w:rsidP="000F06AC">
            <w:pPr>
              <w:jc w:val="center"/>
              <w:rPr>
                <w:szCs w:val="24"/>
              </w:rPr>
            </w:pPr>
            <w:r>
              <w:rPr>
                <w:szCs w:val="24"/>
              </w:rPr>
              <w:t>23</w:t>
            </w:r>
          </w:p>
        </w:tc>
        <w:tc>
          <w:tcPr>
            <w:tcW w:w="958" w:type="dxa"/>
            <w:vAlign w:val="center"/>
          </w:tcPr>
          <w:p w14:paraId="222F18AD" w14:textId="39D2E663" w:rsidR="008C3918" w:rsidRPr="000D78AC" w:rsidRDefault="00B64F5E" w:rsidP="000F06AC">
            <w:pPr>
              <w:jc w:val="center"/>
              <w:rPr>
                <w:szCs w:val="24"/>
              </w:rPr>
            </w:pPr>
            <w:r>
              <w:rPr>
                <w:szCs w:val="24"/>
              </w:rPr>
              <w:t>26</w:t>
            </w:r>
          </w:p>
        </w:tc>
        <w:tc>
          <w:tcPr>
            <w:tcW w:w="958" w:type="dxa"/>
            <w:vAlign w:val="center"/>
          </w:tcPr>
          <w:p w14:paraId="03D25ED9" w14:textId="445F5C18" w:rsidR="008C3918" w:rsidRPr="000D78AC" w:rsidRDefault="00B64F5E" w:rsidP="000F06AC">
            <w:pPr>
              <w:jc w:val="center"/>
              <w:rPr>
                <w:szCs w:val="24"/>
              </w:rPr>
            </w:pPr>
            <w:r>
              <w:rPr>
                <w:szCs w:val="24"/>
              </w:rPr>
              <w:t>27</w:t>
            </w:r>
          </w:p>
        </w:tc>
      </w:tr>
    </w:tbl>
    <w:p w14:paraId="3B4C87DA" w14:textId="77777777" w:rsidR="008C3918" w:rsidRDefault="008C3918" w:rsidP="008C3918"/>
    <w:p w14:paraId="02047F8E" w14:textId="77777777" w:rsidR="008C3918" w:rsidRDefault="008C3918" w:rsidP="008C3918">
      <w:pPr>
        <w:pStyle w:val="ListParagraph"/>
        <w:numPr>
          <w:ilvl w:val="0"/>
          <w:numId w:val="30"/>
        </w:numPr>
      </w:pPr>
      <w:r>
        <w:t>Give a</w:t>
      </w:r>
      <w:r w:rsidRPr="00020C9C">
        <w:t xml:space="preserve"> </w:t>
      </w:r>
      <w:r w:rsidRPr="008B1D27">
        <w:rPr>
          <w:b/>
          <w:bCs/>
        </w:rPr>
        <w:t>recurrence relation</w:t>
      </w:r>
      <w:r w:rsidRPr="00020C9C">
        <w:t xml:space="preserve"> </w:t>
      </w:r>
      <w:r>
        <w:t xml:space="preserve">that </w:t>
      </w:r>
      <w:r w:rsidRPr="00020C9C">
        <w:t xml:space="preserve">describes number of key comparisons that </w:t>
      </w:r>
      <w:proofErr w:type="gramStart"/>
      <w:r w:rsidRPr="00020C9C">
        <w:t>would</w:t>
      </w:r>
      <w:proofErr w:type="gramEnd"/>
      <w:r w:rsidRPr="00020C9C">
        <w:t xml:space="preserve"> occur in </w:t>
      </w:r>
      <w:proofErr w:type="spellStart"/>
      <w:r w:rsidRPr="00020C9C">
        <w:t>QuickSelect</w:t>
      </w:r>
      <w:proofErr w:type="spellEnd"/>
      <w:r w:rsidRPr="00020C9C">
        <w:t xml:space="preserve"> if the partitioning step splits the array into equal halves each time it is applied</w:t>
      </w:r>
      <w:r>
        <w:t>.</w:t>
      </w:r>
      <w:r w:rsidRPr="00020C9C">
        <w:t xml:space="preserve">  Include the work done by the partitioning algorithm</w:t>
      </w:r>
      <w:r>
        <w:t xml:space="preserve">. </w:t>
      </w:r>
    </w:p>
    <w:p w14:paraId="019E22DC" w14:textId="5FFA2159" w:rsidR="008C3918" w:rsidRDefault="005A7CAB" w:rsidP="00D75993">
      <w:pPr>
        <w:ind w:left="1440"/>
      </w:pPr>
      <w:r>
        <w:t>QS(n) = 2QS(n/2) +</w:t>
      </w:r>
      <w:r w:rsidR="00CF4F20">
        <w:t xml:space="preserve"> </w:t>
      </w:r>
      <w:proofErr w:type="gramStart"/>
      <w:r w:rsidR="00CF4F20">
        <w:t>O(</w:t>
      </w:r>
      <w:proofErr w:type="gramEnd"/>
      <w:r w:rsidR="00CF4F20">
        <w:t>n</w:t>
      </w:r>
      <w:r w:rsidR="00E2596C">
        <w:t xml:space="preserve"> - 1</w:t>
      </w:r>
      <w:r w:rsidR="00CF4F20">
        <w:t>)</w:t>
      </w:r>
    </w:p>
    <w:p w14:paraId="61FE7741" w14:textId="4F5C73F2" w:rsidR="000976E5" w:rsidRDefault="000976E5" w:rsidP="000976E5">
      <w:pPr>
        <w:pStyle w:val="ListParagraph"/>
        <w:numPr>
          <w:ilvl w:val="0"/>
          <w:numId w:val="30"/>
        </w:numPr>
      </w:pPr>
      <w:r>
        <w:t>Give the</w:t>
      </w:r>
      <w:r w:rsidRPr="00020C9C">
        <w:t xml:space="preserve"> </w:t>
      </w:r>
      <w:r w:rsidRPr="008B1D27">
        <w:rPr>
          <w:b/>
          <w:bCs/>
        </w:rPr>
        <w:t>recurrence relation</w:t>
      </w:r>
      <w:r w:rsidRPr="00020C9C">
        <w:t xml:space="preserve"> </w:t>
      </w:r>
      <w:r>
        <w:t xml:space="preserve">that </w:t>
      </w:r>
      <w:r w:rsidRPr="00020C9C">
        <w:t>describes</w:t>
      </w:r>
      <w:r>
        <w:t xml:space="preserve"> the </w:t>
      </w:r>
      <w:proofErr w:type="gramStart"/>
      <w:r>
        <w:t>worst case</w:t>
      </w:r>
      <w:proofErr w:type="gramEnd"/>
      <w:r w:rsidRPr="00020C9C">
        <w:t xml:space="preserve"> number of key comparisons that would occur in </w:t>
      </w:r>
      <w:proofErr w:type="spellStart"/>
      <w:r w:rsidRPr="00020C9C">
        <w:t>Quick</w:t>
      </w:r>
      <w:r>
        <w:t>Sort</w:t>
      </w:r>
      <w:proofErr w:type="spellEnd"/>
      <w:r>
        <w:t>.</w:t>
      </w:r>
      <w:r w:rsidRPr="00020C9C">
        <w:t xml:space="preserve"> Include the work done by the partitioning algorithm</w:t>
      </w:r>
      <w:r>
        <w:t xml:space="preserve">. </w:t>
      </w:r>
    </w:p>
    <w:p w14:paraId="28D8EFD8" w14:textId="77777777" w:rsidR="00DC04EB" w:rsidRDefault="00DC04EB" w:rsidP="00DC04EB">
      <w:pPr>
        <w:pStyle w:val="ListParagraph"/>
      </w:pPr>
    </w:p>
    <w:p w14:paraId="73542738" w14:textId="5C468E7E" w:rsidR="00DC04EB" w:rsidRDefault="00DC04EB" w:rsidP="00DC04EB">
      <w:pPr>
        <w:pStyle w:val="ListParagraph"/>
        <w:ind w:firstLine="720"/>
      </w:pPr>
      <w:r>
        <w:t xml:space="preserve">QS(n) = </w:t>
      </w:r>
      <w:proofErr w:type="gramStart"/>
      <w:r w:rsidR="00E2596C">
        <w:t>QS(</w:t>
      </w:r>
      <w:proofErr w:type="gramEnd"/>
      <w:r w:rsidR="00E2596C">
        <w:t xml:space="preserve">1) + </w:t>
      </w:r>
      <w:r>
        <w:t>QS(n</w:t>
      </w:r>
      <w:r w:rsidR="00555EA1">
        <w:t xml:space="preserve"> - 1</w:t>
      </w:r>
      <w:r>
        <w:t>) + O(n</w:t>
      </w:r>
      <w:r w:rsidR="00E2596C">
        <w:t xml:space="preserve"> - 1</w:t>
      </w:r>
      <w:r>
        <w:t>)</w:t>
      </w:r>
    </w:p>
    <w:p w14:paraId="3A1F4EB7" w14:textId="77777777" w:rsidR="00DC04EB" w:rsidRDefault="00DC04EB" w:rsidP="00DC04EB">
      <w:pPr>
        <w:ind w:left="1440"/>
      </w:pPr>
    </w:p>
    <w:p w14:paraId="5FB1232C" w14:textId="77777777" w:rsidR="000976E5" w:rsidRDefault="000976E5" w:rsidP="008C3918"/>
    <w:p w14:paraId="3FCA444A" w14:textId="5CC07E10" w:rsidR="008C3918" w:rsidRPr="000976E5" w:rsidRDefault="000976E5" w:rsidP="008C3918">
      <w:pPr>
        <w:rPr>
          <w:b/>
          <w:bCs/>
        </w:rPr>
      </w:pPr>
      <w:r w:rsidRPr="000976E5">
        <w:rPr>
          <w:b/>
          <w:bCs/>
        </w:rPr>
        <w:t>When asked for an algorithm, provide pseudo code.</w:t>
      </w:r>
    </w:p>
    <w:p w14:paraId="4DAA9164" w14:textId="79932F3D" w:rsidR="008C3918" w:rsidRDefault="008C3918" w:rsidP="008C3918">
      <w:pPr>
        <w:pStyle w:val="ListParagraph"/>
        <w:numPr>
          <w:ilvl w:val="0"/>
          <w:numId w:val="30"/>
        </w:numPr>
      </w:pPr>
      <w:r>
        <w:t xml:space="preserve">Let </w:t>
      </w:r>
      <w:proofErr w:type="spellStart"/>
      <w:r>
        <w:t>S</w:t>
      </w:r>
      <w:proofErr w:type="spellEnd"/>
      <w:r>
        <w:t xml:space="preserve"> be an unsorted array of n integers.  Give an algorithm that finds the pair of numbers x and y in S that maximizes |x-y|.  Your algorithm must run in O(n) worst case time.</w:t>
      </w:r>
    </w:p>
    <w:p w14:paraId="1BA9B811" w14:textId="24B1CA2E" w:rsidR="00623019" w:rsidRDefault="00623019" w:rsidP="00623019">
      <w:pPr>
        <w:pStyle w:val="ListParagraph"/>
        <w:ind w:firstLine="720"/>
      </w:pPr>
      <w:r>
        <w:t xml:space="preserve">X &lt;- </w:t>
      </w:r>
      <w:proofErr w:type="spellStart"/>
      <w:r>
        <w:t>QuickSelect</w:t>
      </w:r>
      <w:proofErr w:type="spellEnd"/>
      <w:r>
        <w:t>(</w:t>
      </w:r>
      <w:proofErr w:type="gramStart"/>
      <w:r>
        <w:t>S[</w:t>
      </w:r>
      <w:proofErr w:type="gramEnd"/>
      <w:r>
        <w:t>], 0)</w:t>
      </w:r>
    </w:p>
    <w:p w14:paraId="590719E6" w14:textId="5B04B084" w:rsidR="00623019" w:rsidRDefault="00623019" w:rsidP="00623019">
      <w:pPr>
        <w:pStyle w:val="ListParagraph"/>
      </w:pPr>
      <w:r>
        <w:tab/>
        <w:t xml:space="preserve">Y &lt;- </w:t>
      </w:r>
      <w:proofErr w:type="spellStart"/>
      <w:r>
        <w:t>QuickSelect</w:t>
      </w:r>
      <w:proofErr w:type="spellEnd"/>
      <w:r>
        <w:t>(</w:t>
      </w:r>
      <w:proofErr w:type="gramStart"/>
      <w:r>
        <w:t>S[</w:t>
      </w:r>
      <w:proofErr w:type="gramEnd"/>
      <w:r>
        <w:t xml:space="preserve">], </w:t>
      </w:r>
      <w:r w:rsidR="0029033C">
        <w:t>size of S - 1</w:t>
      </w:r>
      <w:r>
        <w:t>)</w:t>
      </w:r>
    </w:p>
    <w:p w14:paraId="1E8834D1" w14:textId="143BE0B7" w:rsidR="00623019" w:rsidRDefault="0029033C" w:rsidP="00623019">
      <w:pPr>
        <w:ind w:left="1440"/>
      </w:pPr>
      <w:r>
        <w:t>Return (S[x], S[y])</w:t>
      </w:r>
    </w:p>
    <w:p w14:paraId="2398803F" w14:textId="3834A188" w:rsidR="008C3918" w:rsidRDefault="008C3918" w:rsidP="002F2CCB">
      <w:pPr>
        <w:ind w:left="1440"/>
      </w:pPr>
    </w:p>
    <w:p w14:paraId="5625A4D6" w14:textId="7D319C0D" w:rsidR="007259F6" w:rsidRDefault="007259F6" w:rsidP="002F2CCB">
      <w:pPr>
        <w:ind w:left="1440"/>
      </w:pPr>
    </w:p>
    <w:p w14:paraId="733C97A7" w14:textId="7692E876" w:rsidR="007259F6" w:rsidRDefault="007259F6" w:rsidP="002F2CCB">
      <w:pPr>
        <w:ind w:left="1440"/>
      </w:pPr>
    </w:p>
    <w:p w14:paraId="7CECEE60" w14:textId="2881CE4A" w:rsidR="007259F6" w:rsidRDefault="007259F6" w:rsidP="002F2CCB">
      <w:pPr>
        <w:ind w:left="1440"/>
      </w:pPr>
    </w:p>
    <w:p w14:paraId="16D3B8A3" w14:textId="535F1131" w:rsidR="007259F6" w:rsidRDefault="007259F6" w:rsidP="002F2CCB">
      <w:pPr>
        <w:ind w:left="1440"/>
      </w:pPr>
    </w:p>
    <w:p w14:paraId="012365B0" w14:textId="4600BF18" w:rsidR="007259F6" w:rsidRDefault="007259F6" w:rsidP="002F2CCB">
      <w:pPr>
        <w:ind w:left="1440"/>
      </w:pPr>
    </w:p>
    <w:p w14:paraId="25AFD15D" w14:textId="64FFB353" w:rsidR="007259F6" w:rsidRDefault="007259F6" w:rsidP="002F2CCB">
      <w:pPr>
        <w:ind w:left="1440"/>
      </w:pPr>
    </w:p>
    <w:p w14:paraId="408F6F7D" w14:textId="59B4DD4F" w:rsidR="007259F6" w:rsidRDefault="007259F6" w:rsidP="002F2CCB">
      <w:pPr>
        <w:ind w:left="1440"/>
      </w:pPr>
    </w:p>
    <w:p w14:paraId="0A9B03CF" w14:textId="77777777" w:rsidR="007259F6" w:rsidRDefault="007259F6" w:rsidP="002F2CCB">
      <w:pPr>
        <w:ind w:left="1440"/>
      </w:pPr>
    </w:p>
    <w:p w14:paraId="2F875DE2" w14:textId="77297ED7" w:rsidR="008B1D27" w:rsidRDefault="008B1D27" w:rsidP="008B1D27">
      <w:pPr>
        <w:pStyle w:val="ListParagraph"/>
        <w:numPr>
          <w:ilvl w:val="0"/>
          <w:numId w:val="30"/>
        </w:numPr>
      </w:pPr>
      <w:r>
        <w:lastRenderedPageBreak/>
        <w:t xml:space="preserve">Let </w:t>
      </w:r>
      <w:proofErr w:type="spellStart"/>
      <w:r>
        <w:t>S</w:t>
      </w:r>
      <w:proofErr w:type="spellEnd"/>
      <w:r>
        <w:t xml:space="preserve"> be a sorted array of n integers.  Give an algorithm that finds the pair of numbers x and y in S that minimizes |x-y</w:t>
      </w:r>
      <w:proofErr w:type="gramStart"/>
      <w:r>
        <w:t>|  for</w:t>
      </w:r>
      <w:proofErr w:type="gramEnd"/>
      <w:r>
        <w:t xml:space="preserve"> x </w:t>
      </w:r>
      <w:r>
        <w:sym w:font="Symbol" w:char="F0B9"/>
      </w:r>
      <w:r>
        <w:t xml:space="preserve"> y.  Your algorithm must run in O(n) worst case time.</w:t>
      </w:r>
    </w:p>
    <w:p w14:paraId="71922DEE" w14:textId="77777777" w:rsidR="00A92246" w:rsidRDefault="00A92246" w:rsidP="00A92246">
      <w:pPr>
        <w:ind w:left="2160"/>
      </w:pPr>
      <w:proofErr w:type="spellStart"/>
      <w:r>
        <w:t>mindif</w:t>
      </w:r>
      <w:proofErr w:type="spellEnd"/>
      <w:r>
        <w:t xml:space="preserve"> = </w:t>
      </w:r>
      <w:proofErr w:type="gramStart"/>
      <w:r>
        <w:t>S[</w:t>
      </w:r>
      <w:proofErr w:type="gramEnd"/>
      <w:r>
        <w:t>1] – S[0]</w:t>
      </w:r>
    </w:p>
    <w:p w14:paraId="0FF8EDCA" w14:textId="77777777" w:rsidR="00A92246" w:rsidRDefault="00A92246" w:rsidP="00A92246">
      <w:pPr>
        <w:ind w:left="2160"/>
      </w:pPr>
      <w:r>
        <w:t xml:space="preserve">x = </w:t>
      </w:r>
      <w:proofErr w:type="gramStart"/>
      <w:r>
        <w:t>S[</w:t>
      </w:r>
      <w:proofErr w:type="gramEnd"/>
      <w:r>
        <w:t>0]</w:t>
      </w:r>
    </w:p>
    <w:p w14:paraId="5BC70844" w14:textId="77777777" w:rsidR="00A92246" w:rsidRDefault="00A92246" w:rsidP="00A92246">
      <w:pPr>
        <w:ind w:left="2160"/>
      </w:pPr>
      <w:r>
        <w:t xml:space="preserve">y = </w:t>
      </w:r>
      <w:proofErr w:type="gramStart"/>
      <w:r>
        <w:t>S[</w:t>
      </w:r>
      <w:proofErr w:type="gramEnd"/>
      <w:r>
        <w:t>1]</w:t>
      </w:r>
    </w:p>
    <w:p w14:paraId="7D950725" w14:textId="425DBB18" w:rsidR="00A92246" w:rsidRDefault="00A92246" w:rsidP="00A92246">
      <w:pPr>
        <w:ind w:left="2160"/>
      </w:pPr>
      <w:r>
        <w:t xml:space="preserve">for i = </w:t>
      </w:r>
      <w:r w:rsidR="007259F6">
        <w:t>1</w:t>
      </w:r>
      <w:r>
        <w:t xml:space="preserve"> to n - 1 do</w:t>
      </w:r>
    </w:p>
    <w:p w14:paraId="59400C9A" w14:textId="77777777" w:rsidR="00A92246" w:rsidRDefault="00A92246" w:rsidP="00A92246">
      <w:pPr>
        <w:ind w:left="2160"/>
      </w:pPr>
      <w:r>
        <w:tab/>
        <w:t xml:space="preserve">if </w:t>
      </w:r>
      <w:proofErr w:type="gramStart"/>
      <w:r>
        <w:t>S[</w:t>
      </w:r>
      <w:proofErr w:type="gramEnd"/>
      <w:r>
        <w:t xml:space="preserve">i + 1] - S[i] &lt; </w:t>
      </w:r>
      <w:proofErr w:type="spellStart"/>
      <w:r>
        <w:t>mindiff</w:t>
      </w:r>
      <w:proofErr w:type="spellEnd"/>
      <w:r>
        <w:t xml:space="preserve"> then</w:t>
      </w:r>
    </w:p>
    <w:p w14:paraId="09305B06" w14:textId="77777777" w:rsidR="00A92246" w:rsidRDefault="00A92246" w:rsidP="00A92246">
      <w:pPr>
        <w:ind w:left="2160"/>
      </w:pPr>
      <w:r>
        <w:tab/>
      </w:r>
      <w:r>
        <w:tab/>
      </w:r>
      <w:proofErr w:type="spellStart"/>
      <w:r>
        <w:t>mindiff</w:t>
      </w:r>
      <w:proofErr w:type="spellEnd"/>
      <w:r>
        <w:t xml:space="preserve"> = </w:t>
      </w:r>
      <w:proofErr w:type="gramStart"/>
      <w:r>
        <w:t>S[</w:t>
      </w:r>
      <w:proofErr w:type="gramEnd"/>
      <w:r>
        <w:t>i + 1] - S[i]</w:t>
      </w:r>
    </w:p>
    <w:p w14:paraId="1F2097F3" w14:textId="77777777" w:rsidR="00A92246" w:rsidRDefault="00A92246" w:rsidP="00A92246">
      <w:pPr>
        <w:ind w:left="2160"/>
      </w:pPr>
      <w:r>
        <w:tab/>
      </w:r>
      <w:r>
        <w:tab/>
        <w:t>x = S[i]</w:t>
      </w:r>
    </w:p>
    <w:p w14:paraId="4072038B" w14:textId="77777777" w:rsidR="00A92246" w:rsidRDefault="00A92246" w:rsidP="00A92246">
      <w:pPr>
        <w:ind w:left="2160"/>
      </w:pPr>
      <w:r>
        <w:tab/>
      </w:r>
      <w:r>
        <w:tab/>
        <w:t xml:space="preserve">y = </w:t>
      </w:r>
      <w:proofErr w:type="gramStart"/>
      <w:r>
        <w:t>S[</w:t>
      </w:r>
      <w:proofErr w:type="gramEnd"/>
      <w:r>
        <w:t>i + 1]</w:t>
      </w:r>
    </w:p>
    <w:p w14:paraId="70FEC329" w14:textId="77777777" w:rsidR="00A92246" w:rsidRDefault="00A92246" w:rsidP="00A92246">
      <w:pPr>
        <w:ind w:left="2160"/>
      </w:pPr>
      <w:r>
        <w:t>return (x, y)</w:t>
      </w:r>
    </w:p>
    <w:p w14:paraId="2C7CBF57" w14:textId="29F1CAC7" w:rsidR="008C3918" w:rsidRDefault="008C3918" w:rsidP="008C3918">
      <w:pPr>
        <w:pStyle w:val="ListParagraph"/>
        <w:numPr>
          <w:ilvl w:val="0"/>
          <w:numId w:val="30"/>
        </w:numPr>
      </w:pPr>
      <w:r>
        <w:t xml:space="preserve">Let </w:t>
      </w:r>
      <w:proofErr w:type="spellStart"/>
      <w:r>
        <w:t>S</w:t>
      </w:r>
      <w:proofErr w:type="spellEnd"/>
      <w:r>
        <w:t xml:space="preserve"> be an unsorted array of n integers.  Give an algorithm that finds the pair of numbers x and y in S that minimizes |x-y</w:t>
      </w:r>
      <w:proofErr w:type="gramStart"/>
      <w:r>
        <w:t>|  for</w:t>
      </w:r>
      <w:proofErr w:type="gramEnd"/>
      <w:r>
        <w:t xml:space="preserve"> x </w:t>
      </w:r>
      <w:r>
        <w:sym w:font="Symbol" w:char="F0B9"/>
      </w:r>
      <w:r>
        <w:t xml:space="preserve"> y.  Your algorithm must run in </w:t>
      </w:r>
      <w:proofErr w:type="gramStart"/>
      <w:r>
        <w:t>O(</w:t>
      </w:r>
      <w:proofErr w:type="gramEnd"/>
      <w:r>
        <w:t>n * log n) worst case time.</w:t>
      </w:r>
    </w:p>
    <w:p w14:paraId="0CFCE26A" w14:textId="6B9AB552" w:rsidR="008C3918" w:rsidRDefault="00980D99" w:rsidP="00980D99">
      <w:pPr>
        <w:ind w:left="2160"/>
      </w:pPr>
      <w:r>
        <w:t>Sort S with quicksort //O(</w:t>
      </w:r>
      <w:proofErr w:type="spellStart"/>
      <w:r>
        <w:t>nlogn</w:t>
      </w:r>
      <w:proofErr w:type="spellEnd"/>
      <w:r>
        <w:t>)</w:t>
      </w:r>
    </w:p>
    <w:p w14:paraId="1DD058B3" w14:textId="53574464" w:rsidR="00EE69C4" w:rsidRDefault="00EE69C4" w:rsidP="00EE69C4">
      <w:pPr>
        <w:ind w:left="2160"/>
      </w:pPr>
      <w:bookmarkStart w:id="0" w:name="_Hlk52266258"/>
      <w:proofErr w:type="spellStart"/>
      <w:r>
        <w:t>mindif</w:t>
      </w:r>
      <w:proofErr w:type="spellEnd"/>
      <w:r>
        <w:t xml:space="preserve"> = </w:t>
      </w:r>
      <w:proofErr w:type="gramStart"/>
      <w:r w:rsidR="00575BD3">
        <w:t>S[</w:t>
      </w:r>
      <w:proofErr w:type="gramEnd"/>
      <w:r w:rsidR="00A92246">
        <w:t>1</w:t>
      </w:r>
      <w:r w:rsidR="00575BD3">
        <w:t>] – S[</w:t>
      </w:r>
      <w:r w:rsidR="00A92246">
        <w:t>0</w:t>
      </w:r>
      <w:r w:rsidR="00575BD3">
        <w:t>]</w:t>
      </w:r>
    </w:p>
    <w:p w14:paraId="55E78BBD" w14:textId="065819A9" w:rsidR="00A92246" w:rsidRDefault="00A92246" w:rsidP="00EE69C4">
      <w:pPr>
        <w:ind w:left="2160"/>
      </w:pPr>
      <w:r>
        <w:t xml:space="preserve">x = </w:t>
      </w:r>
      <w:proofErr w:type="gramStart"/>
      <w:r>
        <w:t>S[</w:t>
      </w:r>
      <w:proofErr w:type="gramEnd"/>
      <w:r>
        <w:t>0]</w:t>
      </w:r>
    </w:p>
    <w:p w14:paraId="32CBEFDA" w14:textId="10430C7A" w:rsidR="00A92246" w:rsidRDefault="00A92246" w:rsidP="00EE69C4">
      <w:pPr>
        <w:ind w:left="2160"/>
      </w:pPr>
      <w:r>
        <w:t xml:space="preserve">y = </w:t>
      </w:r>
      <w:proofErr w:type="gramStart"/>
      <w:r>
        <w:t>S[</w:t>
      </w:r>
      <w:proofErr w:type="gramEnd"/>
      <w:r>
        <w:t>1]</w:t>
      </w:r>
    </w:p>
    <w:p w14:paraId="6981BC13" w14:textId="7762073E" w:rsidR="00EE69C4" w:rsidRDefault="00EE69C4" w:rsidP="00EE69C4">
      <w:pPr>
        <w:ind w:left="2160"/>
      </w:pPr>
      <w:r>
        <w:t xml:space="preserve">for </w:t>
      </w:r>
      <w:r w:rsidR="00B60887">
        <w:t xml:space="preserve">i = </w:t>
      </w:r>
      <w:r w:rsidR="007259F6">
        <w:t>1</w:t>
      </w:r>
      <w:r w:rsidR="00B60887">
        <w:t xml:space="preserve"> to n</w:t>
      </w:r>
      <w:r w:rsidR="009A22D9">
        <w:t xml:space="preserve"> - 1</w:t>
      </w:r>
      <w:r w:rsidR="00B60887">
        <w:t xml:space="preserve"> do</w:t>
      </w:r>
    </w:p>
    <w:p w14:paraId="60944CA3" w14:textId="49C5E6A1" w:rsidR="00B60887" w:rsidRDefault="00B60887" w:rsidP="00EE69C4">
      <w:pPr>
        <w:ind w:left="2160"/>
      </w:pPr>
      <w:r>
        <w:tab/>
        <w:t xml:space="preserve">if </w:t>
      </w:r>
      <w:proofErr w:type="gramStart"/>
      <w:r>
        <w:t>S[</w:t>
      </w:r>
      <w:proofErr w:type="gramEnd"/>
      <w:r>
        <w:t xml:space="preserve">i + 1] </w:t>
      </w:r>
      <w:r w:rsidR="00D83CE2">
        <w:t>-</w:t>
      </w:r>
      <w:r>
        <w:t xml:space="preserve"> S[</w:t>
      </w:r>
      <w:r w:rsidR="00D83CE2">
        <w:t xml:space="preserve">i] &lt; </w:t>
      </w:r>
      <w:proofErr w:type="spellStart"/>
      <w:r w:rsidR="00D83CE2">
        <w:t>mindiff</w:t>
      </w:r>
      <w:proofErr w:type="spellEnd"/>
      <w:r w:rsidR="00D83CE2">
        <w:t xml:space="preserve"> then</w:t>
      </w:r>
    </w:p>
    <w:p w14:paraId="482D77D8" w14:textId="1CD569CF" w:rsidR="00D83CE2" w:rsidRDefault="00D83CE2" w:rsidP="00EE69C4">
      <w:pPr>
        <w:ind w:left="2160"/>
      </w:pPr>
      <w:r>
        <w:tab/>
      </w:r>
      <w:r>
        <w:tab/>
      </w:r>
      <w:proofErr w:type="spellStart"/>
      <w:r>
        <w:t>mindiff</w:t>
      </w:r>
      <w:proofErr w:type="spellEnd"/>
      <w:r>
        <w:t xml:space="preserve"> = </w:t>
      </w:r>
      <w:proofErr w:type="gramStart"/>
      <w:r>
        <w:t>S[</w:t>
      </w:r>
      <w:proofErr w:type="gramEnd"/>
      <w:r>
        <w:t>i + 1] - S[i]</w:t>
      </w:r>
    </w:p>
    <w:p w14:paraId="4248E9E3" w14:textId="4CC77E92" w:rsidR="00575BD3" w:rsidRDefault="00575BD3" w:rsidP="00EE69C4">
      <w:pPr>
        <w:ind w:left="2160"/>
      </w:pPr>
      <w:r>
        <w:tab/>
      </w:r>
      <w:r>
        <w:tab/>
        <w:t xml:space="preserve">x = </w:t>
      </w:r>
      <w:r w:rsidR="00217C70">
        <w:t>S[</w:t>
      </w:r>
      <w:r w:rsidR="009A22D9">
        <w:t>i</w:t>
      </w:r>
      <w:r w:rsidR="00217C70">
        <w:t>]</w:t>
      </w:r>
    </w:p>
    <w:p w14:paraId="669EFAEF" w14:textId="06EC2F61" w:rsidR="009A22D9" w:rsidRDefault="009A22D9" w:rsidP="00EE69C4">
      <w:pPr>
        <w:ind w:left="2160"/>
      </w:pPr>
      <w:r>
        <w:tab/>
      </w:r>
      <w:r>
        <w:tab/>
        <w:t xml:space="preserve">y = </w:t>
      </w:r>
      <w:proofErr w:type="gramStart"/>
      <w:r w:rsidR="00217C70">
        <w:t>S[</w:t>
      </w:r>
      <w:proofErr w:type="gramEnd"/>
      <w:r>
        <w:t>i + 1</w:t>
      </w:r>
      <w:r w:rsidR="00217C70">
        <w:t>]</w:t>
      </w:r>
    </w:p>
    <w:p w14:paraId="2F78D17D" w14:textId="1AB5BA41" w:rsidR="00D83CE2" w:rsidRDefault="00D83CE2" w:rsidP="00EE69C4">
      <w:pPr>
        <w:ind w:left="2160"/>
      </w:pPr>
      <w:r>
        <w:t xml:space="preserve">return </w:t>
      </w:r>
      <w:r w:rsidR="009A22D9">
        <w:t>(</w:t>
      </w:r>
      <w:r w:rsidR="00217C70">
        <w:t>x</w:t>
      </w:r>
      <w:r w:rsidR="009A22D9">
        <w:t>, y)</w:t>
      </w:r>
    </w:p>
    <w:bookmarkEnd w:id="0"/>
    <w:p w14:paraId="7EDF7FA2" w14:textId="41A5E9FC" w:rsidR="000976E5" w:rsidRDefault="000976E5" w:rsidP="000976E5">
      <w:pPr>
        <w:pStyle w:val="ListParagraph"/>
        <w:numPr>
          <w:ilvl w:val="0"/>
          <w:numId w:val="30"/>
        </w:numPr>
      </w:pPr>
      <w:r>
        <w:t>Given two sets of numbers S</w:t>
      </w:r>
      <w:r w:rsidRPr="000976E5">
        <w:rPr>
          <w:vertAlign w:val="subscript"/>
        </w:rPr>
        <w:t>1</w:t>
      </w:r>
      <w:r>
        <w:t xml:space="preserve"> and S</w:t>
      </w:r>
      <w:r>
        <w:rPr>
          <w:vertAlign w:val="subscript"/>
        </w:rPr>
        <w:t>2</w:t>
      </w:r>
      <w:r>
        <w:t xml:space="preserve"> and a number x, ,  give an O(n * log n) algorithm for finding whether there exists a pair of elements, one from S</w:t>
      </w:r>
      <w:r w:rsidRPr="000976E5">
        <w:rPr>
          <w:vertAlign w:val="subscript"/>
        </w:rPr>
        <w:t>1</w:t>
      </w:r>
      <w:r>
        <w:t xml:space="preserve"> and one from S</w:t>
      </w:r>
      <w:r w:rsidRPr="000976E5">
        <w:rPr>
          <w:vertAlign w:val="subscript"/>
        </w:rPr>
        <w:t>2</w:t>
      </w:r>
      <w:r>
        <w:t>, that add up to x.</w:t>
      </w:r>
    </w:p>
    <w:p w14:paraId="00EB890C" w14:textId="1626A0DB" w:rsidR="00F53B5D" w:rsidRDefault="00F53522" w:rsidP="00513DC4">
      <w:pPr>
        <w:spacing w:after="200" w:line="276" w:lineRule="auto"/>
        <w:ind w:left="360" w:firstLine="720"/>
      </w:pPr>
      <w:proofErr w:type="spellStart"/>
      <w:r>
        <w:t>PairSumToX</w:t>
      </w:r>
      <w:proofErr w:type="spellEnd"/>
      <w:r>
        <w:t>(</w:t>
      </w:r>
      <w:r w:rsidR="00513DC4">
        <w:t>S</w:t>
      </w:r>
      <w:r w:rsidR="00513DC4">
        <w:rPr>
          <w:vertAlign w:val="subscript"/>
        </w:rPr>
        <w:t>1</w:t>
      </w:r>
      <w:r w:rsidR="00252DF7">
        <w:t>[</w:t>
      </w:r>
      <w:proofErr w:type="spellStart"/>
      <w:proofErr w:type="gramStart"/>
      <w:r w:rsidR="00252DF7">
        <w:t>left..</w:t>
      </w:r>
      <w:proofErr w:type="gramEnd"/>
      <w:r w:rsidR="00252DF7">
        <w:t>right</w:t>
      </w:r>
      <w:proofErr w:type="spellEnd"/>
      <w:r w:rsidR="00252DF7">
        <w:t>]</w:t>
      </w:r>
      <w:r w:rsidR="00513DC4">
        <w:t>, S</w:t>
      </w:r>
      <w:r w:rsidR="00513DC4">
        <w:rPr>
          <w:vertAlign w:val="subscript"/>
        </w:rPr>
        <w:t>2</w:t>
      </w:r>
      <w:r w:rsidR="00252DF7">
        <w:t>[</w:t>
      </w:r>
      <w:proofErr w:type="spellStart"/>
      <w:r w:rsidR="00252DF7">
        <w:t>left..right</w:t>
      </w:r>
      <w:proofErr w:type="spellEnd"/>
      <w:r w:rsidR="00252DF7">
        <w:t>]</w:t>
      </w:r>
      <w:r w:rsidR="00513DC4">
        <w:t>, x</w:t>
      </w:r>
      <w:r>
        <w:t>)</w:t>
      </w:r>
    </w:p>
    <w:p w14:paraId="3F8269F9" w14:textId="1F151A2A" w:rsidR="00BB5670" w:rsidRDefault="00513DC4" w:rsidP="002B0F61">
      <w:pPr>
        <w:spacing w:after="200" w:line="276" w:lineRule="auto"/>
        <w:ind w:left="360" w:firstLine="720"/>
      </w:pPr>
      <w:r>
        <w:tab/>
      </w:r>
      <w:r w:rsidR="002B0F61">
        <w:t xml:space="preserve">Sort </w:t>
      </w:r>
      <w:r w:rsidR="00CE558A">
        <w:t>both sets with quicksort //O(</w:t>
      </w:r>
      <w:proofErr w:type="spellStart"/>
      <w:r w:rsidR="00CE558A">
        <w:t>nlogn</w:t>
      </w:r>
      <w:proofErr w:type="spellEnd"/>
      <w:r w:rsidR="00CE558A">
        <w:t>)</w:t>
      </w:r>
    </w:p>
    <w:p w14:paraId="692A32E6" w14:textId="12EF9F10" w:rsidR="00191D96" w:rsidRDefault="00191D96" w:rsidP="00191D96">
      <w:pPr>
        <w:spacing w:after="200" w:line="276" w:lineRule="auto"/>
        <w:ind w:left="360" w:firstLine="720"/>
      </w:pPr>
    </w:p>
    <w:p w14:paraId="0DB5E5CF" w14:textId="163DE422" w:rsidR="00191D96" w:rsidRDefault="00191D96" w:rsidP="00191D96">
      <w:pPr>
        <w:spacing w:after="200" w:line="276" w:lineRule="auto"/>
        <w:ind w:left="360" w:firstLine="720"/>
      </w:pPr>
    </w:p>
    <w:p w14:paraId="5F65AD17" w14:textId="5AAE22CC" w:rsidR="00191D96" w:rsidRDefault="00191D96" w:rsidP="00191D96">
      <w:pPr>
        <w:spacing w:after="200" w:line="276" w:lineRule="auto"/>
        <w:ind w:left="360" w:firstLine="720"/>
      </w:pPr>
    </w:p>
    <w:p w14:paraId="6579C4F9" w14:textId="0B866EA2" w:rsidR="00191D96" w:rsidRDefault="00191D96" w:rsidP="00191D96">
      <w:pPr>
        <w:spacing w:after="200" w:line="276" w:lineRule="auto"/>
        <w:ind w:left="360" w:firstLine="720"/>
      </w:pPr>
    </w:p>
    <w:p w14:paraId="3F4EFF17" w14:textId="549CDEB6" w:rsidR="00191D96" w:rsidRDefault="00191D96" w:rsidP="00191D96">
      <w:pPr>
        <w:spacing w:after="200" w:line="276" w:lineRule="auto"/>
        <w:ind w:left="360" w:firstLine="720"/>
      </w:pPr>
    </w:p>
    <w:p w14:paraId="2118BF4A" w14:textId="4D6F452F" w:rsidR="00191D96" w:rsidRDefault="00191D96" w:rsidP="00191D96">
      <w:pPr>
        <w:spacing w:after="200" w:line="276" w:lineRule="auto"/>
        <w:ind w:left="360" w:firstLine="720"/>
      </w:pPr>
    </w:p>
    <w:p w14:paraId="40BE0AF8" w14:textId="55B79F57" w:rsidR="00191D96" w:rsidRDefault="00191D96" w:rsidP="00191D96">
      <w:pPr>
        <w:spacing w:after="200" w:line="276" w:lineRule="auto"/>
        <w:ind w:left="360" w:firstLine="720"/>
      </w:pPr>
    </w:p>
    <w:p w14:paraId="788E40B5" w14:textId="04555060" w:rsidR="00191D96" w:rsidRDefault="00191D96" w:rsidP="006256E3">
      <w:pPr>
        <w:spacing w:after="200" w:line="276" w:lineRule="auto"/>
      </w:pPr>
    </w:p>
    <w:p w14:paraId="7203C319" w14:textId="77777777" w:rsidR="00191D96" w:rsidRPr="00191D96" w:rsidRDefault="00191D96" w:rsidP="00191D96">
      <w:pPr>
        <w:spacing w:after="200" w:line="276" w:lineRule="auto"/>
        <w:ind w:left="360" w:firstLine="720"/>
      </w:pPr>
    </w:p>
    <w:p w14:paraId="253EF7B6" w14:textId="6FFFCE3C" w:rsidR="008C3918" w:rsidRPr="008C3918" w:rsidRDefault="008C3918" w:rsidP="008C3918">
      <w:pPr>
        <w:pStyle w:val="Heading3"/>
        <w:ind w:left="1080" w:hanging="1080"/>
        <w:rPr>
          <w:rFonts w:asciiTheme="majorHAnsi" w:hAnsiTheme="majorHAnsi"/>
          <w:i/>
          <w:iCs/>
          <w:szCs w:val="24"/>
        </w:rPr>
      </w:pPr>
      <w:r w:rsidRPr="00640B21">
        <w:rPr>
          <w:rFonts w:asciiTheme="majorHAnsi" w:hAnsiTheme="majorHAnsi"/>
          <w:sz w:val="28"/>
          <w:szCs w:val="28"/>
        </w:rPr>
        <w:lastRenderedPageBreak/>
        <w:t xml:space="preserve">Lab </w:t>
      </w:r>
      <w:r>
        <w:rPr>
          <w:rFonts w:asciiTheme="majorHAnsi" w:hAnsiTheme="majorHAnsi"/>
          <w:sz w:val="28"/>
          <w:szCs w:val="28"/>
        </w:rPr>
        <w:t>3</w:t>
      </w:r>
      <w:r w:rsidRPr="00640B21">
        <w:rPr>
          <w:rFonts w:asciiTheme="majorHAnsi" w:hAnsiTheme="majorHAnsi"/>
          <w:sz w:val="28"/>
          <w:szCs w:val="28"/>
        </w:rPr>
        <w:t>-</w:t>
      </w:r>
      <w:r>
        <w:rPr>
          <w:rFonts w:asciiTheme="majorHAnsi" w:hAnsiTheme="majorHAnsi"/>
          <w:sz w:val="28"/>
          <w:szCs w:val="28"/>
        </w:rPr>
        <w:t>1 B</w:t>
      </w:r>
      <w:r w:rsidRPr="00640B21">
        <w:rPr>
          <w:rFonts w:asciiTheme="majorHAnsi" w:hAnsiTheme="majorHAnsi"/>
          <w:sz w:val="28"/>
          <w:szCs w:val="28"/>
        </w:rPr>
        <w:t xml:space="preserve">: </w:t>
      </w:r>
      <w:r>
        <w:rPr>
          <w:rFonts w:asciiTheme="majorHAnsi" w:hAnsiTheme="majorHAnsi"/>
          <w:sz w:val="28"/>
          <w:szCs w:val="28"/>
        </w:rPr>
        <w:t>Divide and Conquer</w:t>
      </w:r>
      <w:r w:rsidRPr="00640B21">
        <w:rPr>
          <w:rFonts w:asciiTheme="majorHAnsi" w:hAnsiTheme="majorHAnsi"/>
          <w:sz w:val="28"/>
          <w:szCs w:val="28"/>
        </w:rPr>
        <w:t xml:space="preserve"> </w:t>
      </w:r>
      <w:r>
        <w:rPr>
          <w:rFonts w:asciiTheme="majorHAnsi" w:hAnsiTheme="majorHAnsi"/>
          <w:sz w:val="28"/>
          <w:szCs w:val="28"/>
        </w:rPr>
        <w:t>Problems</w:t>
      </w:r>
      <w:r w:rsidRPr="00640B21">
        <w:rPr>
          <w:rFonts w:asciiTheme="majorHAnsi" w:hAnsiTheme="majorHAnsi"/>
          <w:sz w:val="28"/>
          <w:szCs w:val="28"/>
        </w:rPr>
        <w:br/>
      </w:r>
      <w:r w:rsidRPr="008C3918">
        <w:rPr>
          <w:rFonts w:asciiTheme="majorHAnsi" w:hAnsiTheme="majorHAnsi"/>
          <w:i/>
          <w:iCs/>
          <w:szCs w:val="24"/>
        </w:rPr>
        <w:t>Goal: Practice in applying divide and conquer to problem solving</w:t>
      </w:r>
    </w:p>
    <w:p w14:paraId="5D1CADCC" w14:textId="49F20828" w:rsidR="00322200" w:rsidRPr="00D96F16" w:rsidRDefault="00EE77D0" w:rsidP="00322200">
      <w:pPr>
        <w:numPr>
          <w:ilvl w:val="0"/>
          <w:numId w:val="34"/>
        </w:numPr>
        <w:spacing w:after="0"/>
        <w:contextualSpacing/>
      </w:pPr>
      <w:r w:rsidRPr="00EE77D0">
        <w:rPr>
          <w:b/>
        </w:rPr>
        <w:t>Entry = Index:</w:t>
      </w:r>
      <w:r>
        <w:t xml:space="preserve"> </w:t>
      </w:r>
      <w:r w:rsidR="00322200" w:rsidRPr="00D96F16">
        <w:t>Suppose that you are given a sorted list of distinct integers {a</w:t>
      </w:r>
      <w:r w:rsidR="00322200" w:rsidRPr="00D96F16">
        <w:rPr>
          <w:vertAlign w:val="subscript"/>
        </w:rPr>
        <w:t>1</w:t>
      </w:r>
      <w:r w:rsidR="00322200" w:rsidRPr="00D96F16">
        <w:t>; a</w:t>
      </w:r>
      <w:r w:rsidR="00322200" w:rsidRPr="00D96F16">
        <w:rPr>
          <w:vertAlign w:val="subscript"/>
        </w:rPr>
        <w:t>2</w:t>
      </w:r>
      <w:proofErr w:type="gramStart"/>
      <w:r w:rsidR="00322200" w:rsidRPr="00D96F16">
        <w:t>; :</w:t>
      </w:r>
      <w:proofErr w:type="gramEnd"/>
      <w:r w:rsidR="00322200" w:rsidRPr="00D96F16">
        <w:t xml:space="preserve"> : : a</w:t>
      </w:r>
      <w:r w:rsidR="00322200" w:rsidRPr="00D96F16">
        <w:rPr>
          <w:vertAlign w:val="subscript"/>
        </w:rPr>
        <w:t>n</w:t>
      </w:r>
      <w:r w:rsidR="00322200" w:rsidRPr="00D96F16">
        <w:t>}. Give a divide-and conquer algorithm that determines whether there exists an index i such that a</w:t>
      </w:r>
      <w:r w:rsidR="00322200" w:rsidRPr="00D96F16">
        <w:rPr>
          <w:vertAlign w:val="subscript"/>
        </w:rPr>
        <w:t>i</w:t>
      </w:r>
      <w:r w:rsidR="00322200" w:rsidRPr="00D96F16">
        <w:t xml:space="preserve"> = i. For example, in { -</w:t>
      </w:r>
      <w:proofErr w:type="gramStart"/>
      <w:r w:rsidR="00322200" w:rsidRPr="00D96F16">
        <w:t>10;-</w:t>
      </w:r>
      <w:proofErr w:type="gramEnd"/>
      <w:r w:rsidR="00322200" w:rsidRPr="00D96F16">
        <w:t>4; 3; 41}, a</w:t>
      </w:r>
      <w:r w:rsidR="00322200" w:rsidRPr="00D96F16">
        <w:rPr>
          <w:vertAlign w:val="subscript"/>
        </w:rPr>
        <w:t>3</w:t>
      </w:r>
      <w:r w:rsidR="00322200" w:rsidRPr="00D96F16">
        <w:t xml:space="preserve"> = 3, but in {4; 7; 19; 20} there is no such i.  State the recurrence relation for the running time and the running time.</w:t>
      </w:r>
    </w:p>
    <w:p w14:paraId="4FB0F2CE" w14:textId="22FD28D0" w:rsidR="00544710" w:rsidRDefault="00544710" w:rsidP="008C3918">
      <w:pPr>
        <w:rPr>
          <w:b/>
          <w:bCs/>
        </w:rPr>
      </w:pPr>
      <w:r w:rsidRPr="00F66185">
        <w:rPr>
          <w:b/>
          <w:bCs/>
        </w:rPr>
        <w:t>Algorithm:</w:t>
      </w:r>
    </w:p>
    <w:p w14:paraId="65137F77" w14:textId="59C969A0" w:rsidR="00E07A39" w:rsidRDefault="00E07A39" w:rsidP="008C3918">
      <w:r>
        <w:rPr>
          <w:b/>
          <w:bCs/>
        </w:rPr>
        <w:tab/>
      </w:r>
      <w:proofErr w:type="spellStart"/>
      <w:r>
        <w:t>EntryIdx</w:t>
      </w:r>
      <w:proofErr w:type="spellEnd"/>
      <w:r>
        <w:t>(</w:t>
      </w:r>
      <w:proofErr w:type="gramStart"/>
      <w:r w:rsidR="00900A76">
        <w:t>S[</w:t>
      </w:r>
      <w:proofErr w:type="gramEnd"/>
      <w:r w:rsidR="00900A76">
        <w:t>], left, right</w:t>
      </w:r>
      <w:r>
        <w:t>)</w:t>
      </w:r>
    </w:p>
    <w:p w14:paraId="5BBF84D4" w14:textId="2A537B8D" w:rsidR="0041388A" w:rsidRDefault="009E5896" w:rsidP="008C3918">
      <w:r>
        <w:tab/>
      </w:r>
      <w:r w:rsidR="00144C9E">
        <w:t xml:space="preserve">    </w:t>
      </w:r>
      <w:r>
        <w:t>If right</w:t>
      </w:r>
      <w:r w:rsidR="0041388A">
        <w:t xml:space="preserve"> &gt;= 1 then</w:t>
      </w:r>
    </w:p>
    <w:p w14:paraId="6E1B8D59" w14:textId="5BCE70DF" w:rsidR="0041388A" w:rsidRDefault="0041388A" w:rsidP="008C3918">
      <w:r>
        <w:tab/>
      </w:r>
      <w:r>
        <w:tab/>
        <w:t>Mid = 1 + (right - 1) / 2</w:t>
      </w:r>
    </w:p>
    <w:p w14:paraId="7010EABF" w14:textId="09797335" w:rsidR="00F76843" w:rsidRDefault="00F76843" w:rsidP="008C3918">
      <w:r>
        <w:tab/>
      </w:r>
      <w:r>
        <w:tab/>
        <w:t>If S[mid] ==</w:t>
      </w:r>
      <w:r w:rsidR="00504397">
        <w:t xml:space="preserve"> mid</w:t>
      </w:r>
      <w:r w:rsidR="007E23A5">
        <w:t xml:space="preserve"> then</w:t>
      </w:r>
    </w:p>
    <w:p w14:paraId="1345709A" w14:textId="18704B8D" w:rsidR="007E23A5" w:rsidRDefault="007E23A5" w:rsidP="008C3918">
      <w:r>
        <w:tab/>
      </w:r>
      <w:r>
        <w:tab/>
      </w:r>
      <w:r>
        <w:tab/>
        <w:t>Return mid</w:t>
      </w:r>
    </w:p>
    <w:p w14:paraId="270F12A7" w14:textId="2642B839" w:rsidR="007E23A5" w:rsidRDefault="007E23A5" w:rsidP="008C3918">
      <w:r>
        <w:tab/>
      </w:r>
      <w:r>
        <w:tab/>
      </w:r>
      <w:r w:rsidR="00074ADE">
        <w:t xml:space="preserve">If S[mid] </w:t>
      </w:r>
      <w:r w:rsidR="005974D8">
        <w:t>&gt; mid</w:t>
      </w:r>
    </w:p>
    <w:p w14:paraId="68A21728" w14:textId="5FB7A3FE" w:rsidR="005974D8" w:rsidRDefault="005974D8" w:rsidP="008C3918">
      <w:r>
        <w:tab/>
      </w:r>
      <w:r>
        <w:tab/>
      </w:r>
      <w:r>
        <w:tab/>
        <w:t xml:space="preserve">Return </w:t>
      </w:r>
      <w:proofErr w:type="spellStart"/>
      <w:r w:rsidR="000C2763">
        <w:t>EntryIdx</w:t>
      </w:r>
      <w:proofErr w:type="spellEnd"/>
      <w:r w:rsidR="000C2763">
        <w:t>(</w:t>
      </w:r>
      <w:proofErr w:type="gramStart"/>
      <w:r w:rsidR="000C2763">
        <w:t>S[</w:t>
      </w:r>
      <w:proofErr w:type="gramEnd"/>
      <w:r w:rsidR="000C2763">
        <w:t xml:space="preserve">], </w:t>
      </w:r>
      <w:r w:rsidR="00144C9E">
        <w:t>left, mid - 1</w:t>
      </w:r>
      <w:r w:rsidR="000C2763">
        <w:t>)</w:t>
      </w:r>
    </w:p>
    <w:p w14:paraId="4A942E58" w14:textId="77777777" w:rsidR="00617438" w:rsidRDefault="00144C9E" w:rsidP="008C3918">
      <w:r>
        <w:tab/>
      </w:r>
      <w:r>
        <w:tab/>
        <w:t xml:space="preserve">Return </w:t>
      </w:r>
      <w:proofErr w:type="spellStart"/>
      <w:r w:rsidR="00617438">
        <w:t>EntryIdx</w:t>
      </w:r>
      <w:proofErr w:type="spellEnd"/>
      <w:r w:rsidR="00617438">
        <w:t>(</w:t>
      </w:r>
      <w:proofErr w:type="gramStart"/>
      <w:r w:rsidR="00617438">
        <w:t>S[</w:t>
      </w:r>
      <w:proofErr w:type="gramEnd"/>
      <w:r w:rsidR="00617438">
        <w:t>], mid + 1, right)</w:t>
      </w:r>
    </w:p>
    <w:p w14:paraId="745DBE7B" w14:textId="27662495" w:rsidR="00144C9E" w:rsidRPr="00E07A39" w:rsidRDefault="00617438" w:rsidP="008C3918">
      <w:r>
        <w:t xml:space="preserve">               Return -1</w:t>
      </w:r>
      <w:r w:rsidR="00144C9E">
        <w:tab/>
      </w:r>
    </w:p>
    <w:p w14:paraId="5AFD2749" w14:textId="77777777" w:rsidR="00AA6AE4" w:rsidRPr="008C3918" w:rsidRDefault="00AA6AE4" w:rsidP="008C3918"/>
    <w:p w14:paraId="67BCB4DB" w14:textId="37AED965" w:rsidR="00EE77D0" w:rsidRPr="00F66185" w:rsidRDefault="008C3918" w:rsidP="00544710">
      <w:pPr>
        <w:spacing w:after="0"/>
        <w:rPr>
          <w:b/>
          <w:bCs/>
        </w:rPr>
      </w:pPr>
      <w:r w:rsidRPr="00F66185">
        <w:rPr>
          <w:b/>
          <w:bCs/>
        </w:rPr>
        <w:t>Analysis:</w:t>
      </w:r>
    </w:p>
    <w:p w14:paraId="3A4F7441" w14:textId="4B102091" w:rsidR="00544710" w:rsidRPr="00D96F16" w:rsidRDefault="00544710" w:rsidP="009D46A4">
      <w:pPr>
        <w:spacing w:after="0"/>
        <w:ind w:firstLine="720"/>
      </w:pPr>
      <w:r w:rsidRPr="00D96F16">
        <w:t>Recurrence Relation:</w:t>
      </w:r>
      <w:r w:rsidR="001E3BAB">
        <w:t xml:space="preserve"> </w:t>
      </w:r>
      <w:r w:rsidR="00617438">
        <w:t xml:space="preserve">T(n) = </w:t>
      </w:r>
      <w:proofErr w:type="gramStart"/>
      <w:r w:rsidR="001E3BAB">
        <w:t>T(</w:t>
      </w:r>
      <w:proofErr w:type="gramEnd"/>
      <w:r w:rsidR="001E3BAB">
        <w:t>n / 2) + O(1)</w:t>
      </w:r>
    </w:p>
    <w:p w14:paraId="468FE7AC" w14:textId="70E8A41A" w:rsidR="00544710" w:rsidRDefault="00544710" w:rsidP="009D46A4">
      <w:pPr>
        <w:spacing w:after="0"/>
        <w:ind w:firstLine="720"/>
      </w:pPr>
      <w:r w:rsidRPr="00D96F16">
        <w:t>Asymptotic Running Time:</w:t>
      </w:r>
      <w:r w:rsidR="001473D3">
        <w:t xml:space="preserve"> </w:t>
      </w:r>
      <w:proofErr w:type="gramStart"/>
      <w:r w:rsidR="001473D3">
        <w:t>O(</w:t>
      </w:r>
      <w:proofErr w:type="gramEnd"/>
      <w:r w:rsidR="001473D3">
        <w:t>log n)</w:t>
      </w:r>
    </w:p>
    <w:p w14:paraId="6D83ACDE" w14:textId="77777777" w:rsidR="00AA6AE4" w:rsidRPr="00D96F16" w:rsidRDefault="00AA6AE4" w:rsidP="00F66185">
      <w:pPr>
        <w:spacing w:after="120"/>
      </w:pPr>
    </w:p>
    <w:p w14:paraId="7906623D" w14:textId="2F5EC74A" w:rsidR="00634D36" w:rsidRDefault="00634D36" w:rsidP="00634D36">
      <w:pPr>
        <w:numPr>
          <w:ilvl w:val="0"/>
          <w:numId w:val="34"/>
        </w:numPr>
        <w:spacing w:after="0"/>
        <w:contextualSpacing/>
      </w:pPr>
      <w:r>
        <w:t xml:space="preserve">Let </w:t>
      </w:r>
      <w:proofErr w:type="spellStart"/>
      <w:r>
        <w:t>M</w:t>
      </w:r>
      <w:proofErr w:type="spellEnd"/>
      <w:r>
        <w:t xml:space="preserve"> be an</w:t>
      </w:r>
      <w:r w:rsidRPr="00632BF0">
        <w:t xml:space="preserve"> </w:t>
      </w:r>
      <w:r>
        <w:t>n x n</w:t>
      </w:r>
      <w:r w:rsidRPr="00632BF0">
        <w:t xml:space="preserve"> matrix </w:t>
      </w:r>
      <w:r>
        <w:t xml:space="preserve">of integers </w:t>
      </w:r>
      <w:r w:rsidRPr="00632BF0">
        <w:t xml:space="preserve">in which </w:t>
      </w:r>
      <w:r>
        <w:t xml:space="preserve">the integers in every row are in increasing order from smallest row index to largest row index </w:t>
      </w:r>
      <w:r w:rsidRPr="00632BF0">
        <w:t xml:space="preserve">and </w:t>
      </w:r>
      <w:r>
        <w:t xml:space="preserve">the integers in </w:t>
      </w:r>
      <w:r w:rsidRPr="00632BF0">
        <w:t>every column is in increasing order</w:t>
      </w:r>
      <w:r>
        <w:t xml:space="preserve"> from smallest column index to largest column index.  </w:t>
      </w:r>
      <w:r>
        <w:br/>
        <w:t>Design and efficient algorithm (e.g. O(n</w:t>
      </w:r>
      <w:proofErr w:type="gramStart"/>
      <w:r>
        <w:t>) )</w:t>
      </w:r>
      <w:proofErr w:type="gramEnd"/>
      <w:r>
        <w:t xml:space="preserve">  that finds a given integer or concludes that the integer is not in the array.  </w:t>
      </w:r>
    </w:p>
    <w:p w14:paraId="04F3C4F6" w14:textId="77777777" w:rsidR="00634D36" w:rsidRDefault="00634D36" w:rsidP="00634D36">
      <w:pPr>
        <w:pStyle w:val="Heading2"/>
      </w:pPr>
      <w:r>
        <w:t>Example</w:t>
      </w:r>
    </w:p>
    <w:p w14:paraId="16D7BC27" w14:textId="77777777" w:rsidR="00634D36" w:rsidRDefault="00634D36" w:rsidP="00634D36">
      <w:r>
        <w:t xml:space="preserve">     </w:t>
      </w:r>
      <w:proofErr w:type="gramStart"/>
      <w:r>
        <w:t>int[</w:t>
      </w:r>
      <w:proofErr w:type="gramEnd"/>
      <w:r>
        <w:t>][] board1 = new int[][] {</w:t>
      </w:r>
    </w:p>
    <w:p w14:paraId="6D59F324" w14:textId="77777777" w:rsidR="00634D36" w:rsidRDefault="00634D36" w:rsidP="00634D36">
      <w:r>
        <w:t xml:space="preserve">     {1, 2, 8, 9},</w:t>
      </w:r>
    </w:p>
    <w:p w14:paraId="2ED19727" w14:textId="77777777" w:rsidR="00634D36" w:rsidRDefault="00634D36" w:rsidP="00634D36">
      <w:r>
        <w:t xml:space="preserve">     {3, 6, 12, 13},</w:t>
      </w:r>
    </w:p>
    <w:p w14:paraId="39A07C60" w14:textId="77777777" w:rsidR="00634D36" w:rsidRDefault="00634D36" w:rsidP="00634D36">
      <w:r>
        <w:t xml:space="preserve">     {7,10,13, 29},</w:t>
      </w:r>
    </w:p>
    <w:p w14:paraId="5CD0341B" w14:textId="77777777" w:rsidR="00634D36" w:rsidRDefault="00634D36" w:rsidP="00634D36">
      <w:r>
        <w:t xml:space="preserve">     {10, 11, 28, 30} </w:t>
      </w:r>
    </w:p>
    <w:p w14:paraId="3A6BE9B8" w14:textId="77777777" w:rsidR="00634D36" w:rsidRDefault="00634D36" w:rsidP="00634D36">
      <w:r>
        <w:t xml:space="preserve">     };</w:t>
      </w:r>
    </w:p>
    <w:p w14:paraId="58F1FFA0" w14:textId="77777777" w:rsidR="00634D36" w:rsidRDefault="00634D36" w:rsidP="00634D36">
      <w:r>
        <w:t xml:space="preserve">     int target = </w:t>
      </w:r>
      <w:proofErr w:type="gramStart"/>
      <w:r>
        <w:t>12;</w:t>
      </w:r>
      <w:proofErr w:type="gramEnd"/>
    </w:p>
    <w:p w14:paraId="60EB4B02" w14:textId="65723DA5" w:rsidR="008C3918" w:rsidRDefault="008C3918" w:rsidP="009D46A4">
      <w:r w:rsidRPr="00F66185">
        <w:rPr>
          <w:b/>
          <w:bCs/>
        </w:rPr>
        <w:t>Algorithm</w:t>
      </w:r>
      <w:r w:rsidRPr="008C3918">
        <w:t>:</w:t>
      </w:r>
    </w:p>
    <w:p w14:paraId="6AB3CC10" w14:textId="65A272AD" w:rsidR="001B3A86" w:rsidRDefault="001B3A86" w:rsidP="009D46A4">
      <w:r>
        <w:tab/>
      </w:r>
      <w:proofErr w:type="spellStart"/>
      <w:r w:rsidR="000F2BDE">
        <w:t>SearchMatrix</w:t>
      </w:r>
      <w:proofErr w:type="spellEnd"/>
      <w:r w:rsidR="000F2BDE">
        <w:t>(</w:t>
      </w:r>
      <w:proofErr w:type="gramStart"/>
      <w:r w:rsidR="000F2BDE">
        <w:t>S[</w:t>
      </w:r>
      <w:proofErr w:type="gramEnd"/>
      <w:r w:rsidR="000F2BDE">
        <w:t xml:space="preserve">][], </w:t>
      </w:r>
      <w:r w:rsidR="00C91E2E">
        <w:t>i, j, x</w:t>
      </w:r>
      <w:r w:rsidR="000F2BDE">
        <w:t>)</w:t>
      </w:r>
      <w:r w:rsidR="003E4ED4">
        <w:t xml:space="preserve"> //first call i = 0 and j = n -1</w:t>
      </w:r>
    </w:p>
    <w:p w14:paraId="241651E2" w14:textId="498BC1EF" w:rsidR="00880EA1" w:rsidRDefault="00880EA1" w:rsidP="009D46A4">
      <w:r>
        <w:tab/>
        <w:t xml:space="preserve">  If </w:t>
      </w:r>
      <w:r w:rsidR="00B117FA">
        <w:t>i &lt; n and j &gt;= 0</w:t>
      </w:r>
    </w:p>
    <w:p w14:paraId="1E9EBA82" w14:textId="769C208B" w:rsidR="000F2BDE" w:rsidRDefault="000F2BDE" w:rsidP="009D46A4">
      <w:r>
        <w:tab/>
      </w:r>
      <w:r>
        <w:tab/>
      </w:r>
      <w:r w:rsidR="006C414A">
        <w:t xml:space="preserve">If </w:t>
      </w:r>
      <w:r w:rsidR="00473548">
        <w:t>S[i][j] == x</w:t>
      </w:r>
    </w:p>
    <w:p w14:paraId="5E997BE4" w14:textId="3D4358E8" w:rsidR="00473548" w:rsidRDefault="00473548" w:rsidP="009D46A4">
      <w:r>
        <w:tab/>
      </w:r>
      <w:r>
        <w:tab/>
      </w:r>
      <w:r>
        <w:tab/>
        <w:t>Return true</w:t>
      </w:r>
    </w:p>
    <w:p w14:paraId="5BB6869C" w14:textId="3053190C" w:rsidR="00473548" w:rsidRDefault="00473548" w:rsidP="009D46A4">
      <w:r>
        <w:tab/>
      </w:r>
      <w:r>
        <w:tab/>
        <w:t xml:space="preserve">If S[i][j] </w:t>
      </w:r>
      <w:r w:rsidR="00A00F1D">
        <w:t>&gt;</w:t>
      </w:r>
      <w:r w:rsidR="00A15DC1">
        <w:t xml:space="preserve"> x</w:t>
      </w:r>
    </w:p>
    <w:p w14:paraId="4B541408" w14:textId="178B45C3" w:rsidR="00A15DC1" w:rsidRDefault="00A15DC1" w:rsidP="009D46A4">
      <w:r>
        <w:tab/>
      </w:r>
      <w:r>
        <w:tab/>
      </w:r>
      <w:r>
        <w:tab/>
        <w:t xml:space="preserve">Return </w:t>
      </w:r>
      <w:proofErr w:type="spellStart"/>
      <w:r>
        <w:t>SearchMatrix</w:t>
      </w:r>
      <w:proofErr w:type="spellEnd"/>
      <w:r>
        <w:t>(</w:t>
      </w:r>
      <w:proofErr w:type="gramStart"/>
      <w:r>
        <w:t>S[</w:t>
      </w:r>
      <w:proofErr w:type="gramEnd"/>
      <w:r>
        <w:t xml:space="preserve">][], </w:t>
      </w:r>
      <w:r w:rsidR="000D40A9">
        <w:t>i, j-1, x</w:t>
      </w:r>
      <w:r>
        <w:t>)</w:t>
      </w:r>
    </w:p>
    <w:p w14:paraId="54FFFA78" w14:textId="5563C20F" w:rsidR="000D40A9" w:rsidRDefault="000D40A9" w:rsidP="009D46A4">
      <w:r>
        <w:tab/>
      </w:r>
      <w:r>
        <w:tab/>
        <w:t xml:space="preserve">Return </w:t>
      </w:r>
      <w:proofErr w:type="spellStart"/>
      <w:r w:rsidR="00823162">
        <w:t>SearchMatrix</w:t>
      </w:r>
      <w:proofErr w:type="spellEnd"/>
      <w:r w:rsidR="00823162">
        <w:t>(</w:t>
      </w:r>
      <w:proofErr w:type="gramStart"/>
      <w:r w:rsidR="00823162">
        <w:t>S[</w:t>
      </w:r>
      <w:proofErr w:type="gramEnd"/>
      <w:r w:rsidR="00823162">
        <w:t>][], i + 1, j, x)</w:t>
      </w:r>
    </w:p>
    <w:p w14:paraId="6F188C78" w14:textId="667B4414" w:rsidR="006015CF" w:rsidRDefault="006015CF" w:rsidP="009D46A4">
      <w:r>
        <w:lastRenderedPageBreak/>
        <w:tab/>
        <w:t>Return false</w:t>
      </w:r>
    </w:p>
    <w:p w14:paraId="45A1561E" w14:textId="7121EDC4" w:rsidR="00E06094" w:rsidRDefault="00E06094" w:rsidP="009D46A4"/>
    <w:p w14:paraId="7194E021" w14:textId="210A4326" w:rsidR="000B6322" w:rsidRPr="008C3918" w:rsidRDefault="000B6322" w:rsidP="009D46A4">
      <w:r>
        <w:tab/>
      </w:r>
    </w:p>
    <w:p w14:paraId="28D50464" w14:textId="1FC3FF67" w:rsidR="008C3918" w:rsidRDefault="008C3918" w:rsidP="009D46A4">
      <w:pPr>
        <w:spacing w:after="0"/>
      </w:pPr>
      <w:r w:rsidRPr="00F66185">
        <w:rPr>
          <w:b/>
          <w:bCs/>
        </w:rPr>
        <w:t>Analysis</w:t>
      </w:r>
      <w:r>
        <w:t>:</w:t>
      </w:r>
      <w:r w:rsidR="00634D36">
        <w:t xml:space="preserve">  </w:t>
      </w:r>
    </w:p>
    <w:p w14:paraId="0A9625F5" w14:textId="0257D35A" w:rsidR="00F66185" w:rsidRPr="00D96F16" w:rsidRDefault="00F66185" w:rsidP="00F66185">
      <w:pPr>
        <w:spacing w:after="0"/>
        <w:ind w:firstLine="720"/>
      </w:pPr>
      <w:r w:rsidRPr="00D96F16">
        <w:t>Recurrence Relation:</w:t>
      </w:r>
      <w:r w:rsidR="001473D3">
        <w:t xml:space="preserve"> </w:t>
      </w:r>
      <w:r w:rsidR="00C0679C">
        <w:t xml:space="preserve">T(n) = </w:t>
      </w:r>
      <w:proofErr w:type="gramStart"/>
      <w:r w:rsidR="00C0679C">
        <w:t>T(</w:t>
      </w:r>
      <w:proofErr w:type="gramEnd"/>
      <w:r w:rsidR="00B1548C">
        <w:t>n*</w:t>
      </w:r>
      <w:r w:rsidR="00C0679C">
        <w:t xml:space="preserve">n / </w:t>
      </w:r>
      <w:r w:rsidR="00B1548C">
        <w:t>n</w:t>
      </w:r>
      <w:r w:rsidR="00C0679C">
        <w:t>) + O(</w:t>
      </w:r>
      <w:r w:rsidR="007E1EFB">
        <w:t>1</w:t>
      </w:r>
      <w:r w:rsidR="00446B51">
        <w:t>)</w:t>
      </w:r>
    </w:p>
    <w:p w14:paraId="3D3AD5DC" w14:textId="500B0170" w:rsidR="00F66185" w:rsidRDefault="00F66185" w:rsidP="00F66185">
      <w:pPr>
        <w:spacing w:after="0"/>
        <w:ind w:firstLine="720"/>
      </w:pPr>
      <w:r w:rsidRPr="00D96F16">
        <w:t>Asymptotic Running Time:</w:t>
      </w:r>
      <w:r w:rsidR="001473D3">
        <w:t xml:space="preserve"> O(n)</w:t>
      </w:r>
    </w:p>
    <w:p w14:paraId="3D29E07E" w14:textId="77777777" w:rsidR="00F66185" w:rsidRPr="00D96F16" w:rsidRDefault="00F66185" w:rsidP="009D46A4">
      <w:pPr>
        <w:spacing w:after="0"/>
      </w:pPr>
    </w:p>
    <w:p w14:paraId="37359A74" w14:textId="7C677A69" w:rsidR="00EE77D0" w:rsidRPr="00EE77D0" w:rsidRDefault="00EE77D0" w:rsidP="009D46A4">
      <w:pPr>
        <w:pStyle w:val="timNumber"/>
        <w:numPr>
          <w:ilvl w:val="0"/>
          <w:numId w:val="34"/>
        </w:numPr>
      </w:pPr>
      <w:r w:rsidRPr="00BB649A">
        <w:rPr>
          <w:b/>
        </w:rPr>
        <w:t>Stock Price Analysis</w:t>
      </w:r>
      <w:r>
        <w:t xml:space="preserve">: </w:t>
      </w:r>
      <w:r w:rsidRPr="003B0DE1">
        <w:t xml:space="preserve">You are working for a small stock investment company that wants to look for patterns in optimal trading days </w:t>
      </w:r>
      <w:proofErr w:type="gramStart"/>
      <w:r w:rsidRPr="003B0DE1">
        <w:t>in a given</w:t>
      </w:r>
      <w:proofErr w:type="gramEnd"/>
      <w:r w:rsidRPr="003B0DE1">
        <w:t xml:space="preserve"> time period of n days.  They want to find the best </w:t>
      </w:r>
      <w:r w:rsidRPr="00C05DB6">
        <w:rPr>
          <w:b/>
        </w:rPr>
        <w:t>pair</w:t>
      </w:r>
      <w:r w:rsidRPr="003B0DE1">
        <w:t xml:space="preserve"> of days in a period of n days to buy a stock on the first day of the pair and sell it on the second day of the pair.  That is, they want the biggest positive difference between the selling price on the second day and the buying price on the first day.</w:t>
      </w:r>
      <w:r>
        <w:t xml:space="preserve">  </w:t>
      </w:r>
      <w:r w:rsidR="00776237">
        <w:t>Assume for simplicity that the buying and selling price on a given day are the same.  Assume you know the stock price for every day.</w:t>
      </w:r>
      <w:r w:rsidR="00776237">
        <w:br/>
        <w:t xml:space="preserve">Specify an </w:t>
      </w:r>
      <w:r w:rsidR="00776237" w:rsidRPr="003B0DE1">
        <w:sym w:font="Symbol" w:char="F051"/>
      </w:r>
      <w:r w:rsidR="00776237">
        <w:t xml:space="preserve"> (n log n) </w:t>
      </w:r>
      <w:r w:rsidR="00776237" w:rsidRPr="00EB2CCB">
        <w:rPr>
          <w:b/>
        </w:rPr>
        <w:t>Divide and Conquer algorithm</w:t>
      </w:r>
      <w:r w:rsidR="00776237">
        <w:rPr>
          <w:b/>
        </w:rPr>
        <w:t>.</w:t>
      </w:r>
      <w:r w:rsidR="00776237">
        <w:t xml:space="preserve">   </w:t>
      </w:r>
      <w:r w:rsidR="002B32A0">
        <w:t xml:space="preserve">(Note:  there are </w:t>
      </w:r>
      <w:r w:rsidR="002B32A0" w:rsidRPr="003B0DE1">
        <w:sym w:font="Symbol" w:char="F051"/>
      </w:r>
      <w:r w:rsidR="002B32A0">
        <w:t xml:space="preserve"> (n) solutions but that is not what is asked for here)</w:t>
      </w:r>
    </w:p>
    <w:p w14:paraId="7A7E86CD" w14:textId="3CD90BB0" w:rsidR="009D46A4" w:rsidRDefault="009D46A4" w:rsidP="009D46A4">
      <w:r w:rsidRPr="009D46A4">
        <w:t>Algorithm:</w:t>
      </w:r>
    </w:p>
    <w:p w14:paraId="6DA2358D" w14:textId="37B54F92" w:rsidR="00AA6AE4" w:rsidRDefault="0070639D" w:rsidP="009D46A4">
      <w:r>
        <w:tab/>
      </w:r>
      <w:proofErr w:type="spellStart"/>
      <w:r>
        <w:t>StockAnalysis</w:t>
      </w:r>
      <w:proofErr w:type="spellEnd"/>
      <w:r>
        <w:t>(</w:t>
      </w:r>
      <w:proofErr w:type="gramStart"/>
      <w:r w:rsidR="007E77F8">
        <w:t>A[</w:t>
      </w:r>
      <w:proofErr w:type="gramEnd"/>
      <w:r w:rsidR="007E77F8">
        <w:t>],</w:t>
      </w:r>
      <w:r w:rsidR="006639B3">
        <w:t xml:space="preserve"> low, high</w:t>
      </w:r>
      <w:r>
        <w:t>)</w:t>
      </w:r>
    </w:p>
    <w:p w14:paraId="50EEEAC9" w14:textId="0453D04B" w:rsidR="00EB2708" w:rsidRDefault="00EB2708" w:rsidP="009D46A4">
      <w:r>
        <w:tab/>
      </w:r>
      <w:r>
        <w:tab/>
        <w:t xml:space="preserve">If </w:t>
      </w:r>
      <w:r w:rsidR="006639B3">
        <w:t>low == high</w:t>
      </w:r>
    </w:p>
    <w:p w14:paraId="7A80B33C" w14:textId="12E0A22B" w:rsidR="00EB2708" w:rsidRDefault="00EB2708" w:rsidP="009D46A4">
      <w:r>
        <w:tab/>
      </w:r>
      <w:r>
        <w:tab/>
      </w:r>
      <w:r>
        <w:tab/>
        <w:t>Return (start, start)</w:t>
      </w:r>
    </w:p>
    <w:p w14:paraId="4EBA07A3" w14:textId="333A4B52" w:rsidR="001179EF" w:rsidRDefault="001179EF" w:rsidP="009D46A4">
      <w:r>
        <w:tab/>
      </w:r>
      <w:r>
        <w:tab/>
        <w:t xml:space="preserve">Mid = </w:t>
      </w:r>
      <w:r w:rsidR="006639B3">
        <w:t>(low + high) / 2</w:t>
      </w:r>
    </w:p>
    <w:p w14:paraId="353A5FAF" w14:textId="18F0AB03" w:rsidR="001179EF" w:rsidRDefault="001179EF" w:rsidP="009D46A4">
      <w:r>
        <w:tab/>
      </w:r>
      <w:r>
        <w:tab/>
      </w:r>
      <w:r w:rsidR="00715FA3">
        <w:t xml:space="preserve">Left = </w:t>
      </w:r>
      <w:proofErr w:type="spellStart"/>
      <w:r w:rsidR="00715FA3">
        <w:t>StockAnalysis</w:t>
      </w:r>
      <w:proofErr w:type="spellEnd"/>
      <w:r w:rsidR="00715FA3">
        <w:t>(</w:t>
      </w:r>
      <w:proofErr w:type="gramStart"/>
      <w:r w:rsidR="006639B3">
        <w:t>A[</w:t>
      </w:r>
      <w:proofErr w:type="gramEnd"/>
      <w:r w:rsidR="006639B3">
        <w:t>], low, mid</w:t>
      </w:r>
      <w:r w:rsidR="00715FA3">
        <w:t>)</w:t>
      </w:r>
    </w:p>
    <w:p w14:paraId="63DD55E6" w14:textId="13BC7FFA" w:rsidR="009258F6" w:rsidRDefault="009258F6" w:rsidP="009D46A4">
      <w:r>
        <w:tab/>
      </w:r>
      <w:r>
        <w:tab/>
        <w:t>Right</w:t>
      </w:r>
      <w:r>
        <w:t xml:space="preserve">= </w:t>
      </w:r>
      <w:proofErr w:type="spellStart"/>
      <w:r>
        <w:t>StockAnalysis</w:t>
      </w:r>
      <w:proofErr w:type="spellEnd"/>
      <w:r>
        <w:t>(</w:t>
      </w:r>
      <w:proofErr w:type="gramStart"/>
      <w:r>
        <w:t>A[</w:t>
      </w:r>
      <w:proofErr w:type="gramEnd"/>
      <w:r>
        <w:t xml:space="preserve">], </w:t>
      </w:r>
      <w:r>
        <w:t>mid + 1</w:t>
      </w:r>
      <w:r>
        <w:t xml:space="preserve">, </w:t>
      </w:r>
      <w:r>
        <w:t>high</w:t>
      </w:r>
      <w:r>
        <w:t>)</w:t>
      </w:r>
    </w:p>
    <w:p w14:paraId="41864BDF" w14:textId="5ECCBB3D" w:rsidR="009258F6" w:rsidRDefault="009258F6" w:rsidP="009D46A4">
      <w:r>
        <w:tab/>
      </w:r>
      <w:r>
        <w:tab/>
      </w:r>
      <w:r w:rsidR="00915A77">
        <w:t>min</w:t>
      </w:r>
      <w:r w:rsidR="003B6940">
        <w:t xml:space="preserve"> = low</w:t>
      </w:r>
    </w:p>
    <w:p w14:paraId="117DEAAB" w14:textId="344318E1" w:rsidR="003B6940" w:rsidRDefault="003B6940" w:rsidP="009D46A4">
      <w:r>
        <w:tab/>
      </w:r>
      <w:r>
        <w:tab/>
        <w:t xml:space="preserve">For i from </w:t>
      </w:r>
      <w:r w:rsidR="007567E1">
        <w:t>low to mid</w:t>
      </w:r>
    </w:p>
    <w:p w14:paraId="0D1E4EC0" w14:textId="694C5AB9" w:rsidR="007567E1" w:rsidRDefault="007567E1" w:rsidP="009D46A4">
      <w:r>
        <w:tab/>
      </w:r>
      <w:r>
        <w:tab/>
      </w:r>
      <w:r>
        <w:tab/>
        <w:t>If A[i] &lt; A[</w:t>
      </w:r>
      <w:r w:rsidR="00915A77">
        <w:t>min</w:t>
      </w:r>
      <w:r>
        <w:t>] then</w:t>
      </w:r>
    </w:p>
    <w:p w14:paraId="32FAFC76" w14:textId="73999A6A" w:rsidR="007567E1" w:rsidRDefault="007567E1" w:rsidP="009D46A4">
      <w:r>
        <w:tab/>
      </w:r>
      <w:r>
        <w:tab/>
      </w:r>
      <w:r>
        <w:tab/>
      </w:r>
      <w:r>
        <w:tab/>
      </w:r>
      <w:r w:rsidR="00915A77">
        <w:t>min</w:t>
      </w:r>
      <w:r>
        <w:t xml:space="preserve"> = i</w:t>
      </w:r>
    </w:p>
    <w:p w14:paraId="356EA34C" w14:textId="3CFC6538" w:rsidR="007567E1" w:rsidRDefault="007567E1" w:rsidP="009D46A4">
      <w:r>
        <w:tab/>
      </w:r>
      <w:r>
        <w:tab/>
      </w:r>
      <w:r w:rsidR="00915A77">
        <w:t>max</w:t>
      </w:r>
      <w:r>
        <w:t xml:space="preserve"> = mid</w:t>
      </w:r>
    </w:p>
    <w:p w14:paraId="6079179E" w14:textId="73D016F8" w:rsidR="003700E8" w:rsidRDefault="003700E8" w:rsidP="009D46A4">
      <w:r>
        <w:tab/>
      </w:r>
      <w:r>
        <w:tab/>
        <w:t>For i from mid to high do</w:t>
      </w:r>
    </w:p>
    <w:p w14:paraId="110E0CA7" w14:textId="2BAA22C9" w:rsidR="003700E8" w:rsidRDefault="003700E8" w:rsidP="009D46A4">
      <w:r>
        <w:tab/>
      </w:r>
      <w:r>
        <w:tab/>
      </w:r>
      <w:r>
        <w:tab/>
        <w:t>If A[i] &gt; A</w:t>
      </w:r>
      <w:r w:rsidR="00915A77">
        <w:t>[max] then</w:t>
      </w:r>
    </w:p>
    <w:p w14:paraId="39054513" w14:textId="30EE6D82" w:rsidR="00915A77" w:rsidRDefault="00915A77" w:rsidP="009D46A4">
      <w:r>
        <w:tab/>
      </w:r>
      <w:r>
        <w:tab/>
      </w:r>
      <w:r>
        <w:tab/>
      </w:r>
      <w:r>
        <w:tab/>
      </w:r>
      <w:r w:rsidR="001645BD">
        <w:t>Max = i</w:t>
      </w:r>
    </w:p>
    <w:p w14:paraId="45EBD14B" w14:textId="02972F0A" w:rsidR="001645BD" w:rsidRPr="009D46A4" w:rsidRDefault="001645BD" w:rsidP="009D46A4">
      <w:r>
        <w:tab/>
      </w:r>
      <w:r>
        <w:tab/>
      </w:r>
      <w:r w:rsidR="00D06E3E">
        <w:t xml:space="preserve">Return </w:t>
      </w:r>
      <w:proofErr w:type="gramStart"/>
      <w:r w:rsidR="00C00AD0">
        <w:t>max(</w:t>
      </w:r>
      <w:proofErr w:type="gramEnd"/>
      <w:r w:rsidR="00C00AD0">
        <w:t xml:space="preserve">left, right, </w:t>
      </w:r>
      <w:r w:rsidR="0086350D">
        <w:t>(min, max)</w:t>
      </w:r>
      <w:r w:rsidR="00C00AD0">
        <w:t>)</w:t>
      </w:r>
      <w:r w:rsidR="0086350D">
        <w:t xml:space="preserve"> //return max diff of pairs</w:t>
      </w:r>
    </w:p>
    <w:p w14:paraId="06EB949E" w14:textId="77777777" w:rsidR="009D46A4" w:rsidRPr="009D46A4" w:rsidRDefault="009D46A4" w:rsidP="009D46A4">
      <w:r w:rsidRPr="009D46A4">
        <w:t>Analysis:</w:t>
      </w:r>
    </w:p>
    <w:p w14:paraId="21728756" w14:textId="7B30EB6C" w:rsidR="00EE77D0" w:rsidRPr="00D96F16" w:rsidRDefault="00EE77D0" w:rsidP="009D46A4">
      <w:pPr>
        <w:spacing w:after="0"/>
        <w:ind w:firstLine="720"/>
      </w:pPr>
      <w:r w:rsidRPr="00D96F16">
        <w:t>Recurrence Relation:</w:t>
      </w:r>
      <w:r w:rsidR="00984A66">
        <w:t xml:space="preserve"> </w:t>
      </w:r>
      <w:r w:rsidR="007A0190">
        <w:t xml:space="preserve">T(n) = </w:t>
      </w:r>
      <w:r w:rsidR="0086350D">
        <w:t>2</w:t>
      </w:r>
      <w:proofErr w:type="gramStart"/>
      <w:r w:rsidR="0086350D">
        <w:t>T(</w:t>
      </w:r>
      <w:proofErr w:type="gramEnd"/>
      <w:r w:rsidR="0086350D">
        <w:t>n / 2) + O(n)</w:t>
      </w:r>
    </w:p>
    <w:p w14:paraId="4A90D308" w14:textId="6CCF2729" w:rsidR="00EE77D0" w:rsidRDefault="00EE77D0" w:rsidP="009D46A4">
      <w:pPr>
        <w:spacing w:after="0"/>
        <w:ind w:firstLine="720"/>
      </w:pPr>
      <w:r w:rsidRPr="00D96F16">
        <w:t>Asymptotic Running Time:</w:t>
      </w:r>
      <w:r w:rsidR="003B3251">
        <w:t xml:space="preserve"> </w:t>
      </w:r>
      <w:r w:rsidR="007A0190">
        <w:t>n log n</w:t>
      </w:r>
    </w:p>
    <w:sectPr w:rsidR="00EE77D0" w:rsidSect="00667BF9">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60EEA" w14:textId="77777777" w:rsidR="002C5396" w:rsidRDefault="002C5396" w:rsidP="00C57210">
      <w:pPr>
        <w:spacing w:after="0"/>
      </w:pPr>
      <w:r>
        <w:separator/>
      </w:r>
    </w:p>
  </w:endnote>
  <w:endnote w:type="continuationSeparator" w:id="0">
    <w:p w14:paraId="6FD622D9" w14:textId="77777777" w:rsidR="002C5396" w:rsidRDefault="002C5396" w:rsidP="00C57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4FA68" w14:textId="47825F70" w:rsidR="00C57210" w:rsidRDefault="002C5396">
    <w:pPr>
      <w:pStyle w:val="Footer"/>
    </w:pPr>
    <w:r>
      <w:fldChar w:fldCharType="begin"/>
    </w:r>
    <w:r>
      <w:instrText xml:space="preserve"> DATE   \* MERGEFORMAT </w:instrText>
    </w:r>
    <w:r>
      <w:fldChar w:fldCharType="separate"/>
    </w:r>
    <w:r w:rsidR="0070639D">
      <w:rPr>
        <w:noProof/>
      </w:rPr>
      <w:t>10/5/2020</w:t>
    </w:r>
    <w:r>
      <w:rPr>
        <w:noProof/>
      </w:rPr>
      <w:fldChar w:fldCharType="end"/>
    </w:r>
    <w:r w:rsidR="00C57210">
      <w:tab/>
    </w:r>
    <w:r w:rsidR="00A06D39">
      <w:rPr>
        <w:noProof/>
      </w:rPr>
      <w:fldChar w:fldCharType="begin"/>
    </w:r>
    <w:r w:rsidR="00A06D39">
      <w:rPr>
        <w:noProof/>
      </w:rPr>
      <w:instrText xml:space="preserve"> FILENAME   \* MERGEFORMAT </w:instrText>
    </w:r>
    <w:r w:rsidR="00A06D39">
      <w:rPr>
        <w:noProof/>
      </w:rPr>
      <w:fldChar w:fldCharType="separate"/>
    </w:r>
    <w:r w:rsidR="00AA6AE4">
      <w:rPr>
        <w:noProof/>
      </w:rPr>
      <w:t>3-1 Lab Div and Conq Probs.docx</w:t>
    </w:r>
    <w:r w:rsidR="00A06D39">
      <w:rPr>
        <w:noProof/>
      </w:rPr>
      <w:fldChar w:fldCharType="end"/>
    </w:r>
    <w:r w:rsidR="00C57210">
      <w:tab/>
    </w:r>
    <w:r w:rsidR="00237F9B">
      <w:fldChar w:fldCharType="begin"/>
    </w:r>
    <w:r w:rsidR="00237F9B">
      <w:instrText xml:space="preserve"> PAGE   \* MERGEFORMAT </w:instrText>
    </w:r>
    <w:r w:rsidR="00237F9B">
      <w:fldChar w:fldCharType="separate"/>
    </w:r>
    <w:r w:rsidR="005B54A0">
      <w:rPr>
        <w:noProof/>
      </w:rPr>
      <w:t>1</w:t>
    </w:r>
    <w:r w:rsidR="00237F9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7E03B" w14:textId="77777777" w:rsidR="002C5396" w:rsidRDefault="002C5396" w:rsidP="00C57210">
      <w:pPr>
        <w:spacing w:after="0"/>
      </w:pPr>
      <w:r>
        <w:separator/>
      </w:r>
    </w:p>
  </w:footnote>
  <w:footnote w:type="continuationSeparator" w:id="0">
    <w:p w14:paraId="4C37444F" w14:textId="77777777" w:rsidR="002C5396" w:rsidRDefault="002C5396" w:rsidP="00C572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7602D" w14:textId="77777777" w:rsidR="00C57210" w:rsidRDefault="00C57210">
    <w:pPr>
      <w:pStyle w:val="Header"/>
    </w:pPr>
    <w:r>
      <w:t>CPE 349</w:t>
    </w:r>
    <w:r>
      <w:tab/>
    </w:r>
    <w:r>
      <w:tab/>
      <w:t>Kearns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4D1"/>
    <w:multiLevelType w:val="hybridMultilevel"/>
    <w:tmpl w:val="48E62F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545BC0"/>
    <w:multiLevelType w:val="hybridMultilevel"/>
    <w:tmpl w:val="212C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B2A5F"/>
    <w:multiLevelType w:val="hybridMultilevel"/>
    <w:tmpl w:val="85AA6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D6A80"/>
    <w:multiLevelType w:val="hybridMultilevel"/>
    <w:tmpl w:val="4926B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06E1B"/>
    <w:multiLevelType w:val="hybridMultilevel"/>
    <w:tmpl w:val="F1CC9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660889"/>
    <w:multiLevelType w:val="hybridMultilevel"/>
    <w:tmpl w:val="FB36C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3F0186"/>
    <w:multiLevelType w:val="hybridMultilevel"/>
    <w:tmpl w:val="9EEC2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A65D9"/>
    <w:multiLevelType w:val="hybridMultilevel"/>
    <w:tmpl w:val="C96A8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85FEB"/>
    <w:multiLevelType w:val="hybridMultilevel"/>
    <w:tmpl w:val="6C402EB2"/>
    <w:lvl w:ilvl="0" w:tplc="AAD8C0E2">
      <w:start w:val="1"/>
      <w:numFmt w:val="decimal"/>
      <w:pStyle w:val="timNumb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F836C6"/>
    <w:multiLevelType w:val="multilevel"/>
    <w:tmpl w:val="10C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E6E93"/>
    <w:multiLevelType w:val="hybridMultilevel"/>
    <w:tmpl w:val="8028F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987680"/>
    <w:multiLevelType w:val="hybridMultilevel"/>
    <w:tmpl w:val="24B6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14FA9"/>
    <w:multiLevelType w:val="hybridMultilevel"/>
    <w:tmpl w:val="93CA1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B16D4"/>
    <w:multiLevelType w:val="hybridMultilevel"/>
    <w:tmpl w:val="E58A8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4170C"/>
    <w:multiLevelType w:val="hybridMultilevel"/>
    <w:tmpl w:val="27E8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94D45"/>
    <w:multiLevelType w:val="hybridMultilevel"/>
    <w:tmpl w:val="9A007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301C0F"/>
    <w:multiLevelType w:val="hybridMultilevel"/>
    <w:tmpl w:val="ED2C4276"/>
    <w:lvl w:ilvl="0" w:tplc="04090001">
      <w:start w:val="1"/>
      <w:numFmt w:val="bullet"/>
      <w:lvlText w:val=""/>
      <w:lvlJc w:val="left"/>
      <w:pPr>
        <w:ind w:left="720" w:hanging="360"/>
      </w:pPr>
      <w:rPr>
        <w:rFonts w:ascii="Symbol" w:hAnsi="Symbol" w:hint="default"/>
      </w:rPr>
    </w:lvl>
    <w:lvl w:ilvl="1" w:tplc="BBCE44A4">
      <w:start w:val="676"/>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F3B45"/>
    <w:multiLevelType w:val="hybridMultilevel"/>
    <w:tmpl w:val="FB4C53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4A69BB"/>
    <w:multiLevelType w:val="hybridMultilevel"/>
    <w:tmpl w:val="D332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D11B70"/>
    <w:multiLevelType w:val="hybridMultilevel"/>
    <w:tmpl w:val="1A16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E2D0F"/>
    <w:multiLevelType w:val="hybridMultilevel"/>
    <w:tmpl w:val="B7B6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DF679B"/>
    <w:multiLevelType w:val="hybridMultilevel"/>
    <w:tmpl w:val="27E8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7158EF"/>
    <w:multiLevelType w:val="hybridMultilevel"/>
    <w:tmpl w:val="AE3C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5B3DE7"/>
    <w:multiLevelType w:val="hybridMultilevel"/>
    <w:tmpl w:val="FDD6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F638D"/>
    <w:multiLevelType w:val="hybridMultilevel"/>
    <w:tmpl w:val="5BCAD01A"/>
    <w:lvl w:ilvl="0" w:tplc="05D8924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4F1D5E89"/>
    <w:multiLevelType w:val="hybridMultilevel"/>
    <w:tmpl w:val="FD66D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9869E9"/>
    <w:multiLevelType w:val="hybridMultilevel"/>
    <w:tmpl w:val="649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485269"/>
    <w:multiLevelType w:val="hybridMultilevel"/>
    <w:tmpl w:val="8C1A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F628E1"/>
    <w:multiLevelType w:val="hybridMultilevel"/>
    <w:tmpl w:val="0EA6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D1784"/>
    <w:multiLevelType w:val="hybridMultilevel"/>
    <w:tmpl w:val="CF020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853BD3"/>
    <w:multiLevelType w:val="hybridMultilevel"/>
    <w:tmpl w:val="83DAB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033160"/>
    <w:multiLevelType w:val="hybridMultilevel"/>
    <w:tmpl w:val="D9F8B35A"/>
    <w:lvl w:ilvl="0" w:tplc="04090001">
      <w:start w:val="1"/>
      <w:numFmt w:val="bullet"/>
      <w:lvlText w:val=""/>
      <w:lvlJc w:val="left"/>
      <w:pPr>
        <w:ind w:left="720" w:hanging="360"/>
      </w:pPr>
      <w:rPr>
        <w:rFonts w:ascii="Symbol" w:hAnsi="Symbol" w:hint="default"/>
      </w:rPr>
    </w:lvl>
    <w:lvl w:ilvl="1" w:tplc="BBCE44A4">
      <w:start w:val="676"/>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C34A8D"/>
    <w:multiLevelType w:val="hybridMultilevel"/>
    <w:tmpl w:val="77BC0A5E"/>
    <w:lvl w:ilvl="0" w:tplc="D658751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25022B"/>
    <w:multiLevelType w:val="hybridMultilevel"/>
    <w:tmpl w:val="A244B6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6C4A80"/>
    <w:multiLevelType w:val="hybridMultilevel"/>
    <w:tmpl w:val="83DA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D87F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EA5605C"/>
    <w:multiLevelType w:val="hybridMultilevel"/>
    <w:tmpl w:val="F82E9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34"/>
  </w:num>
  <w:num w:numId="4">
    <w:abstractNumId w:val="2"/>
  </w:num>
  <w:num w:numId="5">
    <w:abstractNumId w:val="36"/>
  </w:num>
  <w:num w:numId="6">
    <w:abstractNumId w:val="30"/>
  </w:num>
  <w:num w:numId="7">
    <w:abstractNumId w:val="24"/>
  </w:num>
  <w:num w:numId="8">
    <w:abstractNumId w:val="14"/>
  </w:num>
  <w:num w:numId="9">
    <w:abstractNumId w:val="12"/>
  </w:num>
  <w:num w:numId="10">
    <w:abstractNumId w:val="29"/>
  </w:num>
  <w:num w:numId="11">
    <w:abstractNumId w:val="21"/>
  </w:num>
  <w:num w:numId="12">
    <w:abstractNumId w:val="16"/>
  </w:num>
  <w:num w:numId="13">
    <w:abstractNumId w:val="19"/>
  </w:num>
  <w:num w:numId="14">
    <w:abstractNumId w:val="35"/>
  </w:num>
  <w:num w:numId="15">
    <w:abstractNumId w:val="13"/>
  </w:num>
  <w:num w:numId="16">
    <w:abstractNumId w:val="31"/>
  </w:num>
  <w:num w:numId="17">
    <w:abstractNumId w:val="17"/>
  </w:num>
  <w:num w:numId="18">
    <w:abstractNumId w:val="28"/>
  </w:num>
  <w:num w:numId="19">
    <w:abstractNumId w:val="18"/>
  </w:num>
  <w:num w:numId="20">
    <w:abstractNumId w:val="0"/>
  </w:num>
  <w:num w:numId="21">
    <w:abstractNumId w:val="22"/>
  </w:num>
  <w:num w:numId="22">
    <w:abstractNumId w:val="9"/>
  </w:num>
  <w:num w:numId="23">
    <w:abstractNumId w:val="27"/>
  </w:num>
  <w:num w:numId="24">
    <w:abstractNumId w:val="20"/>
  </w:num>
  <w:num w:numId="25">
    <w:abstractNumId w:val="33"/>
  </w:num>
  <w:num w:numId="26">
    <w:abstractNumId w:val="5"/>
  </w:num>
  <w:num w:numId="27">
    <w:abstractNumId w:val="25"/>
  </w:num>
  <w:num w:numId="28">
    <w:abstractNumId w:val="4"/>
  </w:num>
  <w:num w:numId="29">
    <w:abstractNumId w:val="32"/>
  </w:num>
  <w:num w:numId="30">
    <w:abstractNumId w:val="6"/>
  </w:num>
  <w:num w:numId="31">
    <w:abstractNumId w:val="26"/>
  </w:num>
  <w:num w:numId="32">
    <w:abstractNumId w:val="7"/>
  </w:num>
  <w:num w:numId="33">
    <w:abstractNumId w:val="11"/>
  </w:num>
  <w:num w:numId="34">
    <w:abstractNumId w:val="10"/>
  </w:num>
  <w:num w:numId="35">
    <w:abstractNumId w:val="8"/>
  </w:num>
  <w:num w:numId="36">
    <w:abstractNumId w:val="1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5B"/>
    <w:rsid w:val="0001279C"/>
    <w:rsid w:val="00014205"/>
    <w:rsid w:val="0001492A"/>
    <w:rsid w:val="0002055E"/>
    <w:rsid w:val="00020C9C"/>
    <w:rsid w:val="00026737"/>
    <w:rsid w:val="0003121D"/>
    <w:rsid w:val="00031A07"/>
    <w:rsid w:val="00034DC4"/>
    <w:rsid w:val="00047250"/>
    <w:rsid w:val="00050AD0"/>
    <w:rsid w:val="00051137"/>
    <w:rsid w:val="000531B1"/>
    <w:rsid w:val="0005783C"/>
    <w:rsid w:val="00063B9E"/>
    <w:rsid w:val="00067E60"/>
    <w:rsid w:val="00070390"/>
    <w:rsid w:val="000731A4"/>
    <w:rsid w:val="00074ADE"/>
    <w:rsid w:val="00090243"/>
    <w:rsid w:val="00091682"/>
    <w:rsid w:val="000976E5"/>
    <w:rsid w:val="000B1782"/>
    <w:rsid w:val="000B2B6D"/>
    <w:rsid w:val="000B6322"/>
    <w:rsid w:val="000C02CD"/>
    <w:rsid w:val="000C1BB6"/>
    <w:rsid w:val="000C2763"/>
    <w:rsid w:val="000C3B82"/>
    <w:rsid w:val="000D29E0"/>
    <w:rsid w:val="000D3888"/>
    <w:rsid w:val="000D3CAD"/>
    <w:rsid w:val="000D40A9"/>
    <w:rsid w:val="000F2BDE"/>
    <w:rsid w:val="00103F2E"/>
    <w:rsid w:val="00107BE5"/>
    <w:rsid w:val="00112188"/>
    <w:rsid w:val="0011321E"/>
    <w:rsid w:val="001179EF"/>
    <w:rsid w:val="00136547"/>
    <w:rsid w:val="0013759B"/>
    <w:rsid w:val="00144C9E"/>
    <w:rsid w:val="001473D3"/>
    <w:rsid w:val="001645BD"/>
    <w:rsid w:val="001655BF"/>
    <w:rsid w:val="00167686"/>
    <w:rsid w:val="001724A0"/>
    <w:rsid w:val="00177CC9"/>
    <w:rsid w:val="00191D96"/>
    <w:rsid w:val="001A0B12"/>
    <w:rsid w:val="001A11C1"/>
    <w:rsid w:val="001B075B"/>
    <w:rsid w:val="001B3A86"/>
    <w:rsid w:val="001C13F7"/>
    <w:rsid w:val="001C35B6"/>
    <w:rsid w:val="001C4EBE"/>
    <w:rsid w:val="001D1657"/>
    <w:rsid w:val="001E1532"/>
    <w:rsid w:val="001E3BAB"/>
    <w:rsid w:val="001E55D6"/>
    <w:rsid w:val="001F125F"/>
    <w:rsid w:val="001F1B1D"/>
    <w:rsid w:val="0020140F"/>
    <w:rsid w:val="00204F29"/>
    <w:rsid w:val="0021495B"/>
    <w:rsid w:val="00217C70"/>
    <w:rsid w:val="00232F1B"/>
    <w:rsid w:val="0023397A"/>
    <w:rsid w:val="00237F9B"/>
    <w:rsid w:val="00250276"/>
    <w:rsid w:val="00252DF7"/>
    <w:rsid w:val="002644E7"/>
    <w:rsid w:val="00274BC8"/>
    <w:rsid w:val="002838A3"/>
    <w:rsid w:val="0029033C"/>
    <w:rsid w:val="00293E33"/>
    <w:rsid w:val="002B0F61"/>
    <w:rsid w:val="002B32A0"/>
    <w:rsid w:val="002B38F0"/>
    <w:rsid w:val="002C23DC"/>
    <w:rsid w:val="002C3813"/>
    <w:rsid w:val="002C5396"/>
    <w:rsid w:val="002C744C"/>
    <w:rsid w:val="002D0847"/>
    <w:rsid w:val="002E1F6F"/>
    <w:rsid w:val="002F2CCB"/>
    <w:rsid w:val="00303F16"/>
    <w:rsid w:val="003046E6"/>
    <w:rsid w:val="00304C07"/>
    <w:rsid w:val="0031342D"/>
    <w:rsid w:val="00314310"/>
    <w:rsid w:val="00322200"/>
    <w:rsid w:val="003278AA"/>
    <w:rsid w:val="003347B5"/>
    <w:rsid w:val="0034137F"/>
    <w:rsid w:val="00344CDB"/>
    <w:rsid w:val="00351AAA"/>
    <w:rsid w:val="00352A96"/>
    <w:rsid w:val="0035410A"/>
    <w:rsid w:val="003700E8"/>
    <w:rsid w:val="00372006"/>
    <w:rsid w:val="00377383"/>
    <w:rsid w:val="00377462"/>
    <w:rsid w:val="00382E78"/>
    <w:rsid w:val="003A2EFC"/>
    <w:rsid w:val="003B3251"/>
    <w:rsid w:val="003B6940"/>
    <w:rsid w:val="003C4ADA"/>
    <w:rsid w:val="003E4ED4"/>
    <w:rsid w:val="00400D9D"/>
    <w:rsid w:val="00401734"/>
    <w:rsid w:val="00401850"/>
    <w:rsid w:val="00401FF4"/>
    <w:rsid w:val="0041388A"/>
    <w:rsid w:val="00413E0B"/>
    <w:rsid w:val="0042573E"/>
    <w:rsid w:val="00435903"/>
    <w:rsid w:val="00446B51"/>
    <w:rsid w:val="00467CE0"/>
    <w:rsid w:val="00473548"/>
    <w:rsid w:val="00475C8F"/>
    <w:rsid w:val="004C2024"/>
    <w:rsid w:val="004E1154"/>
    <w:rsid w:val="00504397"/>
    <w:rsid w:val="00513DC4"/>
    <w:rsid w:val="00524D8D"/>
    <w:rsid w:val="00531563"/>
    <w:rsid w:val="0053646A"/>
    <w:rsid w:val="00541D85"/>
    <w:rsid w:val="00544710"/>
    <w:rsid w:val="00544B70"/>
    <w:rsid w:val="005528BE"/>
    <w:rsid w:val="00555B3E"/>
    <w:rsid w:val="00555EA1"/>
    <w:rsid w:val="00560B13"/>
    <w:rsid w:val="00575BD3"/>
    <w:rsid w:val="005772DD"/>
    <w:rsid w:val="005773C8"/>
    <w:rsid w:val="0057761F"/>
    <w:rsid w:val="00583A57"/>
    <w:rsid w:val="00594169"/>
    <w:rsid w:val="00595381"/>
    <w:rsid w:val="0059562D"/>
    <w:rsid w:val="00595D36"/>
    <w:rsid w:val="005974D8"/>
    <w:rsid w:val="00597CE6"/>
    <w:rsid w:val="005A0F0A"/>
    <w:rsid w:val="005A6EAF"/>
    <w:rsid w:val="005A7CAB"/>
    <w:rsid w:val="005B54A0"/>
    <w:rsid w:val="005C2152"/>
    <w:rsid w:val="005C58F1"/>
    <w:rsid w:val="005D263F"/>
    <w:rsid w:val="005D3C9A"/>
    <w:rsid w:val="005F25BF"/>
    <w:rsid w:val="005F4AB6"/>
    <w:rsid w:val="005F7604"/>
    <w:rsid w:val="006015CF"/>
    <w:rsid w:val="00617438"/>
    <w:rsid w:val="0062198F"/>
    <w:rsid w:val="00623019"/>
    <w:rsid w:val="006256E3"/>
    <w:rsid w:val="00626207"/>
    <w:rsid w:val="00633BDD"/>
    <w:rsid w:val="00634D36"/>
    <w:rsid w:val="00640FAF"/>
    <w:rsid w:val="006533F9"/>
    <w:rsid w:val="00660FB6"/>
    <w:rsid w:val="00661752"/>
    <w:rsid w:val="0066280C"/>
    <w:rsid w:val="006639B3"/>
    <w:rsid w:val="00667BF9"/>
    <w:rsid w:val="00693E92"/>
    <w:rsid w:val="00695BA7"/>
    <w:rsid w:val="006A3F5A"/>
    <w:rsid w:val="006B26E7"/>
    <w:rsid w:val="006C0A02"/>
    <w:rsid w:val="006C414A"/>
    <w:rsid w:val="006C51F7"/>
    <w:rsid w:val="006C60BD"/>
    <w:rsid w:val="006C7972"/>
    <w:rsid w:val="006F1CF3"/>
    <w:rsid w:val="00705DC7"/>
    <w:rsid w:val="0070639D"/>
    <w:rsid w:val="00715FA3"/>
    <w:rsid w:val="0072383E"/>
    <w:rsid w:val="007259F6"/>
    <w:rsid w:val="00727408"/>
    <w:rsid w:val="007332C0"/>
    <w:rsid w:val="00734A08"/>
    <w:rsid w:val="00741D09"/>
    <w:rsid w:val="007439DB"/>
    <w:rsid w:val="007477B6"/>
    <w:rsid w:val="00752BE1"/>
    <w:rsid w:val="00753AB7"/>
    <w:rsid w:val="007567E1"/>
    <w:rsid w:val="0076239F"/>
    <w:rsid w:val="007653E4"/>
    <w:rsid w:val="00776237"/>
    <w:rsid w:val="00777D5F"/>
    <w:rsid w:val="00780B2F"/>
    <w:rsid w:val="007843D2"/>
    <w:rsid w:val="00796268"/>
    <w:rsid w:val="007A0190"/>
    <w:rsid w:val="007A0D4C"/>
    <w:rsid w:val="007A5655"/>
    <w:rsid w:val="007B4F5C"/>
    <w:rsid w:val="007B7A89"/>
    <w:rsid w:val="007D1669"/>
    <w:rsid w:val="007D7A8F"/>
    <w:rsid w:val="007E0BE8"/>
    <w:rsid w:val="007E1EFB"/>
    <w:rsid w:val="007E23A5"/>
    <w:rsid w:val="007E4533"/>
    <w:rsid w:val="007E77F8"/>
    <w:rsid w:val="00816B12"/>
    <w:rsid w:val="00817E20"/>
    <w:rsid w:val="00823162"/>
    <w:rsid w:val="0083394B"/>
    <w:rsid w:val="00844BD7"/>
    <w:rsid w:val="00856990"/>
    <w:rsid w:val="0086350D"/>
    <w:rsid w:val="00876C2A"/>
    <w:rsid w:val="00880EA1"/>
    <w:rsid w:val="00884236"/>
    <w:rsid w:val="00896FDA"/>
    <w:rsid w:val="00897E61"/>
    <w:rsid w:val="008B1D27"/>
    <w:rsid w:val="008B4F68"/>
    <w:rsid w:val="008C0374"/>
    <w:rsid w:val="008C3918"/>
    <w:rsid w:val="008C64FF"/>
    <w:rsid w:val="008F3645"/>
    <w:rsid w:val="008F6541"/>
    <w:rsid w:val="00900A76"/>
    <w:rsid w:val="0090727C"/>
    <w:rsid w:val="00914A05"/>
    <w:rsid w:val="00915A77"/>
    <w:rsid w:val="009258F6"/>
    <w:rsid w:val="009416BD"/>
    <w:rsid w:val="00946E8C"/>
    <w:rsid w:val="0095035C"/>
    <w:rsid w:val="0097269B"/>
    <w:rsid w:val="0097445B"/>
    <w:rsid w:val="00976F61"/>
    <w:rsid w:val="00980D99"/>
    <w:rsid w:val="00984A66"/>
    <w:rsid w:val="00985A1E"/>
    <w:rsid w:val="00992813"/>
    <w:rsid w:val="00996648"/>
    <w:rsid w:val="009A161D"/>
    <w:rsid w:val="009A22D9"/>
    <w:rsid w:val="009B2A77"/>
    <w:rsid w:val="009C1427"/>
    <w:rsid w:val="009C549D"/>
    <w:rsid w:val="009D3D3C"/>
    <w:rsid w:val="009D46A4"/>
    <w:rsid w:val="009E1A09"/>
    <w:rsid w:val="009E5896"/>
    <w:rsid w:val="00A007F5"/>
    <w:rsid w:val="00A00F1D"/>
    <w:rsid w:val="00A03DA5"/>
    <w:rsid w:val="00A06D39"/>
    <w:rsid w:val="00A130F7"/>
    <w:rsid w:val="00A15DC1"/>
    <w:rsid w:val="00A2500A"/>
    <w:rsid w:val="00A37746"/>
    <w:rsid w:val="00A44AC5"/>
    <w:rsid w:val="00A51B56"/>
    <w:rsid w:val="00A52D43"/>
    <w:rsid w:val="00A6063F"/>
    <w:rsid w:val="00A60977"/>
    <w:rsid w:val="00A61F11"/>
    <w:rsid w:val="00A665FD"/>
    <w:rsid w:val="00A67F0C"/>
    <w:rsid w:val="00A77993"/>
    <w:rsid w:val="00A92246"/>
    <w:rsid w:val="00AA41E1"/>
    <w:rsid w:val="00AA6AE4"/>
    <w:rsid w:val="00AA7AB8"/>
    <w:rsid w:val="00AB5464"/>
    <w:rsid w:val="00AC143D"/>
    <w:rsid w:val="00AC2620"/>
    <w:rsid w:val="00AC7044"/>
    <w:rsid w:val="00AC770D"/>
    <w:rsid w:val="00AD5DB5"/>
    <w:rsid w:val="00AD75B1"/>
    <w:rsid w:val="00AD7CF8"/>
    <w:rsid w:val="00AE3F51"/>
    <w:rsid w:val="00AE40BC"/>
    <w:rsid w:val="00AE40DA"/>
    <w:rsid w:val="00AE560E"/>
    <w:rsid w:val="00AF775C"/>
    <w:rsid w:val="00B02607"/>
    <w:rsid w:val="00B117FA"/>
    <w:rsid w:val="00B1245F"/>
    <w:rsid w:val="00B140A4"/>
    <w:rsid w:val="00B1548C"/>
    <w:rsid w:val="00B22CB1"/>
    <w:rsid w:val="00B25A85"/>
    <w:rsid w:val="00B265F0"/>
    <w:rsid w:val="00B27395"/>
    <w:rsid w:val="00B315C3"/>
    <w:rsid w:val="00B330F3"/>
    <w:rsid w:val="00B46EFB"/>
    <w:rsid w:val="00B53E6B"/>
    <w:rsid w:val="00B54BE5"/>
    <w:rsid w:val="00B60887"/>
    <w:rsid w:val="00B62E1F"/>
    <w:rsid w:val="00B64F5E"/>
    <w:rsid w:val="00B66520"/>
    <w:rsid w:val="00B70AFA"/>
    <w:rsid w:val="00B871E0"/>
    <w:rsid w:val="00BA10AD"/>
    <w:rsid w:val="00BB265C"/>
    <w:rsid w:val="00BB5670"/>
    <w:rsid w:val="00BE5BB3"/>
    <w:rsid w:val="00BE7984"/>
    <w:rsid w:val="00BF281B"/>
    <w:rsid w:val="00BF7423"/>
    <w:rsid w:val="00C00AD0"/>
    <w:rsid w:val="00C03706"/>
    <w:rsid w:val="00C0380B"/>
    <w:rsid w:val="00C0679C"/>
    <w:rsid w:val="00C0750D"/>
    <w:rsid w:val="00C12412"/>
    <w:rsid w:val="00C31223"/>
    <w:rsid w:val="00C32794"/>
    <w:rsid w:val="00C538A3"/>
    <w:rsid w:val="00C5395D"/>
    <w:rsid w:val="00C57210"/>
    <w:rsid w:val="00C57238"/>
    <w:rsid w:val="00C57EB3"/>
    <w:rsid w:val="00C6167B"/>
    <w:rsid w:val="00C80934"/>
    <w:rsid w:val="00C81D6B"/>
    <w:rsid w:val="00C8683F"/>
    <w:rsid w:val="00C91E2E"/>
    <w:rsid w:val="00C9291F"/>
    <w:rsid w:val="00C9638B"/>
    <w:rsid w:val="00C96521"/>
    <w:rsid w:val="00C967C8"/>
    <w:rsid w:val="00CB4703"/>
    <w:rsid w:val="00CB7396"/>
    <w:rsid w:val="00CB7559"/>
    <w:rsid w:val="00CC43FF"/>
    <w:rsid w:val="00CD11C7"/>
    <w:rsid w:val="00CD79A5"/>
    <w:rsid w:val="00CE558A"/>
    <w:rsid w:val="00CE6B7D"/>
    <w:rsid w:val="00CE6EA9"/>
    <w:rsid w:val="00CF0E70"/>
    <w:rsid w:val="00CF4F20"/>
    <w:rsid w:val="00D05EA4"/>
    <w:rsid w:val="00D06313"/>
    <w:rsid w:val="00D06E3E"/>
    <w:rsid w:val="00D10BA1"/>
    <w:rsid w:val="00D12F79"/>
    <w:rsid w:val="00D200D3"/>
    <w:rsid w:val="00D20EF3"/>
    <w:rsid w:val="00D24177"/>
    <w:rsid w:val="00D34948"/>
    <w:rsid w:val="00D40E66"/>
    <w:rsid w:val="00D450B2"/>
    <w:rsid w:val="00D46B3C"/>
    <w:rsid w:val="00D46C5B"/>
    <w:rsid w:val="00D52BC7"/>
    <w:rsid w:val="00D539E8"/>
    <w:rsid w:val="00D67696"/>
    <w:rsid w:val="00D75993"/>
    <w:rsid w:val="00D83CE2"/>
    <w:rsid w:val="00D9336C"/>
    <w:rsid w:val="00D9513E"/>
    <w:rsid w:val="00DA176E"/>
    <w:rsid w:val="00DB7193"/>
    <w:rsid w:val="00DC04EB"/>
    <w:rsid w:val="00DC7612"/>
    <w:rsid w:val="00DD1208"/>
    <w:rsid w:val="00DD1972"/>
    <w:rsid w:val="00DD6BD6"/>
    <w:rsid w:val="00DE133C"/>
    <w:rsid w:val="00DE7099"/>
    <w:rsid w:val="00DF4706"/>
    <w:rsid w:val="00E01C4E"/>
    <w:rsid w:val="00E03021"/>
    <w:rsid w:val="00E06094"/>
    <w:rsid w:val="00E07A39"/>
    <w:rsid w:val="00E07ABE"/>
    <w:rsid w:val="00E153A2"/>
    <w:rsid w:val="00E24399"/>
    <w:rsid w:val="00E2596C"/>
    <w:rsid w:val="00E35853"/>
    <w:rsid w:val="00E50B56"/>
    <w:rsid w:val="00E51CF2"/>
    <w:rsid w:val="00E54254"/>
    <w:rsid w:val="00E721A1"/>
    <w:rsid w:val="00E764C3"/>
    <w:rsid w:val="00E76B24"/>
    <w:rsid w:val="00E82C55"/>
    <w:rsid w:val="00E93FBE"/>
    <w:rsid w:val="00E97B2E"/>
    <w:rsid w:val="00EA0CCF"/>
    <w:rsid w:val="00EA7429"/>
    <w:rsid w:val="00EB2708"/>
    <w:rsid w:val="00EC4DAA"/>
    <w:rsid w:val="00ED34E0"/>
    <w:rsid w:val="00ED4EF8"/>
    <w:rsid w:val="00EE2A0E"/>
    <w:rsid w:val="00EE69C4"/>
    <w:rsid w:val="00EE77D0"/>
    <w:rsid w:val="00EE7F2A"/>
    <w:rsid w:val="00EF12C0"/>
    <w:rsid w:val="00F152A2"/>
    <w:rsid w:val="00F278FF"/>
    <w:rsid w:val="00F46AF4"/>
    <w:rsid w:val="00F53522"/>
    <w:rsid w:val="00F53B5D"/>
    <w:rsid w:val="00F57FD5"/>
    <w:rsid w:val="00F66185"/>
    <w:rsid w:val="00F668E1"/>
    <w:rsid w:val="00F71C6E"/>
    <w:rsid w:val="00F76843"/>
    <w:rsid w:val="00F87BBA"/>
    <w:rsid w:val="00F90BBA"/>
    <w:rsid w:val="00F9261E"/>
    <w:rsid w:val="00F9379D"/>
    <w:rsid w:val="00F9504B"/>
    <w:rsid w:val="00FC32CB"/>
    <w:rsid w:val="00FD2AD9"/>
    <w:rsid w:val="00FF71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03A16"/>
  <w15:docId w15:val="{001F6139-AFCB-44CE-AF07-05D1C4C9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246"/>
    <w:pPr>
      <w:spacing w:after="60" w:line="240" w:lineRule="auto"/>
    </w:pPr>
    <w:rPr>
      <w:rFonts w:ascii="Times New Roman" w:hAnsi="Times New Roman"/>
      <w:sz w:val="24"/>
    </w:rPr>
  </w:style>
  <w:style w:type="paragraph" w:styleId="Heading1">
    <w:name w:val="heading 1"/>
    <w:basedOn w:val="Normal"/>
    <w:next w:val="Normal"/>
    <w:link w:val="Heading1Char"/>
    <w:uiPriority w:val="9"/>
    <w:qFormat/>
    <w:rsid w:val="00A52D43"/>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57210"/>
    <w:pPr>
      <w:keepNext/>
      <w:keepLines/>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31563"/>
    <w:pPr>
      <w:keepNext/>
      <w:keepLines/>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97269B"/>
    <w:pPr>
      <w:keepNext/>
      <w:keepLines/>
      <w:spacing w:before="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937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0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721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A52D43"/>
    <w:rPr>
      <w:rFonts w:asciiTheme="majorHAnsi" w:eastAsiaTheme="majorEastAsia" w:hAnsiTheme="majorHAnsi" w:cstheme="majorBidi"/>
      <w:b/>
      <w:bCs/>
      <w:sz w:val="28"/>
      <w:szCs w:val="28"/>
    </w:rPr>
  </w:style>
  <w:style w:type="paragraph" w:styleId="ListParagraph">
    <w:name w:val="List Paragraph"/>
    <w:basedOn w:val="Normal"/>
    <w:uiPriority w:val="34"/>
    <w:qFormat/>
    <w:rsid w:val="00DE7099"/>
    <w:pPr>
      <w:ind w:left="720"/>
      <w:contextualSpacing/>
    </w:pPr>
  </w:style>
  <w:style w:type="paragraph" w:styleId="Header">
    <w:name w:val="header"/>
    <w:basedOn w:val="Normal"/>
    <w:link w:val="HeaderChar"/>
    <w:uiPriority w:val="99"/>
    <w:unhideWhenUsed/>
    <w:rsid w:val="00C57210"/>
    <w:pPr>
      <w:tabs>
        <w:tab w:val="center" w:pos="4680"/>
        <w:tab w:val="right" w:pos="9360"/>
      </w:tabs>
      <w:spacing w:after="0"/>
    </w:pPr>
  </w:style>
  <w:style w:type="character" w:customStyle="1" w:styleId="HeaderChar">
    <w:name w:val="Header Char"/>
    <w:basedOn w:val="DefaultParagraphFont"/>
    <w:link w:val="Header"/>
    <w:uiPriority w:val="99"/>
    <w:rsid w:val="00C57210"/>
    <w:rPr>
      <w:rFonts w:ascii="Times New Roman" w:hAnsi="Times New Roman"/>
      <w:sz w:val="24"/>
    </w:rPr>
  </w:style>
  <w:style w:type="paragraph" w:styleId="Footer">
    <w:name w:val="footer"/>
    <w:basedOn w:val="Normal"/>
    <w:link w:val="FooterChar"/>
    <w:uiPriority w:val="99"/>
    <w:unhideWhenUsed/>
    <w:rsid w:val="00C57210"/>
    <w:pPr>
      <w:tabs>
        <w:tab w:val="center" w:pos="4680"/>
        <w:tab w:val="right" w:pos="9360"/>
      </w:tabs>
      <w:spacing w:after="0"/>
    </w:pPr>
  </w:style>
  <w:style w:type="character" w:customStyle="1" w:styleId="FooterChar">
    <w:name w:val="Footer Char"/>
    <w:basedOn w:val="DefaultParagraphFont"/>
    <w:link w:val="Footer"/>
    <w:uiPriority w:val="99"/>
    <w:rsid w:val="00C57210"/>
    <w:rPr>
      <w:rFonts w:ascii="Times New Roman" w:hAnsi="Times New Roman"/>
      <w:sz w:val="24"/>
    </w:rPr>
  </w:style>
  <w:style w:type="character" w:customStyle="1" w:styleId="Heading3Char">
    <w:name w:val="Heading 3 Char"/>
    <w:basedOn w:val="DefaultParagraphFont"/>
    <w:link w:val="Heading3"/>
    <w:uiPriority w:val="9"/>
    <w:rsid w:val="00531563"/>
    <w:rPr>
      <w:rFonts w:ascii="Times New Roman" w:eastAsiaTheme="majorEastAsia" w:hAnsi="Times New Roman" w:cstheme="majorBidi"/>
      <w:b/>
      <w:bCs/>
      <w:sz w:val="24"/>
    </w:rPr>
  </w:style>
  <w:style w:type="paragraph" w:styleId="NormalWeb">
    <w:name w:val="Normal (Web)"/>
    <w:basedOn w:val="Normal"/>
    <w:uiPriority w:val="99"/>
    <w:unhideWhenUsed/>
    <w:rsid w:val="000B1782"/>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0B1782"/>
  </w:style>
  <w:style w:type="character" w:styleId="Hyperlink">
    <w:name w:val="Hyperlink"/>
    <w:basedOn w:val="DefaultParagraphFont"/>
    <w:uiPriority w:val="99"/>
    <w:semiHidden/>
    <w:unhideWhenUsed/>
    <w:rsid w:val="000B1782"/>
    <w:rPr>
      <w:color w:val="0000FF"/>
      <w:u w:val="single"/>
    </w:rPr>
  </w:style>
  <w:style w:type="paragraph" w:styleId="BalloonText">
    <w:name w:val="Balloon Text"/>
    <w:basedOn w:val="Normal"/>
    <w:link w:val="BalloonTextChar"/>
    <w:uiPriority w:val="99"/>
    <w:semiHidden/>
    <w:unhideWhenUsed/>
    <w:rsid w:val="00EE2A0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A0E"/>
    <w:rPr>
      <w:rFonts w:ascii="Tahoma" w:hAnsi="Tahoma" w:cs="Tahoma"/>
      <w:sz w:val="16"/>
      <w:szCs w:val="16"/>
    </w:rPr>
  </w:style>
  <w:style w:type="table" w:styleId="TableGrid">
    <w:name w:val="Table Grid"/>
    <w:basedOn w:val="TableNormal"/>
    <w:uiPriority w:val="59"/>
    <w:rsid w:val="00560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7269B"/>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F9379D"/>
    <w:rPr>
      <w:rFonts w:asciiTheme="majorHAnsi" w:eastAsiaTheme="majorEastAsia" w:hAnsiTheme="majorHAnsi" w:cstheme="majorBidi"/>
      <w:color w:val="365F91" w:themeColor="accent1" w:themeShade="BF"/>
      <w:sz w:val="24"/>
    </w:rPr>
  </w:style>
  <w:style w:type="character" w:customStyle="1" w:styleId="mwe-math-mathml-inline">
    <w:name w:val="mwe-math-mathml-inline"/>
    <w:basedOn w:val="DefaultParagraphFont"/>
    <w:rsid w:val="007332C0"/>
  </w:style>
  <w:style w:type="character" w:styleId="FollowedHyperlink">
    <w:name w:val="FollowedHyperlink"/>
    <w:basedOn w:val="DefaultParagraphFont"/>
    <w:uiPriority w:val="99"/>
    <w:semiHidden/>
    <w:unhideWhenUsed/>
    <w:rsid w:val="007E4533"/>
    <w:rPr>
      <w:color w:val="800080" w:themeColor="followedHyperlink"/>
      <w:u w:val="single"/>
    </w:rPr>
  </w:style>
  <w:style w:type="paragraph" w:customStyle="1" w:styleId="timNumber">
    <w:name w:val="timNumber"/>
    <w:basedOn w:val="Normal"/>
    <w:link w:val="timNumberChar"/>
    <w:qFormat/>
    <w:rsid w:val="00014205"/>
    <w:pPr>
      <w:numPr>
        <w:numId w:val="35"/>
      </w:numPr>
      <w:spacing w:before="120" w:after="120"/>
    </w:pPr>
    <w:rPr>
      <w:rFonts w:eastAsia="Calibri" w:cs="Times New Roman"/>
      <w:szCs w:val="24"/>
    </w:rPr>
  </w:style>
  <w:style w:type="character" w:customStyle="1" w:styleId="timNumberChar">
    <w:name w:val="timNumber Char"/>
    <w:link w:val="timNumber"/>
    <w:rsid w:val="00014205"/>
    <w:rPr>
      <w:rFonts w:ascii="Times New Roman" w:eastAsia="Calibri" w:hAnsi="Times New Roman" w:cs="Times New Roman"/>
      <w:sz w:val="24"/>
      <w:szCs w:val="24"/>
    </w:rPr>
  </w:style>
  <w:style w:type="character" w:styleId="PlaceholderText">
    <w:name w:val="Placeholder Text"/>
    <w:basedOn w:val="DefaultParagraphFont"/>
    <w:uiPriority w:val="99"/>
    <w:semiHidden/>
    <w:rsid w:val="001121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4837">
      <w:bodyDiv w:val="1"/>
      <w:marLeft w:val="0"/>
      <w:marRight w:val="0"/>
      <w:marTop w:val="0"/>
      <w:marBottom w:val="0"/>
      <w:divBdr>
        <w:top w:val="none" w:sz="0" w:space="0" w:color="auto"/>
        <w:left w:val="none" w:sz="0" w:space="0" w:color="auto"/>
        <w:bottom w:val="none" w:sz="0" w:space="0" w:color="auto"/>
        <w:right w:val="none" w:sz="0" w:space="0" w:color="auto"/>
      </w:divBdr>
    </w:div>
    <w:div w:id="527959213">
      <w:bodyDiv w:val="1"/>
      <w:marLeft w:val="0"/>
      <w:marRight w:val="0"/>
      <w:marTop w:val="0"/>
      <w:marBottom w:val="0"/>
      <w:divBdr>
        <w:top w:val="none" w:sz="0" w:space="0" w:color="auto"/>
        <w:left w:val="none" w:sz="0" w:space="0" w:color="auto"/>
        <w:bottom w:val="none" w:sz="0" w:space="0" w:color="auto"/>
        <w:right w:val="none" w:sz="0" w:space="0" w:color="auto"/>
      </w:divBdr>
    </w:div>
    <w:div w:id="938292724">
      <w:bodyDiv w:val="1"/>
      <w:marLeft w:val="0"/>
      <w:marRight w:val="0"/>
      <w:marTop w:val="0"/>
      <w:marBottom w:val="0"/>
      <w:divBdr>
        <w:top w:val="none" w:sz="0" w:space="0" w:color="auto"/>
        <w:left w:val="none" w:sz="0" w:space="0" w:color="auto"/>
        <w:bottom w:val="none" w:sz="0" w:space="0" w:color="auto"/>
        <w:right w:val="none" w:sz="0" w:space="0" w:color="auto"/>
      </w:divBdr>
    </w:div>
    <w:div w:id="945844138">
      <w:bodyDiv w:val="1"/>
      <w:marLeft w:val="0"/>
      <w:marRight w:val="0"/>
      <w:marTop w:val="0"/>
      <w:marBottom w:val="0"/>
      <w:divBdr>
        <w:top w:val="none" w:sz="0" w:space="0" w:color="auto"/>
        <w:left w:val="none" w:sz="0" w:space="0" w:color="auto"/>
        <w:bottom w:val="none" w:sz="0" w:space="0" w:color="auto"/>
        <w:right w:val="none" w:sz="0" w:space="0" w:color="auto"/>
      </w:divBdr>
    </w:div>
    <w:div w:id="1569992561">
      <w:bodyDiv w:val="1"/>
      <w:marLeft w:val="0"/>
      <w:marRight w:val="0"/>
      <w:marTop w:val="0"/>
      <w:marBottom w:val="0"/>
      <w:divBdr>
        <w:top w:val="none" w:sz="0" w:space="0" w:color="auto"/>
        <w:left w:val="none" w:sz="0" w:space="0" w:color="auto"/>
        <w:bottom w:val="none" w:sz="0" w:space="0" w:color="auto"/>
        <w:right w:val="none" w:sz="0" w:space="0" w:color="auto"/>
      </w:divBdr>
    </w:div>
    <w:div w:id="1574512707">
      <w:bodyDiv w:val="1"/>
      <w:marLeft w:val="0"/>
      <w:marRight w:val="0"/>
      <w:marTop w:val="0"/>
      <w:marBottom w:val="0"/>
      <w:divBdr>
        <w:top w:val="none" w:sz="0" w:space="0" w:color="auto"/>
        <w:left w:val="none" w:sz="0" w:space="0" w:color="auto"/>
        <w:bottom w:val="none" w:sz="0" w:space="0" w:color="auto"/>
        <w:right w:val="none" w:sz="0" w:space="0" w:color="auto"/>
      </w:divBdr>
    </w:div>
    <w:div w:id="1613711630">
      <w:bodyDiv w:val="1"/>
      <w:marLeft w:val="0"/>
      <w:marRight w:val="0"/>
      <w:marTop w:val="0"/>
      <w:marBottom w:val="0"/>
      <w:divBdr>
        <w:top w:val="none" w:sz="0" w:space="0" w:color="auto"/>
        <w:left w:val="none" w:sz="0" w:space="0" w:color="auto"/>
        <w:bottom w:val="none" w:sz="0" w:space="0" w:color="auto"/>
        <w:right w:val="none" w:sz="0" w:space="0" w:color="auto"/>
      </w:divBdr>
    </w:div>
    <w:div w:id="1756172458">
      <w:bodyDiv w:val="1"/>
      <w:marLeft w:val="0"/>
      <w:marRight w:val="0"/>
      <w:marTop w:val="0"/>
      <w:marBottom w:val="0"/>
      <w:divBdr>
        <w:top w:val="none" w:sz="0" w:space="0" w:color="auto"/>
        <w:left w:val="none" w:sz="0" w:space="0" w:color="auto"/>
        <w:bottom w:val="none" w:sz="0" w:space="0" w:color="auto"/>
        <w:right w:val="none" w:sz="0" w:space="0" w:color="auto"/>
      </w:divBdr>
    </w:div>
    <w:div w:id="20014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2684</TotalTime>
  <Pages>4</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dc:creator>
  <cp:lastModifiedBy>Parth Ray</cp:lastModifiedBy>
  <cp:revision>128</cp:revision>
  <cp:lastPrinted>2019-10-06T23:42:00Z</cp:lastPrinted>
  <dcterms:created xsi:type="dcterms:W3CDTF">2020-08-20T20:40:00Z</dcterms:created>
  <dcterms:modified xsi:type="dcterms:W3CDTF">2020-10-06T02:05:00Z</dcterms:modified>
</cp:coreProperties>
</file>