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AD116" w14:textId="5BA364A0" w:rsidR="00DD1208" w:rsidRDefault="005F7604" w:rsidP="00C9638B">
      <w:pPr>
        <w:pStyle w:val="Heading2"/>
        <w:tabs>
          <w:tab w:val="left" w:pos="7200"/>
        </w:tabs>
      </w:pPr>
      <w:r>
        <w:t xml:space="preserve">Lab </w:t>
      </w:r>
      <w:r w:rsidR="00052A35">
        <w:t xml:space="preserve">4-2 </w:t>
      </w:r>
      <w:r w:rsidR="00734A08">
        <w:t>Greedy</w:t>
      </w:r>
      <w:r>
        <w:t xml:space="preserve">: </w:t>
      </w:r>
      <w:r w:rsidR="00B665A3">
        <w:t>Exchange Argument</w:t>
      </w:r>
      <w:r w:rsidR="00052A35">
        <w:t>s</w:t>
      </w:r>
    </w:p>
    <w:p w14:paraId="0A6D2C0B" w14:textId="77777777" w:rsidR="00DD1208" w:rsidRPr="00B665A3" w:rsidRDefault="00734A08" w:rsidP="00567ACA">
      <w:pPr>
        <w:pStyle w:val="Heading2"/>
        <w:rPr>
          <w:sz w:val="24"/>
          <w:szCs w:val="24"/>
        </w:rPr>
      </w:pPr>
      <w:r w:rsidRPr="00B665A3">
        <w:rPr>
          <w:sz w:val="24"/>
          <w:szCs w:val="24"/>
        </w:rPr>
        <w:t>The Problem: Scheduling to Minimize Lateness</w:t>
      </w:r>
    </w:p>
    <w:p w14:paraId="193F4A63" w14:textId="77777777" w:rsidR="001655BF" w:rsidRDefault="00595381" w:rsidP="00DD1208">
      <w:r>
        <w:t xml:space="preserve">Given a </w:t>
      </w:r>
      <w:r w:rsidR="00734A08">
        <w:t>set</w:t>
      </w:r>
      <w:r>
        <w:t xml:space="preserve"> of </w:t>
      </w:r>
      <w:r w:rsidR="00274BC8">
        <w:t>jobs</w:t>
      </w:r>
      <w:r w:rsidR="00734A08">
        <w:t xml:space="preserve"> specified by the length of time it will take to accomplish the </w:t>
      </w:r>
      <w:r w:rsidR="00274BC8">
        <w:t>jobs</w:t>
      </w:r>
      <w:r w:rsidR="00734A08">
        <w:t xml:space="preserve"> and a deadline for the </w:t>
      </w:r>
      <w:r w:rsidR="00274BC8">
        <w:t>job</w:t>
      </w:r>
      <w:r w:rsidR="00734A08">
        <w:t xml:space="preserve"> to be completed and a single resource to complete those </w:t>
      </w:r>
      <w:r w:rsidR="00274BC8">
        <w:t>jobs</w:t>
      </w:r>
      <w:r w:rsidR="00DD1208">
        <w:t xml:space="preserve">.  For instance, </w:t>
      </w:r>
      <w:r w:rsidR="00274BC8">
        <w:t>job</w:t>
      </w:r>
      <w:r w:rsidR="00274BC8" w:rsidRPr="00274BC8">
        <w:rPr>
          <w:vertAlign w:val="subscript"/>
        </w:rPr>
        <w:t>i</w:t>
      </w:r>
      <w:r w:rsidR="00274BC8">
        <w:t xml:space="preserve"> </w:t>
      </w:r>
      <w:r w:rsidR="00DD1208">
        <w:t xml:space="preserve"> </w:t>
      </w:r>
      <w:r w:rsidR="00274BC8">
        <w:t>requires l</w:t>
      </w:r>
      <w:r w:rsidR="00274BC8" w:rsidRPr="00274BC8">
        <w:rPr>
          <w:vertAlign w:val="subscript"/>
        </w:rPr>
        <w:t>i</w:t>
      </w:r>
      <w:r w:rsidR="00274BC8">
        <w:t xml:space="preserve"> units of time to complete</w:t>
      </w:r>
      <w:r w:rsidR="00734A08">
        <w:t xml:space="preserve"> and </w:t>
      </w:r>
      <w:r w:rsidR="00274BC8">
        <w:t>has a deadline of d</w:t>
      </w:r>
      <w:r w:rsidR="00274BC8" w:rsidRPr="00274BC8">
        <w:rPr>
          <w:vertAlign w:val="subscript"/>
        </w:rPr>
        <w:t>i</w:t>
      </w:r>
      <w:r w:rsidR="00DD1208">
        <w:t xml:space="preserve">. </w:t>
      </w:r>
      <w:r w:rsidR="00274BC8">
        <w:t xml:space="preserve"> You goal is to create a schedule for the jobs, that is an order in which they should run on the resource that will minimize the maximum lateness of the jobs</w:t>
      </w:r>
      <w:r w:rsidR="00DD1208">
        <w:t xml:space="preserve">. </w:t>
      </w:r>
      <w:r w:rsidR="0001492A">
        <w:t xml:space="preserve"> </w:t>
      </w:r>
      <w:r w:rsidR="001655BF">
        <w:t xml:space="preserve">Lateness is the </w:t>
      </w:r>
      <w:r w:rsidR="0023397A">
        <w:t>maximum of {</w:t>
      </w:r>
      <w:r w:rsidR="001655BF">
        <w:t xml:space="preserve">completion time of the job </w:t>
      </w:r>
      <w:r w:rsidR="0023397A">
        <w:t>– the deadline for the job, 0}</w:t>
      </w:r>
    </w:p>
    <w:p w14:paraId="2C1567C5" w14:textId="77777777" w:rsidR="001655BF" w:rsidRDefault="001655BF" w:rsidP="00DD1208">
      <w:r>
        <w:t xml:space="preserve">To keep things </w:t>
      </w:r>
      <w:proofErr w:type="gramStart"/>
      <w:r>
        <w:t>simple</w:t>
      </w:r>
      <w:proofErr w:type="gramEnd"/>
      <w:r>
        <w:t xml:space="preserve"> we will assume that:</w:t>
      </w:r>
    </w:p>
    <w:p w14:paraId="4C3AC60F" w14:textId="77777777" w:rsidR="001655BF" w:rsidRDefault="001655BF" w:rsidP="001655BF">
      <w:pPr>
        <w:pStyle w:val="ListParagraph"/>
        <w:numPr>
          <w:ilvl w:val="0"/>
          <w:numId w:val="19"/>
        </w:numPr>
      </w:pPr>
      <w:r>
        <w:t>Time begins at 0 all lengths and deadlines are integers</w:t>
      </w:r>
    </w:p>
    <w:p w14:paraId="05CD10F5" w14:textId="77777777" w:rsidR="00DD1208" w:rsidRDefault="0001492A" w:rsidP="001655BF">
      <w:pPr>
        <w:pStyle w:val="ListParagraph"/>
        <w:numPr>
          <w:ilvl w:val="0"/>
          <w:numId w:val="19"/>
        </w:numPr>
      </w:pPr>
      <w:r>
        <w:t>A task may start at the same time another finishes and it is not considered overlapping the earlier task.</w:t>
      </w:r>
    </w:p>
    <w:p w14:paraId="271042E0" w14:textId="77777777" w:rsidR="0062198F" w:rsidRDefault="006C7972" w:rsidP="001655BF">
      <w:pPr>
        <w:pStyle w:val="ListParagraph"/>
        <w:numPr>
          <w:ilvl w:val="0"/>
          <w:numId w:val="19"/>
        </w:numPr>
      </w:pPr>
      <w:r>
        <w:t>We will disregard schedules that contain any gaps between jobs and assume that as soon as one job finishes the next job begins.  This is not a real restriction since if a schedule did contain any gaps, removing them cannot increase the lateness of any job, and thus the resulting schedule would be at least as good as the original schedule.</w:t>
      </w:r>
    </w:p>
    <w:p w14:paraId="35E243DF" w14:textId="6889DC43" w:rsidR="006C7972" w:rsidRDefault="006C7972" w:rsidP="006C7972">
      <w:r>
        <w:t>Why can removing any gaps from a schedule not increase the lateness of any of the jobs?  (one line answer!)</w:t>
      </w:r>
    </w:p>
    <w:p w14:paraId="0BD3E72F" w14:textId="38656FF4" w:rsidR="003744A4" w:rsidRDefault="003744A4" w:rsidP="006C7972">
      <w:r>
        <w:tab/>
        <w:t xml:space="preserve">The difference remains the </w:t>
      </w:r>
      <w:r w:rsidR="00BD04F0">
        <w:t>same regardless if we keep the gaps in or not.</w:t>
      </w:r>
    </w:p>
    <w:p w14:paraId="2FF28EB7" w14:textId="77777777" w:rsidR="00274BC8" w:rsidRDefault="00274BC8" w:rsidP="00DD1208">
      <w:r>
        <w:t>Consider the following simple example:  Three tasks:</w:t>
      </w:r>
    </w:p>
    <w:p w14:paraId="19ABB266" w14:textId="73567B59" w:rsidR="00274BC8" w:rsidRDefault="00274BC8" w:rsidP="00052A35">
      <w:pPr>
        <w:pStyle w:val="ListParagraph"/>
        <w:numPr>
          <w:ilvl w:val="0"/>
          <w:numId w:val="13"/>
        </w:numPr>
      </w:pPr>
      <w:r>
        <w:t>job</w:t>
      </w:r>
      <w:r w:rsidRPr="00274BC8">
        <w:rPr>
          <w:vertAlign w:val="subscript"/>
        </w:rPr>
        <w:t>1</w:t>
      </w:r>
      <w:r>
        <w:tab/>
        <w:t>l</w:t>
      </w:r>
      <w:r w:rsidRPr="00274BC8">
        <w:rPr>
          <w:vertAlign w:val="subscript"/>
        </w:rPr>
        <w:t>1</w:t>
      </w:r>
      <w:r>
        <w:rPr>
          <w:vertAlign w:val="subscript"/>
        </w:rPr>
        <w:t xml:space="preserve"> </w:t>
      </w:r>
      <w:r w:rsidRPr="00274BC8">
        <w:t xml:space="preserve">= </w:t>
      </w:r>
      <w:r w:rsidR="001655BF">
        <w:t>3</w:t>
      </w:r>
      <w:r>
        <w:t xml:space="preserve">  d</w:t>
      </w:r>
      <w:r w:rsidRPr="00274BC8">
        <w:rPr>
          <w:vertAlign w:val="subscript"/>
        </w:rPr>
        <w:t>1</w:t>
      </w:r>
      <w:r>
        <w:rPr>
          <w:vertAlign w:val="subscript"/>
        </w:rPr>
        <w:t xml:space="preserve"> </w:t>
      </w:r>
      <w:r w:rsidRPr="00274BC8">
        <w:t xml:space="preserve">= </w:t>
      </w:r>
      <w:r w:rsidR="00382E78">
        <w:t>4</w:t>
      </w:r>
      <w:r>
        <w:t xml:space="preserve">  </w:t>
      </w:r>
      <w:r w:rsidR="00052A35">
        <w:tab/>
      </w:r>
      <w:r w:rsidR="00052A35">
        <w:tab/>
      </w:r>
      <w:r w:rsidR="00052A35">
        <w:tab/>
      </w:r>
      <w:r>
        <w:t>job</w:t>
      </w:r>
      <w:r w:rsidRPr="00052A35">
        <w:rPr>
          <w:vertAlign w:val="subscript"/>
        </w:rPr>
        <w:t>2</w:t>
      </w:r>
      <w:r>
        <w:tab/>
        <w:t>l</w:t>
      </w:r>
      <w:r w:rsidRPr="00052A35">
        <w:rPr>
          <w:vertAlign w:val="subscript"/>
        </w:rPr>
        <w:t xml:space="preserve">2 </w:t>
      </w:r>
      <w:r w:rsidRPr="00274BC8">
        <w:t xml:space="preserve">= </w:t>
      </w:r>
      <w:r w:rsidR="001655BF">
        <w:t>1</w:t>
      </w:r>
      <w:r>
        <w:t xml:space="preserve">  d</w:t>
      </w:r>
      <w:r w:rsidRPr="00052A35">
        <w:rPr>
          <w:vertAlign w:val="subscript"/>
        </w:rPr>
        <w:t xml:space="preserve">2 </w:t>
      </w:r>
      <w:r w:rsidRPr="00274BC8">
        <w:t xml:space="preserve">= </w:t>
      </w:r>
      <w:r w:rsidR="00382E78">
        <w:t>3</w:t>
      </w:r>
      <w:r>
        <w:t xml:space="preserve">  </w:t>
      </w:r>
      <w:r w:rsidR="00052A35">
        <w:tab/>
      </w:r>
      <w:r w:rsidR="00052A35">
        <w:tab/>
      </w:r>
      <w:r w:rsidR="00052A35">
        <w:tab/>
        <w:t>job</w:t>
      </w:r>
      <w:r w:rsidR="00052A35">
        <w:rPr>
          <w:vertAlign w:val="subscript"/>
        </w:rPr>
        <w:t>3</w:t>
      </w:r>
      <w:r w:rsidR="00052A35">
        <w:tab/>
        <w:t>l</w:t>
      </w:r>
      <w:r w:rsidR="00052A35">
        <w:rPr>
          <w:vertAlign w:val="subscript"/>
        </w:rPr>
        <w:t xml:space="preserve">3 </w:t>
      </w:r>
      <w:r w:rsidR="00052A35" w:rsidRPr="00274BC8">
        <w:t xml:space="preserve">= </w:t>
      </w:r>
      <w:r w:rsidR="00052A35">
        <w:t>2  d</w:t>
      </w:r>
      <w:r w:rsidR="00052A35">
        <w:rPr>
          <w:vertAlign w:val="subscript"/>
        </w:rPr>
        <w:t xml:space="preserve">3 </w:t>
      </w:r>
      <w:r w:rsidR="00052A35" w:rsidRPr="00274BC8">
        <w:t xml:space="preserve">= </w:t>
      </w:r>
      <w:r w:rsidR="00052A35">
        <w:t xml:space="preserve">5  </w:t>
      </w:r>
    </w:p>
    <w:p w14:paraId="57AC95E2" w14:textId="77777777" w:rsidR="00070390" w:rsidRDefault="00274BC8" w:rsidP="00274BC8">
      <w:r>
        <w:t>Two possible schedules are</w:t>
      </w:r>
      <w:r w:rsidR="00070390">
        <w:t>:</w:t>
      </w:r>
    </w:p>
    <w:p w14:paraId="12FEDD24" w14:textId="3DFD4245" w:rsidR="0023397A" w:rsidRDefault="00070390" w:rsidP="0023397A">
      <w:pPr>
        <w:pStyle w:val="ListParagraph"/>
        <w:numPr>
          <w:ilvl w:val="0"/>
          <w:numId w:val="18"/>
        </w:numPr>
      </w:pPr>
      <w:r>
        <w:t xml:space="preserve">Schedule A: </w:t>
      </w:r>
      <w:r w:rsidR="00274BC8">
        <w:t>(1,2,3</w:t>
      </w:r>
      <w:r>
        <w:t>) that has maximum lateness</w:t>
      </w:r>
      <w:r w:rsidR="0023397A">
        <w:t xml:space="preserve">= </w:t>
      </w:r>
      <w:r>
        <w:t>max{</w:t>
      </w:r>
      <w:r w:rsidR="0023397A">
        <w:t>lateness of job</w:t>
      </w:r>
      <w:r w:rsidR="0023397A" w:rsidRPr="00274BC8">
        <w:rPr>
          <w:vertAlign w:val="subscript"/>
        </w:rPr>
        <w:t>1</w:t>
      </w:r>
      <w:r w:rsidR="0023397A">
        <w:t xml:space="preserve"> </w:t>
      </w:r>
      <w:r>
        <w:t>,</w:t>
      </w:r>
      <w:r w:rsidR="0023397A" w:rsidRPr="0023397A">
        <w:t xml:space="preserve"> </w:t>
      </w:r>
      <w:r w:rsidR="0023397A">
        <w:t>lateness of job</w:t>
      </w:r>
      <w:r w:rsidR="0023397A">
        <w:rPr>
          <w:vertAlign w:val="subscript"/>
        </w:rPr>
        <w:t>2</w:t>
      </w:r>
      <w:r>
        <w:t>,</w:t>
      </w:r>
      <w:r w:rsidR="0023397A" w:rsidRPr="0023397A">
        <w:t xml:space="preserve"> </w:t>
      </w:r>
      <w:r w:rsidR="0023397A">
        <w:t>lateness of job</w:t>
      </w:r>
      <w:r w:rsidR="0023397A">
        <w:rPr>
          <w:vertAlign w:val="subscript"/>
        </w:rPr>
        <w:t>3</w:t>
      </w:r>
      <w:r>
        <w:t>}</w:t>
      </w:r>
      <w:r w:rsidR="0023397A">
        <w:t xml:space="preserve"> since under this schedule job</w:t>
      </w:r>
      <w:r w:rsidR="0023397A" w:rsidRPr="0023397A">
        <w:rPr>
          <w:vertAlign w:val="subscript"/>
        </w:rPr>
        <w:t>1</w:t>
      </w:r>
      <w:r w:rsidR="0023397A">
        <w:t xml:space="preserve"> completes at time 3, job</w:t>
      </w:r>
      <w:r w:rsidR="0023397A">
        <w:rPr>
          <w:vertAlign w:val="subscript"/>
        </w:rPr>
        <w:t>2</w:t>
      </w:r>
      <w:r w:rsidR="0023397A">
        <w:t xml:space="preserve"> completes at time 4, job</w:t>
      </w:r>
      <w:r w:rsidR="0023397A">
        <w:rPr>
          <w:vertAlign w:val="subscript"/>
        </w:rPr>
        <w:t>3</w:t>
      </w:r>
      <w:r w:rsidR="0023397A">
        <w:t xml:space="preserve"> completes at time 6    the maximum lateness for this schedule is max{ 3-</w:t>
      </w:r>
      <w:r w:rsidR="003744A4">
        <w:t>4</w:t>
      </w:r>
      <w:r w:rsidR="0023397A">
        <w:t xml:space="preserve">, </w:t>
      </w:r>
      <w:r w:rsidR="003744A4">
        <w:t>4</w:t>
      </w:r>
      <w:r w:rsidR="0023397A">
        <w:t>-</w:t>
      </w:r>
      <w:r w:rsidR="003744A4">
        <w:t>3</w:t>
      </w:r>
      <w:r w:rsidR="0023397A">
        <w:t>, 6-</w:t>
      </w:r>
      <w:r w:rsidR="00382E78">
        <w:t>5</w:t>
      </w:r>
      <w:r w:rsidR="0023397A">
        <w:t>) = 1</w:t>
      </w:r>
    </w:p>
    <w:p w14:paraId="56765FFB" w14:textId="37E42D3B" w:rsidR="00070390" w:rsidRDefault="00382E78" w:rsidP="00070390">
      <w:pPr>
        <w:pStyle w:val="ListParagraph"/>
        <w:numPr>
          <w:ilvl w:val="0"/>
          <w:numId w:val="18"/>
        </w:numPr>
      </w:pPr>
      <w:r>
        <w:t xml:space="preserve">What is the maximum lateness of </w:t>
      </w:r>
      <w:r w:rsidR="00070390">
        <w:t xml:space="preserve">Schedule B:  (3,2,1) </w:t>
      </w:r>
      <w:r>
        <w:t>??</w:t>
      </w:r>
    </w:p>
    <w:p w14:paraId="47A7F3F2" w14:textId="5CCE11B3" w:rsidR="003744A4" w:rsidRDefault="003744A4" w:rsidP="003744A4">
      <w:pPr>
        <w:ind w:left="720" w:firstLine="720"/>
      </w:pPr>
      <w:r>
        <w:t>Max{2-5, 3-3, 6-4}= 2</w:t>
      </w:r>
    </w:p>
    <w:p w14:paraId="15C86AE2" w14:textId="5DA64C64" w:rsidR="00070390" w:rsidRDefault="00070390" w:rsidP="00070390">
      <w:r>
        <w:t xml:space="preserve">Your goal for this part of the lab is to develop a greedy algorithm that always finds the schedule that </w:t>
      </w:r>
      <w:r w:rsidR="00567ACA">
        <w:br/>
      </w:r>
      <w:r w:rsidRPr="00567ACA">
        <w:rPr>
          <w:b/>
          <w:bCs/>
          <w:u w:val="single"/>
        </w:rPr>
        <w:t>minimizes th</w:t>
      </w:r>
      <w:r w:rsidR="00567ACA">
        <w:rPr>
          <w:b/>
          <w:bCs/>
          <w:u w:val="single"/>
        </w:rPr>
        <w:t>e</w:t>
      </w:r>
      <w:r w:rsidRPr="00567ACA">
        <w:rPr>
          <w:b/>
          <w:bCs/>
          <w:u w:val="single"/>
        </w:rPr>
        <w:t xml:space="preserve"> maximum lateness for a set of jobs</w:t>
      </w:r>
      <w:r w:rsidR="00567ACA">
        <w:rPr>
          <w:b/>
          <w:bCs/>
          <w:u w:val="single"/>
        </w:rPr>
        <w:t>.</w:t>
      </w:r>
      <w:r>
        <w:t xml:space="preserve"> </w:t>
      </w:r>
      <w:r w:rsidR="00567ACA">
        <w:t xml:space="preserve"> The jobs</w:t>
      </w:r>
      <w:r w:rsidR="00382E78">
        <w:t xml:space="preserve"> are</w:t>
      </w:r>
      <w:r>
        <w:t xml:space="preserve"> described </w:t>
      </w:r>
      <w:r w:rsidR="00382E78">
        <w:t xml:space="preserve">as </w:t>
      </w:r>
      <w:r>
        <w:t>above</w:t>
      </w:r>
      <w:r w:rsidR="00382E78">
        <w:t xml:space="preserve"> by their lengths and deadlines</w:t>
      </w:r>
      <w:r>
        <w:t>.</w:t>
      </w:r>
    </w:p>
    <w:p w14:paraId="44B9106E" w14:textId="6FCA0A01" w:rsidR="0066280C" w:rsidRDefault="0066280C" w:rsidP="00D06313">
      <w:r>
        <w:t>There are</w:t>
      </w:r>
      <w:r w:rsidR="00D06313">
        <w:t xml:space="preserve"> </w:t>
      </w:r>
      <w:r w:rsidR="00BE7984">
        <w:t xml:space="preserve">at least </w:t>
      </w:r>
      <w:r w:rsidR="00D06313">
        <w:t>three greedy app</w:t>
      </w:r>
      <w:r>
        <w:t>roaches to solving this problem</w:t>
      </w:r>
      <w:r w:rsidR="0066167A">
        <w:t>.  See if you can find three or more!</w:t>
      </w:r>
      <w:r>
        <w:t xml:space="preserve"> </w:t>
      </w:r>
    </w:p>
    <w:p w14:paraId="45D4D325" w14:textId="7F2733C6" w:rsidR="00BD04F0" w:rsidRDefault="00BD04F0" w:rsidP="00BD04F0">
      <w:pPr>
        <w:pStyle w:val="ListParagraph"/>
        <w:numPr>
          <w:ilvl w:val="0"/>
          <w:numId w:val="27"/>
        </w:numPr>
      </w:pPr>
      <w:r>
        <w:t>job</w:t>
      </w:r>
      <w:r w:rsidRPr="00BD04F0">
        <w:rPr>
          <w:vertAlign w:val="subscript"/>
        </w:rPr>
        <w:t>1</w:t>
      </w:r>
      <w:r>
        <w:tab/>
        <w:t>l</w:t>
      </w:r>
      <w:r w:rsidRPr="00BD04F0">
        <w:rPr>
          <w:vertAlign w:val="subscript"/>
        </w:rPr>
        <w:t xml:space="preserve">1 </w:t>
      </w:r>
      <w:r w:rsidRPr="00274BC8">
        <w:t xml:space="preserve">= </w:t>
      </w:r>
      <w:r>
        <w:t>3  d</w:t>
      </w:r>
      <w:r w:rsidRPr="00BD04F0">
        <w:rPr>
          <w:vertAlign w:val="subscript"/>
        </w:rPr>
        <w:t xml:space="preserve">1 </w:t>
      </w:r>
      <w:r w:rsidRPr="00274BC8">
        <w:t xml:space="preserve">= </w:t>
      </w:r>
      <w:r>
        <w:t xml:space="preserve">4  </w:t>
      </w:r>
      <w:r>
        <w:tab/>
      </w:r>
      <w:r>
        <w:tab/>
      </w:r>
      <w:r>
        <w:tab/>
        <w:t>job</w:t>
      </w:r>
      <w:r w:rsidRPr="00BD04F0">
        <w:rPr>
          <w:vertAlign w:val="subscript"/>
        </w:rPr>
        <w:t>2</w:t>
      </w:r>
      <w:r>
        <w:tab/>
        <w:t>l</w:t>
      </w:r>
      <w:r w:rsidRPr="00BD04F0">
        <w:rPr>
          <w:vertAlign w:val="subscript"/>
        </w:rPr>
        <w:t xml:space="preserve">2 </w:t>
      </w:r>
      <w:r w:rsidRPr="00274BC8">
        <w:t xml:space="preserve">= </w:t>
      </w:r>
      <w:r>
        <w:t>3  d</w:t>
      </w:r>
      <w:r w:rsidRPr="00BD04F0">
        <w:rPr>
          <w:vertAlign w:val="subscript"/>
        </w:rPr>
        <w:t xml:space="preserve">2 </w:t>
      </w:r>
      <w:r w:rsidRPr="00274BC8">
        <w:t xml:space="preserve">= </w:t>
      </w:r>
      <w:r>
        <w:t>3</w:t>
      </w:r>
      <w:r>
        <w:tab/>
        <w:t>//same lengths</w:t>
      </w:r>
    </w:p>
    <w:p w14:paraId="783B7A0F" w14:textId="3DF5E360" w:rsidR="00BD04F0" w:rsidRDefault="00BD04F0" w:rsidP="00BD04F0">
      <w:pPr>
        <w:ind w:left="720" w:firstLine="720"/>
      </w:pPr>
      <w:bookmarkStart w:id="0" w:name="_Hlk53039200"/>
      <w:r>
        <w:t xml:space="preserve">Max1,2{3-4, 6-3}= 3 </w:t>
      </w:r>
    </w:p>
    <w:p w14:paraId="3A61E702" w14:textId="77777777" w:rsidR="00BD04F0" w:rsidRDefault="00BD04F0" w:rsidP="00BD04F0">
      <w:pPr>
        <w:ind w:left="720" w:firstLine="720"/>
      </w:pPr>
      <w:r>
        <w:t>Max2,1{3-3, 6-4}= 2</w:t>
      </w:r>
      <w:r>
        <w:tab/>
      </w:r>
      <w:r>
        <w:tab/>
        <w:t>//earlier deadline first</w:t>
      </w:r>
    </w:p>
    <w:bookmarkEnd w:id="0"/>
    <w:p w14:paraId="55BCD123" w14:textId="4886862F" w:rsidR="00BD04F0" w:rsidRDefault="00BD04F0" w:rsidP="00BD04F0">
      <w:pPr>
        <w:pStyle w:val="ListParagraph"/>
        <w:numPr>
          <w:ilvl w:val="0"/>
          <w:numId w:val="27"/>
        </w:numPr>
      </w:pPr>
      <w:r>
        <w:t>job</w:t>
      </w:r>
      <w:r w:rsidRPr="00BD04F0">
        <w:rPr>
          <w:vertAlign w:val="subscript"/>
        </w:rPr>
        <w:t>1</w:t>
      </w:r>
      <w:r>
        <w:tab/>
        <w:t>l</w:t>
      </w:r>
      <w:r w:rsidRPr="00BD04F0">
        <w:rPr>
          <w:vertAlign w:val="subscript"/>
        </w:rPr>
        <w:t xml:space="preserve">1 </w:t>
      </w:r>
      <w:r w:rsidRPr="00274BC8">
        <w:t xml:space="preserve">= </w:t>
      </w:r>
      <w:r>
        <w:t>3  d</w:t>
      </w:r>
      <w:r w:rsidRPr="00BD04F0">
        <w:rPr>
          <w:vertAlign w:val="subscript"/>
        </w:rPr>
        <w:t xml:space="preserve">1 </w:t>
      </w:r>
      <w:r w:rsidRPr="00274BC8">
        <w:t xml:space="preserve">= </w:t>
      </w:r>
      <w:r>
        <w:t xml:space="preserve">3  </w:t>
      </w:r>
      <w:r>
        <w:tab/>
      </w:r>
      <w:r>
        <w:tab/>
      </w:r>
      <w:r>
        <w:tab/>
        <w:t>job</w:t>
      </w:r>
      <w:r w:rsidRPr="00BD04F0">
        <w:rPr>
          <w:vertAlign w:val="subscript"/>
        </w:rPr>
        <w:t>2</w:t>
      </w:r>
      <w:r>
        <w:tab/>
        <w:t>l</w:t>
      </w:r>
      <w:r w:rsidRPr="00BD04F0">
        <w:rPr>
          <w:vertAlign w:val="subscript"/>
        </w:rPr>
        <w:t xml:space="preserve">2 </w:t>
      </w:r>
      <w:r w:rsidRPr="00274BC8">
        <w:t xml:space="preserve">= </w:t>
      </w:r>
      <w:r>
        <w:t>2  d</w:t>
      </w:r>
      <w:r w:rsidRPr="00BD04F0">
        <w:rPr>
          <w:vertAlign w:val="subscript"/>
        </w:rPr>
        <w:t xml:space="preserve">2 </w:t>
      </w:r>
      <w:r w:rsidRPr="00274BC8">
        <w:t xml:space="preserve">= </w:t>
      </w:r>
      <w:r>
        <w:t>3</w:t>
      </w:r>
      <w:r>
        <w:tab/>
        <w:t>//same deadline</w:t>
      </w:r>
    </w:p>
    <w:p w14:paraId="1517BC39" w14:textId="2526CD68" w:rsidR="00BD04F0" w:rsidRDefault="00BD04F0" w:rsidP="00BD04F0">
      <w:pPr>
        <w:ind w:left="720" w:firstLine="720"/>
      </w:pPr>
      <w:r>
        <w:t xml:space="preserve">Max1,2{3-3, 5-3}= 2 </w:t>
      </w:r>
    </w:p>
    <w:p w14:paraId="38158BE5" w14:textId="77777777" w:rsidR="00873F9D" w:rsidRDefault="00BD04F0" w:rsidP="00873F9D">
      <w:pPr>
        <w:ind w:left="720" w:firstLine="720"/>
      </w:pPr>
      <w:r>
        <w:t>Max2,1{2-3, 5-3}= 2</w:t>
      </w:r>
      <w:r>
        <w:tab/>
      </w:r>
      <w:r>
        <w:tab/>
        <w:t>//</w:t>
      </w:r>
      <w:r w:rsidR="00873F9D">
        <w:t>ordering of lengths</w:t>
      </w:r>
      <w:r>
        <w:t xml:space="preserve"> produces same max lateness</w:t>
      </w:r>
    </w:p>
    <w:p w14:paraId="4A01D069" w14:textId="749720B9" w:rsidR="00BD04F0" w:rsidRDefault="00873F9D" w:rsidP="00873F9D">
      <w:pPr>
        <w:pStyle w:val="ListParagraph"/>
        <w:numPr>
          <w:ilvl w:val="0"/>
          <w:numId w:val="27"/>
        </w:numPr>
      </w:pPr>
      <w:r>
        <w:t>job</w:t>
      </w:r>
      <w:r w:rsidRPr="00BD04F0">
        <w:rPr>
          <w:vertAlign w:val="subscript"/>
        </w:rPr>
        <w:t>1</w:t>
      </w:r>
      <w:r>
        <w:tab/>
        <w:t>l</w:t>
      </w:r>
      <w:r w:rsidRPr="00BD04F0">
        <w:rPr>
          <w:vertAlign w:val="subscript"/>
        </w:rPr>
        <w:t xml:space="preserve">1 </w:t>
      </w:r>
      <w:r w:rsidRPr="00274BC8">
        <w:t xml:space="preserve">= </w:t>
      </w:r>
      <w:r>
        <w:t>2  d</w:t>
      </w:r>
      <w:r w:rsidRPr="00BD04F0">
        <w:rPr>
          <w:vertAlign w:val="subscript"/>
        </w:rPr>
        <w:t xml:space="preserve">1 </w:t>
      </w:r>
      <w:r w:rsidRPr="00274BC8">
        <w:t xml:space="preserve">= </w:t>
      </w:r>
      <w:r>
        <w:t xml:space="preserve">3  </w:t>
      </w:r>
      <w:r w:rsidR="00694346">
        <w:t>//d-l=1</w:t>
      </w:r>
      <w:r>
        <w:tab/>
      </w:r>
      <w:r>
        <w:tab/>
      </w:r>
      <w:r>
        <w:tab/>
        <w:t>job</w:t>
      </w:r>
      <w:r w:rsidRPr="00BD04F0">
        <w:rPr>
          <w:vertAlign w:val="subscript"/>
        </w:rPr>
        <w:t>2</w:t>
      </w:r>
      <w:r>
        <w:tab/>
        <w:t>l</w:t>
      </w:r>
      <w:r w:rsidRPr="00BD04F0">
        <w:rPr>
          <w:vertAlign w:val="subscript"/>
        </w:rPr>
        <w:t xml:space="preserve">2 </w:t>
      </w:r>
      <w:r w:rsidRPr="00274BC8">
        <w:t xml:space="preserve">= </w:t>
      </w:r>
      <w:r>
        <w:t>1  d</w:t>
      </w:r>
      <w:r w:rsidRPr="00BD04F0">
        <w:rPr>
          <w:vertAlign w:val="subscript"/>
        </w:rPr>
        <w:t xml:space="preserve">2 </w:t>
      </w:r>
      <w:r w:rsidRPr="00274BC8">
        <w:t xml:space="preserve">= </w:t>
      </w:r>
      <w:r>
        <w:t>3</w:t>
      </w:r>
      <w:r w:rsidR="00694346">
        <w:t xml:space="preserve"> //d-l=2</w:t>
      </w:r>
      <w:r>
        <w:tab/>
        <w:t>//different d - l</w:t>
      </w:r>
      <w:r w:rsidR="00BD04F0">
        <w:tab/>
      </w:r>
    </w:p>
    <w:p w14:paraId="152D3AEB" w14:textId="0337786D" w:rsidR="00694346" w:rsidRDefault="00694346" w:rsidP="00694346">
      <w:pPr>
        <w:ind w:left="1440"/>
      </w:pPr>
      <w:r>
        <w:t xml:space="preserve">Max1,2{2-3, 3-3}= -1 </w:t>
      </w:r>
    </w:p>
    <w:p w14:paraId="660E99B8" w14:textId="442C019E" w:rsidR="0066167A" w:rsidRDefault="00694346" w:rsidP="00694346">
      <w:pPr>
        <w:ind w:left="1440"/>
      </w:pPr>
      <w:r>
        <w:t>Max2,1{1-3, 3-3}= -2</w:t>
      </w:r>
      <w:r>
        <w:tab/>
      </w:r>
      <w:r>
        <w:tab/>
        <w:t>//</w:t>
      </w:r>
    </w:p>
    <w:p w14:paraId="0AB82BDF" w14:textId="4FCD71A4" w:rsidR="0066280C" w:rsidRDefault="0066167A" w:rsidP="0066167A">
      <w:r>
        <w:t>Stop here and b</w:t>
      </w:r>
      <w:r w:rsidR="0066280C">
        <w:t>rainstorm different possible greedy approaches.</w:t>
      </w:r>
      <w:r w:rsidR="006C7972">
        <w:t xml:space="preserve">  For each l</w:t>
      </w:r>
      <w:r w:rsidR="0066280C">
        <w:t xml:space="preserve">ook for </w:t>
      </w:r>
      <w:r w:rsidR="006C7972">
        <w:t xml:space="preserve">a </w:t>
      </w:r>
      <w:r w:rsidR="0066280C">
        <w:t>counterexample</w:t>
      </w:r>
      <w:r w:rsidR="006C7972">
        <w:t xml:space="preserve"> to rule it out as a candidate</w:t>
      </w:r>
      <w:r w:rsidR="0066280C">
        <w:t>.</w:t>
      </w:r>
      <w:r w:rsidR="006C7972">
        <w:t xml:space="preserve">  While you are doing this</w:t>
      </w:r>
      <w:r w:rsidR="00483EAC">
        <w:t>,</w:t>
      </w:r>
      <w:r w:rsidR="006C7972">
        <w:t xml:space="preserve"> look for any insight</w:t>
      </w:r>
      <w:r w:rsidR="00483EAC">
        <w:t>s</w:t>
      </w:r>
      <w:r w:rsidR="006C7972">
        <w:t xml:space="preserve"> into why it is not working</w:t>
      </w:r>
    </w:p>
    <w:p w14:paraId="178D8E33" w14:textId="2C950A67" w:rsidR="00567ACA" w:rsidRDefault="00567ACA" w:rsidP="0066167A"/>
    <w:p w14:paraId="6CBCDD05" w14:textId="2477ED39" w:rsidR="00567ACA" w:rsidRDefault="00567ACA" w:rsidP="0066167A"/>
    <w:p w14:paraId="27D46678" w14:textId="1A6BDD5E" w:rsidR="00567ACA" w:rsidRDefault="00567ACA" w:rsidP="0066167A"/>
    <w:p w14:paraId="37181579" w14:textId="6C6C4899" w:rsidR="00567ACA" w:rsidRPr="00567ACA" w:rsidRDefault="00567ACA" w:rsidP="00567ACA">
      <w:pPr>
        <w:jc w:val="center"/>
        <w:rPr>
          <w:b/>
          <w:bCs/>
          <w:sz w:val="48"/>
          <w:szCs w:val="48"/>
        </w:rPr>
      </w:pPr>
      <w:r w:rsidRPr="00567ACA">
        <w:rPr>
          <w:b/>
          <w:bCs/>
          <w:sz w:val="48"/>
          <w:szCs w:val="48"/>
        </w:rPr>
        <w:lastRenderedPageBreak/>
        <w:t>DO NOT LOOK AT THE NEXT PAGE</w:t>
      </w:r>
    </w:p>
    <w:p w14:paraId="113F0E06" w14:textId="77777777" w:rsidR="0066167A" w:rsidRDefault="0066167A">
      <w:pPr>
        <w:spacing w:after="200" w:line="276" w:lineRule="auto"/>
      </w:pPr>
      <w:r>
        <w:br w:type="page"/>
      </w:r>
    </w:p>
    <w:p w14:paraId="0B2DF89A" w14:textId="77777777" w:rsidR="0066167A" w:rsidRDefault="0066167A" w:rsidP="0066280C">
      <w:pPr>
        <w:pStyle w:val="ListParagraph"/>
        <w:ind w:left="0"/>
      </w:pPr>
    </w:p>
    <w:p w14:paraId="386A8107" w14:textId="087853A8" w:rsidR="0066280C" w:rsidRDefault="0066280C" w:rsidP="0066280C">
      <w:pPr>
        <w:pStyle w:val="ListParagraph"/>
        <w:ind w:left="0"/>
      </w:pPr>
      <w:r>
        <w:t>The greedy approaches</w:t>
      </w:r>
      <w:r w:rsidR="00597CE6">
        <w:t xml:space="preserve"> you will evaluate</w:t>
      </w:r>
      <w:r>
        <w:t xml:space="preserve"> are:</w:t>
      </w:r>
    </w:p>
    <w:p w14:paraId="68E4CAF3" w14:textId="77777777" w:rsidR="00D06313" w:rsidRPr="00A52D43" w:rsidRDefault="00B265F0" w:rsidP="00D06313">
      <w:pPr>
        <w:pStyle w:val="ListParagraph"/>
        <w:numPr>
          <w:ilvl w:val="0"/>
          <w:numId w:val="12"/>
        </w:numPr>
      </w:pPr>
      <w:r>
        <w:t>Create a schedule by sorting the jobs in increasing order of their lengths, call this</w:t>
      </w:r>
      <w:r w:rsidR="00E54254">
        <w:t xml:space="preserve"> </w:t>
      </w:r>
      <w:r>
        <w:rPr>
          <w:b/>
          <w:i/>
        </w:rPr>
        <w:t>Shortest job</w:t>
      </w:r>
      <w:r w:rsidR="00E54254" w:rsidRPr="00A52D43">
        <w:rPr>
          <w:b/>
          <w:i/>
        </w:rPr>
        <w:t xml:space="preserve"> first</w:t>
      </w:r>
    </w:p>
    <w:p w14:paraId="2C4AAB37" w14:textId="77777777" w:rsidR="00A52D43" w:rsidRDefault="00A52D43" w:rsidP="00A52D43">
      <w:pPr>
        <w:pStyle w:val="ListParagraph"/>
        <w:numPr>
          <w:ilvl w:val="1"/>
          <w:numId w:val="12"/>
        </w:numPr>
      </w:pPr>
      <w:r>
        <w:t xml:space="preserve">Find a </w:t>
      </w:r>
      <w:r w:rsidRPr="0001492A">
        <w:rPr>
          <w:b/>
        </w:rPr>
        <w:t>counterexample</w:t>
      </w:r>
      <w:r w:rsidR="00B265F0">
        <w:t xml:space="preserve">: specify the jobs and two schedules that show that </w:t>
      </w:r>
      <w:r w:rsidR="00B265F0">
        <w:rPr>
          <w:b/>
          <w:i/>
        </w:rPr>
        <w:t>Shortest job</w:t>
      </w:r>
      <w:r w:rsidR="00B265F0" w:rsidRPr="00A52D43">
        <w:rPr>
          <w:b/>
          <w:i/>
        </w:rPr>
        <w:t xml:space="preserve"> first</w:t>
      </w:r>
      <w:r w:rsidR="00B265F0">
        <w:t xml:space="preserve"> does not always result in finding the optimal schedule</w:t>
      </w:r>
      <w:r>
        <w:t>.</w:t>
      </w:r>
    </w:p>
    <w:p w14:paraId="479715C7" w14:textId="39AF76A3" w:rsidR="009416BD" w:rsidRDefault="009416BD" w:rsidP="00A52D43">
      <w:pPr>
        <w:pStyle w:val="ListParagraph"/>
        <w:numPr>
          <w:ilvl w:val="1"/>
          <w:numId w:val="12"/>
        </w:numPr>
      </w:pPr>
      <w:r>
        <w:t>Notice that we are only using one of the parameters, the length and ignoring the deadlines.  Perhaps this is the problem?</w:t>
      </w:r>
    </w:p>
    <w:p w14:paraId="0A2B40FF" w14:textId="430803EB" w:rsidR="009416BD" w:rsidRPr="00567ACA" w:rsidRDefault="009416BD" w:rsidP="009416BD">
      <w:pPr>
        <w:pStyle w:val="ListParagraph"/>
        <w:numPr>
          <w:ilvl w:val="0"/>
          <w:numId w:val="12"/>
        </w:numPr>
      </w:pPr>
      <w:r>
        <w:t>Create a schedule by sorting the jobs in increasing order of their slack times, that is d</w:t>
      </w:r>
      <w:r w:rsidRPr="009416BD">
        <w:rPr>
          <w:vertAlign w:val="subscript"/>
        </w:rPr>
        <w:t>i</w:t>
      </w:r>
      <w:r>
        <w:t>-l</w:t>
      </w:r>
      <w:r w:rsidRPr="009416BD">
        <w:rPr>
          <w:vertAlign w:val="subscript"/>
        </w:rPr>
        <w:t>i</w:t>
      </w:r>
      <w:r>
        <w:t xml:space="preserve">, call this </w:t>
      </w:r>
      <w:r>
        <w:rPr>
          <w:b/>
          <w:i/>
        </w:rPr>
        <w:t>Shortest slack time</w:t>
      </w:r>
      <w:r w:rsidRPr="00A52D43">
        <w:rPr>
          <w:b/>
          <w:i/>
        </w:rPr>
        <w:t xml:space="preserve"> first</w:t>
      </w:r>
    </w:p>
    <w:p w14:paraId="6E17B91A" w14:textId="5341F645" w:rsidR="00567ACA" w:rsidRDefault="00567ACA" w:rsidP="00567ACA">
      <w:pPr>
        <w:pStyle w:val="ListParagraph"/>
        <w:numPr>
          <w:ilvl w:val="1"/>
          <w:numId w:val="12"/>
        </w:numPr>
      </w:pPr>
      <w:r>
        <w:t xml:space="preserve">Find a </w:t>
      </w:r>
      <w:r w:rsidRPr="0001492A">
        <w:rPr>
          <w:b/>
        </w:rPr>
        <w:t>counterexample</w:t>
      </w:r>
      <w:r>
        <w:t xml:space="preserve">: specify the jobs and two schedules that show that </w:t>
      </w:r>
      <w:r>
        <w:rPr>
          <w:b/>
          <w:i/>
        </w:rPr>
        <w:t>Shortest slack time</w:t>
      </w:r>
      <w:r w:rsidRPr="00A52D43">
        <w:rPr>
          <w:b/>
          <w:i/>
        </w:rPr>
        <w:t xml:space="preserve"> first</w:t>
      </w:r>
      <w:r>
        <w:t xml:space="preserve"> does not always result in finding the optimal schedule.</w:t>
      </w:r>
    </w:p>
    <w:p w14:paraId="1F251900" w14:textId="77777777" w:rsidR="00567ACA" w:rsidRDefault="00567ACA" w:rsidP="00567ACA">
      <w:pPr>
        <w:pStyle w:val="ListParagraph"/>
        <w:numPr>
          <w:ilvl w:val="1"/>
          <w:numId w:val="12"/>
        </w:numPr>
      </w:pPr>
      <w:r>
        <w:t>Notice that we are only using one of the parameters, the length and ignoring the deadlines.  Perhaps this is the problem?</w:t>
      </w:r>
    </w:p>
    <w:p w14:paraId="37953448" w14:textId="77777777" w:rsidR="009416BD" w:rsidRPr="00A52D43" w:rsidRDefault="009416BD" w:rsidP="009416BD">
      <w:pPr>
        <w:pStyle w:val="ListParagraph"/>
        <w:numPr>
          <w:ilvl w:val="0"/>
          <w:numId w:val="12"/>
        </w:numPr>
      </w:pPr>
      <w:r>
        <w:t xml:space="preserve">Create a schedule by sorting the jobs in increasing order of their deadlines call this </w:t>
      </w:r>
      <w:r>
        <w:rPr>
          <w:b/>
          <w:i/>
        </w:rPr>
        <w:t>Earliest deadline</w:t>
      </w:r>
      <w:r w:rsidRPr="00A52D43">
        <w:rPr>
          <w:b/>
          <w:i/>
        </w:rPr>
        <w:t xml:space="preserve"> first</w:t>
      </w:r>
    </w:p>
    <w:p w14:paraId="72038C6A" w14:textId="77777777" w:rsidR="009416BD" w:rsidRDefault="009416BD" w:rsidP="00A52D43">
      <w:pPr>
        <w:pStyle w:val="ListParagraph"/>
        <w:numPr>
          <w:ilvl w:val="1"/>
          <w:numId w:val="12"/>
        </w:numPr>
      </w:pPr>
      <w:r>
        <w:t>It is worth trying to find a counterexample to gain some insight into this as a possible solution.  You will find you cannot find a counterexample.</w:t>
      </w:r>
    </w:p>
    <w:p w14:paraId="0D2EABAF" w14:textId="77777777" w:rsidR="00ED4EF8" w:rsidRDefault="00ED4EF8" w:rsidP="00A52D43">
      <w:pPr>
        <w:pStyle w:val="ListParagraph"/>
        <w:numPr>
          <w:ilvl w:val="1"/>
          <w:numId w:val="12"/>
        </w:numPr>
      </w:pPr>
      <w:r>
        <w:t xml:space="preserve">Write pseudo-code that describes the algorithm.  </w:t>
      </w:r>
    </w:p>
    <w:p w14:paraId="527CFEB6" w14:textId="77777777" w:rsidR="00ED4EF8" w:rsidRDefault="00ED4EF8" w:rsidP="00ED4EF8">
      <w:pPr>
        <w:pStyle w:val="ListParagraph"/>
        <w:numPr>
          <w:ilvl w:val="1"/>
          <w:numId w:val="12"/>
        </w:numPr>
      </w:pPr>
      <w:r>
        <w:t xml:space="preserve">What is the overall complexity of the full algorithm and why?  </w:t>
      </w:r>
    </w:p>
    <w:p w14:paraId="2044776B" w14:textId="4B832302" w:rsidR="00BE7984" w:rsidRDefault="006C7972" w:rsidP="00BE7984">
      <w:pPr>
        <w:pStyle w:val="ListParagraph"/>
        <w:numPr>
          <w:ilvl w:val="0"/>
          <w:numId w:val="12"/>
        </w:numPr>
      </w:pPr>
      <w:r>
        <w:t xml:space="preserve">4. </w:t>
      </w:r>
      <w:r w:rsidR="005E66A6">
        <w:t xml:space="preserve"> </w:t>
      </w:r>
      <w:r w:rsidR="009416BD">
        <w:t xml:space="preserve">Prove that </w:t>
      </w:r>
      <w:r w:rsidR="009416BD">
        <w:rPr>
          <w:b/>
          <w:i/>
        </w:rPr>
        <w:t>Earliest deadline</w:t>
      </w:r>
      <w:r w:rsidR="009416BD" w:rsidRPr="00A52D43">
        <w:rPr>
          <w:b/>
          <w:i/>
        </w:rPr>
        <w:t xml:space="preserve"> first</w:t>
      </w:r>
      <w:r w:rsidR="00BE7984">
        <w:t xml:space="preserve"> </w:t>
      </w:r>
      <w:r w:rsidR="009416BD">
        <w:t>finds an optimal schedule using the following steps</w:t>
      </w:r>
      <w:r w:rsidR="00BE7984">
        <w:t xml:space="preserve"> </w:t>
      </w:r>
    </w:p>
    <w:p w14:paraId="4C2F280A" w14:textId="2E5CBC5C" w:rsidR="00B264C1" w:rsidRDefault="00B264C1" w:rsidP="00BE7984">
      <w:pPr>
        <w:rPr>
          <w:b/>
          <w:bCs/>
        </w:rPr>
      </w:pPr>
      <w:r>
        <w:rPr>
          <w:b/>
          <w:bCs/>
        </w:rPr>
        <w:t>______________________</w:t>
      </w:r>
    </w:p>
    <w:p w14:paraId="6036E8E0" w14:textId="47F990A7" w:rsidR="00B665A3" w:rsidRDefault="00483EAC" w:rsidP="00BE7984">
      <w:pPr>
        <w:rPr>
          <w:b/>
          <w:bCs/>
        </w:rPr>
      </w:pPr>
      <w:r w:rsidRPr="00483EAC">
        <w:rPr>
          <w:b/>
          <w:bCs/>
        </w:rPr>
        <w:t>You are to submit:</w:t>
      </w:r>
    </w:p>
    <w:p w14:paraId="518ED6FD" w14:textId="20E9A42C" w:rsidR="00567ACA" w:rsidRPr="00B264C1" w:rsidRDefault="00B264C1" w:rsidP="00B264C1">
      <w:pPr>
        <w:pStyle w:val="ListParagraph"/>
        <w:numPr>
          <w:ilvl w:val="0"/>
          <w:numId w:val="26"/>
        </w:numPr>
        <w:rPr>
          <w:b/>
          <w:bCs/>
        </w:rPr>
      </w:pPr>
      <w:r w:rsidRPr="00B264C1">
        <w:rPr>
          <w:b/>
          <w:bCs/>
          <w:szCs w:val="24"/>
        </w:rPr>
        <w:t>Scheduling to Minimize Lateness</w:t>
      </w:r>
      <w:r w:rsidRPr="00B264C1">
        <w:rPr>
          <w:b/>
          <w:bCs/>
        </w:rPr>
        <w:t xml:space="preserve"> </w:t>
      </w:r>
    </w:p>
    <w:p w14:paraId="03384B70" w14:textId="55128A06" w:rsidR="00483EAC" w:rsidRDefault="00483EAC" w:rsidP="00483EAC">
      <w:pPr>
        <w:pStyle w:val="ListParagraph"/>
        <w:numPr>
          <w:ilvl w:val="0"/>
          <w:numId w:val="24"/>
        </w:numPr>
      </w:pPr>
      <w:r>
        <w:rPr>
          <w:b/>
          <w:bCs/>
        </w:rPr>
        <w:t xml:space="preserve">A counter example for Shortest Job First.   </w:t>
      </w:r>
      <w:r w:rsidRPr="00483EAC">
        <w:t>It must consist of only 2 job</w:t>
      </w:r>
      <w:r>
        <w:t>s specified by their duration and deadlines</w:t>
      </w:r>
      <w:r w:rsidR="0066167A">
        <w:t xml:space="preserve"> that shows that </w:t>
      </w:r>
      <w:r w:rsidR="0066167A">
        <w:rPr>
          <w:b/>
          <w:i/>
        </w:rPr>
        <w:t>Shortest slack time</w:t>
      </w:r>
      <w:r w:rsidR="0066167A" w:rsidRPr="00A52D43">
        <w:rPr>
          <w:b/>
          <w:i/>
        </w:rPr>
        <w:t xml:space="preserve"> first</w:t>
      </w:r>
      <w:r w:rsidR="0066167A">
        <w:t xml:space="preserve"> does not always result in finding the optimal schedule</w:t>
      </w:r>
    </w:p>
    <w:p w14:paraId="5E899AE4" w14:textId="504822F9" w:rsidR="00483EAC" w:rsidRDefault="00483EAC" w:rsidP="00483EAC">
      <w:pPr>
        <w:pStyle w:val="ListParagraph"/>
        <w:numPr>
          <w:ilvl w:val="1"/>
          <w:numId w:val="24"/>
        </w:numPr>
      </w:pPr>
      <w:r>
        <w:t>job</w:t>
      </w:r>
      <w:r w:rsidRPr="00274BC8">
        <w:rPr>
          <w:vertAlign w:val="subscript"/>
        </w:rPr>
        <w:t>1</w:t>
      </w:r>
      <w:r>
        <w:tab/>
        <w:t>l</w:t>
      </w:r>
      <w:r w:rsidRPr="00274BC8">
        <w:rPr>
          <w:vertAlign w:val="subscript"/>
        </w:rPr>
        <w:t>1</w:t>
      </w:r>
      <w:r>
        <w:rPr>
          <w:vertAlign w:val="subscript"/>
        </w:rPr>
        <w:t xml:space="preserve"> </w:t>
      </w:r>
      <w:r w:rsidRPr="00274BC8">
        <w:t xml:space="preserve">= </w:t>
      </w:r>
      <w:r w:rsidR="00800206">
        <w:t>2</w:t>
      </w:r>
      <w:r w:rsidR="00DD3E5B">
        <w:tab/>
      </w:r>
      <w:r>
        <w:t xml:space="preserve">  </w:t>
      </w:r>
      <w:r>
        <w:tab/>
        <w:t>d</w:t>
      </w:r>
      <w:r w:rsidRPr="00274BC8">
        <w:rPr>
          <w:vertAlign w:val="subscript"/>
        </w:rPr>
        <w:t>1</w:t>
      </w:r>
      <w:r>
        <w:rPr>
          <w:vertAlign w:val="subscript"/>
        </w:rPr>
        <w:t xml:space="preserve"> </w:t>
      </w:r>
      <w:r w:rsidRPr="00274BC8">
        <w:t xml:space="preserve">= </w:t>
      </w:r>
      <w:r w:rsidR="00800206">
        <w:t>2</w:t>
      </w:r>
    </w:p>
    <w:p w14:paraId="6007F970" w14:textId="5087CF90" w:rsidR="00483EAC" w:rsidRDefault="00483EAC" w:rsidP="00483EAC">
      <w:pPr>
        <w:pStyle w:val="ListParagraph"/>
        <w:numPr>
          <w:ilvl w:val="1"/>
          <w:numId w:val="24"/>
        </w:numPr>
      </w:pPr>
      <w:r>
        <w:t>job</w:t>
      </w:r>
      <w:r>
        <w:rPr>
          <w:vertAlign w:val="subscript"/>
        </w:rPr>
        <w:t>2</w:t>
      </w:r>
      <w:r>
        <w:tab/>
        <w:t>l</w:t>
      </w:r>
      <w:r>
        <w:rPr>
          <w:vertAlign w:val="subscript"/>
        </w:rPr>
        <w:t xml:space="preserve">2 </w:t>
      </w:r>
      <w:r w:rsidRPr="00274BC8">
        <w:t xml:space="preserve">= </w:t>
      </w:r>
      <w:r w:rsidR="00800206">
        <w:t>1</w:t>
      </w:r>
      <w:r>
        <w:tab/>
      </w:r>
      <w:r>
        <w:tab/>
        <w:t>d</w:t>
      </w:r>
      <w:r>
        <w:rPr>
          <w:vertAlign w:val="subscript"/>
        </w:rPr>
        <w:t xml:space="preserve">2 </w:t>
      </w:r>
      <w:r w:rsidRPr="00274BC8">
        <w:t xml:space="preserve">= </w:t>
      </w:r>
      <w:r w:rsidR="00800206">
        <w:t>4</w:t>
      </w:r>
    </w:p>
    <w:p w14:paraId="560DD1DE" w14:textId="6AA062F1" w:rsidR="00483EAC" w:rsidRDefault="0066167A" w:rsidP="00483EAC">
      <w:pPr>
        <w:pStyle w:val="ListParagraph"/>
      </w:pPr>
      <w:r>
        <w:t>F</w:t>
      </w:r>
      <w:r w:rsidR="00483EAC">
        <w:t>ill in the following table</w:t>
      </w:r>
      <w:r w:rsidR="00B264C1">
        <w:t>:</w:t>
      </w:r>
    </w:p>
    <w:tbl>
      <w:tblPr>
        <w:tblStyle w:val="TableGrid"/>
        <w:tblW w:w="0" w:type="auto"/>
        <w:tblInd w:w="720" w:type="dxa"/>
        <w:tblLook w:val="04A0" w:firstRow="1" w:lastRow="0" w:firstColumn="1" w:lastColumn="0" w:noHBand="0" w:noVBand="1"/>
      </w:tblPr>
      <w:tblGrid>
        <w:gridCol w:w="2016"/>
        <w:gridCol w:w="2012"/>
        <w:gridCol w:w="2012"/>
        <w:gridCol w:w="2033"/>
      </w:tblGrid>
      <w:tr w:rsidR="00AC4E76" w14:paraId="48D7E592" w14:textId="77777777" w:rsidTr="00483EAC">
        <w:tc>
          <w:tcPr>
            <w:tcW w:w="2016" w:type="dxa"/>
          </w:tcPr>
          <w:p w14:paraId="3E4D9581" w14:textId="448594D3" w:rsidR="00AC4E76" w:rsidRDefault="00AC4E76" w:rsidP="00483EAC">
            <w:pPr>
              <w:pStyle w:val="ListParagraph"/>
              <w:ind w:left="0"/>
            </w:pPr>
            <w:r>
              <w:t>Schedule</w:t>
            </w:r>
          </w:p>
        </w:tc>
        <w:tc>
          <w:tcPr>
            <w:tcW w:w="2012" w:type="dxa"/>
          </w:tcPr>
          <w:p w14:paraId="416D5A0B" w14:textId="4E383F10" w:rsidR="00AC4E76" w:rsidRDefault="00AC4E76" w:rsidP="00483EAC">
            <w:pPr>
              <w:pStyle w:val="ListParagraph"/>
              <w:ind w:left="0"/>
            </w:pPr>
            <w:r>
              <w:t>Lateness of first job in the schedule</w:t>
            </w:r>
          </w:p>
        </w:tc>
        <w:tc>
          <w:tcPr>
            <w:tcW w:w="2012" w:type="dxa"/>
          </w:tcPr>
          <w:p w14:paraId="1B242C38" w14:textId="65C16D79" w:rsidR="00AC4E76" w:rsidRDefault="00AC4E76" w:rsidP="00483EAC">
            <w:pPr>
              <w:pStyle w:val="ListParagraph"/>
              <w:ind w:left="0"/>
            </w:pPr>
            <w:r>
              <w:t>Lateness of second job in the schedule</w:t>
            </w:r>
          </w:p>
        </w:tc>
        <w:tc>
          <w:tcPr>
            <w:tcW w:w="2033" w:type="dxa"/>
          </w:tcPr>
          <w:p w14:paraId="55C11A1D" w14:textId="2398CE9B" w:rsidR="00AC4E76" w:rsidRDefault="00AC4E76" w:rsidP="00483EAC">
            <w:pPr>
              <w:pStyle w:val="ListParagraph"/>
              <w:ind w:left="0"/>
            </w:pPr>
            <w:r>
              <w:t xml:space="preserve">Maximum of the </w:t>
            </w:r>
            <w:proofErr w:type="spellStart"/>
            <w:r>
              <w:t>latenesses</w:t>
            </w:r>
            <w:proofErr w:type="spellEnd"/>
          </w:p>
        </w:tc>
      </w:tr>
      <w:tr w:rsidR="00AC4E76" w14:paraId="5E15157E" w14:textId="77777777" w:rsidTr="00483EAC">
        <w:tc>
          <w:tcPr>
            <w:tcW w:w="2016" w:type="dxa"/>
          </w:tcPr>
          <w:p w14:paraId="1D8EFFD0" w14:textId="1ABDF30A" w:rsidR="00AC4E76" w:rsidRPr="00B264C1" w:rsidRDefault="00AC4E76" w:rsidP="00483EAC">
            <w:pPr>
              <w:pStyle w:val="ListParagraph"/>
              <w:ind w:left="0"/>
              <w:rPr>
                <w:i/>
                <w:iCs/>
                <w:szCs w:val="24"/>
              </w:rPr>
            </w:pPr>
            <w:r w:rsidRPr="00B264C1">
              <w:rPr>
                <w:b/>
                <w:bCs/>
                <w:i/>
                <w:iCs/>
                <w:szCs w:val="24"/>
              </w:rPr>
              <w:t xml:space="preserve">Shortest Job First schedule goes here </w:t>
            </w:r>
          </w:p>
        </w:tc>
        <w:tc>
          <w:tcPr>
            <w:tcW w:w="2012" w:type="dxa"/>
          </w:tcPr>
          <w:p w14:paraId="11F88603" w14:textId="2171CB92" w:rsidR="00AC4E76" w:rsidRDefault="00800206" w:rsidP="00483EAC">
            <w:pPr>
              <w:pStyle w:val="ListParagraph"/>
              <w:ind w:left="0"/>
            </w:pPr>
            <w:r>
              <w:t xml:space="preserve">3-2= 1 </w:t>
            </w:r>
          </w:p>
        </w:tc>
        <w:tc>
          <w:tcPr>
            <w:tcW w:w="2012" w:type="dxa"/>
          </w:tcPr>
          <w:p w14:paraId="0639E474" w14:textId="133C7F61" w:rsidR="00AC4E76" w:rsidRDefault="00800206" w:rsidP="00483EAC">
            <w:pPr>
              <w:pStyle w:val="ListParagraph"/>
              <w:ind w:left="0"/>
            </w:pPr>
            <w:r>
              <w:t>1-4= -3</w:t>
            </w:r>
          </w:p>
        </w:tc>
        <w:tc>
          <w:tcPr>
            <w:tcW w:w="2033" w:type="dxa"/>
          </w:tcPr>
          <w:p w14:paraId="75FDF4ED" w14:textId="00A9776F" w:rsidR="00AC4E76" w:rsidRDefault="00800206" w:rsidP="00483EAC">
            <w:pPr>
              <w:pStyle w:val="ListParagraph"/>
              <w:ind w:left="0"/>
            </w:pPr>
            <w:r>
              <w:t>1</w:t>
            </w:r>
          </w:p>
        </w:tc>
      </w:tr>
      <w:tr w:rsidR="00AC4E76" w14:paraId="13A64C6C" w14:textId="77777777" w:rsidTr="00483EAC">
        <w:tc>
          <w:tcPr>
            <w:tcW w:w="2016" w:type="dxa"/>
          </w:tcPr>
          <w:p w14:paraId="73AA176B" w14:textId="5399B2BA" w:rsidR="00AC4E76" w:rsidRDefault="00331770" w:rsidP="00483EAC">
            <w:pPr>
              <w:pStyle w:val="ListParagraph"/>
              <w:ind w:left="0"/>
            </w:pPr>
            <w:r>
              <w:t>Optimal ordering</w:t>
            </w:r>
          </w:p>
          <w:p w14:paraId="51A3F133" w14:textId="41FA4EC3" w:rsidR="00AC4E76" w:rsidRDefault="00331770" w:rsidP="00483EAC">
            <w:pPr>
              <w:pStyle w:val="ListParagraph"/>
              <w:ind w:left="0"/>
            </w:pPr>
            <w:r>
              <w:t>(j1, j2)</w:t>
            </w:r>
          </w:p>
          <w:p w14:paraId="69E66A2C" w14:textId="5F516BDD" w:rsidR="00AC4E76" w:rsidRDefault="00AC4E76" w:rsidP="00483EAC">
            <w:pPr>
              <w:pStyle w:val="ListParagraph"/>
              <w:ind w:left="0"/>
            </w:pPr>
          </w:p>
        </w:tc>
        <w:tc>
          <w:tcPr>
            <w:tcW w:w="2012" w:type="dxa"/>
          </w:tcPr>
          <w:p w14:paraId="47840D4D" w14:textId="259B5D1C" w:rsidR="00AC4E76" w:rsidRDefault="00800206" w:rsidP="00483EAC">
            <w:pPr>
              <w:pStyle w:val="ListParagraph"/>
              <w:ind w:left="0"/>
            </w:pPr>
            <w:r>
              <w:t>2-2= 0</w:t>
            </w:r>
          </w:p>
        </w:tc>
        <w:tc>
          <w:tcPr>
            <w:tcW w:w="2012" w:type="dxa"/>
          </w:tcPr>
          <w:p w14:paraId="2FFF0B5B" w14:textId="12EF5BBF" w:rsidR="00AC4E76" w:rsidRDefault="00800206" w:rsidP="00483EAC">
            <w:pPr>
              <w:pStyle w:val="ListParagraph"/>
              <w:ind w:left="0"/>
            </w:pPr>
            <w:r>
              <w:t>3-4= -1</w:t>
            </w:r>
          </w:p>
        </w:tc>
        <w:tc>
          <w:tcPr>
            <w:tcW w:w="2033" w:type="dxa"/>
          </w:tcPr>
          <w:p w14:paraId="6663675E" w14:textId="15BF546F" w:rsidR="00AC4E76" w:rsidRDefault="00800206" w:rsidP="00483EAC">
            <w:pPr>
              <w:pStyle w:val="ListParagraph"/>
              <w:ind w:left="0"/>
            </w:pPr>
            <w:r>
              <w:t>-1</w:t>
            </w:r>
          </w:p>
        </w:tc>
      </w:tr>
    </w:tbl>
    <w:p w14:paraId="06E86DAA" w14:textId="77777777" w:rsidR="00B264C1" w:rsidRPr="00B264C1" w:rsidRDefault="00B264C1" w:rsidP="00B264C1">
      <w:pPr>
        <w:rPr>
          <w:b/>
          <w:bCs/>
        </w:rPr>
      </w:pPr>
    </w:p>
    <w:p w14:paraId="7D2AFFDA" w14:textId="77777777" w:rsidR="00B264C1" w:rsidRDefault="00B264C1">
      <w:pPr>
        <w:spacing w:after="200" w:line="276" w:lineRule="auto"/>
        <w:rPr>
          <w:b/>
          <w:bCs/>
        </w:rPr>
      </w:pPr>
      <w:r>
        <w:rPr>
          <w:b/>
          <w:bCs/>
        </w:rPr>
        <w:br w:type="page"/>
      </w:r>
    </w:p>
    <w:p w14:paraId="24F172EB" w14:textId="1DC3D765" w:rsidR="00AC4E76" w:rsidRDefault="00AC4E76" w:rsidP="00AC4E76">
      <w:pPr>
        <w:pStyle w:val="ListParagraph"/>
        <w:numPr>
          <w:ilvl w:val="0"/>
          <w:numId w:val="24"/>
        </w:numPr>
      </w:pPr>
      <w:r>
        <w:rPr>
          <w:b/>
          <w:bCs/>
        </w:rPr>
        <w:lastRenderedPageBreak/>
        <w:t xml:space="preserve">A counter example for Shortest Slack Time First.   </w:t>
      </w:r>
      <w:r w:rsidRPr="00483EAC">
        <w:t>It must consist of only 2 job</w:t>
      </w:r>
      <w:r>
        <w:t>s specified by their duration and deadlines, that is</w:t>
      </w:r>
    </w:p>
    <w:p w14:paraId="5DD27105" w14:textId="0F163D69" w:rsidR="00AC4E76" w:rsidRDefault="00AC4E76" w:rsidP="00AC4E76">
      <w:pPr>
        <w:pStyle w:val="ListParagraph"/>
        <w:numPr>
          <w:ilvl w:val="1"/>
          <w:numId w:val="25"/>
        </w:numPr>
      </w:pPr>
      <w:r>
        <w:t>job</w:t>
      </w:r>
      <w:r w:rsidRPr="00274BC8">
        <w:rPr>
          <w:vertAlign w:val="subscript"/>
        </w:rPr>
        <w:t>1</w:t>
      </w:r>
      <w:r>
        <w:tab/>
        <w:t>l</w:t>
      </w:r>
      <w:r w:rsidRPr="00274BC8">
        <w:rPr>
          <w:vertAlign w:val="subscript"/>
        </w:rPr>
        <w:t>1</w:t>
      </w:r>
      <w:r>
        <w:rPr>
          <w:vertAlign w:val="subscript"/>
        </w:rPr>
        <w:t xml:space="preserve"> </w:t>
      </w:r>
      <w:r w:rsidRPr="00274BC8">
        <w:t xml:space="preserve">= </w:t>
      </w:r>
      <w:r w:rsidR="00335099">
        <w:t>3</w:t>
      </w:r>
      <w:r w:rsidR="00335099">
        <w:tab/>
      </w:r>
      <w:r>
        <w:t xml:space="preserve">  </w:t>
      </w:r>
      <w:r>
        <w:tab/>
        <w:t>d</w:t>
      </w:r>
      <w:r w:rsidRPr="00274BC8">
        <w:rPr>
          <w:vertAlign w:val="subscript"/>
        </w:rPr>
        <w:t>1</w:t>
      </w:r>
      <w:r>
        <w:rPr>
          <w:vertAlign w:val="subscript"/>
        </w:rPr>
        <w:t xml:space="preserve"> </w:t>
      </w:r>
      <w:r w:rsidRPr="00274BC8">
        <w:t xml:space="preserve">= </w:t>
      </w:r>
      <w:r w:rsidR="00335099">
        <w:t>3 //d-1 = 0</w:t>
      </w:r>
    </w:p>
    <w:p w14:paraId="6D46A9E0" w14:textId="0008C483" w:rsidR="00AC4E76" w:rsidRDefault="00AC4E76" w:rsidP="00AC4E76">
      <w:pPr>
        <w:pStyle w:val="ListParagraph"/>
        <w:numPr>
          <w:ilvl w:val="1"/>
          <w:numId w:val="25"/>
        </w:numPr>
      </w:pPr>
      <w:r>
        <w:t>job</w:t>
      </w:r>
      <w:r>
        <w:rPr>
          <w:vertAlign w:val="subscript"/>
        </w:rPr>
        <w:t>2</w:t>
      </w:r>
      <w:r>
        <w:tab/>
        <w:t>l</w:t>
      </w:r>
      <w:r>
        <w:rPr>
          <w:vertAlign w:val="subscript"/>
        </w:rPr>
        <w:t xml:space="preserve">2 </w:t>
      </w:r>
      <w:r w:rsidRPr="00274BC8">
        <w:t xml:space="preserve">= </w:t>
      </w:r>
      <w:r w:rsidR="00335099">
        <w:t>1</w:t>
      </w:r>
      <w:r>
        <w:tab/>
      </w:r>
      <w:r>
        <w:tab/>
        <w:t>d</w:t>
      </w:r>
      <w:r>
        <w:rPr>
          <w:vertAlign w:val="subscript"/>
        </w:rPr>
        <w:t xml:space="preserve">2 </w:t>
      </w:r>
      <w:r w:rsidRPr="00274BC8">
        <w:t xml:space="preserve">= </w:t>
      </w:r>
      <w:r w:rsidR="00335099">
        <w:t>2 //d-1 = 1</w:t>
      </w:r>
    </w:p>
    <w:p w14:paraId="71E4E815" w14:textId="77777777" w:rsidR="00B264C1" w:rsidRDefault="00B264C1" w:rsidP="00B264C1">
      <w:pPr>
        <w:pStyle w:val="ListParagraph"/>
      </w:pPr>
      <w:r>
        <w:t>Fill in the following table:</w:t>
      </w:r>
    </w:p>
    <w:tbl>
      <w:tblPr>
        <w:tblStyle w:val="TableGrid"/>
        <w:tblW w:w="0" w:type="auto"/>
        <w:tblInd w:w="720" w:type="dxa"/>
        <w:tblLook w:val="04A0" w:firstRow="1" w:lastRow="0" w:firstColumn="1" w:lastColumn="0" w:noHBand="0" w:noVBand="1"/>
      </w:tblPr>
      <w:tblGrid>
        <w:gridCol w:w="2016"/>
        <w:gridCol w:w="2012"/>
        <w:gridCol w:w="2012"/>
        <w:gridCol w:w="2033"/>
      </w:tblGrid>
      <w:tr w:rsidR="00AC4E76" w14:paraId="6789CC88" w14:textId="77777777" w:rsidTr="002D766C">
        <w:tc>
          <w:tcPr>
            <w:tcW w:w="2016" w:type="dxa"/>
          </w:tcPr>
          <w:p w14:paraId="70833827" w14:textId="77777777" w:rsidR="00AC4E76" w:rsidRDefault="00AC4E76" w:rsidP="002D766C">
            <w:pPr>
              <w:pStyle w:val="ListParagraph"/>
              <w:ind w:left="0"/>
            </w:pPr>
            <w:r>
              <w:t>Schedule</w:t>
            </w:r>
          </w:p>
        </w:tc>
        <w:tc>
          <w:tcPr>
            <w:tcW w:w="2012" w:type="dxa"/>
          </w:tcPr>
          <w:p w14:paraId="750E1578" w14:textId="77777777" w:rsidR="00AC4E76" w:rsidRDefault="00AC4E76" w:rsidP="002D766C">
            <w:pPr>
              <w:pStyle w:val="ListParagraph"/>
              <w:ind w:left="0"/>
            </w:pPr>
            <w:r>
              <w:t>Lateness of first job in the schedule</w:t>
            </w:r>
          </w:p>
        </w:tc>
        <w:tc>
          <w:tcPr>
            <w:tcW w:w="2012" w:type="dxa"/>
          </w:tcPr>
          <w:p w14:paraId="385A8C9D" w14:textId="77777777" w:rsidR="00AC4E76" w:rsidRDefault="00AC4E76" w:rsidP="002D766C">
            <w:pPr>
              <w:pStyle w:val="ListParagraph"/>
              <w:ind w:left="0"/>
            </w:pPr>
            <w:r>
              <w:t>Lateness of second job in the schedule</w:t>
            </w:r>
          </w:p>
        </w:tc>
        <w:tc>
          <w:tcPr>
            <w:tcW w:w="2033" w:type="dxa"/>
          </w:tcPr>
          <w:p w14:paraId="04D12BCB" w14:textId="77777777" w:rsidR="00AC4E76" w:rsidRDefault="00AC4E76" w:rsidP="002D766C">
            <w:pPr>
              <w:pStyle w:val="ListParagraph"/>
              <w:ind w:left="0"/>
            </w:pPr>
            <w:r>
              <w:t xml:space="preserve">Maximum of the </w:t>
            </w:r>
            <w:proofErr w:type="spellStart"/>
            <w:r>
              <w:t>latenesses</w:t>
            </w:r>
            <w:proofErr w:type="spellEnd"/>
          </w:p>
        </w:tc>
      </w:tr>
      <w:tr w:rsidR="00AC4E76" w14:paraId="279CD6E8" w14:textId="77777777" w:rsidTr="002D766C">
        <w:tc>
          <w:tcPr>
            <w:tcW w:w="2016" w:type="dxa"/>
          </w:tcPr>
          <w:p w14:paraId="2C7869AE" w14:textId="418BBD47" w:rsidR="00AC4E76" w:rsidRPr="00B264C1" w:rsidRDefault="00AC4E76" w:rsidP="002D766C">
            <w:pPr>
              <w:pStyle w:val="ListParagraph"/>
              <w:ind w:left="0"/>
              <w:rPr>
                <w:i/>
                <w:iCs/>
                <w:szCs w:val="24"/>
              </w:rPr>
            </w:pPr>
            <w:r w:rsidRPr="00B264C1">
              <w:rPr>
                <w:b/>
                <w:bCs/>
                <w:i/>
                <w:iCs/>
                <w:szCs w:val="24"/>
              </w:rPr>
              <w:t xml:space="preserve">Shortest </w:t>
            </w:r>
            <w:r w:rsidRPr="00B264C1">
              <w:rPr>
                <w:b/>
                <w:bCs/>
                <w:i/>
                <w:iCs/>
              </w:rPr>
              <w:t>Slack Time</w:t>
            </w:r>
            <w:r w:rsidRPr="00B264C1">
              <w:rPr>
                <w:b/>
                <w:bCs/>
                <w:i/>
                <w:iCs/>
                <w:szCs w:val="24"/>
              </w:rPr>
              <w:t xml:space="preserve"> schedule goes here </w:t>
            </w:r>
          </w:p>
        </w:tc>
        <w:tc>
          <w:tcPr>
            <w:tcW w:w="2012" w:type="dxa"/>
          </w:tcPr>
          <w:p w14:paraId="227AFDBF" w14:textId="53B7CE82" w:rsidR="00AC4E76" w:rsidRDefault="00335099" w:rsidP="002D766C">
            <w:pPr>
              <w:pStyle w:val="ListParagraph"/>
              <w:ind w:left="0"/>
            </w:pPr>
            <w:r>
              <w:t>3-3=0</w:t>
            </w:r>
          </w:p>
        </w:tc>
        <w:tc>
          <w:tcPr>
            <w:tcW w:w="2012" w:type="dxa"/>
          </w:tcPr>
          <w:p w14:paraId="63655171" w14:textId="440FCD7C" w:rsidR="00AC4E76" w:rsidRDefault="007C469C" w:rsidP="002D766C">
            <w:pPr>
              <w:pStyle w:val="ListParagraph"/>
              <w:ind w:left="0"/>
            </w:pPr>
            <w:r>
              <w:t>4-2=2</w:t>
            </w:r>
          </w:p>
        </w:tc>
        <w:tc>
          <w:tcPr>
            <w:tcW w:w="2033" w:type="dxa"/>
          </w:tcPr>
          <w:p w14:paraId="40F239B6" w14:textId="2D4AF261" w:rsidR="00AC4E76" w:rsidRDefault="007C469C" w:rsidP="002D766C">
            <w:pPr>
              <w:pStyle w:val="ListParagraph"/>
              <w:ind w:left="0"/>
            </w:pPr>
            <w:r>
              <w:t>2</w:t>
            </w:r>
          </w:p>
        </w:tc>
      </w:tr>
      <w:tr w:rsidR="00AC4E76" w14:paraId="44E33A65" w14:textId="77777777" w:rsidTr="002D766C">
        <w:tc>
          <w:tcPr>
            <w:tcW w:w="2016" w:type="dxa"/>
          </w:tcPr>
          <w:p w14:paraId="46ED4950" w14:textId="1220B5FF" w:rsidR="00AC4E76" w:rsidRDefault="007C469C" w:rsidP="002D766C">
            <w:pPr>
              <w:pStyle w:val="ListParagraph"/>
              <w:ind w:left="0"/>
            </w:pPr>
            <w:r>
              <w:t>Optimal Ordering</w:t>
            </w:r>
          </w:p>
          <w:p w14:paraId="18226366" w14:textId="57BA5880" w:rsidR="00AC4E76" w:rsidRDefault="007C469C" w:rsidP="002D766C">
            <w:pPr>
              <w:pStyle w:val="ListParagraph"/>
              <w:ind w:left="0"/>
            </w:pPr>
            <w:r>
              <w:t>(j2, j1)</w:t>
            </w:r>
          </w:p>
          <w:p w14:paraId="7A4BF1A7" w14:textId="77777777" w:rsidR="00AC4E76" w:rsidRDefault="00AC4E76" w:rsidP="002D766C">
            <w:pPr>
              <w:pStyle w:val="ListParagraph"/>
              <w:ind w:left="0"/>
            </w:pPr>
          </w:p>
        </w:tc>
        <w:tc>
          <w:tcPr>
            <w:tcW w:w="2012" w:type="dxa"/>
          </w:tcPr>
          <w:p w14:paraId="4E829D50" w14:textId="20D4330A" w:rsidR="00AC4E76" w:rsidRDefault="007C469C" w:rsidP="002D766C">
            <w:pPr>
              <w:pStyle w:val="ListParagraph"/>
              <w:ind w:left="0"/>
            </w:pPr>
            <w:r>
              <w:t>1-2=-1</w:t>
            </w:r>
          </w:p>
        </w:tc>
        <w:tc>
          <w:tcPr>
            <w:tcW w:w="2012" w:type="dxa"/>
          </w:tcPr>
          <w:p w14:paraId="03D9D378" w14:textId="63077893" w:rsidR="00AC4E76" w:rsidRDefault="007C469C" w:rsidP="002D766C">
            <w:pPr>
              <w:pStyle w:val="ListParagraph"/>
              <w:ind w:left="0"/>
            </w:pPr>
            <w:r>
              <w:t>4-3=1</w:t>
            </w:r>
          </w:p>
        </w:tc>
        <w:tc>
          <w:tcPr>
            <w:tcW w:w="2033" w:type="dxa"/>
          </w:tcPr>
          <w:p w14:paraId="5692480F" w14:textId="30A99305" w:rsidR="00AC4E76" w:rsidRDefault="007C469C" w:rsidP="002D766C">
            <w:pPr>
              <w:pStyle w:val="ListParagraph"/>
              <w:ind w:left="0"/>
            </w:pPr>
            <w:r>
              <w:t>1</w:t>
            </w:r>
          </w:p>
        </w:tc>
      </w:tr>
    </w:tbl>
    <w:p w14:paraId="66CFFD0B" w14:textId="77777777" w:rsidR="00B264C1" w:rsidRDefault="00B264C1" w:rsidP="00B264C1"/>
    <w:p w14:paraId="3726EA47" w14:textId="24BFA2A9" w:rsidR="005E66A6" w:rsidRDefault="00567ACA" w:rsidP="005E66A6">
      <w:pPr>
        <w:pStyle w:val="ListParagraph"/>
        <w:numPr>
          <w:ilvl w:val="0"/>
          <w:numId w:val="24"/>
        </w:numPr>
      </w:pPr>
      <w:r>
        <w:t xml:space="preserve">A proof </w:t>
      </w:r>
      <w:r w:rsidR="005E66A6">
        <w:t xml:space="preserve">that </w:t>
      </w:r>
      <w:r w:rsidR="005E66A6" w:rsidRPr="005E66A6">
        <w:rPr>
          <w:b/>
          <w:i/>
        </w:rPr>
        <w:t>Earliest deadline first</w:t>
      </w:r>
      <w:r w:rsidR="005E66A6">
        <w:t xml:space="preserve"> finds an optimal schedule using the basically the same steps used in proof </w:t>
      </w:r>
      <w:r w:rsidR="005E66A6" w:rsidRPr="005E66A6">
        <w:rPr>
          <w:b/>
          <w:bCs/>
        </w:rPr>
        <w:t>Largest weight to length ratio first</w:t>
      </w:r>
      <w:r w:rsidR="005E66A6">
        <w:t xml:space="preserve"> produces an optimal schedule for the Minimize total weighted time to completion problem</w:t>
      </w:r>
    </w:p>
    <w:p w14:paraId="050BF9C2" w14:textId="76791DEE" w:rsidR="00483EAC" w:rsidRDefault="005E66A6" w:rsidP="005E66A6">
      <w:pPr>
        <w:pStyle w:val="ListParagraph"/>
        <w:numPr>
          <w:ilvl w:val="1"/>
          <w:numId w:val="24"/>
        </w:numPr>
      </w:pPr>
      <w:r>
        <w:t>Any additional assumptions you need to make ( usually you wait to see what you need for the proof and add as needed as long as they do not change the generality of what you are trying to prove,</w:t>
      </w:r>
    </w:p>
    <w:p w14:paraId="1F7E27C1" w14:textId="64585B82" w:rsidR="005E66A6" w:rsidRDefault="005E66A6" w:rsidP="005E66A6">
      <w:pPr>
        <w:pStyle w:val="ListParagraph"/>
        <w:numPr>
          <w:ilvl w:val="1"/>
          <w:numId w:val="24"/>
        </w:numPr>
      </w:pPr>
      <w:r>
        <w:t>Set up the notation for the optimal and greedy schedules</w:t>
      </w:r>
    </w:p>
    <w:p w14:paraId="2CBB6C89" w14:textId="4CB9C322" w:rsidR="005E66A6" w:rsidRDefault="005E66A6" w:rsidP="005E66A6">
      <w:pPr>
        <w:pStyle w:val="ListParagraph"/>
        <w:numPr>
          <w:ilvl w:val="1"/>
          <w:numId w:val="24"/>
        </w:numPr>
      </w:pPr>
      <w:r>
        <w:t xml:space="preserve">Argue that if greedy is not an optimal schedule (does not minimize the maximum lateness) then two jobs in any optimal schedule must be </w:t>
      </w:r>
      <w:r w:rsidRPr="005E66A6">
        <w:rPr>
          <w:b/>
          <w:bCs/>
          <w:i/>
          <w:iCs/>
        </w:rPr>
        <w:t>out of order</w:t>
      </w:r>
      <w:r>
        <w:t xml:space="preserve">. </w:t>
      </w:r>
    </w:p>
    <w:p w14:paraId="0D7FBB68" w14:textId="61F1BEFA" w:rsidR="005E66A6" w:rsidRDefault="005E66A6" w:rsidP="005E66A6">
      <w:pPr>
        <w:pStyle w:val="ListParagraph"/>
        <w:numPr>
          <w:ilvl w:val="1"/>
          <w:numId w:val="24"/>
        </w:numPr>
      </w:pPr>
      <w:r>
        <w:t xml:space="preserve">Swap the jobs and show that the </w:t>
      </w:r>
      <w:r w:rsidRPr="00B264C1">
        <w:rPr>
          <w:b/>
          <w:bCs/>
        </w:rPr>
        <w:t xml:space="preserve">maximum lateness </w:t>
      </w:r>
      <w:r w:rsidR="00B264C1">
        <w:rPr>
          <w:b/>
          <w:bCs/>
        </w:rPr>
        <w:t xml:space="preserve">of the new schedule cannot be </w:t>
      </w:r>
      <w:proofErr w:type="spellStart"/>
      <w:r w:rsidR="00B264C1">
        <w:rPr>
          <w:b/>
          <w:bCs/>
        </w:rPr>
        <w:t>worst</w:t>
      </w:r>
      <w:proofErr w:type="spellEnd"/>
      <w:r w:rsidR="00B264C1">
        <w:rPr>
          <w:b/>
          <w:bCs/>
        </w:rPr>
        <w:t xml:space="preserve"> than the optimal schedule</w:t>
      </w:r>
      <w:r w:rsidR="00052A35">
        <w:t>.</w:t>
      </w:r>
      <w:r>
        <w:t xml:space="preserve"> </w:t>
      </w:r>
      <w:r w:rsidR="00052A35">
        <w:t xml:space="preserve"> T</w:t>
      </w:r>
      <w:r>
        <w:t xml:space="preserve">his is different </w:t>
      </w:r>
      <w:r w:rsidR="00052A35">
        <w:t>(!!) in that in the TWTC problem we could show that objective function decreased</w:t>
      </w:r>
      <w:r w:rsidR="00B264C1">
        <w:t xml:space="preserve"> and thus was better</w:t>
      </w:r>
      <w:r w:rsidR="00052A35">
        <w:t>.</w:t>
      </w:r>
      <w:r w:rsidR="00B264C1">
        <w:t xml:space="preserve">  </w:t>
      </w:r>
      <w:proofErr w:type="gramStart"/>
      <w:r w:rsidR="00B264C1">
        <w:t>Thus</w:t>
      </w:r>
      <w:proofErr w:type="gramEnd"/>
      <w:r w:rsidR="00B264C1">
        <w:t xml:space="preserve"> resulting in a contradiction</w:t>
      </w:r>
    </w:p>
    <w:p w14:paraId="27FF6ED5" w14:textId="1830E3CF" w:rsidR="00052A35" w:rsidRDefault="00052A35" w:rsidP="005E66A6">
      <w:pPr>
        <w:pStyle w:val="ListParagraph"/>
        <w:numPr>
          <w:ilvl w:val="1"/>
          <w:numId w:val="24"/>
        </w:numPr>
      </w:pPr>
      <w:r>
        <w:t xml:space="preserve">So now life is difficult since we cannot just conclude we have a contradiction.  To reach the conclusion, you need to continue swapping jobs until you </w:t>
      </w:r>
      <w:proofErr w:type="gramStart"/>
      <w:r>
        <w:t>actually reach</w:t>
      </w:r>
      <w:proofErr w:type="gramEnd"/>
      <w:r>
        <w:t xml:space="preserve"> the greedy solution and show that it has the same maximum lateness </w:t>
      </w:r>
    </w:p>
    <w:p w14:paraId="26A04136" w14:textId="05065FF5" w:rsidR="00052A35" w:rsidRDefault="00052A35" w:rsidP="005E66A6">
      <w:pPr>
        <w:pStyle w:val="ListParagraph"/>
        <w:numPr>
          <w:ilvl w:val="1"/>
          <w:numId w:val="24"/>
        </w:numPr>
      </w:pPr>
      <w:r>
        <w:t>Hence the greedy solution is an optimal solution!!</w:t>
      </w:r>
    </w:p>
    <w:p w14:paraId="401B2CC9" w14:textId="609BE9BB" w:rsidR="00483EAC" w:rsidRDefault="00483EAC" w:rsidP="00BE7984"/>
    <w:p w14:paraId="58629FD2" w14:textId="4D65E3E2" w:rsidR="00052A35" w:rsidRDefault="00052A35" w:rsidP="00BE7984">
      <w:r>
        <w:t xml:space="preserve">Submit a Proof using the above steps.  (Note it is possible to make assumptions about the jobs that would allow you to </w:t>
      </w:r>
      <w:r w:rsidR="00B264C1">
        <w:t>follow</w:t>
      </w:r>
      <w:r>
        <w:t xml:space="preserve"> the proof used for TWTC </w:t>
      </w:r>
      <w:r w:rsidR="00B264C1">
        <w:t xml:space="preserve">more </w:t>
      </w:r>
      <w:r w:rsidR="00C53F29">
        <w:t>closely,</w:t>
      </w:r>
      <w:r>
        <w:t xml:space="preserve"> but you are </w:t>
      </w:r>
      <w:r w:rsidRPr="00052A35">
        <w:rPr>
          <w:b/>
          <w:bCs/>
        </w:rPr>
        <w:t>not</w:t>
      </w:r>
      <w:r>
        <w:t xml:space="preserve"> allowed to do that here.  The point it to expose you to a different style of proof that must be used in some situations.</w:t>
      </w:r>
    </w:p>
    <w:p w14:paraId="10B0ED06" w14:textId="7A361468" w:rsidR="00483EAC" w:rsidRDefault="0058083E" w:rsidP="00BE7984">
      <w:r>
        <w:tab/>
        <w:t>Proof</w:t>
      </w:r>
      <w:r w:rsidR="0030210B">
        <w:t xml:space="preserve"> of correctness: Earliest deadline algorithm finds the minimum lateness of a set of jobs.</w:t>
      </w:r>
    </w:p>
    <w:p w14:paraId="07B9C54F" w14:textId="2BE1D42F" w:rsidR="0030210B" w:rsidRDefault="0030210B" w:rsidP="00BE7984">
      <w:r>
        <w:tab/>
      </w:r>
      <w:r>
        <w:tab/>
      </w:r>
      <w:r w:rsidR="005413A2" w:rsidRPr="005413A2">
        <w:t>Assume that there is an ordering ∑* that is the optimal solution but is different from ∑ the ordering given by the greedy algorithm.</w:t>
      </w:r>
    </w:p>
    <w:p w14:paraId="53B0BD13" w14:textId="58FA9599" w:rsidR="0030210B" w:rsidRPr="00C34AEA" w:rsidRDefault="0030210B" w:rsidP="00BE7984">
      <w:r>
        <w:tab/>
        <w:t xml:space="preserve">If </w:t>
      </w:r>
      <w:r>
        <w:rPr>
          <w:rFonts w:cs="Times New Roman"/>
        </w:rPr>
        <w:t>∑</w:t>
      </w:r>
      <w:r>
        <w:rPr>
          <w:vertAlign w:val="superscript"/>
        </w:rPr>
        <w:t>*</w:t>
      </w:r>
      <w:r>
        <w:t xml:space="preserve"> is not </w:t>
      </w:r>
      <w:r w:rsidR="00C53F29">
        <w:rPr>
          <w:rFonts w:cs="Times New Roman"/>
        </w:rPr>
        <w:t>∑</w:t>
      </w:r>
      <w:r w:rsidR="00C53F29">
        <w:t>,</w:t>
      </w:r>
      <w:r>
        <w:t xml:space="preserve"> it must have two consecutive jobs: </w:t>
      </w:r>
      <w:r w:rsidR="00C53F29">
        <w:t>i</w:t>
      </w:r>
      <w:r>
        <w:t xml:space="preserve">, j where </w:t>
      </w:r>
      <w:r w:rsidR="00C53F29">
        <w:t>j</w:t>
      </w:r>
      <w:r>
        <w:t xml:space="preserve"> has the </w:t>
      </w:r>
      <w:r w:rsidR="00C53F29">
        <w:t>earlier</w:t>
      </w:r>
      <w:r>
        <w:t xml:space="preserve"> deadline but</w:t>
      </w:r>
      <w:r w:rsidR="00C53F29">
        <w:t xml:space="preserve"> i is before j in </w:t>
      </w:r>
      <w:r w:rsidR="00C53F29">
        <w:rPr>
          <w:rFonts w:cs="Times New Roman"/>
        </w:rPr>
        <w:t>∑</w:t>
      </w:r>
      <w:r w:rsidR="00C53F29">
        <w:rPr>
          <w:vertAlign w:val="superscript"/>
        </w:rPr>
        <w:t>*</w:t>
      </w:r>
      <w:r w:rsidR="00C53F29">
        <w:t>. Swapping the two jobs does not affect the m</w:t>
      </w:r>
      <w:r w:rsidR="005B2DC1">
        <w:t>ax</w:t>
      </w:r>
      <w:r w:rsidR="00C53F29">
        <w:t xml:space="preserve"> lateness of the jobs before and after the two jobs i and j. Since we know that j has the earlier deadline, then d</w:t>
      </w:r>
      <w:r w:rsidR="00C53F29">
        <w:rPr>
          <w:vertAlign w:val="subscript"/>
        </w:rPr>
        <w:t>i</w:t>
      </w:r>
      <w:r w:rsidR="00C53F29">
        <w:t xml:space="preserve"> &gt; d</w:t>
      </w:r>
      <w:r w:rsidR="00C53F29">
        <w:rPr>
          <w:vertAlign w:val="subscript"/>
        </w:rPr>
        <w:t>j</w:t>
      </w:r>
      <w:r w:rsidR="00C53F29">
        <w:t xml:space="preserve">. </w:t>
      </w:r>
      <w:r>
        <w:t xml:space="preserve"> </w:t>
      </w:r>
      <w:r w:rsidR="00C53F29">
        <w:t xml:space="preserve">Let C be the completion time of the jobs before i. Then, before the </w:t>
      </w:r>
      <w:r w:rsidR="005B2DC1">
        <w:t>swap our max lateness would look like: max{L</w:t>
      </w:r>
      <w:r w:rsidR="005B2DC1">
        <w:rPr>
          <w:vertAlign w:val="subscript"/>
        </w:rPr>
        <w:t xml:space="preserve">before i </w:t>
      </w:r>
      <w:r w:rsidR="005B2DC1">
        <w:t>, (C + l</w:t>
      </w:r>
      <w:r w:rsidR="005B2DC1">
        <w:rPr>
          <w:vertAlign w:val="subscript"/>
        </w:rPr>
        <w:t xml:space="preserve">i </w:t>
      </w:r>
      <w:r w:rsidR="005B2DC1">
        <w:t>) – d</w:t>
      </w:r>
      <w:r w:rsidR="005B2DC1">
        <w:rPr>
          <w:vertAlign w:val="subscript"/>
        </w:rPr>
        <w:t xml:space="preserve">i </w:t>
      </w:r>
      <w:r w:rsidR="005B2DC1">
        <w:t>, (C + l</w:t>
      </w:r>
      <w:r w:rsidR="005B2DC1">
        <w:rPr>
          <w:vertAlign w:val="subscript"/>
        </w:rPr>
        <w:t>i</w:t>
      </w:r>
      <w:r w:rsidR="005B2DC1">
        <w:t xml:space="preserve"> + l</w:t>
      </w:r>
      <w:r w:rsidR="005B2DC1">
        <w:rPr>
          <w:vertAlign w:val="subscript"/>
        </w:rPr>
        <w:t>j</w:t>
      </w:r>
      <w:r w:rsidR="005B2DC1">
        <w:t>) – d</w:t>
      </w:r>
      <w:r w:rsidR="005B2DC1">
        <w:rPr>
          <w:vertAlign w:val="subscript"/>
        </w:rPr>
        <w:t xml:space="preserve">j </w:t>
      </w:r>
      <w:r w:rsidR="005B2DC1">
        <w:t>, L</w:t>
      </w:r>
      <w:r w:rsidR="005B2DC1">
        <w:rPr>
          <w:vertAlign w:val="subscript"/>
        </w:rPr>
        <w:t xml:space="preserve">after j </w:t>
      </w:r>
      <w:r w:rsidR="005B2DC1">
        <w:t>} and the max lateness after the swap would look like: max{L</w:t>
      </w:r>
      <w:r w:rsidR="005B2DC1">
        <w:rPr>
          <w:vertAlign w:val="subscript"/>
        </w:rPr>
        <w:t xml:space="preserve">before j </w:t>
      </w:r>
      <w:r w:rsidR="005B2DC1">
        <w:t>, (C + l</w:t>
      </w:r>
      <w:r w:rsidR="005B2DC1">
        <w:rPr>
          <w:vertAlign w:val="subscript"/>
        </w:rPr>
        <w:t xml:space="preserve">j </w:t>
      </w:r>
      <w:r w:rsidR="005B2DC1">
        <w:t>) – d</w:t>
      </w:r>
      <w:r w:rsidR="005B2DC1">
        <w:rPr>
          <w:vertAlign w:val="subscript"/>
        </w:rPr>
        <w:t xml:space="preserve">j </w:t>
      </w:r>
      <w:r w:rsidR="005B2DC1">
        <w:t>, (C + l</w:t>
      </w:r>
      <w:r w:rsidR="005B2DC1">
        <w:rPr>
          <w:vertAlign w:val="subscript"/>
        </w:rPr>
        <w:t>j</w:t>
      </w:r>
      <w:r w:rsidR="005B2DC1">
        <w:t xml:space="preserve"> + l</w:t>
      </w:r>
      <w:r w:rsidR="005B2DC1">
        <w:rPr>
          <w:vertAlign w:val="subscript"/>
        </w:rPr>
        <w:t>i</w:t>
      </w:r>
      <w:r w:rsidR="005B2DC1">
        <w:t>) – d</w:t>
      </w:r>
      <w:r w:rsidR="005B2DC1">
        <w:rPr>
          <w:vertAlign w:val="subscript"/>
        </w:rPr>
        <w:t xml:space="preserve">i </w:t>
      </w:r>
      <w:r w:rsidR="005B2DC1">
        <w:t>, L</w:t>
      </w:r>
      <w:r w:rsidR="005B2DC1">
        <w:rPr>
          <w:vertAlign w:val="subscript"/>
        </w:rPr>
        <w:t xml:space="preserve">after i </w:t>
      </w:r>
      <w:r w:rsidR="005B2DC1">
        <w:t xml:space="preserve">}. </w:t>
      </w:r>
      <w:proofErr w:type="gramStart"/>
      <w:r w:rsidR="00951BCB">
        <w:t>Let’s</w:t>
      </w:r>
      <w:proofErr w:type="gramEnd"/>
      <w:r w:rsidR="00F76E4B">
        <w:t xml:space="preserve"> compare the max before the swap and after the swap </w:t>
      </w:r>
      <w:r w:rsidR="00621480">
        <w:t xml:space="preserve">without the lateness before i and after j since these are just constant values. </w:t>
      </w:r>
      <w:r w:rsidR="00C34AEA">
        <w:t>Thus, we have max</w:t>
      </w:r>
      <w:r w:rsidR="00C34AEA">
        <w:softHyphen/>
      </w:r>
      <w:r w:rsidR="00C34AEA">
        <w:rPr>
          <w:vertAlign w:val="subscript"/>
        </w:rPr>
        <w:t>before</w:t>
      </w:r>
      <w:r w:rsidR="000A30B6">
        <w:t xml:space="preserve"> </w:t>
      </w:r>
      <w:r w:rsidR="00C34AEA">
        <w:t>{</w:t>
      </w:r>
      <w:r w:rsidR="00C34AEA">
        <w:t>(C + l</w:t>
      </w:r>
      <w:r w:rsidR="00C34AEA">
        <w:rPr>
          <w:vertAlign w:val="subscript"/>
        </w:rPr>
        <w:t xml:space="preserve">i </w:t>
      </w:r>
      <w:r w:rsidR="00C34AEA">
        <w:t>) – d</w:t>
      </w:r>
      <w:r w:rsidR="00C34AEA">
        <w:rPr>
          <w:vertAlign w:val="subscript"/>
        </w:rPr>
        <w:t xml:space="preserve">i </w:t>
      </w:r>
      <w:r w:rsidR="00C34AEA">
        <w:t>, (C + l</w:t>
      </w:r>
      <w:r w:rsidR="00C34AEA">
        <w:rPr>
          <w:vertAlign w:val="subscript"/>
        </w:rPr>
        <w:t>i</w:t>
      </w:r>
      <w:r w:rsidR="00C34AEA">
        <w:t xml:space="preserve"> + l</w:t>
      </w:r>
      <w:r w:rsidR="00C34AEA">
        <w:rPr>
          <w:vertAlign w:val="subscript"/>
        </w:rPr>
        <w:t>j</w:t>
      </w:r>
      <w:r w:rsidR="00C34AEA">
        <w:t>) – d</w:t>
      </w:r>
      <w:r w:rsidR="00C34AEA">
        <w:rPr>
          <w:vertAlign w:val="subscript"/>
        </w:rPr>
        <w:t xml:space="preserve">j </w:t>
      </w:r>
      <w:r w:rsidR="00C34AEA">
        <w:t>}</w:t>
      </w:r>
      <w:r w:rsidR="00051A61">
        <w:t xml:space="preserve"> which would result in the max </w:t>
      </w:r>
      <w:r w:rsidR="001973E2">
        <w:t xml:space="preserve">lateness </w:t>
      </w:r>
      <w:r w:rsidR="00051A61">
        <w:t xml:space="preserve">being </w:t>
      </w:r>
      <w:r w:rsidR="00051A61">
        <w:t>(C + l</w:t>
      </w:r>
      <w:r w:rsidR="00051A61">
        <w:rPr>
          <w:vertAlign w:val="subscript"/>
        </w:rPr>
        <w:t>i</w:t>
      </w:r>
      <w:r w:rsidR="00051A61">
        <w:t xml:space="preserve"> + l</w:t>
      </w:r>
      <w:r w:rsidR="00051A61">
        <w:rPr>
          <w:vertAlign w:val="subscript"/>
        </w:rPr>
        <w:t>j</w:t>
      </w:r>
      <w:r w:rsidR="00051A61">
        <w:t>) – d</w:t>
      </w:r>
      <w:r w:rsidR="00051A61">
        <w:rPr>
          <w:vertAlign w:val="subscript"/>
        </w:rPr>
        <w:t>j</w:t>
      </w:r>
      <w:r w:rsidR="00051A61">
        <w:rPr>
          <w:vertAlign w:val="subscript"/>
        </w:rPr>
        <w:softHyphen/>
      </w:r>
      <w:r w:rsidR="00051A61">
        <w:t xml:space="preserve"> since</w:t>
      </w:r>
      <w:r w:rsidR="008934B5">
        <w:t xml:space="preserve"> </w:t>
      </w:r>
      <w:r w:rsidR="008934B5">
        <w:t>d</w:t>
      </w:r>
      <w:r w:rsidR="008934B5">
        <w:rPr>
          <w:vertAlign w:val="subscript"/>
        </w:rPr>
        <w:t>j</w:t>
      </w:r>
      <w:r w:rsidR="008934B5">
        <w:rPr>
          <w:vertAlign w:val="subscript"/>
        </w:rPr>
        <w:softHyphen/>
      </w:r>
      <w:r w:rsidR="008934B5">
        <w:rPr>
          <w:vertAlign w:val="subscript"/>
        </w:rPr>
        <w:softHyphen/>
      </w:r>
      <w:r w:rsidR="008934B5">
        <w:t xml:space="preserve"> &lt; d</w:t>
      </w:r>
      <w:r w:rsidR="008934B5">
        <w:rPr>
          <w:vertAlign w:val="subscript"/>
        </w:rPr>
        <w:t>i</w:t>
      </w:r>
      <w:r w:rsidR="008934B5">
        <w:t xml:space="preserve">. </w:t>
      </w:r>
      <w:r w:rsidR="0095753A">
        <w:t xml:space="preserve">Now, we compare this max lateness value to that of </w:t>
      </w:r>
      <w:r w:rsidR="000A30B6">
        <w:t>max</w:t>
      </w:r>
      <w:r w:rsidR="000A30B6">
        <w:rPr>
          <w:vertAlign w:val="subscript"/>
        </w:rPr>
        <w:t>after</w:t>
      </w:r>
      <w:r w:rsidR="000A30B6">
        <w:t xml:space="preserve"> {</w:t>
      </w:r>
      <w:r w:rsidR="008A4615">
        <w:t>(C + l</w:t>
      </w:r>
      <w:r w:rsidR="008A4615">
        <w:rPr>
          <w:vertAlign w:val="subscript"/>
        </w:rPr>
        <w:t xml:space="preserve">j </w:t>
      </w:r>
      <w:r w:rsidR="008A4615">
        <w:t>) – d</w:t>
      </w:r>
      <w:r w:rsidR="008A4615">
        <w:rPr>
          <w:vertAlign w:val="subscript"/>
        </w:rPr>
        <w:t xml:space="preserve">j </w:t>
      </w:r>
      <w:r w:rsidR="008A4615">
        <w:t>, (C + l</w:t>
      </w:r>
      <w:r w:rsidR="008A4615">
        <w:rPr>
          <w:vertAlign w:val="subscript"/>
        </w:rPr>
        <w:t>j</w:t>
      </w:r>
      <w:r w:rsidR="008A4615">
        <w:t xml:space="preserve"> + l</w:t>
      </w:r>
      <w:r w:rsidR="008A4615">
        <w:rPr>
          <w:vertAlign w:val="subscript"/>
        </w:rPr>
        <w:t>i</w:t>
      </w:r>
      <w:r w:rsidR="008A4615">
        <w:t>) – d</w:t>
      </w:r>
      <w:r w:rsidR="008A4615">
        <w:rPr>
          <w:vertAlign w:val="subscript"/>
        </w:rPr>
        <w:t>i</w:t>
      </w:r>
      <w:r w:rsidR="008A4615">
        <w:t>}</w:t>
      </w:r>
      <w:r w:rsidR="0010695F">
        <w:t xml:space="preserve">. </w:t>
      </w:r>
      <w:r w:rsidR="00C23142">
        <w:t>First</w:t>
      </w:r>
      <w:r w:rsidR="0010695F">
        <w:t>,</w:t>
      </w:r>
      <w:r w:rsidR="00C23142">
        <w:t xml:space="preserve"> </w:t>
      </w:r>
      <w:r w:rsidR="00C23142">
        <w:t>(C + l</w:t>
      </w:r>
      <w:r w:rsidR="00C23142">
        <w:rPr>
          <w:vertAlign w:val="subscript"/>
        </w:rPr>
        <w:t>i</w:t>
      </w:r>
      <w:r w:rsidR="00C23142">
        <w:t xml:space="preserve"> + l</w:t>
      </w:r>
      <w:r w:rsidR="00C23142">
        <w:rPr>
          <w:vertAlign w:val="subscript"/>
        </w:rPr>
        <w:t>j</w:t>
      </w:r>
      <w:r w:rsidR="00C23142">
        <w:t>) – d</w:t>
      </w:r>
      <w:r w:rsidR="00C23142">
        <w:rPr>
          <w:vertAlign w:val="subscript"/>
        </w:rPr>
        <w:t>j</w:t>
      </w:r>
      <w:r w:rsidR="00C23142">
        <w:rPr>
          <w:vertAlign w:val="subscript"/>
        </w:rPr>
        <w:softHyphen/>
      </w:r>
      <w:r w:rsidR="00C23142">
        <w:t xml:space="preserve"> must be greater than </w:t>
      </w:r>
      <w:r w:rsidR="00C23142">
        <w:t>(C + l</w:t>
      </w:r>
      <w:r w:rsidR="00C23142">
        <w:rPr>
          <w:vertAlign w:val="subscript"/>
        </w:rPr>
        <w:t xml:space="preserve">j </w:t>
      </w:r>
      <w:r w:rsidR="00C23142">
        <w:t>) – d</w:t>
      </w:r>
      <w:r w:rsidR="00C23142">
        <w:rPr>
          <w:vertAlign w:val="subscript"/>
        </w:rPr>
        <w:t>j</w:t>
      </w:r>
      <w:r w:rsidR="001761A7">
        <w:rPr>
          <w:vertAlign w:val="subscript"/>
        </w:rPr>
        <w:t xml:space="preserve"> </w:t>
      </w:r>
      <w:r w:rsidR="00FD3025">
        <w:t>, since their difference results in l</w:t>
      </w:r>
      <w:r w:rsidR="00FD3025">
        <w:rPr>
          <w:vertAlign w:val="subscript"/>
        </w:rPr>
        <w:t>i</w:t>
      </w:r>
      <w:r w:rsidR="00BF7D3F">
        <w:t xml:space="preserve"> </w:t>
      </w:r>
      <w:r w:rsidR="00FD3025">
        <w:t>which</w:t>
      </w:r>
      <w:r w:rsidR="001761A7">
        <w:t xml:space="preserve"> is greater than zero. Then, </w:t>
      </w:r>
      <w:r w:rsidR="001761A7">
        <w:t>(C + l</w:t>
      </w:r>
      <w:r w:rsidR="001761A7">
        <w:rPr>
          <w:vertAlign w:val="subscript"/>
        </w:rPr>
        <w:t>i</w:t>
      </w:r>
      <w:r w:rsidR="001761A7">
        <w:t xml:space="preserve"> + l</w:t>
      </w:r>
      <w:r w:rsidR="001761A7">
        <w:rPr>
          <w:vertAlign w:val="subscript"/>
        </w:rPr>
        <w:t>j</w:t>
      </w:r>
      <w:r w:rsidR="001761A7">
        <w:t>) – d</w:t>
      </w:r>
      <w:r w:rsidR="001761A7">
        <w:rPr>
          <w:vertAlign w:val="subscript"/>
        </w:rPr>
        <w:t>j</w:t>
      </w:r>
      <w:r w:rsidR="001761A7">
        <w:t xml:space="preserve"> is also greater than </w:t>
      </w:r>
      <w:r w:rsidR="001761A7">
        <w:t>(C + l</w:t>
      </w:r>
      <w:r w:rsidR="001761A7">
        <w:rPr>
          <w:vertAlign w:val="subscript"/>
        </w:rPr>
        <w:t>j</w:t>
      </w:r>
      <w:r w:rsidR="001761A7">
        <w:t xml:space="preserve"> + l</w:t>
      </w:r>
      <w:r w:rsidR="001761A7">
        <w:rPr>
          <w:vertAlign w:val="subscript"/>
        </w:rPr>
        <w:t>i</w:t>
      </w:r>
      <w:r w:rsidR="001761A7">
        <w:t>) – d</w:t>
      </w:r>
      <w:r w:rsidR="001761A7">
        <w:rPr>
          <w:vertAlign w:val="subscript"/>
        </w:rPr>
        <w:t>i</w:t>
      </w:r>
      <w:r w:rsidR="007858A1">
        <w:t xml:space="preserve"> , since their difference results in </w:t>
      </w:r>
      <w:r w:rsidR="004211AD">
        <w:t>d</w:t>
      </w:r>
      <w:r w:rsidR="004211AD">
        <w:rPr>
          <w:vertAlign w:val="subscript"/>
        </w:rPr>
        <w:t>i</w:t>
      </w:r>
      <w:r w:rsidR="004211AD">
        <w:t xml:space="preserve"> – </w:t>
      </w:r>
      <w:r w:rsidR="004211AD">
        <w:lastRenderedPageBreak/>
        <w:t>d</w:t>
      </w:r>
      <w:r w:rsidR="004211AD">
        <w:rPr>
          <w:vertAlign w:val="subscript"/>
        </w:rPr>
        <w:t>j</w:t>
      </w:r>
      <w:r w:rsidR="004211AD">
        <w:t xml:space="preserve"> which is </w:t>
      </w:r>
      <w:r w:rsidR="00E06607">
        <w:t xml:space="preserve">greater than zero. Thus, </w:t>
      </w:r>
      <w:r w:rsidR="00A30F89">
        <w:t>since the max</w:t>
      </w:r>
      <w:r w:rsidR="00A30F89">
        <w:rPr>
          <w:vertAlign w:val="subscript"/>
        </w:rPr>
        <w:t>before</w:t>
      </w:r>
      <w:r w:rsidR="00A30F89">
        <w:t xml:space="preserve"> is greater than the </w:t>
      </w:r>
      <w:r w:rsidR="00A53C53">
        <w:t>possible maximums for max</w:t>
      </w:r>
      <w:r w:rsidR="00A53C53">
        <w:rPr>
          <w:vertAlign w:val="subscript"/>
        </w:rPr>
        <w:t>after</w:t>
      </w:r>
      <w:r w:rsidR="00581CC2">
        <w:t>, the new swapped schedule cannot be worse than the optimal schedule.</w:t>
      </w:r>
      <w:r w:rsidR="00596878">
        <w:t xml:space="preserve"> </w:t>
      </w:r>
      <w:r w:rsidR="00883611">
        <w:t xml:space="preserve">Now we know that </w:t>
      </w:r>
      <w:r w:rsidR="00AC3C88">
        <w:t>every time</w:t>
      </w:r>
      <w:r w:rsidR="00883611">
        <w:t xml:space="preserve"> we swap </w:t>
      </w:r>
      <w:r w:rsidR="00AC3C88">
        <w:t xml:space="preserve">two consecutive </w:t>
      </w:r>
      <w:r w:rsidR="008A6D7E">
        <w:t xml:space="preserve">jobs out of order, the max lateness is lowered. </w:t>
      </w:r>
      <w:r w:rsidR="009B30AE">
        <w:t>Th</w:t>
      </w:r>
      <w:r w:rsidR="000D0E1E">
        <w:t xml:space="preserve">ese steps are repeatable for all </w:t>
      </w:r>
      <w:r w:rsidR="00AC3C88">
        <w:t xml:space="preserve">two </w:t>
      </w:r>
      <w:r w:rsidR="000D0E1E">
        <w:t xml:space="preserve">consecutive </w:t>
      </w:r>
      <w:r w:rsidR="00AC3C88">
        <w:t>jobs</w:t>
      </w:r>
      <w:r w:rsidR="000D0E1E">
        <w:t xml:space="preserve"> that are out of order</w:t>
      </w:r>
      <w:r w:rsidR="00B67C6E">
        <w:t xml:space="preserve"> (</w:t>
      </w:r>
      <w:r w:rsidR="00B67C6E">
        <w:t>d</w:t>
      </w:r>
      <w:r w:rsidR="00B67C6E">
        <w:rPr>
          <w:vertAlign w:val="subscript"/>
        </w:rPr>
        <w:t>i</w:t>
      </w:r>
      <w:r w:rsidR="00B67C6E">
        <w:t xml:space="preserve"> &gt; d</w:t>
      </w:r>
      <w:r w:rsidR="00B67C6E">
        <w:rPr>
          <w:vertAlign w:val="subscript"/>
        </w:rPr>
        <w:t>j</w:t>
      </w:r>
      <w:r w:rsidR="00B67C6E">
        <w:t xml:space="preserve">). Therefore, we can continue swapping in </w:t>
      </w:r>
      <w:r w:rsidR="00B67C6E">
        <w:rPr>
          <w:rFonts w:cs="Times New Roman"/>
        </w:rPr>
        <w:t>∑</w:t>
      </w:r>
      <w:r w:rsidR="00B67C6E">
        <w:rPr>
          <w:vertAlign w:val="superscript"/>
        </w:rPr>
        <w:t>*</w:t>
      </w:r>
      <w:r w:rsidR="00B64BFE">
        <w:t xml:space="preserve">, until </w:t>
      </w:r>
      <w:r w:rsidR="003A619A">
        <w:t xml:space="preserve">no more pairs are out of order. </w:t>
      </w:r>
      <w:r w:rsidR="000E6DDE">
        <w:t xml:space="preserve">Then, we will get that </w:t>
      </w:r>
      <w:r w:rsidR="00363131">
        <w:rPr>
          <w:rFonts w:cs="Times New Roman"/>
        </w:rPr>
        <w:t>∑</w:t>
      </w:r>
      <w:r w:rsidR="00363131">
        <w:rPr>
          <w:vertAlign w:val="superscript"/>
        </w:rPr>
        <w:t>*</w:t>
      </w:r>
      <w:r w:rsidR="001761A7">
        <w:t xml:space="preserve"> </w:t>
      </w:r>
      <w:r w:rsidR="00363131">
        <w:t xml:space="preserve">is equal to </w:t>
      </w:r>
      <w:r w:rsidR="00363131">
        <w:rPr>
          <w:rFonts w:cs="Times New Roman"/>
        </w:rPr>
        <w:t>∑</w:t>
      </w:r>
      <w:r w:rsidR="00363131">
        <w:rPr>
          <w:rFonts w:cs="Times New Roman"/>
        </w:rPr>
        <w:t xml:space="preserve"> since both will be ordered </w:t>
      </w:r>
      <w:r w:rsidR="00C74448">
        <w:rPr>
          <w:rFonts w:cs="Times New Roman"/>
        </w:rPr>
        <w:t>from earliest deadline</w:t>
      </w:r>
      <w:r w:rsidR="00B0575D">
        <w:rPr>
          <w:rFonts w:cs="Times New Roman"/>
        </w:rPr>
        <w:t xml:space="preserve"> and therefore have the same max lateness</w:t>
      </w:r>
      <w:r w:rsidR="008A6D7E">
        <w:rPr>
          <w:rFonts w:cs="Times New Roman"/>
        </w:rPr>
        <w:t xml:space="preserve"> that is minimized.</w:t>
      </w:r>
      <w:r w:rsidR="00051A61">
        <w:rPr>
          <w:vertAlign w:val="subscript"/>
        </w:rPr>
        <w:t xml:space="preserve"> </w:t>
      </w:r>
    </w:p>
    <w:p w14:paraId="0E7296BD" w14:textId="43C7C6CF" w:rsidR="00FB408C" w:rsidRDefault="0058083E" w:rsidP="00BE7984">
      <w:r>
        <w:tab/>
      </w:r>
      <w:r>
        <w:tab/>
      </w:r>
    </w:p>
    <w:p w14:paraId="070215D3" w14:textId="06235847" w:rsidR="00B665A3" w:rsidRDefault="00B665A3" w:rsidP="00B264C1">
      <w:pPr>
        <w:pStyle w:val="ListParagraph"/>
        <w:numPr>
          <w:ilvl w:val="0"/>
          <w:numId w:val="26"/>
        </w:numPr>
        <w:spacing w:after="0"/>
      </w:pPr>
      <w:r w:rsidRPr="00B264C1">
        <w:rPr>
          <w:b/>
        </w:rPr>
        <w:t>Minimize Time to Completion:</w:t>
      </w:r>
      <w:r>
        <w:t xml:space="preserve">  Given n jobs j</w:t>
      </w:r>
      <w:r w:rsidRPr="00B264C1">
        <w:rPr>
          <w:vertAlign w:val="subscript"/>
        </w:rPr>
        <w:t>1</w:t>
      </w:r>
      <w:r>
        <w:t xml:space="preserve"> to </w:t>
      </w:r>
      <w:proofErr w:type="spellStart"/>
      <w:r>
        <w:t>j</w:t>
      </w:r>
      <w:r w:rsidRPr="00B264C1">
        <w:rPr>
          <w:vertAlign w:val="subscript"/>
        </w:rPr>
        <w:t>n</w:t>
      </w:r>
      <w:proofErr w:type="spellEnd"/>
      <w:r>
        <w:t xml:space="preserve"> with duration times d</w:t>
      </w:r>
      <w:r w:rsidRPr="00B264C1">
        <w:rPr>
          <w:vertAlign w:val="subscript"/>
        </w:rPr>
        <w:t>1</w:t>
      </w:r>
      <w:r>
        <w:t xml:space="preserve"> to </w:t>
      </w:r>
      <w:proofErr w:type="spellStart"/>
      <w:r>
        <w:t>d</w:t>
      </w:r>
      <w:r w:rsidRPr="00B264C1">
        <w:rPr>
          <w:vertAlign w:val="subscript"/>
        </w:rPr>
        <w:t>n</w:t>
      </w:r>
      <w:proofErr w:type="spellEnd"/>
      <w:r>
        <w:t xml:space="preserve"> , that need to be run on a single processor.  What is the best way to schedule the jobs to minimize the time to </w:t>
      </w:r>
      <w:proofErr w:type="gramStart"/>
      <w:r>
        <w:t>completion.</w:t>
      </w:r>
      <w:proofErr w:type="gramEnd"/>
      <w:r>
        <w:t xml:space="preserve">  Time to completion here is defined to be the same as in the Total Weighted Time to Completion problem covered in the screencasts.</w:t>
      </w:r>
    </w:p>
    <w:p w14:paraId="760BFE4A" w14:textId="77777777" w:rsidR="00B665A3" w:rsidRDefault="00B665A3" w:rsidP="00B665A3">
      <w:r>
        <w:t xml:space="preserve"> </w:t>
      </w:r>
    </w:p>
    <w:p w14:paraId="45275764" w14:textId="3D4E32CB" w:rsidR="00B665A3" w:rsidRDefault="00B665A3" w:rsidP="00B665A3">
      <w:pPr>
        <w:pStyle w:val="ListParagraph"/>
        <w:numPr>
          <w:ilvl w:val="0"/>
          <w:numId w:val="22"/>
        </w:numPr>
        <w:spacing w:after="0"/>
      </w:pPr>
      <w:r>
        <w:t>Specify the algorithm</w:t>
      </w:r>
      <w:r w:rsidRPr="00300E16">
        <w:t>.</w:t>
      </w:r>
      <w:r>
        <w:t xml:space="preserve">  Clearly describe how your algorithm would order the jobs.</w:t>
      </w:r>
    </w:p>
    <w:p w14:paraId="7BFF69BD" w14:textId="3C03452C" w:rsidR="0058083E" w:rsidRDefault="0058083E" w:rsidP="0058083E">
      <w:pPr>
        <w:spacing w:after="0"/>
        <w:ind w:left="1440"/>
      </w:pPr>
      <w:r>
        <w:t xml:space="preserve">Order the jobs in </w:t>
      </w:r>
      <w:r w:rsidR="009864FA">
        <w:t>in</w:t>
      </w:r>
      <w:r>
        <w:t xml:space="preserve">creasing order of duration times with </w:t>
      </w:r>
      <w:r w:rsidR="009864FA">
        <w:t xml:space="preserve">shortest </w:t>
      </w:r>
      <w:r>
        <w:t>duration time being the first job in our ordered list. This should minimize the time to completion for the set of jobs.</w:t>
      </w:r>
    </w:p>
    <w:p w14:paraId="0EB005CC" w14:textId="77777777" w:rsidR="009864FA" w:rsidRDefault="0058083E" w:rsidP="0058083E">
      <w:pPr>
        <w:spacing w:after="0"/>
        <w:ind w:left="1440"/>
      </w:pPr>
      <w:r>
        <w:t>Ex|</w:t>
      </w:r>
      <w:r w:rsidR="009864FA">
        <w:tab/>
        <w:t>job</w:t>
      </w:r>
      <w:r w:rsidR="009864FA">
        <w:rPr>
          <w:vertAlign w:val="subscript"/>
        </w:rPr>
        <w:t>1</w:t>
      </w:r>
      <w:r w:rsidR="009864FA">
        <w:t>: d</w:t>
      </w:r>
      <w:r w:rsidR="009864FA">
        <w:rPr>
          <w:vertAlign w:val="subscript"/>
        </w:rPr>
        <w:t>1</w:t>
      </w:r>
      <w:r w:rsidR="009864FA">
        <w:t xml:space="preserve"> = 3</w:t>
      </w:r>
      <w:r w:rsidR="009864FA">
        <w:tab/>
        <w:t>job</w:t>
      </w:r>
      <w:r w:rsidR="009864FA">
        <w:rPr>
          <w:vertAlign w:val="subscript"/>
        </w:rPr>
        <w:t xml:space="preserve">2 </w:t>
      </w:r>
      <w:r w:rsidR="009864FA">
        <w:t>= d</w:t>
      </w:r>
      <w:r w:rsidR="009864FA">
        <w:rPr>
          <w:vertAlign w:val="subscript"/>
        </w:rPr>
        <w:t>2</w:t>
      </w:r>
      <w:r w:rsidR="009864FA">
        <w:t xml:space="preserve"> = 5</w:t>
      </w:r>
    </w:p>
    <w:p w14:paraId="45AE6041" w14:textId="77777777" w:rsidR="009864FA" w:rsidRDefault="009864FA" w:rsidP="0058083E">
      <w:pPr>
        <w:spacing w:after="0"/>
        <w:ind w:left="1440"/>
      </w:pPr>
      <w:r>
        <w:tab/>
        <w:t>TTC for {1,2} = 3 + 8 = 11</w:t>
      </w:r>
    </w:p>
    <w:p w14:paraId="5B8E633E" w14:textId="57878A32" w:rsidR="0058083E" w:rsidRDefault="009864FA" w:rsidP="0058083E">
      <w:pPr>
        <w:spacing w:after="0"/>
        <w:ind w:left="1440"/>
      </w:pPr>
      <w:r>
        <w:tab/>
        <w:t>TTC for {2,1} = 5 + 8 = 13</w:t>
      </w:r>
    </w:p>
    <w:p w14:paraId="05CD7570" w14:textId="076DA78D" w:rsidR="009864FA" w:rsidRPr="009864FA" w:rsidRDefault="009864FA" w:rsidP="0058083E">
      <w:pPr>
        <w:spacing w:after="0"/>
        <w:ind w:left="1440"/>
      </w:pPr>
    </w:p>
    <w:p w14:paraId="11507092" w14:textId="6E81D7C4" w:rsidR="00B665A3" w:rsidRDefault="00B665A3" w:rsidP="00B665A3">
      <w:pPr>
        <w:pStyle w:val="ListParagraph"/>
        <w:numPr>
          <w:ilvl w:val="0"/>
          <w:numId w:val="22"/>
        </w:numPr>
        <w:spacing w:after="0"/>
      </w:pPr>
      <w:r w:rsidRPr="00300E16">
        <w:t xml:space="preserve">Prove </w:t>
      </w:r>
      <w:r>
        <w:t xml:space="preserve">this </w:t>
      </w:r>
      <w:r w:rsidRPr="00300E16">
        <w:t xml:space="preserve">algorithm always finds </w:t>
      </w:r>
      <w:r w:rsidR="00052A35">
        <w:t>an</w:t>
      </w:r>
      <w:r w:rsidRPr="00300E16">
        <w:t xml:space="preserve"> </w:t>
      </w:r>
      <w:r>
        <w:t>optimal</w:t>
      </w:r>
      <w:r w:rsidRPr="00300E16">
        <w:t xml:space="preserve"> solution.</w:t>
      </w:r>
    </w:p>
    <w:p w14:paraId="063F5B2A" w14:textId="2CD4CA3C" w:rsidR="003950CF" w:rsidRDefault="00931B2A" w:rsidP="003950CF">
      <w:pPr>
        <w:spacing w:after="0"/>
        <w:ind w:left="1440"/>
      </w:pPr>
      <w:r>
        <w:t xml:space="preserve">Proof of correctness: </w:t>
      </w:r>
      <w:r w:rsidR="00E733C1">
        <w:t>Shortest duration algorithm find</w:t>
      </w:r>
      <w:r w:rsidR="00875C91">
        <w:t>s the minimum time to completion of a set of jobs.</w:t>
      </w:r>
    </w:p>
    <w:p w14:paraId="7A5F2ADF" w14:textId="24B36983" w:rsidR="00875C91" w:rsidRDefault="00FB3B84" w:rsidP="003950CF">
      <w:pPr>
        <w:spacing w:after="0"/>
        <w:ind w:left="1440"/>
      </w:pPr>
      <w:r>
        <w:tab/>
        <w:t xml:space="preserve">Assume </w:t>
      </w:r>
      <w:r w:rsidR="00FA7DB2">
        <w:t xml:space="preserve">that there is an ordering </w:t>
      </w:r>
      <w:r w:rsidR="00D6753E">
        <w:rPr>
          <w:rFonts w:cs="Times New Roman"/>
        </w:rPr>
        <w:t>∑</w:t>
      </w:r>
      <w:r w:rsidR="00D6753E">
        <w:rPr>
          <w:vertAlign w:val="superscript"/>
        </w:rPr>
        <w:t>*</w:t>
      </w:r>
      <w:r w:rsidR="00D6753E">
        <w:rPr>
          <w:vertAlign w:val="superscript"/>
        </w:rPr>
        <w:t xml:space="preserve"> </w:t>
      </w:r>
      <w:r w:rsidR="00D6753E">
        <w:t xml:space="preserve">that is the optimal solution but is different from </w:t>
      </w:r>
      <w:r w:rsidR="00D6753E">
        <w:rPr>
          <w:rFonts w:cs="Times New Roman"/>
        </w:rPr>
        <w:t>∑</w:t>
      </w:r>
      <w:r w:rsidR="00D6753E">
        <w:rPr>
          <w:vertAlign w:val="superscript"/>
        </w:rPr>
        <w:t xml:space="preserve"> </w:t>
      </w:r>
      <w:r w:rsidR="00D6753E">
        <w:t>the ordering given by the</w:t>
      </w:r>
      <w:r w:rsidR="004F3652">
        <w:t xml:space="preserve"> greedy</w:t>
      </w:r>
      <w:r w:rsidR="00D6753E">
        <w:t xml:space="preserve"> algorithm.</w:t>
      </w:r>
      <w:r w:rsidR="004811CF">
        <w:t xml:space="preserve"> </w:t>
      </w:r>
      <w:r w:rsidR="002B4806">
        <w:t>If the gre</w:t>
      </w:r>
      <w:r w:rsidR="00917C12">
        <w:t xml:space="preserve">edy solution is not the optimal solution, the optimal solution must </w:t>
      </w:r>
      <w:r w:rsidR="00F90F23">
        <w:t xml:space="preserve">be out of order. </w:t>
      </w:r>
      <w:r w:rsidR="004451C7">
        <w:t xml:space="preserve">If </w:t>
      </w:r>
      <w:r w:rsidR="004451C7">
        <w:rPr>
          <w:rFonts w:cs="Times New Roman"/>
        </w:rPr>
        <w:t>∑</w:t>
      </w:r>
      <w:r w:rsidR="004451C7">
        <w:rPr>
          <w:vertAlign w:val="superscript"/>
        </w:rPr>
        <w:t>*</w:t>
      </w:r>
      <w:r w:rsidR="004451C7">
        <w:t xml:space="preserve"> is not </w:t>
      </w:r>
      <w:r w:rsidR="004451C7">
        <w:rPr>
          <w:rFonts w:cs="Times New Roman"/>
        </w:rPr>
        <w:t>∑</w:t>
      </w:r>
      <w:r w:rsidR="004451C7">
        <w:t>, it must have two consecu</w:t>
      </w:r>
      <w:r w:rsidR="009C74C4">
        <w:t>tive jobs: i, j where</w:t>
      </w:r>
      <w:r w:rsidR="00CC2502">
        <w:t xml:space="preserve"> </w:t>
      </w:r>
      <w:r w:rsidR="00F617AA">
        <w:t>d</w:t>
      </w:r>
      <w:r w:rsidR="00F617AA">
        <w:rPr>
          <w:vertAlign w:val="subscript"/>
        </w:rPr>
        <w:t>i</w:t>
      </w:r>
      <w:r w:rsidR="009C74C4">
        <w:t xml:space="preserve"> </w:t>
      </w:r>
      <w:r w:rsidR="00F617AA">
        <w:t>&gt; d</w:t>
      </w:r>
      <w:r w:rsidR="00F617AA">
        <w:rPr>
          <w:vertAlign w:val="subscript"/>
        </w:rPr>
        <w:t>j</w:t>
      </w:r>
      <w:r w:rsidR="00F617AA">
        <w:t xml:space="preserve"> </w:t>
      </w:r>
      <w:r w:rsidR="003052DE">
        <w:t xml:space="preserve">and </w:t>
      </w:r>
      <w:r w:rsidR="00C42F44">
        <w:t xml:space="preserve">i is before j in </w:t>
      </w:r>
      <w:r w:rsidR="00C42F44">
        <w:rPr>
          <w:rFonts w:cs="Times New Roman"/>
        </w:rPr>
        <w:t>∑</w:t>
      </w:r>
      <w:r w:rsidR="00C42F44">
        <w:rPr>
          <w:vertAlign w:val="superscript"/>
        </w:rPr>
        <w:t>*</w:t>
      </w:r>
      <w:r w:rsidR="00C42F44">
        <w:rPr>
          <w:vertAlign w:val="superscript"/>
        </w:rPr>
        <w:t xml:space="preserve"> </w:t>
      </w:r>
      <w:r w:rsidR="00CC2502">
        <w:t>but i has the longer duration.</w:t>
      </w:r>
      <w:r w:rsidR="000419FE">
        <w:t xml:space="preserve"> </w:t>
      </w:r>
      <w:r w:rsidR="00C504C8">
        <w:t xml:space="preserve">Let C be the completion time of the jobs before i. Then, before </w:t>
      </w:r>
      <w:r w:rsidR="00B80FF5">
        <w:t xml:space="preserve">swapping i and j, our </w:t>
      </w:r>
      <w:r w:rsidR="00435013">
        <w:t>CT</w:t>
      </w:r>
      <w:r w:rsidR="00B80FF5">
        <w:t xml:space="preserve"> would be: </w:t>
      </w:r>
      <w:r w:rsidR="004E3774">
        <w:t>job</w:t>
      </w:r>
      <w:r w:rsidR="00666801">
        <w:rPr>
          <w:vertAlign w:val="subscript"/>
        </w:rPr>
        <w:t>i</w:t>
      </w:r>
      <w:r w:rsidR="00666801">
        <w:t xml:space="preserve"> = </w:t>
      </w:r>
      <w:r w:rsidR="007F74A1">
        <w:t xml:space="preserve">C + </w:t>
      </w:r>
      <w:r w:rsidR="007F74A1">
        <w:t>d</w:t>
      </w:r>
      <w:r w:rsidR="007F74A1">
        <w:rPr>
          <w:vertAlign w:val="subscript"/>
        </w:rPr>
        <w:t>i</w:t>
      </w:r>
      <w:r w:rsidR="00666801">
        <w:t xml:space="preserve"> and job</w:t>
      </w:r>
      <w:r w:rsidR="00666801">
        <w:rPr>
          <w:vertAlign w:val="subscript"/>
        </w:rPr>
        <w:t>j</w:t>
      </w:r>
      <w:r w:rsidR="00666801">
        <w:rPr>
          <w:vertAlign w:val="subscript"/>
        </w:rPr>
        <w:softHyphen/>
      </w:r>
      <w:r w:rsidR="00666801">
        <w:t xml:space="preserve"> = C + </w:t>
      </w:r>
      <w:r w:rsidR="00666801">
        <w:t>d</w:t>
      </w:r>
      <w:r w:rsidR="00666801">
        <w:rPr>
          <w:vertAlign w:val="subscript"/>
        </w:rPr>
        <w:t>i</w:t>
      </w:r>
      <w:r w:rsidR="00666801">
        <w:t xml:space="preserve"> + </w:t>
      </w:r>
      <w:r w:rsidR="00666801">
        <w:t>d</w:t>
      </w:r>
      <w:r w:rsidR="00666801">
        <w:rPr>
          <w:vertAlign w:val="subscript"/>
        </w:rPr>
        <w:t>j</w:t>
      </w:r>
      <w:r w:rsidR="00A95B86">
        <w:t xml:space="preserve">. Then after the swap the </w:t>
      </w:r>
      <w:r w:rsidR="00435013">
        <w:t xml:space="preserve">CT </w:t>
      </w:r>
      <w:r w:rsidR="00A95B86">
        <w:t xml:space="preserve">would be: </w:t>
      </w:r>
      <w:r w:rsidR="00A95B86">
        <w:t>job</w:t>
      </w:r>
      <w:r w:rsidR="00A95B86">
        <w:rPr>
          <w:vertAlign w:val="subscript"/>
        </w:rPr>
        <w:t>i</w:t>
      </w:r>
      <w:r w:rsidR="00A95B86">
        <w:t xml:space="preserve"> = C + d</w:t>
      </w:r>
      <w:r w:rsidR="00A95B86">
        <w:rPr>
          <w:vertAlign w:val="subscript"/>
        </w:rPr>
        <w:t>i</w:t>
      </w:r>
      <w:r w:rsidR="005A1803">
        <w:rPr>
          <w:vertAlign w:val="subscript"/>
        </w:rPr>
        <w:t xml:space="preserve"> </w:t>
      </w:r>
      <w:r w:rsidR="005A1803">
        <w:t>+ d</w:t>
      </w:r>
      <w:r w:rsidR="005A1803">
        <w:rPr>
          <w:vertAlign w:val="subscript"/>
        </w:rPr>
        <w:t>j</w:t>
      </w:r>
      <w:r w:rsidR="00A95B86">
        <w:t xml:space="preserve"> and job</w:t>
      </w:r>
      <w:r w:rsidR="00A95B86">
        <w:rPr>
          <w:vertAlign w:val="subscript"/>
        </w:rPr>
        <w:t>j</w:t>
      </w:r>
      <w:r w:rsidR="00A95B86">
        <w:rPr>
          <w:vertAlign w:val="subscript"/>
        </w:rPr>
        <w:softHyphen/>
      </w:r>
      <w:r w:rsidR="00A95B86">
        <w:t xml:space="preserve"> = C + d</w:t>
      </w:r>
      <w:r w:rsidR="00694A04">
        <w:rPr>
          <w:vertAlign w:val="subscript"/>
        </w:rPr>
        <w:t>j</w:t>
      </w:r>
      <w:r w:rsidR="00A95B86">
        <w:t>.</w:t>
      </w:r>
      <w:r w:rsidR="00435013">
        <w:t xml:space="preserve"> </w:t>
      </w:r>
      <w:r w:rsidR="00E30A63">
        <w:t xml:space="preserve">Now if we take the </w:t>
      </w:r>
      <w:r w:rsidR="00923EEE">
        <w:t>difference between the TTC of the two jobs before and after the swap</w:t>
      </w:r>
      <w:r w:rsidR="00C049D3">
        <w:t xml:space="preserve"> we get </w:t>
      </w:r>
      <w:r w:rsidR="00694A04">
        <w:t>d</w:t>
      </w:r>
      <w:r w:rsidR="00694A04">
        <w:rPr>
          <w:vertAlign w:val="subscript"/>
        </w:rPr>
        <w:t>i</w:t>
      </w:r>
      <w:r w:rsidR="00694A04">
        <w:t xml:space="preserve"> - </w:t>
      </w:r>
      <w:r w:rsidR="00694A04">
        <w:t>d</w:t>
      </w:r>
      <w:r w:rsidR="00694A04">
        <w:rPr>
          <w:vertAlign w:val="subscript"/>
        </w:rPr>
        <w:t>j</w:t>
      </w:r>
      <w:r w:rsidR="00694A04">
        <w:t xml:space="preserve"> </w:t>
      </w:r>
      <w:r w:rsidR="005F09DB">
        <w:t>which is greater than 0. Thus</w:t>
      </w:r>
      <w:r w:rsidR="00BE19AA">
        <w:t xml:space="preserve">, the TTC after the swap was smaller than </w:t>
      </w:r>
      <w:r w:rsidR="00451C07">
        <w:t xml:space="preserve">the TTC before the swap. </w:t>
      </w:r>
      <w:r w:rsidR="00AC5ED0">
        <w:t xml:space="preserve">Therefore, </w:t>
      </w:r>
      <w:r w:rsidR="00AC5ED0">
        <w:rPr>
          <w:rFonts w:cs="Times New Roman"/>
        </w:rPr>
        <w:t>∑</w:t>
      </w:r>
      <w:r w:rsidR="00AC5ED0">
        <w:rPr>
          <w:vertAlign w:val="superscript"/>
        </w:rPr>
        <w:t>*</w:t>
      </w:r>
      <w:r w:rsidR="006A0DF8">
        <w:t xml:space="preserve"> cannot be the optimal solution since</w:t>
      </w:r>
      <w:r w:rsidR="001944BF">
        <w:t xml:space="preserve"> it did not produce the set of jobs with a minimized time to completion.</w:t>
      </w:r>
      <w:r w:rsidR="00D44D64">
        <w:t xml:space="preserve"> Thus, </w:t>
      </w:r>
      <w:r w:rsidR="00B9237A">
        <w:t>after the swap we obtain the solution given by the greedy solution, which is a job ordering</w:t>
      </w:r>
      <w:r w:rsidR="000B23F9">
        <w:t xml:space="preserve"> or shortest duration. Therefore, the after </w:t>
      </w:r>
      <w:r w:rsidR="003562EA">
        <w:t xml:space="preserve">ordering given by the greedy solution </w:t>
      </w:r>
      <w:r w:rsidR="00937AA0">
        <w:t>produces the minimum time to completion for a set of jobs.</w:t>
      </w:r>
    </w:p>
    <w:p w14:paraId="150B6194" w14:textId="63192AA6" w:rsidR="00937AA0" w:rsidRPr="006A0DF8" w:rsidRDefault="00937AA0" w:rsidP="003950CF">
      <w:pPr>
        <w:spacing w:after="0"/>
        <w:ind w:left="1440"/>
      </w:pPr>
    </w:p>
    <w:p w14:paraId="55FB5154" w14:textId="77777777" w:rsidR="00B665A3" w:rsidRDefault="00B665A3" w:rsidP="00B665A3">
      <w:pPr>
        <w:pStyle w:val="ListParagraph"/>
        <w:numPr>
          <w:ilvl w:val="0"/>
          <w:numId w:val="22"/>
        </w:numPr>
        <w:spacing w:after="0"/>
      </w:pPr>
      <w:r>
        <w:t>Give</w:t>
      </w:r>
      <w:r w:rsidRPr="00300E16">
        <w:t xml:space="preserve"> </w:t>
      </w:r>
      <w:r>
        <w:t>the</w:t>
      </w:r>
      <w:r w:rsidRPr="00300E16">
        <w:t xml:space="preserve"> algorithm</w:t>
      </w:r>
      <w:r>
        <w:t>’</w:t>
      </w:r>
      <w:r w:rsidRPr="00300E16">
        <w:t xml:space="preserve">s </w:t>
      </w:r>
      <w:r>
        <w:t xml:space="preserve">asymptotic </w:t>
      </w:r>
      <w:r w:rsidRPr="00300E16">
        <w:t>complexity.</w:t>
      </w:r>
    </w:p>
    <w:p w14:paraId="0F59E710" w14:textId="3653E779" w:rsidR="00B665A3" w:rsidRDefault="00AF011F" w:rsidP="00937AA0">
      <w:pPr>
        <w:ind w:left="1440"/>
      </w:pPr>
      <w:r>
        <w:t>Sort in increasing duration: O(n log n) using quick sort</w:t>
      </w:r>
    </w:p>
    <w:p w14:paraId="3EA2F8A5" w14:textId="77777777" w:rsidR="00AF011F" w:rsidRPr="00BE7984" w:rsidRDefault="00AF011F" w:rsidP="00937AA0">
      <w:pPr>
        <w:ind w:left="1440"/>
      </w:pPr>
    </w:p>
    <w:sectPr w:rsidR="00AF011F" w:rsidRPr="00BE7984" w:rsidSect="00667BF9">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AEE048" w14:textId="77777777" w:rsidR="006F05AC" w:rsidRDefault="006F05AC" w:rsidP="00C57210">
      <w:pPr>
        <w:spacing w:after="0"/>
      </w:pPr>
      <w:r>
        <w:separator/>
      </w:r>
    </w:p>
  </w:endnote>
  <w:endnote w:type="continuationSeparator" w:id="0">
    <w:p w14:paraId="6485F2E5" w14:textId="77777777" w:rsidR="006F05AC" w:rsidRDefault="006F05AC" w:rsidP="00C57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E5AC7" w14:textId="77777777" w:rsidR="00C57210" w:rsidRDefault="00AA7AB8">
    <w:pPr>
      <w:pStyle w:val="Footer"/>
    </w:pPr>
    <w:r>
      <w:t>1/2/19</w:t>
    </w:r>
    <w:r w:rsidR="00C57210">
      <w:tab/>
    </w:r>
    <w:r w:rsidR="00A06D39">
      <w:rPr>
        <w:noProof/>
      </w:rPr>
      <w:fldChar w:fldCharType="begin"/>
    </w:r>
    <w:r w:rsidR="00A06D39">
      <w:rPr>
        <w:noProof/>
      </w:rPr>
      <w:instrText xml:space="preserve"> FILENAME   \* MERGEFORMAT </w:instrText>
    </w:r>
    <w:r w:rsidR="00A06D39">
      <w:rPr>
        <w:noProof/>
      </w:rPr>
      <w:fldChar w:fldCharType="separate"/>
    </w:r>
    <w:r w:rsidR="00594DFB">
      <w:rPr>
        <w:noProof/>
      </w:rPr>
      <w:t>Lab Greedy Min Lateness.docx</w:t>
    </w:r>
    <w:r w:rsidR="00A06D39">
      <w:rPr>
        <w:noProof/>
      </w:rPr>
      <w:fldChar w:fldCharType="end"/>
    </w:r>
    <w:r w:rsidR="00C57210">
      <w:tab/>
    </w:r>
    <w:r w:rsidR="00237F9B">
      <w:fldChar w:fldCharType="begin"/>
    </w:r>
    <w:r w:rsidR="00237F9B">
      <w:instrText xml:space="preserve"> PAGE   \* MERGEFORMAT </w:instrText>
    </w:r>
    <w:r w:rsidR="00237F9B">
      <w:fldChar w:fldCharType="separate"/>
    </w:r>
    <w:r w:rsidR="0090727C">
      <w:rPr>
        <w:noProof/>
      </w:rPr>
      <w:t>1</w:t>
    </w:r>
    <w:r w:rsidR="00237F9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B0EFE8" w14:textId="77777777" w:rsidR="006F05AC" w:rsidRDefault="006F05AC" w:rsidP="00C57210">
      <w:pPr>
        <w:spacing w:after="0"/>
      </w:pPr>
      <w:r>
        <w:separator/>
      </w:r>
    </w:p>
  </w:footnote>
  <w:footnote w:type="continuationSeparator" w:id="0">
    <w:p w14:paraId="57B2099F" w14:textId="77777777" w:rsidR="006F05AC" w:rsidRDefault="006F05AC" w:rsidP="00C572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88D6B" w14:textId="77777777" w:rsidR="00C57210" w:rsidRDefault="00C57210">
    <w:pPr>
      <w:pStyle w:val="Header"/>
    </w:pPr>
    <w:r>
      <w:t>CPE 349</w:t>
    </w:r>
    <w:r>
      <w:tab/>
    </w:r>
    <w:r>
      <w:tab/>
      <w:t>Kearns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2904D1"/>
    <w:multiLevelType w:val="hybridMultilevel"/>
    <w:tmpl w:val="48E62F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CE65C2"/>
    <w:multiLevelType w:val="hybridMultilevel"/>
    <w:tmpl w:val="F6C2F3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545BC0"/>
    <w:multiLevelType w:val="hybridMultilevel"/>
    <w:tmpl w:val="212C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B2A5F"/>
    <w:multiLevelType w:val="hybridMultilevel"/>
    <w:tmpl w:val="85AA6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72BA8"/>
    <w:multiLevelType w:val="hybridMultilevel"/>
    <w:tmpl w:val="983E028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414FA9"/>
    <w:multiLevelType w:val="hybridMultilevel"/>
    <w:tmpl w:val="93CA1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1B16D4"/>
    <w:multiLevelType w:val="hybridMultilevel"/>
    <w:tmpl w:val="E58A8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4170C"/>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194D45"/>
    <w:multiLevelType w:val="hybridMultilevel"/>
    <w:tmpl w:val="52F02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9301C0F"/>
    <w:multiLevelType w:val="hybridMultilevel"/>
    <w:tmpl w:val="ED2C4276"/>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5D522F"/>
    <w:multiLevelType w:val="hybridMultilevel"/>
    <w:tmpl w:val="4364C1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4B006C"/>
    <w:multiLevelType w:val="hybridMultilevel"/>
    <w:tmpl w:val="6D7A74C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DF3B45"/>
    <w:multiLevelType w:val="hybridMultilevel"/>
    <w:tmpl w:val="FB4C53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0105742"/>
    <w:multiLevelType w:val="hybridMultilevel"/>
    <w:tmpl w:val="2626FC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4A69BB"/>
    <w:multiLevelType w:val="hybridMultilevel"/>
    <w:tmpl w:val="D33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D11B70"/>
    <w:multiLevelType w:val="hybridMultilevel"/>
    <w:tmpl w:val="1A16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DF679B"/>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E5B3DE7"/>
    <w:multiLevelType w:val="hybridMultilevel"/>
    <w:tmpl w:val="FDD6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F638D"/>
    <w:multiLevelType w:val="hybridMultilevel"/>
    <w:tmpl w:val="5BCAD01A"/>
    <w:lvl w:ilvl="0" w:tplc="05D8924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9" w15:restartNumberingAfterBreak="0">
    <w:nsid w:val="5C6D7EED"/>
    <w:multiLevelType w:val="hybridMultilevel"/>
    <w:tmpl w:val="4364C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628E1"/>
    <w:multiLevelType w:val="hybridMultilevel"/>
    <w:tmpl w:val="0EA66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D1784"/>
    <w:multiLevelType w:val="hybridMultilevel"/>
    <w:tmpl w:val="CF02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853BD3"/>
    <w:multiLevelType w:val="hybridMultilevel"/>
    <w:tmpl w:val="83DAB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B033160"/>
    <w:multiLevelType w:val="hybridMultilevel"/>
    <w:tmpl w:val="D9F8B35A"/>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C4A80"/>
    <w:multiLevelType w:val="hybridMultilevel"/>
    <w:tmpl w:val="83DA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AD87F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EA5605C"/>
    <w:multiLevelType w:val="hybridMultilevel"/>
    <w:tmpl w:val="F82E9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24"/>
  </w:num>
  <w:num w:numId="4">
    <w:abstractNumId w:val="3"/>
  </w:num>
  <w:num w:numId="5">
    <w:abstractNumId w:val="26"/>
  </w:num>
  <w:num w:numId="6">
    <w:abstractNumId w:val="22"/>
  </w:num>
  <w:num w:numId="7">
    <w:abstractNumId w:val="18"/>
  </w:num>
  <w:num w:numId="8">
    <w:abstractNumId w:val="7"/>
  </w:num>
  <w:num w:numId="9">
    <w:abstractNumId w:val="5"/>
  </w:num>
  <w:num w:numId="10">
    <w:abstractNumId w:val="21"/>
  </w:num>
  <w:num w:numId="11">
    <w:abstractNumId w:val="16"/>
  </w:num>
  <w:num w:numId="12">
    <w:abstractNumId w:val="9"/>
  </w:num>
  <w:num w:numId="13">
    <w:abstractNumId w:val="15"/>
  </w:num>
  <w:num w:numId="14">
    <w:abstractNumId w:val="25"/>
  </w:num>
  <w:num w:numId="15">
    <w:abstractNumId w:val="6"/>
  </w:num>
  <w:num w:numId="16">
    <w:abstractNumId w:val="23"/>
  </w:num>
  <w:num w:numId="17">
    <w:abstractNumId w:val="12"/>
  </w:num>
  <w:num w:numId="18">
    <w:abstractNumId w:val="20"/>
  </w:num>
  <w:num w:numId="19">
    <w:abstractNumId w:val="14"/>
  </w:num>
  <w:num w:numId="20">
    <w:abstractNumId w:val="0"/>
  </w:num>
  <w:num w:numId="21">
    <w:abstractNumId w:val="8"/>
  </w:num>
  <w:num w:numId="22">
    <w:abstractNumId w:val="4"/>
  </w:num>
  <w:num w:numId="23">
    <w:abstractNumId w:val="19"/>
  </w:num>
  <w:num w:numId="24">
    <w:abstractNumId w:val="1"/>
  </w:num>
  <w:num w:numId="25">
    <w:abstractNumId w:val="10"/>
  </w:num>
  <w:num w:numId="26">
    <w:abstractNumId w:val="11"/>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45B"/>
    <w:rsid w:val="0001492A"/>
    <w:rsid w:val="0002055E"/>
    <w:rsid w:val="00026737"/>
    <w:rsid w:val="0003121D"/>
    <w:rsid w:val="000419FE"/>
    <w:rsid w:val="00051A61"/>
    <w:rsid w:val="00052A35"/>
    <w:rsid w:val="000531B1"/>
    <w:rsid w:val="0005783C"/>
    <w:rsid w:val="00067E60"/>
    <w:rsid w:val="00070390"/>
    <w:rsid w:val="000731A4"/>
    <w:rsid w:val="00090243"/>
    <w:rsid w:val="000A30B6"/>
    <w:rsid w:val="000B1782"/>
    <w:rsid w:val="000B23F9"/>
    <w:rsid w:val="000D0E1E"/>
    <w:rsid w:val="000E6DDE"/>
    <w:rsid w:val="001038E1"/>
    <w:rsid w:val="00103F2E"/>
    <w:rsid w:val="0010695F"/>
    <w:rsid w:val="00107BE5"/>
    <w:rsid w:val="0011321E"/>
    <w:rsid w:val="00125A44"/>
    <w:rsid w:val="00136547"/>
    <w:rsid w:val="001655BF"/>
    <w:rsid w:val="001724A0"/>
    <w:rsid w:val="001761A7"/>
    <w:rsid w:val="001944BF"/>
    <w:rsid w:val="001973E2"/>
    <w:rsid w:val="001C4EBE"/>
    <w:rsid w:val="001E55D6"/>
    <w:rsid w:val="001F5E84"/>
    <w:rsid w:val="00204F29"/>
    <w:rsid w:val="0023397A"/>
    <w:rsid w:val="00237F9B"/>
    <w:rsid w:val="00250276"/>
    <w:rsid w:val="002644E7"/>
    <w:rsid w:val="00270F4B"/>
    <w:rsid w:val="00274BC8"/>
    <w:rsid w:val="002838A3"/>
    <w:rsid w:val="00293E33"/>
    <w:rsid w:val="002B38F0"/>
    <w:rsid w:val="002B3E52"/>
    <w:rsid w:val="002B4806"/>
    <w:rsid w:val="002B6959"/>
    <w:rsid w:val="002D0847"/>
    <w:rsid w:val="0030210B"/>
    <w:rsid w:val="003046E6"/>
    <w:rsid w:val="00304C07"/>
    <w:rsid w:val="003052DE"/>
    <w:rsid w:val="00314310"/>
    <w:rsid w:val="00331770"/>
    <w:rsid w:val="00335099"/>
    <w:rsid w:val="0034137F"/>
    <w:rsid w:val="00351AAA"/>
    <w:rsid w:val="00352A96"/>
    <w:rsid w:val="0035410A"/>
    <w:rsid w:val="003562EA"/>
    <w:rsid w:val="00363131"/>
    <w:rsid w:val="00372006"/>
    <w:rsid w:val="003744A4"/>
    <w:rsid w:val="00377462"/>
    <w:rsid w:val="00382E78"/>
    <w:rsid w:val="003950CF"/>
    <w:rsid w:val="003A619A"/>
    <w:rsid w:val="00400D9D"/>
    <w:rsid w:val="00401850"/>
    <w:rsid w:val="00413E0B"/>
    <w:rsid w:val="004211AD"/>
    <w:rsid w:val="0042573E"/>
    <w:rsid w:val="0042589C"/>
    <w:rsid w:val="00435013"/>
    <w:rsid w:val="004451C7"/>
    <w:rsid w:val="00451C07"/>
    <w:rsid w:val="00467CE0"/>
    <w:rsid w:val="004811CF"/>
    <w:rsid w:val="00483EAC"/>
    <w:rsid w:val="004E1154"/>
    <w:rsid w:val="004E3774"/>
    <w:rsid w:val="004F3652"/>
    <w:rsid w:val="00513404"/>
    <w:rsid w:val="00524D8D"/>
    <w:rsid w:val="00531563"/>
    <w:rsid w:val="0053646A"/>
    <w:rsid w:val="005413A2"/>
    <w:rsid w:val="00541D85"/>
    <w:rsid w:val="00544B70"/>
    <w:rsid w:val="00555B3E"/>
    <w:rsid w:val="00560B13"/>
    <w:rsid w:val="00567ACA"/>
    <w:rsid w:val="0057761F"/>
    <w:rsid w:val="0058083E"/>
    <w:rsid w:val="00581CC2"/>
    <w:rsid w:val="00594DFB"/>
    <w:rsid w:val="00595381"/>
    <w:rsid w:val="0059562D"/>
    <w:rsid w:val="00596878"/>
    <w:rsid w:val="00597CE6"/>
    <w:rsid w:val="005A0F0A"/>
    <w:rsid w:val="005A1803"/>
    <w:rsid w:val="005B2DC1"/>
    <w:rsid w:val="005C2152"/>
    <w:rsid w:val="005C2813"/>
    <w:rsid w:val="005C58F1"/>
    <w:rsid w:val="005E66A6"/>
    <w:rsid w:val="005E6A93"/>
    <w:rsid w:val="005F09DB"/>
    <w:rsid w:val="005F25BF"/>
    <w:rsid w:val="005F7604"/>
    <w:rsid w:val="00621480"/>
    <w:rsid w:val="0062198F"/>
    <w:rsid w:val="006244ED"/>
    <w:rsid w:val="00637639"/>
    <w:rsid w:val="0066167A"/>
    <w:rsid w:val="00661752"/>
    <w:rsid w:val="0066280C"/>
    <w:rsid w:val="00666801"/>
    <w:rsid w:val="00667BF9"/>
    <w:rsid w:val="00694346"/>
    <w:rsid w:val="00694A04"/>
    <w:rsid w:val="006A0DF8"/>
    <w:rsid w:val="006C51F7"/>
    <w:rsid w:val="006C60BD"/>
    <w:rsid w:val="006C7972"/>
    <w:rsid w:val="006F05AC"/>
    <w:rsid w:val="006F28B6"/>
    <w:rsid w:val="00705DC7"/>
    <w:rsid w:val="00734A08"/>
    <w:rsid w:val="00741D09"/>
    <w:rsid w:val="00752BE1"/>
    <w:rsid w:val="007653E4"/>
    <w:rsid w:val="00780713"/>
    <w:rsid w:val="007858A1"/>
    <w:rsid w:val="007A0D4C"/>
    <w:rsid w:val="007A5655"/>
    <w:rsid w:val="007B4F5C"/>
    <w:rsid w:val="007C469C"/>
    <w:rsid w:val="007D1669"/>
    <w:rsid w:val="007F74A1"/>
    <w:rsid w:val="00800206"/>
    <w:rsid w:val="00873F9D"/>
    <w:rsid w:val="00875C91"/>
    <w:rsid w:val="00883611"/>
    <w:rsid w:val="008934B5"/>
    <w:rsid w:val="008A4615"/>
    <w:rsid w:val="008A6D7E"/>
    <w:rsid w:val="008F6541"/>
    <w:rsid w:val="0090727C"/>
    <w:rsid w:val="00914A05"/>
    <w:rsid w:val="00917C12"/>
    <w:rsid w:val="00923EEE"/>
    <w:rsid w:val="00931B2A"/>
    <w:rsid w:val="00937AA0"/>
    <w:rsid w:val="009416BD"/>
    <w:rsid w:val="00946E8C"/>
    <w:rsid w:val="0095035C"/>
    <w:rsid w:val="00951BCB"/>
    <w:rsid w:val="00955CF5"/>
    <w:rsid w:val="0095753A"/>
    <w:rsid w:val="0097445B"/>
    <w:rsid w:val="00976F61"/>
    <w:rsid w:val="00985A1E"/>
    <w:rsid w:val="009864FA"/>
    <w:rsid w:val="00992813"/>
    <w:rsid w:val="009B2A77"/>
    <w:rsid w:val="009B30AE"/>
    <w:rsid w:val="009C549D"/>
    <w:rsid w:val="009C74C4"/>
    <w:rsid w:val="009E1A09"/>
    <w:rsid w:val="00A06D39"/>
    <w:rsid w:val="00A130F7"/>
    <w:rsid w:val="00A2500A"/>
    <w:rsid w:val="00A30F89"/>
    <w:rsid w:val="00A37746"/>
    <w:rsid w:val="00A51B56"/>
    <w:rsid w:val="00A52D43"/>
    <w:rsid w:val="00A53C53"/>
    <w:rsid w:val="00A6063F"/>
    <w:rsid w:val="00A60977"/>
    <w:rsid w:val="00A61F11"/>
    <w:rsid w:val="00A665FD"/>
    <w:rsid w:val="00A67F0C"/>
    <w:rsid w:val="00A95B86"/>
    <w:rsid w:val="00AA7AB8"/>
    <w:rsid w:val="00AB5464"/>
    <w:rsid w:val="00AC143D"/>
    <w:rsid w:val="00AC3C88"/>
    <w:rsid w:val="00AC4E76"/>
    <w:rsid w:val="00AC5ED0"/>
    <w:rsid w:val="00AD5DB5"/>
    <w:rsid w:val="00AD75B1"/>
    <w:rsid w:val="00AD7CF8"/>
    <w:rsid w:val="00AE3F51"/>
    <w:rsid w:val="00AF011F"/>
    <w:rsid w:val="00AF7345"/>
    <w:rsid w:val="00B0575D"/>
    <w:rsid w:val="00B140A4"/>
    <w:rsid w:val="00B22CB1"/>
    <w:rsid w:val="00B264C1"/>
    <w:rsid w:val="00B265F0"/>
    <w:rsid w:val="00B27395"/>
    <w:rsid w:val="00B315C3"/>
    <w:rsid w:val="00B330F3"/>
    <w:rsid w:val="00B53E6B"/>
    <w:rsid w:val="00B62E1F"/>
    <w:rsid w:val="00B64BFE"/>
    <w:rsid w:val="00B66520"/>
    <w:rsid w:val="00B665A3"/>
    <w:rsid w:val="00B67C6E"/>
    <w:rsid w:val="00B70AFA"/>
    <w:rsid w:val="00B80FF5"/>
    <w:rsid w:val="00B871E0"/>
    <w:rsid w:val="00B9237A"/>
    <w:rsid w:val="00BD04F0"/>
    <w:rsid w:val="00BE19AA"/>
    <w:rsid w:val="00BE7984"/>
    <w:rsid w:val="00BF7D3F"/>
    <w:rsid w:val="00C0380B"/>
    <w:rsid w:val="00C049D3"/>
    <w:rsid w:val="00C0750D"/>
    <w:rsid w:val="00C23142"/>
    <w:rsid w:val="00C34AEA"/>
    <w:rsid w:val="00C42F44"/>
    <w:rsid w:val="00C504C8"/>
    <w:rsid w:val="00C538A3"/>
    <w:rsid w:val="00C5395D"/>
    <w:rsid w:val="00C53F29"/>
    <w:rsid w:val="00C57210"/>
    <w:rsid w:val="00C57238"/>
    <w:rsid w:val="00C57EB3"/>
    <w:rsid w:val="00C74448"/>
    <w:rsid w:val="00C80934"/>
    <w:rsid w:val="00C8683F"/>
    <w:rsid w:val="00C9638B"/>
    <w:rsid w:val="00C96521"/>
    <w:rsid w:val="00CB7396"/>
    <w:rsid w:val="00CC2502"/>
    <w:rsid w:val="00CD79A5"/>
    <w:rsid w:val="00CE6EA9"/>
    <w:rsid w:val="00CF0E70"/>
    <w:rsid w:val="00D05EA4"/>
    <w:rsid w:val="00D06313"/>
    <w:rsid w:val="00D12F79"/>
    <w:rsid w:val="00D200D3"/>
    <w:rsid w:val="00D24177"/>
    <w:rsid w:val="00D44D64"/>
    <w:rsid w:val="00D52BC7"/>
    <w:rsid w:val="00D539E8"/>
    <w:rsid w:val="00D55CBE"/>
    <w:rsid w:val="00D6753E"/>
    <w:rsid w:val="00D67696"/>
    <w:rsid w:val="00D9336C"/>
    <w:rsid w:val="00DC7612"/>
    <w:rsid w:val="00DD1208"/>
    <w:rsid w:val="00DD3E5B"/>
    <w:rsid w:val="00DD6BD6"/>
    <w:rsid w:val="00DE7099"/>
    <w:rsid w:val="00DF4706"/>
    <w:rsid w:val="00E01C4E"/>
    <w:rsid w:val="00E03021"/>
    <w:rsid w:val="00E06607"/>
    <w:rsid w:val="00E153A2"/>
    <w:rsid w:val="00E30A63"/>
    <w:rsid w:val="00E35853"/>
    <w:rsid w:val="00E438F9"/>
    <w:rsid w:val="00E47015"/>
    <w:rsid w:val="00E50B56"/>
    <w:rsid w:val="00E51CF2"/>
    <w:rsid w:val="00E54254"/>
    <w:rsid w:val="00E733C1"/>
    <w:rsid w:val="00E764C3"/>
    <w:rsid w:val="00E80B61"/>
    <w:rsid w:val="00E82C55"/>
    <w:rsid w:val="00E92932"/>
    <w:rsid w:val="00E97B2E"/>
    <w:rsid w:val="00EA0CCF"/>
    <w:rsid w:val="00ED4EF8"/>
    <w:rsid w:val="00EE2A0E"/>
    <w:rsid w:val="00EE7F2A"/>
    <w:rsid w:val="00EF12C0"/>
    <w:rsid w:val="00F46AF4"/>
    <w:rsid w:val="00F617AA"/>
    <w:rsid w:val="00F66548"/>
    <w:rsid w:val="00F668E1"/>
    <w:rsid w:val="00F76E4B"/>
    <w:rsid w:val="00F87BBA"/>
    <w:rsid w:val="00F90F23"/>
    <w:rsid w:val="00FA7DB2"/>
    <w:rsid w:val="00FB3B84"/>
    <w:rsid w:val="00FB408C"/>
    <w:rsid w:val="00FC32CB"/>
    <w:rsid w:val="00FD30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C4B1A"/>
  <w15:docId w15:val="{001F6139-AFCB-44CE-AF07-05D1C4C9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F2E"/>
    <w:pPr>
      <w:spacing w:after="60" w:line="240" w:lineRule="auto"/>
    </w:pPr>
    <w:rPr>
      <w:rFonts w:ascii="Times New Roman" w:hAnsi="Times New Roman"/>
      <w:sz w:val="24"/>
    </w:rPr>
  </w:style>
  <w:style w:type="paragraph" w:styleId="Heading1">
    <w:name w:val="heading 1"/>
    <w:basedOn w:val="Normal"/>
    <w:next w:val="Normal"/>
    <w:link w:val="Heading1Char"/>
    <w:uiPriority w:val="9"/>
    <w:qFormat/>
    <w:rsid w:val="00A52D4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57210"/>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1563"/>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D52BC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1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A52D43"/>
    <w:rPr>
      <w:rFonts w:asciiTheme="majorHAnsi" w:eastAsiaTheme="majorEastAsia" w:hAnsiTheme="majorHAnsi" w:cstheme="majorBidi"/>
      <w:b/>
      <w:bCs/>
      <w:sz w:val="28"/>
      <w:szCs w:val="28"/>
    </w:rPr>
  </w:style>
  <w:style w:type="paragraph" w:styleId="ListParagraph">
    <w:name w:val="List Paragraph"/>
    <w:basedOn w:val="Normal"/>
    <w:uiPriority w:val="34"/>
    <w:qFormat/>
    <w:rsid w:val="00DE7099"/>
    <w:pPr>
      <w:ind w:left="720"/>
      <w:contextualSpacing/>
    </w:pPr>
  </w:style>
  <w:style w:type="paragraph" w:styleId="Header">
    <w:name w:val="header"/>
    <w:basedOn w:val="Normal"/>
    <w:link w:val="HeaderChar"/>
    <w:uiPriority w:val="99"/>
    <w:unhideWhenUsed/>
    <w:rsid w:val="00C57210"/>
    <w:pPr>
      <w:tabs>
        <w:tab w:val="center" w:pos="4680"/>
        <w:tab w:val="right" w:pos="9360"/>
      </w:tabs>
      <w:spacing w:after="0"/>
    </w:pPr>
  </w:style>
  <w:style w:type="character" w:customStyle="1" w:styleId="HeaderChar">
    <w:name w:val="Header Char"/>
    <w:basedOn w:val="DefaultParagraphFont"/>
    <w:link w:val="Header"/>
    <w:uiPriority w:val="99"/>
    <w:rsid w:val="00C57210"/>
    <w:rPr>
      <w:rFonts w:ascii="Times New Roman" w:hAnsi="Times New Roman"/>
      <w:sz w:val="24"/>
    </w:rPr>
  </w:style>
  <w:style w:type="paragraph" w:styleId="Footer">
    <w:name w:val="footer"/>
    <w:basedOn w:val="Normal"/>
    <w:link w:val="FooterChar"/>
    <w:uiPriority w:val="99"/>
    <w:unhideWhenUsed/>
    <w:rsid w:val="00C57210"/>
    <w:pPr>
      <w:tabs>
        <w:tab w:val="center" w:pos="4680"/>
        <w:tab w:val="right" w:pos="9360"/>
      </w:tabs>
      <w:spacing w:after="0"/>
    </w:pPr>
  </w:style>
  <w:style w:type="character" w:customStyle="1" w:styleId="FooterChar">
    <w:name w:val="Footer Char"/>
    <w:basedOn w:val="DefaultParagraphFont"/>
    <w:link w:val="Footer"/>
    <w:uiPriority w:val="99"/>
    <w:rsid w:val="00C57210"/>
    <w:rPr>
      <w:rFonts w:ascii="Times New Roman" w:hAnsi="Times New Roman"/>
      <w:sz w:val="24"/>
    </w:rPr>
  </w:style>
  <w:style w:type="character" w:customStyle="1" w:styleId="Heading3Char">
    <w:name w:val="Heading 3 Char"/>
    <w:basedOn w:val="DefaultParagraphFont"/>
    <w:link w:val="Heading3"/>
    <w:uiPriority w:val="9"/>
    <w:rsid w:val="00531563"/>
    <w:rPr>
      <w:rFonts w:ascii="Times New Roman" w:eastAsiaTheme="majorEastAsia" w:hAnsi="Times New Roman" w:cstheme="majorBidi"/>
      <w:b/>
      <w:bCs/>
      <w:sz w:val="24"/>
    </w:rPr>
  </w:style>
  <w:style w:type="paragraph" w:styleId="NormalWeb">
    <w:name w:val="Normal (Web)"/>
    <w:basedOn w:val="Normal"/>
    <w:uiPriority w:val="99"/>
    <w:semiHidden/>
    <w:unhideWhenUsed/>
    <w:rsid w:val="000B1782"/>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0B1782"/>
  </w:style>
  <w:style w:type="character" w:styleId="Hyperlink">
    <w:name w:val="Hyperlink"/>
    <w:basedOn w:val="DefaultParagraphFont"/>
    <w:uiPriority w:val="99"/>
    <w:semiHidden/>
    <w:unhideWhenUsed/>
    <w:rsid w:val="000B1782"/>
    <w:rPr>
      <w:color w:val="0000FF"/>
      <w:u w:val="single"/>
    </w:rPr>
  </w:style>
  <w:style w:type="paragraph" w:styleId="BalloonText">
    <w:name w:val="Balloon Text"/>
    <w:basedOn w:val="Normal"/>
    <w:link w:val="BalloonTextChar"/>
    <w:uiPriority w:val="99"/>
    <w:semiHidden/>
    <w:unhideWhenUsed/>
    <w:rsid w:val="00EE2A0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0E"/>
    <w:rPr>
      <w:rFonts w:ascii="Tahoma" w:hAnsi="Tahoma" w:cs="Tahoma"/>
      <w:sz w:val="16"/>
      <w:szCs w:val="16"/>
    </w:rPr>
  </w:style>
  <w:style w:type="table" w:styleId="TableGrid">
    <w:name w:val="Table Grid"/>
    <w:basedOn w:val="TableNormal"/>
    <w:uiPriority w:val="59"/>
    <w:rsid w:val="00560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52BC7"/>
    <w:rPr>
      <w:rFonts w:asciiTheme="majorHAnsi" w:eastAsiaTheme="majorEastAsia" w:hAnsiTheme="majorHAnsi" w:cstheme="majorBidi"/>
      <w:b/>
      <w:bCs/>
      <w:i/>
      <w:i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014837">
      <w:bodyDiv w:val="1"/>
      <w:marLeft w:val="0"/>
      <w:marRight w:val="0"/>
      <w:marTop w:val="0"/>
      <w:marBottom w:val="0"/>
      <w:divBdr>
        <w:top w:val="none" w:sz="0" w:space="0" w:color="auto"/>
        <w:left w:val="none" w:sz="0" w:space="0" w:color="auto"/>
        <w:bottom w:val="none" w:sz="0" w:space="0" w:color="auto"/>
        <w:right w:val="none" w:sz="0" w:space="0" w:color="auto"/>
      </w:divBdr>
    </w:div>
    <w:div w:id="938292724">
      <w:bodyDiv w:val="1"/>
      <w:marLeft w:val="0"/>
      <w:marRight w:val="0"/>
      <w:marTop w:val="0"/>
      <w:marBottom w:val="0"/>
      <w:divBdr>
        <w:top w:val="none" w:sz="0" w:space="0" w:color="auto"/>
        <w:left w:val="none" w:sz="0" w:space="0" w:color="auto"/>
        <w:bottom w:val="none" w:sz="0" w:space="0" w:color="auto"/>
        <w:right w:val="none" w:sz="0" w:space="0" w:color="auto"/>
      </w:divBdr>
    </w:div>
    <w:div w:id="945844138">
      <w:bodyDiv w:val="1"/>
      <w:marLeft w:val="0"/>
      <w:marRight w:val="0"/>
      <w:marTop w:val="0"/>
      <w:marBottom w:val="0"/>
      <w:divBdr>
        <w:top w:val="none" w:sz="0" w:space="0" w:color="auto"/>
        <w:left w:val="none" w:sz="0" w:space="0" w:color="auto"/>
        <w:bottom w:val="none" w:sz="0" w:space="0" w:color="auto"/>
        <w:right w:val="none" w:sz="0" w:space="0" w:color="auto"/>
      </w:divBdr>
    </w:div>
    <w:div w:id="1569992561">
      <w:bodyDiv w:val="1"/>
      <w:marLeft w:val="0"/>
      <w:marRight w:val="0"/>
      <w:marTop w:val="0"/>
      <w:marBottom w:val="0"/>
      <w:divBdr>
        <w:top w:val="none" w:sz="0" w:space="0" w:color="auto"/>
        <w:left w:val="none" w:sz="0" w:space="0" w:color="auto"/>
        <w:bottom w:val="none" w:sz="0" w:space="0" w:color="auto"/>
        <w:right w:val="none" w:sz="0" w:space="0" w:color="auto"/>
      </w:divBdr>
    </w:div>
    <w:div w:id="1574512707">
      <w:bodyDiv w:val="1"/>
      <w:marLeft w:val="0"/>
      <w:marRight w:val="0"/>
      <w:marTop w:val="0"/>
      <w:marBottom w:val="0"/>
      <w:divBdr>
        <w:top w:val="none" w:sz="0" w:space="0" w:color="auto"/>
        <w:left w:val="none" w:sz="0" w:space="0" w:color="auto"/>
        <w:bottom w:val="none" w:sz="0" w:space="0" w:color="auto"/>
        <w:right w:val="none" w:sz="0" w:space="0" w:color="auto"/>
      </w:divBdr>
    </w:div>
    <w:div w:id="1756172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620</TotalTime>
  <Pages>5</Pages>
  <Words>1597</Words>
  <Characters>9107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Parth Ray</cp:lastModifiedBy>
  <cp:revision>104</cp:revision>
  <cp:lastPrinted>2019-01-03T03:20:00Z</cp:lastPrinted>
  <dcterms:created xsi:type="dcterms:W3CDTF">2020-01-30T01:42:00Z</dcterms:created>
  <dcterms:modified xsi:type="dcterms:W3CDTF">2020-10-12T02:35:00Z</dcterms:modified>
</cp:coreProperties>
</file>