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FFA11" w14:textId="77777777" w:rsidR="006155BF" w:rsidRPr="006155BF" w:rsidRDefault="006155BF" w:rsidP="006155BF">
      <w:pPr>
        <w:rPr>
          <w:rFonts w:cs="Times New Roman"/>
          <w:szCs w:val="24"/>
        </w:rPr>
      </w:pPr>
    </w:p>
    <w:p w14:paraId="1F5314BA" w14:textId="77777777" w:rsidR="008B4571" w:rsidRPr="008B4571" w:rsidRDefault="008B4571" w:rsidP="008B4571">
      <w:pPr>
        <w:pStyle w:val="Heading2"/>
      </w:pPr>
      <w:r w:rsidRPr="008B4571">
        <w:t xml:space="preserve">Lab week 5-2: Dijkstra and Prim </w:t>
      </w:r>
    </w:p>
    <w:p w14:paraId="3226D675" w14:textId="4819DB32" w:rsidR="008B4571" w:rsidRPr="006155BF" w:rsidRDefault="008B4571" w:rsidP="008B4571">
      <w:pPr>
        <w:numPr>
          <w:ilvl w:val="0"/>
          <w:numId w:val="1"/>
        </w:numPr>
        <w:contextualSpacing/>
      </w:pPr>
      <w:r>
        <w:t>Consider an undirected graph g = (V, E ) with non-negative edge weights w</w:t>
      </w:r>
      <w:r w:rsidRPr="008B4571">
        <w:rPr>
          <w:vertAlign w:val="subscript"/>
        </w:rPr>
        <w:t>e</w:t>
      </w:r>
      <w:r>
        <w:t xml:space="preserve"> </w:t>
      </w:r>
      <w:r>
        <w:sym w:font="Symbol" w:char="F0B3"/>
      </w:r>
      <w:r>
        <w:t xml:space="preserve"> 0.  Suppose you have computed shortest paths to all the nodes from a particular node s </w:t>
      </w:r>
      <w:r>
        <w:sym w:font="Symbol" w:char="F0CE"/>
      </w:r>
      <w:r>
        <w:t xml:space="preserve"> V .  Suppose each edge is now increased by 1, the new weights are now w</w:t>
      </w:r>
      <w:r w:rsidRPr="008B4571">
        <w:rPr>
          <w:vertAlign w:val="subscript"/>
        </w:rPr>
        <w:t>e</w:t>
      </w:r>
      <w:r>
        <w:t>‘ = w</w:t>
      </w:r>
      <w:r w:rsidRPr="008B4571">
        <w:rPr>
          <w:vertAlign w:val="subscript"/>
        </w:rPr>
        <w:t>e</w:t>
      </w:r>
      <w:r>
        <w:t xml:space="preserve">  + 1 .</w:t>
      </w:r>
      <w:r w:rsidRPr="008B4571">
        <w:t xml:space="preserve"> </w:t>
      </w:r>
    </w:p>
    <w:p w14:paraId="48D9229D" w14:textId="3B1866A7" w:rsidR="008B4571" w:rsidRDefault="008B4571" w:rsidP="008B4571">
      <w:r>
        <w:t>Do the shortest paths always stay the same?  If no, give an example where they change.</w:t>
      </w:r>
    </w:p>
    <w:p w14:paraId="4D11B4CE" w14:textId="13AC7356" w:rsidR="008B4571" w:rsidRDefault="008B4571" w:rsidP="008B4571">
      <w:r>
        <w:t>If yes, justify why they do not change.</w:t>
      </w:r>
    </w:p>
    <w:p w14:paraId="59D163C9" w14:textId="77777777" w:rsidR="0027131E" w:rsidRPr="00C83554" w:rsidRDefault="0027131E" w:rsidP="008B4571"/>
    <w:p w14:paraId="1A08B641" w14:textId="14A4C9BB" w:rsidR="00D65AF2" w:rsidRDefault="00705FD7" w:rsidP="00F556E1">
      <w:pPr>
        <w:ind w:left="360" w:firstLine="360"/>
        <w:rPr>
          <w:rFonts w:cs="Times New Roman"/>
          <w:szCs w:val="24"/>
        </w:rPr>
      </w:pPr>
      <w:r>
        <w:rPr>
          <w:rFonts w:cs="Times New Roman"/>
          <w:szCs w:val="24"/>
        </w:rPr>
        <w:t>No</w:t>
      </w:r>
      <w:r w:rsidR="00207561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the shortest paths do not always stay the </w:t>
      </w:r>
      <w:r w:rsidR="00207561">
        <w:rPr>
          <w:rFonts w:cs="Times New Roman"/>
          <w:szCs w:val="24"/>
        </w:rPr>
        <w:t>same since</w:t>
      </w:r>
      <w:r>
        <w:rPr>
          <w:rFonts w:cs="Times New Roman"/>
          <w:szCs w:val="24"/>
        </w:rPr>
        <w:t xml:space="preserve"> we are adding up the edge weights in </w:t>
      </w:r>
      <w:r w:rsidR="0001147A">
        <w:rPr>
          <w:rFonts w:cs="Times New Roman"/>
          <w:szCs w:val="24"/>
        </w:rPr>
        <w:t xml:space="preserve">Dijkstra’s algorithm. For example, say we have a </w:t>
      </w:r>
      <w:r w:rsidR="00D22459">
        <w:rPr>
          <w:rFonts w:cs="Times New Roman"/>
          <w:szCs w:val="24"/>
        </w:rPr>
        <w:t xml:space="preserve">graph that has two paths to vertex </w:t>
      </w:r>
      <w:r w:rsidR="00AD7BFD">
        <w:rPr>
          <w:rFonts w:cs="Times New Roman"/>
          <w:szCs w:val="24"/>
        </w:rPr>
        <w:t xml:space="preserve">K, from vertex A. Let the first path be A, (2, </w:t>
      </w:r>
      <w:r w:rsidR="00C91FAE">
        <w:rPr>
          <w:rFonts w:cs="Times New Roman"/>
          <w:szCs w:val="24"/>
        </w:rPr>
        <w:t>B</w:t>
      </w:r>
      <w:r w:rsidR="00AD7BFD">
        <w:rPr>
          <w:rFonts w:cs="Times New Roman"/>
          <w:szCs w:val="24"/>
        </w:rPr>
        <w:t>)</w:t>
      </w:r>
      <w:r w:rsidR="00C91FAE">
        <w:rPr>
          <w:rFonts w:cs="Times New Roman"/>
          <w:szCs w:val="24"/>
        </w:rPr>
        <w:t>, (</w:t>
      </w:r>
      <w:r w:rsidR="0063191D">
        <w:rPr>
          <w:rFonts w:cs="Times New Roman"/>
          <w:szCs w:val="24"/>
        </w:rPr>
        <w:t>3</w:t>
      </w:r>
      <w:r w:rsidR="00C91FAE">
        <w:rPr>
          <w:rFonts w:cs="Times New Roman"/>
          <w:szCs w:val="24"/>
        </w:rPr>
        <w:t>, K) and the second path be A, (</w:t>
      </w:r>
      <w:r w:rsidR="0055381A">
        <w:rPr>
          <w:rFonts w:cs="Times New Roman"/>
          <w:szCs w:val="24"/>
        </w:rPr>
        <w:t>1, C</w:t>
      </w:r>
      <w:r w:rsidR="00C91FAE">
        <w:rPr>
          <w:rFonts w:cs="Times New Roman"/>
          <w:szCs w:val="24"/>
        </w:rPr>
        <w:t>)</w:t>
      </w:r>
      <w:r w:rsidR="0055381A">
        <w:rPr>
          <w:rFonts w:cs="Times New Roman"/>
          <w:szCs w:val="24"/>
        </w:rPr>
        <w:t xml:space="preserve">, (1, D), (1, E), </w:t>
      </w:r>
      <w:r w:rsidR="00445664">
        <w:rPr>
          <w:rFonts w:cs="Times New Roman"/>
          <w:szCs w:val="24"/>
        </w:rPr>
        <w:t xml:space="preserve">(1, K). Then, out shortest path would be the second path as </w:t>
      </w:r>
      <w:r w:rsidR="0063191D">
        <w:rPr>
          <w:rFonts w:cs="Times New Roman"/>
          <w:szCs w:val="24"/>
        </w:rPr>
        <w:t>4 &lt; 5</w:t>
      </w:r>
      <w:r w:rsidR="003405BD">
        <w:rPr>
          <w:rFonts w:cs="Times New Roman"/>
          <w:szCs w:val="24"/>
        </w:rPr>
        <w:t xml:space="preserve">. Then if we were to increase the weights of </w:t>
      </w:r>
      <w:r w:rsidR="00207561">
        <w:rPr>
          <w:rFonts w:cs="Times New Roman"/>
          <w:szCs w:val="24"/>
        </w:rPr>
        <w:t>all</w:t>
      </w:r>
      <w:r w:rsidR="003405BD">
        <w:rPr>
          <w:rFonts w:cs="Times New Roman"/>
          <w:szCs w:val="24"/>
        </w:rPr>
        <w:t xml:space="preserve"> the edges by 1, the </w:t>
      </w:r>
      <w:r w:rsidR="00207561">
        <w:rPr>
          <w:rFonts w:cs="Times New Roman"/>
          <w:szCs w:val="24"/>
        </w:rPr>
        <w:t>first path would become the shortest path as 8 &gt; 7.</w:t>
      </w:r>
    </w:p>
    <w:p w14:paraId="10DBC0F6" w14:textId="77777777" w:rsidR="00C57945" w:rsidRPr="0027131E" w:rsidRDefault="00C57945" w:rsidP="00F556E1">
      <w:pPr>
        <w:ind w:left="360" w:firstLine="360"/>
        <w:rPr>
          <w:rFonts w:cs="Times New Roman"/>
          <w:szCs w:val="24"/>
        </w:rPr>
      </w:pPr>
    </w:p>
    <w:p w14:paraId="3519EB03" w14:textId="77777777" w:rsidR="008B4571" w:rsidRPr="006155BF" w:rsidRDefault="008B4571" w:rsidP="008B4571"/>
    <w:p w14:paraId="3E5995AD" w14:textId="77777777" w:rsidR="008B4571" w:rsidRPr="006155BF" w:rsidRDefault="008B4571" w:rsidP="008B4571">
      <w:pPr>
        <w:numPr>
          <w:ilvl w:val="0"/>
          <w:numId w:val="1"/>
        </w:numPr>
        <w:contextualSpacing/>
      </w:pPr>
      <w:r w:rsidRPr="006155BF">
        <w:t xml:space="preserve">Does </w:t>
      </w:r>
      <w:r>
        <w:t>Dijkstra</w:t>
      </w:r>
      <w:r w:rsidRPr="006155BF">
        <w:t xml:space="preserve">’s algorithm always work correctly on a connected graph </w:t>
      </w:r>
      <w:r>
        <w:t xml:space="preserve">that has some </w:t>
      </w:r>
      <w:r w:rsidRPr="006155BF">
        <w:t xml:space="preserve">negative edge weights? </w:t>
      </w:r>
      <w:r>
        <w:tab/>
      </w:r>
      <w:r>
        <w:tab/>
      </w:r>
      <w:r>
        <w:tab/>
      </w:r>
      <w:r w:rsidRPr="006155BF">
        <w:t>yes/no?</w:t>
      </w:r>
    </w:p>
    <w:p w14:paraId="0DCFE18C" w14:textId="77777777" w:rsidR="008B4571" w:rsidRDefault="008B4571" w:rsidP="008B4571">
      <w:pPr>
        <w:pStyle w:val="ListParagraph"/>
        <w:numPr>
          <w:ilvl w:val="1"/>
          <w:numId w:val="1"/>
        </w:numPr>
        <w:ind w:left="720"/>
      </w:pPr>
      <w:r w:rsidRPr="006155BF">
        <w:t xml:space="preserve">If not give a counterexample.  </w:t>
      </w:r>
    </w:p>
    <w:p w14:paraId="7B0C6736" w14:textId="6E0F09E2" w:rsidR="008B4571" w:rsidRDefault="008B4571" w:rsidP="008B4571">
      <w:pPr>
        <w:pStyle w:val="ListParagraph"/>
        <w:numPr>
          <w:ilvl w:val="1"/>
          <w:numId w:val="1"/>
        </w:numPr>
        <w:ind w:left="720"/>
      </w:pPr>
      <w:r w:rsidRPr="006155BF">
        <w:t xml:space="preserve">If it does </w:t>
      </w:r>
      <w:r>
        <w:t>always work correctly</w:t>
      </w:r>
      <w:r w:rsidR="00D65AF2">
        <w:t>,</w:t>
      </w:r>
      <w:r>
        <w:t xml:space="preserve"> </w:t>
      </w:r>
      <w:r w:rsidRPr="006155BF">
        <w:t>justify</w:t>
      </w:r>
      <w:r>
        <w:t xml:space="preserve"> (not a formal proof)</w:t>
      </w:r>
      <w:r w:rsidRPr="006155BF">
        <w:t xml:space="preserve"> your answer. </w:t>
      </w:r>
      <w:r>
        <w:t xml:space="preserve">  </w:t>
      </w:r>
    </w:p>
    <w:p w14:paraId="51FB228E" w14:textId="77777777" w:rsidR="001A42D2" w:rsidRPr="006155BF" w:rsidRDefault="001A42D2" w:rsidP="001A42D2">
      <w:pPr>
        <w:pStyle w:val="ListParagraph"/>
      </w:pPr>
    </w:p>
    <w:p w14:paraId="75775C41" w14:textId="3C51944A" w:rsidR="009279DC" w:rsidRDefault="00BC32E3" w:rsidP="008C1A86">
      <w:pPr>
        <w:ind w:left="360" w:firstLine="360"/>
      </w:pPr>
      <w:r>
        <w:t>No</w:t>
      </w:r>
      <w:r w:rsidR="00793591">
        <w:t>,</w:t>
      </w:r>
      <w:r>
        <w:t xml:space="preserve"> it does not work </w:t>
      </w:r>
      <w:r w:rsidR="00D2797D">
        <w:t>on graphs with some negative edges. Consider the graph</w:t>
      </w:r>
      <w:r w:rsidR="00793591">
        <w:t xml:space="preserve"> </w:t>
      </w:r>
      <w:r w:rsidR="00145C28">
        <w:t xml:space="preserve">with three vertices </w:t>
      </w:r>
      <w:r w:rsidR="008474D1">
        <w:t xml:space="preserve">and the directed edges of (A, C, 2), (A, B, 5), (B, C, -10). </w:t>
      </w:r>
      <w:r w:rsidR="00AA6352">
        <w:t xml:space="preserve">Dijkstra’s algorithm would result in the shortest path for C being the path from </w:t>
      </w:r>
      <w:r w:rsidR="003F12B3">
        <w:t xml:space="preserve">A to C which of length 2, but the actual shortest path would be from A to B to C which has length of </w:t>
      </w:r>
      <w:r w:rsidR="004B577E">
        <w:t xml:space="preserve">-5. This is because </w:t>
      </w:r>
      <w:r w:rsidR="0086421A">
        <w:t>once we remove C from the pq and put it into the spanning tree</w:t>
      </w:r>
      <w:r w:rsidR="00686582">
        <w:t xml:space="preserve">, we have no way of </w:t>
      </w:r>
      <w:r w:rsidR="00497829">
        <w:t>updating th</w:t>
      </w:r>
      <w:r w:rsidR="00A04DB9">
        <w:t xml:space="preserve">e distance of C due to the edge from B to C. This is because </w:t>
      </w:r>
      <w:r w:rsidR="001A42D2">
        <w:t>Dijkstra relies on the fact that if all weights are non-negative, adding an edge can never make a path shorter.</w:t>
      </w:r>
    </w:p>
    <w:p w14:paraId="4E683C89" w14:textId="168D7DCD" w:rsidR="009279DC" w:rsidRDefault="00B739E4" w:rsidP="001A42D2">
      <w:pPr>
        <w:ind w:left="36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DA2EE0" wp14:editId="40A9B33B">
                <wp:simplePos x="0" y="0"/>
                <wp:positionH relativeFrom="column">
                  <wp:posOffset>525516</wp:posOffset>
                </wp:positionH>
                <wp:positionV relativeFrom="paragraph">
                  <wp:posOffset>147320</wp:posOffset>
                </wp:positionV>
                <wp:extent cx="396240" cy="328295"/>
                <wp:effectExtent l="0" t="0" r="60960" b="527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328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0359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1.4pt;margin-top:11.6pt;width:31.2pt;height:25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4D27C8" wp14:editId="4D1FE4C2">
                <wp:simplePos x="0" y="0"/>
                <wp:positionH relativeFrom="column">
                  <wp:posOffset>992038</wp:posOffset>
                </wp:positionH>
                <wp:positionV relativeFrom="paragraph">
                  <wp:posOffset>138238</wp:posOffset>
                </wp:positionV>
                <wp:extent cx="431320" cy="320615"/>
                <wp:effectExtent l="0" t="38100" r="64135" b="228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320" cy="320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F0997" id="Straight Arrow Connector 19" o:spid="_x0000_s1026" type="#_x0000_t32" style="position:absolute;margin-left:78.1pt;margin-top:10.9pt;width:33.95pt;height:25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D0066D" wp14:editId="05BE0103">
                <wp:simplePos x="0" y="0"/>
                <wp:positionH relativeFrom="column">
                  <wp:posOffset>526212</wp:posOffset>
                </wp:positionH>
                <wp:positionV relativeFrom="paragraph">
                  <wp:posOffset>138238</wp:posOffset>
                </wp:positionV>
                <wp:extent cx="862390" cy="10064"/>
                <wp:effectExtent l="0" t="76200" r="1397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390" cy="10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4A513" id="Straight Arrow Connector 17" o:spid="_x0000_s1026" type="#_x0000_t32" style="position:absolute;margin-left:41.45pt;margin-top:10.9pt;width:67.9pt;height: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9279DC">
        <w:t>A</w:t>
      </w:r>
      <w:r w:rsidR="009279DC">
        <w:tab/>
      </w:r>
      <w:r w:rsidR="005F5821">
        <w:t>2</w:t>
      </w:r>
      <w:r w:rsidR="005F5821">
        <w:tab/>
        <w:t>C</w:t>
      </w:r>
    </w:p>
    <w:p w14:paraId="185F2359" w14:textId="494DA491" w:rsidR="005F5821" w:rsidRDefault="005F5821" w:rsidP="001A42D2">
      <w:pPr>
        <w:ind w:left="360" w:firstLine="360"/>
      </w:pPr>
      <w:r>
        <w:t xml:space="preserve">      </w:t>
      </w:r>
      <w:r w:rsidR="00B739E4">
        <w:t xml:space="preserve"> </w:t>
      </w:r>
      <w:r>
        <w:t>5</w:t>
      </w:r>
      <w:r>
        <w:tab/>
        <w:t xml:space="preserve">  </w:t>
      </w:r>
      <w:r w:rsidR="00B739E4">
        <w:t>-10</w:t>
      </w:r>
    </w:p>
    <w:p w14:paraId="601CA198" w14:textId="20B2B5C6" w:rsidR="008B4571" w:rsidRDefault="005F5821" w:rsidP="008C1A86">
      <w:pPr>
        <w:ind w:left="360" w:firstLine="360"/>
      </w:pPr>
      <w:r>
        <w:tab/>
        <w:t>B</w:t>
      </w:r>
    </w:p>
    <w:p w14:paraId="02F42D13" w14:textId="77777777" w:rsidR="008C1A86" w:rsidRPr="00C20CF7" w:rsidRDefault="008C1A86" w:rsidP="008C1A86">
      <w:pPr>
        <w:ind w:left="360" w:firstLine="360"/>
      </w:pPr>
    </w:p>
    <w:p w14:paraId="457036C9" w14:textId="256AEAE3" w:rsidR="008B4571" w:rsidRDefault="00805B39" w:rsidP="008B4571">
      <w:pPr>
        <w:numPr>
          <w:ilvl w:val="0"/>
          <w:numId w:val="1"/>
        </w:num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8BABA0" wp14:editId="44EB8457">
                <wp:simplePos x="0" y="0"/>
                <wp:positionH relativeFrom="column">
                  <wp:posOffset>1176475</wp:posOffset>
                </wp:positionH>
                <wp:positionV relativeFrom="paragraph">
                  <wp:posOffset>317920</wp:posOffset>
                </wp:positionV>
                <wp:extent cx="137863" cy="284672"/>
                <wp:effectExtent l="0" t="0" r="14605" b="20320"/>
                <wp:wrapNone/>
                <wp:docPr id="14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63" cy="284672"/>
                        </a:xfrm>
                        <a:custGeom>
                          <a:avLst/>
                          <a:gdLst>
                            <a:gd name="connsiteX0" fmla="*/ 5066 w 137863"/>
                            <a:gd name="connsiteY0" fmla="*/ 0 h 284672"/>
                            <a:gd name="connsiteX1" fmla="*/ 13692 w 137863"/>
                            <a:gd name="connsiteY1" fmla="*/ 138023 h 284672"/>
                            <a:gd name="connsiteX2" fmla="*/ 117209 w 137863"/>
                            <a:gd name="connsiteY2" fmla="*/ 120770 h 284672"/>
                            <a:gd name="connsiteX3" fmla="*/ 125835 w 137863"/>
                            <a:gd name="connsiteY3" fmla="*/ 60385 h 284672"/>
                            <a:gd name="connsiteX4" fmla="*/ 117209 w 137863"/>
                            <a:gd name="connsiteY4" fmla="*/ 284672 h 2846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7863" h="284672">
                              <a:moveTo>
                                <a:pt x="5066" y="0"/>
                              </a:moveTo>
                              <a:cubicBezTo>
                                <a:pt x="7941" y="46008"/>
                                <a:pt x="-12892" y="100363"/>
                                <a:pt x="13692" y="138023"/>
                              </a:cubicBezTo>
                              <a:cubicBezTo>
                                <a:pt x="78552" y="229908"/>
                                <a:pt x="109730" y="153179"/>
                                <a:pt x="117209" y="120770"/>
                              </a:cubicBezTo>
                              <a:cubicBezTo>
                                <a:pt x="145760" y="-2954"/>
                                <a:pt x="140785" y="15538"/>
                                <a:pt x="125835" y="60385"/>
                              </a:cubicBezTo>
                              <a:cubicBezTo>
                                <a:pt x="109483" y="174855"/>
                                <a:pt x="117209" y="100437"/>
                                <a:pt x="117209" y="28467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345DD" id="Freeform: Shape 14" o:spid="_x0000_s1026" style="position:absolute;margin-left:92.65pt;margin-top:25.05pt;width:10.85pt;height:2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7863,284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" path="m5066,v2875,46008,-17958,100363,8626,138023c78552,229908,109730,153179,117209,120770,145760,-2954,140785,15538,125835,60385v-16352,114470,-8626,40052,-8626,224287e" filled="f" strokecolor="#243f60 [1604]" strokeweight="2pt">
                <v:path arrowok="t" o:connecttype="custom" o:connectlocs="5066,0;13692,138023;117209,120770;125835,60385;117209,284672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C31FE7" wp14:editId="095234CE">
                <wp:simplePos x="0" y="0"/>
                <wp:positionH relativeFrom="column">
                  <wp:posOffset>1906438</wp:posOffset>
                </wp:positionH>
                <wp:positionV relativeFrom="paragraph">
                  <wp:posOffset>324401</wp:posOffset>
                </wp:positionV>
                <wp:extent cx="137863" cy="284672"/>
                <wp:effectExtent l="0" t="0" r="14605" b="20320"/>
                <wp:wrapNone/>
                <wp:docPr id="15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63" cy="284672"/>
                        </a:xfrm>
                        <a:custGeom>
                          <a:avLst/>
                          <a:gdLst>
                            <a:gd name="connsiteX0" fmla="*/ 5066 w 137863"/>
                            <a:gd name="connsiteY0" fmla="*/ 0 h 284672"/>
                            <a:gd name="connsiteX1" fmla="*/ 13692 w 137863"/>
                            <a:gd name="connsiteY1" fmla="*/ 138023 h 284672"/>
                            <a:gd name="connsiteX2" fmla="*/ 117209 w 137863"/>
                            <a:gd name="connsiteY2" fmla="*/ 120770 h 284672"/>
                            <a:gd name="connsiteX3" fmla="*/ 125835 w 137863"/>
                            <a:gd name="connsiteY3" fmla="*/ 60385 h 284672"/>
                            <a:gd name="connsiteX4" fmla="*/ 117209 w 137863"/>
                            <a:gd name="connsiteY4" fmla="*/ 284672 h 2846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7863" h="284672">
                              <a:moveTo>
                                <a:pt x="5066" y="0"/>
                              </a:moveTo>
                              <a:cubicBezTo>
                                <a:pt x="7941" y="46008"/>
                                <a:pt x="-12892" y="100363"/>
                                <a:pt x="13692" y="138023"/>
                              </a:cubicBezTo>
                              <a:cubicBezTo>
                                <a:pt x="78552" y="229908"/>
                                <a:pt x="109730" y="153179"/>
                                <a:pt x="117209" y="120770"/>
                              </a:cubicBezTo>
                              <a:cubicBezTo>
                                <a:pt x="145760" y="-2954"/>
                                <a:pt x="140785" y="15538"/>
                                <a:pt x="125835" y="60385"/>
                              </a:cubicBezTo>
                              <a:cubicBezTo>
                                <a:pt x="109483" y="174855"/>
                                <a:pt x="117209" y="100437"/>
                                <a:pt x="117209" y="28467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B3905" id="Freeform: Shape 15" o:spid="_x0000_s1026" style="position:absolute;margin-left:150.1pt;margin-top:25.55pt;width:10.85pt;height:2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7863,284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" path="m5066,v2875,46008,-17958,100363,8626,138023c78552,229908,109730,153179,117209,120770,145760,-2954,140785,15538,125835,60385v-16352,114470,-8626,40052,-8626,224287e" filled="f" strokecolor="#243f60 [1604]" strokeweight="2pt">
                <v:path arrowok="t" o:connecttype="custom" o:connectlocs="5066,0;13692,138023;117209,120770;125835,60385;117209,284672" o:connectangles="0,0,0,0,0"/>
              </v:shape>
            </w:pict>
          </mc:Fallback>
        </mc:AlternateContent>
      </w:r>
      <w:r w:rsidR="008B4571">
        <w:t>a. Give as simple as possible example where Prim and Dijkstra give different spanning trees.</w:t>
      </w:r>
      <w:r w:rsidR="008B4571">
        <w:br/>
        <w:t>b. Assuming distinct edge weights -- must the smallest edge be in the SPT?</w:t>
      </w:r>
    </w:p>
    <w:p w14:paraId="02D558F0" w14:textId="66BC3F8A" w:rsidR="008B4571" w:rsidRDefault="00945E92" w:rsidP="008B457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FC8A81" wp14:editId="56443BFD">
                <wp:simplePos x="0" y="0"/>
                <wp:positionH relativeFrom="column">
                  <wp:posOffset>2156245</wp:posOffset>
                </wp:positionH>
                <wp:positionV relativeFrom="paragraph">
                  <wp:posOffset>70737</wp:posOffset>
                </wp:positionV>
                <wp:extent cx="431165" cy="430530"/>
                <wp:effectExtent l="0" t="0" r="26035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4305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B23A1" w14:textId="2E551CA2" w:rsidR="00945E92" w:rsidRPr="009720CF" w:rsidRDefault="00945E92" w:rsidP="00945E92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FC8A81" id="Oval 4" o:spid="_x0000_s1026" style="position:absolute;margin-left:169.8pt;margin-top:5.55pt;width:33.95pt;height:33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" filled="f" strokecolor="#f79646 [3209]" strokeweight="2pt">
                <v:textbox>
                  <w:txbxContent>
                    <w:p w14:paraId="030B23A1" w14:textId="2E551CA2" w:rsidR="00945E92" w:rsidRPr="009720CF" w:rsidRDefault="00945E92" w:rsidP="00945E92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A8EACF" wp14:editId="40EF02C1">
                <wp:simplePos x="0" y="0"/>
                <wp:positionH relativeFrom="column">
                  <wp:posOffset>1388385</wp:posOffset>
                </wp:positionH>
                <wp:positionV relativeFrom="paragraph">
                  <wp:posOffset>70737</wp:posOffset>
                </wp:positionV>
                <wp:extent cx="431776" cy="430756"/>
                <wp:effectExtent l="0" t="0" r="26035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776" cy="43075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99C63" w14:textId="068C76A3" w:rsidR="00945E92" w:rsidRPr="009720CF" w:rsidRDefault="00945E92" w:rsidP="00945E92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A8EACF" id="Oval 5" o:spid="_x0000_s1027" style="position:absolute;margin-left:109.3pt;margin-top:5.55pt;width:34pt;height:3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" filled="f" strokecolor="#f79646 [3209]" strokeweight="2pt">
                <v:textbox>
                  <w:txbxContent>
                    <w:p w14:paraId="5EB99C63" w14:textId="068C76A3" w:rsidR="00945E92" w:rsidRPr="009720CF" w:rsidRDefault="00945E92" w:rsidP="00945E92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12617" wp14:editId="04CD0ECD">
                <wp:simplePos x="0" y="0"/>
                <wp:positionH relativeFrom="column">
                  <wp:posOffset>663790</wp:posOffset>
                </wp:positionH>
                <wp:positionV relativeFrom="paragraph">
                  <wp:posOffset>61907</wp:posOffset>
                </wp:positionV>
                <wp:extent cx="431776" cy="430756"/>
                <wp:effectExtent l="0" t="0" r="26035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776" cy="43075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B8ADB" w14:textId="1A425922" w:rsidR="009720CF" w:rsidRPr="009720CF" w:rsidRDefault="003A38B7" w:rsidP="003A38B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312617" id="Oval 1" o:spid="_x0000_s1028" style="position:absolute;margin-left:52.25pt;margin-top:4.85pt;width:34pt;height:3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" filled="f" strokecolor="#f79646 [3209]" strokeweight="2pt">
                <v:textbox>
                  <w:txbxContent>
                    <w:p w14:paraId="7B4B8ADB" w14:textId="1A425922" w:rsidR="009720CF" w:rsidRPr="009720CF" w:rsidRDefault="003A38B7" w:rsidP="003A38B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589099B6" w14:textId="06ED6211" w:rsidR="00C16471" w:rsidRPr="008B4571" w:rsidRDefault="00945E92" w:rsidP="009720CF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837B90" wp14:editId="3B4BD66F">
                <wp:simplePos x="0" y="0"/>
                <wp:positionH relativeFrom="column">
                  <wp:posOffset>1820173</wp:posOffset>
                </wp:positionH>
                <wp:positionV relativeFrom="paragraph">
                  <wp:posOffset>85618</wp:posOffset>
                </wp:positionV>
                <wp:extent cx="353683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D7100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3pt,6.75pt" to="171.1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1DE67F" wp14:editId="1CE6AEA1">
                <wp:simplePos x="0" y="0"/>
                <wp:positionH relativeFrom="column">
                  <wp:posOffset>1104181</wp:posOffset>
                </wp:positionH>
                <wp:positionV relativeFrom="paragraph">
                  <wp:posOffset>76991</wp:posOffset>
                </wp:positionV>
                <wp:extent cx="293298" cy="8626"/>
                <wp:effectExtent l="0" t="0" r="31115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298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EC08E6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95pt,6.05pt" to="110.0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" strokecolor="black [3040]"/>
            </w:pict>
          </mc:Fallback>
        </mc:AlternateContent>
      </w:r>
    </w:p>
    <w:p w14:paraId="1AAC4CDD" w14:textId="0D41A98E" w:rsidR="008B4571" w:rsidRDefault="00945E92" w:rsidP="003E3B53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AECE3C" wp14:editId="7A6C5DF3">
                <wp:simplePos x="0" y="0"/>
                <wp:positionH relativeFrom="column">
                  <wp:posOffset>864439</wp:posOffset>
                </wp:positionH>
                <wp:positionV relativeFrom="paragraph">
                  <wp:posOffset>143271</wp:posOffset>
                </wp:positionV>
                <wp:extent cx="1554324" cy="198408"/>
                <wp:effectExtent l="19050" t="0" r="27305" b="11430"/>
                <wp:wrapNone/>
                <wp:docPr id="10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324" cy="198408"/>
                        </a:xfrm>
                        <a:custGeom>
                          <a:avLst/>
                          <a:gdLst>
                            <a:gd name="connsiteX0" fmla="*/ 10055 w 1554324"/>
                            <a:gd name="connsiteY0" fmla="*/ 0 h 333555"/>
                            <a:gd name="connsiteX1" fmla="*/ 27308 w 1554324"/>
                            <a:gd name="connsiteY1" fmla="*/ 146649 h 333555"/>
                            <a:gd name="connsiteX2" fmla="*/ 242968 w 1554324"/>
                            <a:gd name="connsiteY2" fmla="*/ 301925 h 333555"/>
                            <a:gd name="connsiteX3" fmla="*/ 536266 w 1554324"/>
                            <a:gd name="connsiteY3" fmla="*/ 327804 h 333555"/>
                            <a:gd name="connsiteX4" fmla="*/ 769179 w 1554324"/>
                            <a:gd name="connsiteY4" fmla="*/ 327804 h 333555"/>
                            <a:gd name="connsiteX5" fmla="*/ 1235006 w 1554324"/>
                            <a:gd name="connsiteY5" fmla="*/ 327804 h 333555"/>
                            <a:gd name="connsiteX6" fmla="*/ 1433413 w 1554324"/>
                            <a:gd name="connsiteY6" fmla="*/ 250166 h 333555"/>
                            <a:gd name="connsiteX7" fmla="*/ 1536930 w 1554324"/>
                            <a:gd name="connsiteY7" fmla="*/ 138023 h 333555"/>
                            <a:gd name="connsiteX8" fmla="*/ 1554183 w 1554324"/>
                            <a:gd name="connsiteY8" fmla="*/ 17253 h 333555"/>
                            <a:gd name="connsiteX9" fmla="*/ 1554183 w 1554324"/>
                            <a:gd name="connsiteY9" fmla="*/ 17253 h 3335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554324" h="333555">
                              <a:moveTo>
                                <a:pt x="10055" y="0"/>
                              </a:moveTo>
                              <a:cubicBezTo>
                                <a:pt x="-728" y="48164"/>
                                <a:pt x="-11511" y="96328"/>
                                <a:pt x="27308" y="146649"/>
                              </a:cubicBezTo>
                              <a:cubicBezTo>
                                <a:pt x="66127" y="196970"/>
                                <a:pt x="158142" y="271733"/>
                                <a:pt x="242968" y="301925"/>
                              </a:cubicBezTo>
                              <a:cubicBezTo>
                                <a:pt x="327794" y="332117"/>
                                <a:pt x="448564" y="323491"/>
                                <a:pt x="536266" y="327804"/>
                              </a:cubicBezTo>
                              <a:cubicBezTo>
                                <a:pt x="623968" y="332117"/>
                                <a:pt x="769179" y="327804"/>
                                <a:pt x="769179" y="327804"/>
                              </a:cubicBezTo>
                              <a:cubicBezTo>
                                <a:pt x="885636" y="327804"/>
                                <a:pt x="1124300" y="340744"/>
                                <a:pt x="1235006" y="327804"/>
                              </a:cubicBezTo>
                              <a:cubicBezTo>
                                <a:pt x="1345712" y="314864"/>
                                <a:pt x="1383092" y="281796"/>
                                <a:pt x="1433413" y="250166"/>
                              </a:cubicBezTo>
                              <a:cubicBezTo>
                                <a:pt x="1483734" y="218536"/>
                                <a:pt x="1516802" y="176842"/>
                                <a:pt x="1536930" y="138023"/>
                              </a:cubicBezTo>
                              <a:cubicBezTo>
                                <a:pt x="1557058" y="99204"/>
                                <a:pt x="1554183" y="17253"/>
                                <a:pt x="1554183" y="17253"/>
                              </a:cubicBezTo>
                              <a:lnTo>
                                <a:pt x="1554183" y="17253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9D5BB" id="Freeform: Shape 10" o:spid="_x0000_s1026" style="position:absolute;margin-left:68.05pt;margin-top:11.3pt;width:122.4pt;height:15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554324,333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" path="m10055,c-728,48164,-11511,96328,27308,146649v38819,50321,130834,125084,215660,155276c327794,332117,448564,323491,536266,327804v87702,4313,232913,,232913,c885636,327804,1124300,340744,1235006,327804v110706,-12940,148086,-46008,198407,-77638c1483734,218536,1516802,176842,1536930,138023v20128,-38819,17253,-120770,17253,-120770l1554183,17253e" filled="f" strokecolor="black [3040]">
                <v:path arrowok="t" o:connecttype="custom" o:connectlocs="10055,0;27308,87231;242968,179594;536266,194987;769179,194987;1235006,194987;1433413,148806;1536930,82100;1554183,10263;1554183,10263" o:connectangles="0,0,0,0,0,0,0,0,0,0"/>
              </v:shape>
            </w:pict>
          </mc:Fallback>
        </mc:AlternateContent>
      </w:r>
    </w:p>
    <w:p w14:paraId="308B1F13" w14:textId="5BD7D90D" w:rsidR="00945E92" w:rsidRDefault="00805B39" w:rsidP="003E3B53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767487" wp14:editId="7CA2C872">
                <wp:simplePos x="0" y="0"/>
                <wp:positionH relativeFrom="column">
                  <wp:posOffset>1492346</wp:posOffset>
                </wp:positionH>
                <wp:positionV relativeFrom="paragraph">
                  <wp:posOffset>45085</wp:posOffset>
                </wp:positionV>
                <wp:extent cx="198408" cy="237386"/>
                <wp:effectExtent l="0" t="0" r="11430" b="10795"/>
                <wp:wrapNone/>
                <wp:docPr id="16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08" cy="237386"/>
                        </a:xfrm>
                        <a:custGeom>
                          <a:avLst/>
                          <a:gdLst>
                            <a:gd name="connsiteX0" fmla="*/ 198408 w 198408"/>
                            <a:gd name="connsiteY0" fmla="*/ 12752 h 237386"/>
                            <a:gd name="connsiteX1" fmla="*/ 25879 w 198408"/>
                            <a:gd name="connsiteY1" fmla="*/ 12752 h 237386"/>
                            <a:gd name="connsiteX2" fmla="*/ 34506 w 198408"/>
                            <a:gd name="connsiteY2" fmla="*/ 116269 h 237386"/>
                            <a:gd name="connsiteX3" fmla="*/ 120770 w 198408"/>
                            <a:gd name="connsiteY3" fmla="*/ 133522 h 237386"/>
                            <a:gd name="connsiteX4" fmla="*/ 146649 w 198408"/>
                            <a:gd name="connsiteY4" fmla="*/ 150775 h 237386"/>
                            <a:gd name="connsiteX5" fmla="*/ 146649 w 198408"/>
                            <a:gd name="connsiteY5" fmla="*/ 202533 h 237386"/>
                            <a:gd name="connsiteX6" fmla="*/ 120770 w 198408"/>
                            <a:gd name="connsiteY6" fmla="*/ 211160 h 237386"/>
                            <a:gd name="connsiteX7" fmla="*/ 94891 w 198408"/>
                            <a:gd name="connsiteY7" fmla="*/ 228413 h 237386"/>
                            <a:gd name="connsiteX8" fmla="*/ 25879 w 198408"/>
                            <a:gd name="connsiteY8" fmla="*/ 237039 h 237386"/>
                            <a:gd name="connsiteX9" fmla="*/ 0 w 198408"/>
                            <a:gd name="connsiteY9" fmla="*/ 237039 h 2373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98408" h="237386">
                              <a:moveTo>
                                <a:pt x="198408" y="12752"/>
                              </a:moveTo>
                              <a:cubicBezTo>
                                <a:pt x="159850" y="7244"/>
                                <a:pt x="49612" y="-12959"/>
                                <a:pt x="25879" y="12752"/>
                              </a:cubicBezTo>
                              <a:cubicBezTo>
                                <a:pt x="2393" y="38195"/>
                                <a:pt x="13114" y="89043"/>
                                <a:pt x="34506" y="116269"/>
                              </a:cubicBezTo>
                              <a:cubicBezTo>
                                <a:pt x="52623" y="139327"/>
                                <a:pt x="120770" y="133522"/>
                                <a:pt x="120770" y="133522"/>
                              </a:cubicBezTo>
                              <a:cubicBezTo>
                                <a:pt x="129396" y="139273"/>
                                <a:pt x="140172" y="142679"/>
                                <a:pt x="146649" y="150775"/>
                              </a:cubicBezTo>
                              <a:cubicBezTo>
                                <a:pt x="156872" y="163555"/>
                                <a:pt x="159428" y="189753"/>
                                <a:pt x="146649" y="202533"/>
                              </a:cubicBezTo>
                              <a:cubicBezTo>
                                <a:pt x="140219" y="208963"/>
                                <a:pt x="128903" y="207093"/>
                                <a:pt x="120770" y="211160"/>
                              </a:cubicBezTo>
                              <a:cubicBezTo>
                                <a:pt x="111497" y="215797"/>
                                <a:pt x="104893" y="225685"/>
                                <a:pt x="94891" y="228413"/>
                              </a:cubicBezTo>
                              <a:cubicBezTo>
                                <a:pt x="72525" y="234513"/>
                                <a:pt x="48967" y="234940"/>
                                <a:pt x="25879" y="237039"/>
                              </a:cubicBezTo>
                              <a:cubicBezTo>
                                <a:pt x="17288" y="237820"/>
                                <a:pt x="8626" y="237039"/>
                                <a:pt x="0" y="23703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28610" id="Freeform: Shape 16" o:spid="_x0000_s1026" style="position:absolute;margin-left:117.5pt;margin-top:3.55pt;width:15.6pt;height:18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408,237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" path="m198408,12752c159850,7244,49612,-12959,25879,12752,2393,38195,13114,89043,34506,116269v18117,23058,86264,17253,86264,17253c129396,139273,140172,142679,146649,150775v10223,12780,12779,38978,,51758c140219,208963,128903,207093,120770,211160v-9273,4637,-15877,14525,-25879,17253c72525,234513,48967,234940,25879,237039v-8591,781,-17253,,-25879,e" filled="f" strokecolor="#243f60 [1604]" strokeweight="2pt">
                <v:path arrowok="t" o:connecttype="custom" o:connectlocs="198408,12752;25879,12752;34506,116269;120770,133522;146649,150775;146649,202533;120770,211160;94891,228413;25879,237039;0,237039" o:connectangles="0,0,0,0,0,0,0,0,0,0"/>
              </v:shape>
            </w:pict>
          </mc:Fallback>
        </mc:AlternateContent>
      </w:r>
    </w:p>
    <w:p w14:paraId="6C121AC7" w14:textId="02AEAE61" w:rsidR="00945E92" w:rsidRDefault="00945E92" w:rsidP="003E3B53">
      <w:pPr>
        <w:ind w:left="720"/>
      </w:pPr>
    </w:p>
    <w:p w14:paraId="02646CE0" w14:textId="5F96456F" w:rsidR="00805B39" w:rsidRDefault="00805B39" w:rsidP="003E3B53">
      <w:pPr>
        <w:ind w:left="720"/>
      </w:pPr>
      <w:r>
        <w:tab/>
      </w:r>
      <w:r w:rsidR="00CF3E94">
        <w:t xml:space="preserve">Here the Prim MST would be </w:t>
      </w:r>
      <w:r w:rsidR="00823DB1">
        <w:t>[A, B, C]</w:t>
      </w:r>
      <w:r w:rsidR="00FF4E9D">
        <w:t xml:space="preserve"> with</w:t>
      </w:r>
      <w:r w:rsidR="000F73DE">
        <w:t xml:space="preserve"> a total edge weight of 4</w:t>
      </w:r>
      <w:r w:rsidR="00E94DDB">
        <w:t xml:space="preserve"> and the Dijkstra SPT would be [</w:t>
      </w:r>
      <w:r w:rsidR="00E3008D">
        <w:t xml:space="preserve"> A, B [A], C</w:t>
      </w:r>
      <w:r w:rsidR="008B6B69">
        <w:t xml:space="preserve"> [A] ]</w:t>
      </w:r>
      <w:r w:rsidR="00937802">
        <w:t xml:space="preserve"> to get the shortest path from A for each vertex. Therefore, Prim and Dijkstra give different spanning trees.</w:t>
      </w:r>
    </w:p>
    <w:p w14:paraId="539993CD" w14:textId="77777777" w:rsidR="00937802" w:rsidRPr="008B4571" w:rsidRDefault="00937802" w:rsidP="003E3B53">
      <w:pPr>
        <w:ind w:left="720"/>
      </w:pPr>
    </w:p>
    <w:p w14:paraId="51DD12E4" w14:textId="3CBA4CDC" w:rsidR="008B4571" w:rsidRDefault="00D576A0" w:rsidP="00062794">
      <w:pPr>
        <w:ind w:left="720"/>
      </w:pPr>
      <w:r>
        <w:t xml:space="preserve">b. </w:t>
      </w:r>
      <w:r w:rsidR="00DF0DE9">
        <w:t>No, you can have a shortest path without the smallest edge. F</w:t>
      </w:r>
      <w:r w:rsidR="003A6682">
        <w:t xml:space="preserve">or instance, </w:t>
      </w:r>
      <w:r w:rsidR="00436A2A">
        <w:t>if you have a graph with th</w:t>
      </w:r>
      <w:r w:rsidR="00C45055">
        <w:t xml:space="preserve">ree vertices and edges (A, B, 2), (A, C, 3), (B, C, </w:t>
      </w:r>
      <w:r w:rsidR="00E87950">
        <w:t>4</w:t>
      </w:r>
      <w:r w:rsidR="00C45055">
        <w:t>)</w:t>
      </w:r>
      <w:r w:rsidR="00E87950">
        <w:t xml:space="preserve">, the shortest path would be A to C with a path length of 3. </w:t>
      </w:r>
      <w:r w:rsidR="006D5A02">
        <w:t xml:space="preserve">As you can see, the shortest edge of </w:t>
      </w:r>
      <w:r w:rsidR="00FD484A">
        <w:t>(A, B, 2) is not in the shortest path tree.</w:t>
      </w:r>
    </w:p>
    <w:p w14:paraId="613A0195" w14:textId="77777777" w:rsidR="008B4571" w:rsidRPr="008B4571" w:rsidRDefault="008B4571" w:rsidP="008B4571"/>
    <w:p w14:paraId="0002B993" w14:textId="77777777" w:rsidR="008B4571" w:rsidRDefault="008B4571" w:rsidP="008B4571">
      <w:pPr>
        <w:pStyle w:val="ListParagraph"/>
        <w:numPr>
          <w:ilvl w:val="0"/>
          <w:numId w:val="1"/>
        </w:numPr>
      </w:pPr>
      <w:r>
        <w:lastRenderedPageBreak/>
        <w:t>Consider the following proposal for how to find the shortest cycle in an undirected graph with unit edges.</w:t>
      </w:r>
    </w:p>
    <w:p w14:paraId="0395ECE3" w14:textId="6246B611" w:rsidR="008B4571" w:rsidRDefault="008B4571" w:rsidP="008B4571">
      <w:pPr>
        <w:pStyle w:val="ListParagraph"/>
      </w:pPr>
      <w:r>
        <w:t>When a back edge, say (</w:t>
      </w:r>
      <w:proofErr w:type="spellStart"/>
      <w:r>
        <w:t>v,w</w:t>
      </w:r>
      <w:proofErr w:type="spellEnd"/>
      <w:r>
        <w:t xml:space="preserve">), is encountered in a depth first search, the path from the w to v in the </w:t>
      </w:r>
      <w:proofErr w:type="spellStart"/>
      <w:r>
        <w:t>dfs</w:t>
      </w:r>
      <w:proofErr w:type="spellEnd"/>
      <w:r>
        <w:t xml:space="preserve"> tree along with the edge (</w:t>
      </w:r>
      <w:proofErr w:type="spellStart"/>
      <w:r>
        <w:t>v,w</w:t>
      </w:r>
      <w:proofErr w:type="spellEnd"/>
      <w:r>
        <w:t xml:space="preserve">) forms a cycle.  The length of the cycle is: </w:t>
      </w:r>
      <w:r w:rsidR="00D65AF2">
        <w:t>(</w:t>
      </w:r>
      <w:r w:rsidRPr="00123592">
        <w:rPr>
          <w:b/>
          <w:i/>
        </w:rPr>
        <w:t>level of w</w:t>
      </w:r>
      <w:r w:rsidR="00D65AF2">
        <w:rPr>
          <w:b/>
          <w:i/>
        </w:rPr>
        <w:t>) – (</w:t>
      </w:r>
      <w:r w:rsidRPr="00123592">
        <w:rPr>
          <w:b/>
          <w:i/>
        </w:rPr>
        <w:t>level of v</w:t>
      </w:r>
      <w:r w:rsidR="00D65AF2">
        <w:rPr>
          <w:b/>
          <w:i/>
        </w:rPr>
        <w:t>)</w:t>
      </w:r>
      <w:r w:rsidRPr="00123592">
        <w:rPr>
          <w:b/>
          <w:i/>
        </w:rPr>
        <w:t xml:space="preserve"> + 1</w:t>
      </w:r>
      <w:r>
        <w:rPr>
          <w:b/>
          <w:i/>
        </w:rPr>
        <w:t xml:space="preserve"> </w:t>
      </w:r>
      <w:r w:rsidRPr="00123592">
        <w:t xml:space="preserve"> </w:t>
      </w:r>
      <w:r>
        <w:t>where the level of a vertex is its distance (#of edges) from the root.  This suggest the following algorithm:</w:t>
      </w:r>
    </w:p>
    <w:p w14:paraId="29AD6196" w14:textId="77777777" w:rsidR="008B4571" w:rsidRDefault="008B4571" w:rsidP="008B4571">
      <w:pPr>
        <w:pStyle w:val="ListParagraph"/>
        <w:numPr>
          <w:ilvl w:val="0"/>
          <w:numId w:val="2"/>
        </w:numPr>
      </w:pPr>
      <w:r>
        <w:t>Do a depth first search , keeping track of the level of each vertex</w:t>
      </w:r>
    </w:p>
    <w:p w14:paraId="7B8583BD" w14:textId="658EC6DE" w:rsidR="008B4571" w:rsidRDefault="008B4571" w:rsidP="008B4571">
      <w:pPr>
        <w:pStyle w:val="ListParagraph"/>
        <w:numPr>
          <w:ilvl w:val="0"/>
          <w:numId w:val="2"/>
        </w:numPr>
      </w:pPr>
      <w:r>
        <w:t xml:space="preserve">Each time a back edge is encountered, compute the corresponding cycle </w:t>
      </w:r>
      <w:proofErr w:type="gramStart"/>
      <w:r>
        <w:t>length</w:t>
      </w:r>
      <w:proofErr w:type="gramEnd"/>
      <w:r>
        <w:t xml:space="preserve"> and save it if it is smaller th</w:t>
      </w:r>
      <w:r w:rsidR="00D65AF2">
        <w:t>a</w:t>
      </w:r>
      <w:r>
        <w:t>n the previous smallest cycle seen.</w:t>
      </w:r>
    </w:p>
    <w:p w14:paraId="4C1BDEFF" w14:textId="5506B9BC" w:rsidR="008B4571" w:rsidRDefault="008B4571" w:rsidP="008B4571">
      <w:pPr>
        <w:ind w:left="720"/>
      </w:pPr>
      <w:r>
        <w:t>Show that this strategy does not work by providing a counterexample and a brief (1-2 sentence) explanation.</w:t>
      </w:r>
    </w:p>
    <w:p w14:paraId="7E104866" w14:textId="77777777" w:rsidR="00E21385" w:rsidRPr="00E11689" w:rsidRDefault="00E21385" w:rsidP="008B4571">
      <w:pPr>
        <w:ind w:left="720"/>
      </w:pPr>
    </w:p>
    <w:p w14:paraId="6446C7DB" w14:textId="028C2226" w:rsidR="008B4571" w:rsidRPr="00E11689" w:rsidRDefault="00BF2FFD" w:rsidP="00E21385">
      <w:pPr>
        <w:ind w:left="720" w:firstLine="720"/>
      </w:pPr>
      <w:r>
        <w:t xml:space="preserve">Consider a graph </w:t>
      </w:r>
      <w:r w:rsidR="000E20F2">
        <w:t xml:space="preserve">with 5 vertices, A – E, with </w:t>
      </w:r>
      <w:r w:rsidR="001741AF">
        <w:t>6 edges ([</w:t>
      </w:r>
      <w:r w:rsidR="00FD2C71">
        <w:t>A, B</w:t>
      </w:r>
      <w:r w:rsidR="001741AF">
        <w:t>], [</w:t>
      </w:r>
      <w:r w:rsidR="00FD2C71">
        <w:t>A, E</w:t>
      </w:r>
      <w:r w:rsidR="001741AF">
        <w:t>], [</w:t>
      </w:r>
      <w:r w:rsidR="00FD2C71">
        <w:t>B, C</w:t>
      </w:r>
      <w:r w:rsidR="001741AF">
        <w:t>], [</w:t>
      </w:r>
      <w:r w:rsidR="00FD2C71">
        <w:t xml:space="preserve">B, </w:t>
      </w:r>
      <w:r w:rsidR="003303DD">
        <w:t>E</w:t>
      </w:r>
      <w:r w:rsidR="001741AF">
        <w:t>], [</w:t>
      </w:r>
      <w:r w:rsidR="003303DD">
        <w:t>C, D</w:t>
      </w:r>
      <w:r w:rsidR="001741AF">
        <w:t>]</w:t>
      </w:r>
      <w:r w:rsidR="00FD2C71">
        <w:t>, [</w:t>
      </w:r>
      <w:r w:rsidR="003303DD">
        <w:t>D, E</w:t>
      </w:r>
      <w:r w:rsidR="00FD2C71">
        <w:t>]</w:t>
      </w:r>
      <w:r w:rsidR="001741AF">
        <w:t>)</w:t>
      </w:r>
      <w:r w:rsidR="003303DD">
        <w:t xml:space="preserve">. </w:t>
      </w:r>
      <w:r w:rsidR="00A160FA">
        <w:t xml:space="preserve">Using the algorithm above, we would get </w:t>
      </w:r>
      <w:r w:rsidR="00015FDA">
        <w:t xml:space="preserve">a cycle of length 4 from B to C to </w:t>
      </w:r>
      <w:r w:rsidR="006261DB">
        <w:t xml:space="preserve">D to E to B. The actual shortest cycle is of length 3 from </w:t>
      </w:r>
      <w:r w:rsidR="00CE70F7">
        <w:t xml:space="preserve">A to B to E to A. </w:t>
      </w:r>
      <w:r w:rsidR="0014677E">
        <w:t xml:space="preserve">This strategy does not consider the </w:t>
      </w:r>
      <w:r w:rsidR="008C0A78">
        <w:t>cycles formed by multiple back edges.</w:t>
      </w:r>
    </w:p>
    <w:p w14:paraId="341A37E2" w14:textId="6CDEA779" w:rsidR="00D65AF2" w:rsidRDefault="00D65AF2" w:rsidP="008B4571"/>
    <w:p w14:paraId="1FAD3096" w14:textId="77777777" w:rsidR="00D65AF2" w:rsidRDefault="00D65AF2" w:rsidP="00D65AF2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123592">
        <w:rPr>
          <w:rFonts w:cs="Times New Roman"/>
          <w:szCs w:val="24"/>
        </w:rPr>
        <w:t>Consider a weighted graph where the only negative edges are those that leave s</w:t>
      </w:r>
      <w:r>
        <w:rPr>
          <w:rFonts w:cs="Times New Roman"/>
          <w:szCs w:val="24"/>
        </w:rPr>
        <w:t>, the starting vertex</w:t>
      </w:r>
      <w:r w:rsidRPr="00123592">
        <w:rPr>
          <w:rFonts w:cs="Times New Roman"/>
          <w:szCs w:val="24"/>
        </w:rPr>
        <w:t xml:space="preserve">.  </w:t>
      </w:r>
      <w:r>
        <w:rPr>
          <w:rFonts w:cs="Times New Roman"/>
          <w:szCs w:val="24"/>
        </w:rPr>
        <w:t>Will</w:t>
      </w:r>
      <w:r w:rsidRPr="00123592">
        <w:rPr>
          <w:rFonts w:cs="Times New Roman"/>
          <w:szCs w:val="24"/>
        </w:rPr>
        <w:t xml:space="preserve"> Dijkstra</w:t>
      </w:r>
      <w:r>
        <w:rPr>
          <w:rFonts w:cs="Times New Roman"/>
          <w:szCs w:val="24"/>
        </w:rPr>
        <w:t>’</w:t>
      </w:r>
      <w:r w:rsidRPr="00123592">
        <w:rPr>
          <w:rFonts w:cs="Times New Roman"/>
          <w:szCs w:val="24"/>
        </w:rPr>
        <w:t xml:space="preserve">s </w:t>
      </w:r>
      <w:r>
        <w:rPr>
          <w:rFonts w:cs="Times New Roman"/>
          <w:szCs w:val="24"/>
        </w:rPr>
        <w:t>a</w:t>
      </w:r>
      <w:r w:rsidRPr="00123592">
        <w:rPr>
          <w:rFonts w:cs="Times New Roman"/>
          <w:szCs w:val="24"/>
        </w:rPr>
        <w:t xml:space="preserve">lgorithm </w:t>
      </w:r>
      <w:r>
        <w:rPr>
          <w:rFonts w:cs="Times New Roman"/>
          <w:szCs w:val="24"/>
        </w:rPr>
        <w:t>always work</w:t>
      </w:r>
      <w:r w:rsidRPr="00123592">
        <w:rPr>
          <w:rFonts w:cs="Times New Roman"/>
          <w:szCs w:val="24"/>
        </w:rPr>
        <w:t xml:space="preserve"> on such graph</w:t>
      </w:r>
      <w:r>
        <w:rPr>
          <w:rFonts w:cs="Times New Roman"/>
          <w:szCs w:val="24"/>
        </w:rPr>
        <w:t>s</w:t>
      </w:r>
      <w:r w:rsidRPr="00123592">
        <w:rPr>
          <w:rFonts w:cs="Times New Roman"/>
          <w:szCs w:val="24"/>
        </w:rPr>
        <w:t xml:space="preserve">.  If </w:t>
      </w:r>
      <w:r>
        <w:rPr>
          <w:rFonts w:cs="Times New Roman"/>
          <w:szCs w:val="24"/>
        </w:rPr>
        <w:t>not</w:t>
      </w:r>
      <w:r w:rsidRPr="00123592">
        <w:rPr>
          <w:rFonts w:cs="Times New Roman"/>
          <w:szCs w:val="24"/>
        </w:rPr>
        <w:t xml:space="preserve">, give a </w:t>
      </w:r>
      <w:r>
        <w:rPr>
          <w:rFonts w:cs="Times New Roman"/>
          <w:szCs w:val="24"/>
        </w:rPr>
        <w:t>counter</w:t>
      </w:r>
      <w:r w:rsidRPr="00123592">
        <w:rPr>
          <w:rFonts w:cs="Times New Roman"/>
          <w:szCs w:val="24"/>
        </w:rPr>
        <w:t>example</w:t>
      </w:r>
      <w:r>
        <w:rPr>
          <w:rFonts w:cs="Times New Roman"/>
          <w:szCs w:val="24"/>
        </w:rPr>
        <w:t xml:space="preserve">.  </w:t>
      </w:r>
    </w:p>
    <w:p w14:paraId="522DBA24" w14:textId="4A04A9A5" w:rsidR="00D65AF2" w:rsidRPr="00123592" w:rsidRDefault="00D65AF2" w:rsidP="00D65AF2">
      <w:pPr>
        <w:pStyle w:val="ListParagraph"/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>If yes, give an explanation why it works.</w:t>
      </w:r>
    </w:p>
    <w:p w14:paraId="3F4AD424" w14:textId="2CA4DAED" w:rsidR="00D65AF2" w:rsidRDefault="00D65AF2" w:rsidP="00D65AF2">
      <w:pPr>
        <w:rPr>
          <w:rFonts w:cs="Times New Roman"/>
          <w:szCs w:val="24"/>
        </w:rPr>
      </w:pPr>
    </w:p>
    <w:p w14:paraId="4B6F933C" w14:textId="2D52FD03" w:rsidR="00EB4F76" w:rsidRDefault="00EB4F76" w:rsidP="00A01E2E">
      <w:pPr>
        <w:ind w:left="360" w:firstLine="360"/>
        <w:rPr>
          <w:rFonts w:cs="Times New Roman"/>
          <w:szCs w:val="24"/>
        </w:rPr>
      </w:pPr>
      <w:r>
        <w:rPr>
          <w:rFonts w:cs="Times New Roman"/>
          <w:szCs w:val="24"/>
        </w:rPr>
        <w:t>Yes</w:t>
      </w:r>
      <w:r w:rsidR="00E51A0A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it will work on </w:t>
      </w:r>
      <w:r w:rsidR="00E51A0A">
        <w:rPr>
          <w:rFonts w:cs="Times New Roman"/>
          <w:szCs w:val="24"/>
        </w:rPr>
        <w:t>these types of graphs</w:t>
      </w:r>
      <w:r>
        <w:rPr>
          <w:rFonts w:cs="Times New Roman"/>
          <w:szCs w:val="24"/>
        </w:rPr>
        <w:t>.</w:t>
      </w:r>
      <w:r w:rsidR="00557488">
        <w:rPr>
          <w:rFonts w:cs="Times New Roman"/>
          <w:szCs w:val="24"/>
        </w:rPr>
        <w:t xml:space="preserve"> Since </w:t>
      </w:r>
      <w:r w:rsidR="00A06B00">
        <w:rPr>
          <w:rFonts w:cs="Times New Roman"/>
          <w:szCs w:val="24"/>
        </w:rPr>
        <w:t xml:space="preserve">the </w:t>
      </w:r>
      <w:r w:rsidR="00557488">
        <w:rPr>
          <w:rFonts w:cs="Times New Roman"/>
          <w:szCs w:val="24"/>
        </w:rPr>
        <w:t>only</w:t>
      </w:r>
      <w:r w:rsidR="00A06B00">
        <w:rPr>
          <w:rFonts w:cs="Times New Roman"/>
          <w:szCs w:val="24"/>
        </w:rPr>
        <w:t xml:space="preserve"> negative edges in the graph are those that leave t</w:t>
      </w:r>
      <w:r w:rsidR="00CC70CD">
        <w:rPr>
          <w:rFonts w:cs="Times New Roman"/>
          <w:szCs w:val="24"/>
        </w:rPr>
        <w:t>he starting vertex</w:t>
      </w:r>
      <w:r w:rsidR="005D7C1C">
        <w:rPr>
          <w:rFonts w:cs="Times New Roman"/>
          <w:szCs w:val="24"/>
        </w:rPr>
        <w:t>, Dijkstra’s algorithm will still work.</w:t>
      </w:r>
      <w:r w:rsidR="002501A9">
        <w:rPr>
          <w:rFonts w:cs="Times New Roman"/>
          <w:szCs w:val="24"/>
        </w:rPr>
        <w:t xml:space="preserve"> </w:t>
      </w:r>
      <w:r w:rsidR="007D11A2">
        <w:rPr>
          <w:rFonts w:cs="Times New Roman"/>
          <w:szCs w:val="24"/>
        </w:rPr>
        <w:t>Well if the negative edges are all coming out of the starting vertex</w:t>
      </w:r>
      <w:r w:rsidR="00E530B5">
        <w:rPr>
          <w:rFonts w:cs="Times New Roman"/>
          <w:szCs w:val="24"/>
        </w:rPr>
        <w:t>, we are guaranteed to traverse through those edges by the definition of the algorithm.</w:t>
      </w:r>
      <w:r w:rsidR="000E7199">
        <w:rPr>
          <w:rFonts w:cs="Times New Roman"/>
          <w:szCs w:val="24"/>
        </w:rPr>
        <w:t xml:space="preserve"> Since we are guaranteed to traverse these negative edges, we can </w:t>
      </w:r>
      <w:r w:rsidR="00A01E2E">
        <w:rPr>
          <w:rFonts w:cs="Times New Roman"/>
          <w:szCs w:val="24"/>
        </w:rPr>
        <w:t xml:space="preserve">accurately calculate the shortest path as long no other edges are negative. The problem with negative edges in other graphs was that we </w:t>
      </w:r>
      <w:r w:rsidR="00C0147D">
        <w:rPr>
          <w:rFonts w:cs="Times New Roman"/>
          <w:szCs w:val="24"/>
        </w:rPr>
        <w:t xml:space="preserve">would finish the path to a vertex without looking at a negative edge </w:t>
      </w:r>
      <w:r w:rsidR="00B00BEA">
        <w:rPr>
          <w:rFonts w:cs="Times New Roman"/>
          <w:szCs w:val="24"/>
        </w:rPr>
        <w:t>since this edge would be later in the algorithm</w:t>
      </w:r>
      <w:r w:rsidR="000D3421">
        <w:rPr>
          <w:rFonts w:cs="Times New Roman"/>
          <w:szCs w:val="24"/>
        </w:rPr>
        <w:t xml:space="preserve">. However, since </w:t>
      </w:r>
      <w:r w:rsidR="000D3421">
        <w:rPr>
          <w:rFonts w:cs="Times New Roman"/>
          <w:szCs w:val="24"/>
        </w:rPr>
        <w:t xml:space="preserve">we are guaranteed to traverse through </w:t>
      </w:r>
      <w:r w:rsidR="000D3421">
        <w:rPr>
          <w:rFonts w:cs="Times New Roman"/>
          <w:szCs w:val="24"/>
        </w:rPr>
        <w:t xml:space="preserve">the negative </w:t>
      </w:r>
      <w:r w:rsidR="000D3421">
        <w:rPr>
          <w:rFonts w:cs="Times New Roman"/>
          <w:szCs w:val="24"/>
        </w:rPr>
        <w:t>edges</w:t>
      </w:r>
      <w:r w:rsidR="000D3421">
        <w:rPr>
          <w:rFonts w:cs="Times New Roman"/>
          <w:szCs w:val="24"/>
        </w:rPr>
        <w:t xml:space="preserve">, </w:t>
      </w:r>
      <w:r w:rsidR="00A7207C">
        <w:rPr>
          <w:rFonts w:cs="Times New Roman"/>
          <w:szCs w:val="24"/>
        </w:rPr>
        <w:t>the algorithm is correct.</w:t>
      </w:r>
    </w:p>
    <w:p w14:paraId="55ADE160" w14:textId="77777777" w:rsidR="00D65AF2" w:rsidRPr="00E11689" w:rsidRDefault="00D65AF2" w:rsidP="008B4571"/>
    <w:p w14:paraId="038B8CB1" w14:textId="77777777" w:rsidR="008B4571" w:rsidRPr="00E11689" w:rsidRDefault="008B4571" w:rsidP="008B4571"/>
    <w:p w14:paraId="1BA11CD3" w14:textId="5810EC82" w:rsidR="008B4571" w:rsidRPr="00E11689" w:rsidRDefault="008B4571" w:rsidP="008B4571">
      <w:pPr>
        <w:pStyle w:val="ListParagraph"/>
        <w:numPr>
          <w:ilvl w:val="0"/>
          <w:numId w:val="1"/>
        </w:numPr>
      </w:pPr>
      <w:r w:rsidRPr="00E11689">
        <w:t xml:space="preserve">Consider that </w:t>
      </w:r>
      <w:r>
        <w:t>breadth first search</w:t>
      </w:r>
      <w:r w:rsidRPr="00E11689">
        <w:t xml:space="preserve"> finds the shortest paths in a graph when all the edge weights are one.  In other words, the path length is measured as the number of edges in the path. </w:t>
      </w:r>
      <w:r w:rsidR="00D65AF2">
        <w:t xml:space="preserve">(This is sometimes called the “edge length”.) </w:t>
      </w:r>
      <w:r w:rsidRPr="00E11689">
        <w:t xml:space="preserve"> In this situation</w:t>
      </w:r>
      <w:r>
        <w:t>,</w:t>
      </w:r>
      <w:r w:rsidRPr="00E11689">
        <w:t xml:space="preserve"> give a linear time</w:t>
      </w:r>
      <w:r w:rsidR="00D65AF2">
        <w:t xml:space="preserve"> O(|E|)</w:t>
      </w:r>
      <w:r w:rsidRPr="00E11689">
        <w:t xml:space="preserve"> algorithm that computes the </w:t>
      </w:r>
      <w:r w:rsidRPr="00472DDA">
        <w:rPr>
          <w:b/>
          <w:u w:val="single"/>
        </w:rPr>
        <w:t xml:space="preserve">number of </w:t>
      </w:r>
      <w:r w:rsidR="00D65AF2" w:rsidRPr="00472DDA">
        <w:rPr>
          <w:b/>
          <w:u w:val="single"/>
        </w:rPr>
        <w:t xml:space="preserve">distinct </w:t>
      </w:r>
      <w:r w:rsidRPr="00472DDA">
        <w:rPr>
          <w:b/>
          <w:u w:val="single"/>
        </w:rPr>
        <w:t>shortest paths</w:t>
      </w:r>
      <w:r w:rsidRPr="00E11689">
        <w:t xml:space="preserve"> from a start vertex to each of the other vertices.</w:t>
      </w:r>
    </w:p>
    <w:p w14:paraId="0EDB78D0" w14:textId="77777777" w:rsidR="008B4571" w:rsidRPr="00E11689" w:rsidRDefault="008B4571" w:rsidP="008B4571"/>
    <w:p w14:paraId="14B672D8" w14:textId="77777777" w:rsidR="008B4571" w:rsidRPr="00E11689" w:rsidRDefault="008B4571" w:rsidP="003A61EE">
      <w:pPr>
        <w:ind w:left="720"/>
      </w:pPr>
    </w:p>
    <w:p w14:paraId="56416732" w14:textId="77777777" w:rsidR="008B4571" w:rsidRDefault="008B4571" w:rsidP="008B4571"/>
    <w:p w14:paraId="0F363389" w14:textId="77777777" w:rsidR="008B4571" w:rsidRPr="006155BF" w:rsidRDefault="008B4571" w:rsidP="008B4571">
      <w:pPr>
        <w:rPr>
          <w:rFonts w:cs="Times New Roman"/>
          <w:szCs w:val="24"/>
        </w:rPr>
      </w:pPr>
    </w:p>
    <w:p w14:paraId="5902EA29" w14:textId="77777777" w:rsidR="008B4571" w:rsidRDefault="008B457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55CAA5C0" w14:textId="77777777" w:rsidR="006155BF" w:rsidRDefault="006155BF" w:rsidP="000514F2">
      <w:pPr>
        <w:pStyle w:val="Heading2"/>
        <w:sectPr w:rsidR="006155BF" w:rsidSect="008B4571">
          <w:headerReference w:type="default" r:id="rId7"/>
          <w:footerReference w:type="default" r:id="rId8"/>
          <w:pgSz w:w="12240" w:h="15840"/>
          <w:pgMar w:top="1080" w:right="1440" w:bottom="1080" w:left="1440" w:header="720" w:footer="720" w:gutter="0"/>
          <w:cols w:space="720"/>
          <w:docGrid w:linePitch="360"/>
        </w:sectPr>
      </w:pPr>
    </w:p>
    <w:p w14:paraId="5A4599E1" w14:textId="77777777" w:rsidR="000514F2" w:rsidRDefault="00007BCB" w:rsidP="000514F2">
      <w:pPr>
        <w:pStyle w:val="Heading2"/>
      </w:pPr>
      <w:r>
        <w:lastRenderedPageBreak/>
        <w:t xml:space="preserve">Low level </w:t>
      </w:r>
      <w:r w:rsidR="000514F2">
        <w:t>Pseudo code:</w:t>
      </w:r>
    </w:p>
    <w:p w14:paraId="3B2D327E" w14:textId="77777777" w:rsidR="000514F2" w:rsidRDefault="000514F2" w:rsidP="000514F2">
      <w:pPr>
        <w:pStyle w:val="HTMLPreformatted"/>
        <w:shd w:val="clear" w:color="auto" w:fill="FFFFFF"/>
        <w:rPr>
          <w:b/>
          <w:bCs/>
          <w:color w:val="000000"/>
        </w:rPr>
      </w:pPr>
    </w:p>
    <w:p w14:paraId="4FF6D8E0" w14:textId="77777777" w:rsidR="000514F2" w:rsidRPr="00F33DD1" w:rsidRDefault="000514F2" w:rsidP="000514F2">
      <w:pPr>
        <w:pStyle w:val="HTMLPreformatted"/>
        <w:shd w:val="clear" w:color="auto" w:fill="FFFFFF"/>
      </w:pPr>
      <w:r w:rsidRPr="00F33DD1">
        <w:rPr>
          <w:b/>
          <w:bCs/>
        </w:rPr>
        <w:t>Algorithm</w:t>
      </w:r>
      <w:r w:rsidRPr="00F33DD1">
        <w:t>: Prim-MST (G)</w:t>
      </w:r>
    </w:p>
    <w:p w14:paraId="4BEADFB1" w14:textId="77777777" w:rsidR="000514F2" w:rsidRPr="00F33DD1" w:rsidRDefault="000514F2" w:rsidP="000514F2">
      <w:pPr>
        <w:pStyle w:val="HTMLPreformatted"/>
        <w:shd w:val="clear" w:color="auto" w:fill="FFFFFF"/>
      </w:pPr>
      <w:r w:rsidRPr="00F33DD1">
        <w:rPr>
          <w:b/>
          <w:bCs/>
        </w:rPr>
        <w:t>Input</w:t>
      </w:r>
      <w:r w:rsidRPr="00F33DD1">
        <w:t>: Graph G=(V,E) with edge-weights.</w:t>
      </w:r>
    </w:p>
    <w:p w14:paraId="0C946CBC" w14:textId="77777777" w:rsidR="000514F2" w:rsidRPr="00F33DD1" w:rsidRDefault="000514F2" w:rsidP="000514F2">
      <w:pPr>
        <w:pStyle w:val="HTMLPreformatted"/>
        <w:shd w:val="clear" w:color="auto" w:fill="FFFFFF"/>
      </w:pPr>
    </w:p>
    <w:p w14:paraId="351C1D32" w14:textId="77777777" w:rsidR="00007BCB" w:rsidRPr="00F33DD1" w:rsidRDefault="00007BCB" w:rsidP="000514F2">
      <w:pPr>
        <w:pStyle w:val="HTMLPreformatted"/>
        <w:shd w:val="clear" w:color="auto" w:fill="FFFFFF"/>
      </w:pPr>
    </w:p>
    <w:p w14:paraId="1298EA26" w14:textId="77777777" w:rsidR="000514F2" w:rsidRPr="00F33DD1" w:rsidRDefault="00F33DD1" w:rsidP="000514F2">
      <w:pPr>
        <w:pStyle w:val="HTMLPreformatted"/>
        <w:shd w:val="clear" w:color="auto" w:fill="FFFFFF"/>
      </w:pPr>
      <w:r>
        <w:t xml:space="preserve">   </w:t>
      </w:r>
      <w:r w:rsidR="000514F2" w:rsidRPr="00F33DD1">
        <w:t xml:space="preserve">// Initialize priorities and place in priority queue. </w:t>
      </w:r>
    </w:p>
    <w:p w14:paraId="0F5B6543" w14:textId="77777777" w:rsidR="000514F2" w:rsidRPr="00F33DD1" w:rsidRDefault="000514F2" w:rsidP="000514F2">
      <w:pPr>
        <w:pStyle w:val="HTMLPreformatted"/>
        <w:shd w:val="clear" w:color="auto" w:fill="FFFFFF"/>
      </w:pPr>
      <w:r w:rsidRPr="00F33DD1">
        <w:t>1.   priority[i] = infinity</w:t>
      </w:r>
      <w:r w:rsidR="00007BCB" w:rsidRPr="00F33DD1">
        <w:t xml:space="preserve"> for each vertex i</w:t>
      </w:r>
    </w:p>
    <w:p w14:paraId="40486A52" w14:textId="77777777" w:rsidR="000514F2" w:rsidRPr="00F33DD1" w:rsidRDefault="000514F2" w:rsidP="000514F2">
      <w:pPr>
        <w:pStyle w:val="HTMLPreformatted"/>
        <w:shd w:val="clear" w:color="auto" w:fill="FFFFFF"/>
      </w:pPr>
      <w:r w:rsidRPr="00F33DD1">
        <w:t xml:space="preserve">2.   </w:t>
      </w:r>
      <w:r w:rsidR="00007BCB" w:rsidRPr="00F33DD1">
        <w:t xml:space="preserve">Insert vertices </w:t>
      </w:r>
      <w:r w:rsidR="00112036">
        <w:t>with</w:t>
      </w:r>
      <w:r w:rsidR="00007BCB" w:rsidRPr="00F33DD1">
        <w:t xml:space="preserve"> priorities into </w:t>
      </w:r>
      <w:proofErr w:type="spellStart"/>
      <w:proofErr w:type="gramStart"/>
      <w:r w:rsidR="00007BCB" w:rsidRPr="00F33DD1">
        <w:t>priorityQueue</w:t>
      </w:r>
      <w:proofErr w:type="spellEnd"/>
      <w:r w:rsidR="00007BCB" w:rsidRPr="00F33DD1">
        <w:t>;</w:t>
      </w:r>
      <w:proofErr w:type="gramEnd"/>
      <w:r w:rsidRPr="00F33DD1">
        <w:t xml:space="preserve"> </w:t>
      </w:r>
    </w:p>
    <w:p w14:paraId="3523A15C" w14:textId="77777777" w:rsidR="000514F2" w:rsidRPr="00F33DD1" w:rsidRDefault="00F33DD1" w:rsidP="000514F2">
      <w:pPr>
        <w:pStyle w:val="HTMLPreformatted"/>
        <w:shd w:val="clear" w:color="auto" w:fill="FFFFFF"/>
      </w:pPr>
      <w:r>
        <w:t xml:space="preserve">  </w:t>
      </w:r>
      <w:r w:rsidR="000514F2" w:rsidRPr="00F33DD1">
        <w:t xml:space="preserve">// Set the priority of vertex 0 to 0. </w:t>
      </w:r>
    </w:p>
    <w:p w14:paraId="32F20A88" w14:textId="77777777" w:rsidR="000514F2" w:rsidRPr="00F33DD1" w:rsidRDefault="000514F2" w:rsidP="000514F2">
      <w:pPr>
        <w:pStyle w:val="HTMLPreformatted"/>
        <w:shd w:val="clear" w:color="auto" w:fill="FFFFFF"/>
      </w:pPr>
      <w:r w:rsidRPr="00F33DD1">
        <w:t xml:space="preserve">3.   </w:t>
      </w:r>
      <w:proofErr w:type="spellStart"/>
      <w:r w:rsidR="00172C88" w:rsidRPr="00F33DD1">
        <w:t>priorityQueue.</w:t>
      </w:r>
      <w:r w:rsidRPr="00F33DD1">
        <w:t>decreaseKey</w:t>
      </w:r>
      <w:proofErr w:type="spellEnd"/>
      <w:r w:rsidRPr="00F33DD1">
        <w:t xml:space="preserve"> (0, 0)</w:t>
      </w:r>
      <w:r w:rsidR="00F33DD1" w:rsidRPr="00F33DD1">
        <w:t xml:space="preserve">  // </w:t>
      </w:r>
    </w:p>
    <w:p w14:paraId="0A8AE185" w14:textId="77777777" w:rsidR="000514F2" w:rsidRPr="00F33DD1" w:rsidRDefault="000514F2" w:rsidP="000514F2">
      <w:pPr>
        <w:pStyle w:val="HTMLPreformatted"/>
        <w:shd w:val="clear" w:color="auto" w:fill="FFFFFF"/>
      </w:pPr>
    </w:p>
    <w:p w14:paraId="0CFA6431" w14:textId="77777777" w:rsidR="00007BCB" w:rsidRPr="00F33DD1" w:rsidRDefault="00007BCB" w:rsidP="00007BCB">
      <w:pPr>
        <w:pStyle w:val="HTMLPreformatted"/>
        <w:shd w:val="clear" w:color="auto" w:fill="FFFFFF"/>
      </w:pPr>
      <w:r w:rsidRPr="00F33DD1">
        <w:t>// Process vertices one by one in order of priority</w:t>
      </w:r>
    </w:p>
    <w:p w14:paraId="7CE25A1A" w14:textId="77777777" w:rsidR="00007BCB" w:rsidRPr="00F33DD1" w:rsidRDefault="00007BCB" w:rsidP="00007BCB">
      <w:pPr>
        <w:pStyle w:val="HTMLPreformatted"/>
        <w:shd w:val="clear" w:color="auto" w:fill="FFFFFF"/>
      </w:pPr>
    </w:p>
    <w:p w14:paraId="12A7A164" w14:textId="77777777" w:rsidR="000514F2" w:rsidRPr="00F33DD1" w:rsidRDefault="000514F2" w:rsidP="000514F2">
      <w:pPr>
        <w:pStyle w:val="HTMLPreformatted"/>
        <w:shd w:val="clear" w:color="auto" w:fill="FFFFFF"/>
      </w:pPr>
      <w:r w:rsidRPr="00F33DD1">
        <w:t xml:space="preserve">4.   </w:t>
      </w:r>
      <w:r w:rsidRPr="00F33DD1">
        <w:rPr>
          <w:b/>
          <w:bCs/>
        </w:rPr>
        <w:t>while</w:t>
      </w:r>
      <w:r w:rsidRPr="00F33DD1">
        <w:t xml:space="preserve"> </w:t>
      </w:r>
      <w:proofErr w:type="spellStart"/>
      <w:r w:rsidRPr="00F33DD1">
        <w:t>priorityQueue.notEmpty</w:t>
      </w:r>
      <w:proofErr w:type="spellEnd"/>
      <w:r w:rsidRPr="00F33DD1">
        <w:t>()</w:t>
      </w:r>
    </w:p>
    <w:p w14:paraId="43E73C3D" w14:textId="77777777" w:rsidR="000514F2" w:rsidRPr="00F33DD1" w:rsidRDefault="000514F2" w:rsidP="000514F2">
      <w:pPr>
        <w:pStyle w:val="HTMLPreformatted"/>
        <w:shd w:val="clear" w:color="auto" w:fill="FFFFFF"/>
      </w:pPr>
      <w:r w:rsidRPr="00F33DD1">
        <w:t xml:space="preserve">         // </w:t>
      </w:r>
      <w:r w:rsidR="00F33DD1" w:rsidRPr="00F33DD1">
        <w:t>Get "best" vertex out of queue.</w:t>
      </w:r>
    </w:p>
    <w:p w14:paraId="18FED1DF" w14:textId="77777777" w:rsidR="000514F2" w:rsidRPr="00F33DD1" w:rsidRDefault="000514F2" w:rsidP="000514F2">
      <w:pPr>
        <w:pStyle w:val="HTMLPreformatted"/>
        <w:shd w:val="clear" w:color="auto" w:fill="FFFFFF"/>
      </w:pPr>
      <w:r w:rsidRPr="00F33DD1">
        <w:t xml:space="preserve">5.       v = </w:t>
      </w:r>
      <w:proofErr w:type="spellStart"/>
      <w:r w:rsidRPr="00F33DD1">
        <w:t>priorityQueue.extractMin</w:t>
      </w:r>
      <w:proofErr w:type="spellEnd"/>
      <w:r w:rsidRPr="00F33DD1">
        <w:t>()</w:t>
      </w:r>
    </w:p>
    <w:p w14:paraId="02C60619" w14:textId="77777777" w:rsidR="00007BCB" w:rsidRPr="00F33DD1" w:rsidRDefault="00F33DD1" w:rsidP="00007BCB">
      <w:pPr>
        <w:pStyle w:val="HTMLPreformatted"/>
        <w:shd w:val="clear" w:color="auto" w:fill="FFFFFF"/>
      </w:pPr>
      <w:r>
        <w:t>6</w:t>
      </w:r>
      <w:r w:rsidR="00007BCB" w:rsidRPr="00F33DD1">
        <w:t xml:space="preserve">.       Add v to </w:t>
      </w:r>
      <w:proofErr w:type="gramStart"/>
      <w:r w:rsidR="00311B39" w:rsidRPr="00F33DD1">
        <w:t>MS</w:t>
      </w:r>
      <w:r w:rsidR="00007BCB" w:rsidRPr="00F33DD1">
        <w:t>T;</w:t>
      </w:r>
      <w:proofErr w:type="gramEnd"/>
    </w:p>
    <w:p w14:paraId="01E49566" w14:textId="77777777" w:rsidR="000B66CB" w:rsidRPr="00F33DD1" w:rsidRDefault="000B66CB" w:rsidP="000B66CB">
      <w:pPr>
        <w:pStyle w:val="HTMLPreformatted"/>
        <w:shd w:val="clear" w:color="auto" w:fill="FFFFFF"/>
      </w:pPr>
      <w:r w:rsidRPr="00F33DD1">
        <w:t xml:space="preserve">        </w:t>
      </w:r>
      <w:r w:rsidR="00F33DD1">
        <w:t xml:space="preserve">      </w:t>
      </w:r>
      <w:r w:rsidRPr="00F33DD1">
        <w:t xml:space="preserve"> // Explore edges from v. </w:t>
      </w:r>
    </w:p>
    <w:p w14:paraId="394412E5" w14:textId="77777777" w:rsidR="000514F2" w:rsidRPr="00F33DD1" w:rsidRDefault="00F33DD1" w:rsidP="000514F2">
      <w:pPr>
        <w:pStyle w:val="HTMLPreformatted"/>
        <w:shd w:val="clear" w:color="auto" w:fill="FFFFFF"/>
      </w:pPr>
      <w:r>
        <w:t>7</w:t>
      </w:r>
      <w:r w:rsidR="000514F2" w:rsidRPr="00F33DD1">
        <w:t xml:space="preserve">.       </w:t>
      </w:r>
      <w:r w:rsidR="000514F2" w:rsidRPr="00F33DD1">
        <w:rPr>
          <w:b/>
          <w:bCs/>
        </w:rPr>
        <w:t>for each</w:t>
      </w:r>
      <w:r w:rsidR="000514F2" w:rsidRPr="00F33DD1">
        <w:t xml:space="preserve"> edge e=(v, u) in </w:t>
      </w:r>
      <w:proofErr w:type="spellStart"/>
      <w:r w:rsidR="000514F2" w:rsidRPr="00F33DD1">
        <w:t>adjList</w:t>
      </w:r>
      <w:proofErr w:type="spellEnd"/>
      <w:r w:rsidR="000514F2" w:rsidRPr="00F33DD1">
        <w:t>[v]</w:t>
      </w:r>
    </w:p>
    <w:p w14:paraId="0395A572" w14:textId="77777777" w:rsidR="000514F2" w:rsidRPr="00F33DD1" w:rsidRDefault="00F33DD1" w:rsidP="000514F2">
      <w:pPr>
        <w:pStyle w:val="HTMLPreformatted"/>
        <w:shd w:val="clear" w:color="auto" w:fill="FFFFFF"/>
      </w:pPr>
      <w:r>
        <w:t>8</w:t>
      </w:r>
      <w:r w:rsidR="000514F2" w:rsidRPr="00F33DD1">
        <w:t xml:space="preserve">.           w = weight of edge </w:t>
      </w:r>
      <w:r w:rsidRPr="00F33DD1">
        <w:t>e=(v, u</w:t>
      </w:r>
      <w:proofErr w:type="gramStart"/>
      <w:r w:rsidRPr="00F33DD1">
        <w:t>)</w:t>
      </w:r>
      <w:r w:rsidR="000514F2" w:rsidRPr="00F33DD1">
        <w:t>;</w:t>
      </w:r>
      <w:proofErr w:type="gramEnd"/>
    </w:p>
    <w:p w14:paraId="1EF8B279" w14:textId="77777777" w:rsidR="00F33DD1" w:rsidRDefault="00F33DD1" w:rsidP="000514F2">
      <w:pPr>
        <w:pStyle w:val="HTMLPreformatted"/>
        <w:shd w:val="clear" w:color="auto" w:fill="FFFFFF"/>
      </w:pPr>
    </w:p>
    <w:p w14:paraId="45E39E4E" w14:textId="77777777" w:rsidR="00F33DD1" w:rsidRPr="00F33DD1" w:rsidRDefault="00F33DD1" w:rsidP="00F33DD1">
      <w:pPr>
        <w:pStyle w:val="HTMLPreformatted"/>
        <w:shd w:val="clear" w:color="auto" w:fill="FFFFFF"/>
      </w:pPr>
      <w:r w:rsidRPr="00F33DD1">
        <w:t xml:space="preserve">// If </w:t>
      </w:r>
      <w:proofErr w:type="gramStart"/>
      <w:r w:rsidRPr="00F33DD1">
        <w:t>it</w:t>
      </w:r>
      <w:r w:rsidR="00172C88">
        <w:t>’</w:t>
      </w:r>
      <w:r w:rsidRPr="00F33DD1">
        <w:t>s</w:t>
      </w:r>
      <w:proofErr w:type="gramEnd"/>
      <w:r w:rsidRPr="00F33DD1">
        <w:t xml:space="preserve"> shorter to get to </w:t>
      </w:r>
      <w:r>
        <w:t>MST</w:t>
      </w:r>
      <w:r w:rsidRPr="00F33DD1">
        <w:t xml:space="preserve"> via v, then update. </w:t>
      </w:r>
    </w:p>
    <w:p w14:paraId="483CE1B7" w14:textId="77777777" w:rsidR="000514F2" w:rsidRPr="00F33DD1" w:rsidRDefault="00F33DD1" w:rsidP="000514F2">
      <w:pPr>
        <w:pStyle w:val="HTMLPreformatted"/>
        <w:shd w:val="clear" w:color="auto" w:fill="FFFFFF"/>
      </w:pPr>
      <w:r>
        <w:t>9</w:t>
      </w:r>
      <w:r w:rsidR="000514F2" w:rsidRPr="00F33DD1">
        <w:t xml:space="preserve">.           </w:t>
      </w:r>
      <w:r w:rsidR="000514F2" w:rsidRPr="00F33DD1">
        <w:rPr>
          <w:b/>
          <w:bCs/>
        </w:rPr>
        <w:t>if</w:t>
      </w:r>
      <w:r w:rsidR="000514F2" w:rsidRPr="00F33DD1">
        <w:t xml:space="preserve"> priority[u] &gt; w</w:t>
      </w:r>
    </w:p>
    <w:p w14:paraId="62ABF8FA" w14:textId="77777777" w:rsidR="000514F2" w:rsidRPr="00F33DD1" w:rsidRDefault="00F33DD1" w:rsidP="000514F2">
      <w:pPr>
        <w:pStyle w:val="HTMLPreformatted"/>
        <w:shd w:val="clear" w:color="auto" w:fill="FFFFFF"/>
      </w:pPr>
      <w:r>
        <w:t>10</w:t>
      </w:r>
      <w:r w:rsidR="000514F2" w:rsidRPr="00F33DD1">
        <w:t xml:space="preserve">.               </w:t>
      </w:r>
      <w:proofErr w:type="spellStart"/>
      <w:r w:rsidR="000514F2" w:rsidRPr="00F33DD1">
        <w:t>priorityQueue.decreaseKey</w:t>
      </w:r>
      <w:proofErr w:type="spellEnd"/>
      <w:r w:rsidR="000514F2" w:rsidRPr="00F33DD1">
        <w:t xml:space="preserve"> (u, w)</w:t>
      </w:r>
    </w:p>
    <w:p w14:paraId="7A7B844E" w14:textId="77777777" w:rsidR="000514F2" w:rsidRPr="00F33DD1" w:rsidRDefault="000514F2" w:rsidP="000514F2">
      <w:pPr>
        <w:pStyle w:val="HTMLPreformatted"/>
        <w:shd w:val="clear" w:color="auto" w:fill="FFFFFF"/>
      </w:pPr>
      <w:r w:rsidRPr="00F33DD1">
        <w:t>1</w:t>
      </w:r>
      <w:r w:rsidR="00F33DD1">
        <w:t>1</w:t>
      </w:r>
      <w:r w:rsidRPr="00F33DD1">
        <w:t>.              predecessor[u] = v</w:t>
      </w:r>
    </w:p>
    <w:p w14:paraId="6F8F9D58" w14:textId="77777777" w:rsidR="000514F2" w:rsidRPr="00F33DD1" w:rsidRDefault="000514F2" w:rsidP="000514F2">
      <w:pPr>
        <w:pStyle w:val="HTMLPreformatted"/>
        <w:shd w:val="clear" w:color="auto" w:fill="FFFFFF"/>
      </w:pPr>
      <w:r w:rsidRPr="00F33DD1">
        <w:t>1</w:t>
      </w:r>
      <w:r w:rsidR="00F33DD1">
        <w:t>2</w:t>
      </w:r>
      <w:r w:rsidRPr="00F33DD1">
        <w:t xml:space="preserve">.          </w:t>
      </w:r>
      <w:r w:rsidRPr="00F33DD1">
        <w:rPr>
          <w:b/>
          <w:bCs/>
        </w:rPr>
        <w:t>endif</w:t>
      </w:r>
    </w:p>
    <w:p w14:paraId="7394204B" w14:textId="77777777" w:rsidR="000514F2" w:rsidRPr="00F33DD1" w:rsidRDefault="000514F2" w:rsidP="000514F2">
      <w:pPr>
        <w:pStyle w:val="HTMLPreformatted"/>
        <w:shd w:val="clear" w:color="auto" w:fill="FFFFFF"/>
      </w:pPr>
      <w:r w:rsidRPr="00F33DD1">
        <w:t>1</w:t>
      </w:r>
      <w:r w:rsidR="00F33DD1">
        <w:t>3</w:t>
      </w:r>
      <w:r w:rsidRPr="00F33DD1">
        <w:t xml:space="preserve">.      </w:t>
      </w:r>
      <w:proofErr w:type="spellStart"/>
      <w:r w:rsidRPr="00F33DD1">
        <w:rPr>
          <w:b/>
          <w:bCs/>
        </w:rPr>
        <w:t>endfor</w:t>
      </w:r>
      <w:proofErr w:type="spellEnd"/>
    </w:p>
    <w:p w14:paraId="14A7C9AC" w14:textId="77777777" w:rsidR="000514F2" w:rsidRPr="00F33DD1" w:rsidRDefault="000514F2" w:rsidP="000514F2">
      <w:pPr>
        <w:pStyle w:val="HTMLPreformatted"/>
        <w:shd w:val="clear" w:color="auto" w:fill="FFFFFF"/>
      </w:pPr>
      <w:r w:rsidRPr="00F33DD1">
        <w:t>1</w:t>
      </w:r>
      <w:r w:rsidR="00F33DD1">
        <w:t>4</w:t>
      </w:r>
      <w:r w:rsidRPr="00F33DD1">
        <w:t xml:space="preserve">.  </w:t>
      </w:r>
      <w:proofErr w:type="spellStart"/>
      <w:r w:rsidRPr="00F33DD1">
        <w:rPr>
          <w:b/>
          <w:bCs/>
        </w:rPr>
        <w:t>endwhile</w:t>
      </w:r>
      <w:proofErr w:type="spellEnd"/>
    </w:p>
    <w:p w14:paraId="03F078AC" w14:textId="77777777" w:rsidR="000514F2" w:rsidRPr="00F33DD1" w:rsidRDefault="000514F2" w:rsidP="000514F2">
      <w:pPr>
        <w:pStyle w:val="HTMLPreformatted"/>
        <w:shd w:val="clear" w:color="auto" w:fill="FFFFFF"/>
      </w:pPr>
    </w:p>
    <w:p w14:paraId="3B51FFE7" w14:textId="77777777" w:rsidR="00311B39" w:rsidRPr="00F33DD1" w:rsidRDefault="00311B39" w:rsidP="00311B39">
      <w:pPr>
        <w:pStyle w:val="HTMLPreformatted"/>
        <w:shd w:val="clear" w:color="auto" w:fill="FFFFFF"/>
      </w:pPr>
      <w:r w:rsidRPr="00F33DD1">
        <w:t xml:space="preserve">15.  Build </w:t>
      </w:r>
      <w:proofErr w:type="gramStart"/>
      <w:r w:rsidRPr="00F33DD1">
        <w:t>MST;</w:t>
      </w:r>
      <w:proofErr w:type="gramEnd"/>
    </w:p>
    <w:p w14:paraId="53D31B35" w14:textId="77777777" w:rsidR="00311B39" w:rsidRPr="00F33DD1" w:rsidRDefault="00311B39" w:rsidP="00311B39">
      <w:pPr>
        <w:pStyle w:val="HTMLPreformatted"/>
        <w:shd w:val="clear" w:color="auto" w:fill="FFFFFF"/>
      </w:pPr>
      <w:r w:rsidRPr="00F33DD1">
        <w:t xml:space="preserve">16.  </w:t>
      </w:r>
      <w:r w:rsidRPr="00F33DD1">
        <w:rPr>
          <w:b/>
          <w:bCs/>
        </w:rPr>
        <w:t>return</w:t>
      </w:r>
      <w:r w:rsidRPr="00F33DD1">
        <w:t xml:space="preserve"> MST</w:t>
      </w:r>
    </w:p>
    <w:p w14:paraId="64C7955F" w14:textId="77777777" w:rsidR="00F33DD1" w:rsidRDefault="00F33DD1" w:rsidP="000514F2">
      <w:pPr>
        <w:pStyle w:val="HTMLPreformatted"/>
        <w:shd w:val="clear" w:color="auto" w:fill="FFFFFF"/>
        <w:rPr>
          <w:b/>
          <w:bCs/>
        </w:rPr>
      </w:pPr>
    </w:p>
    <w:p w14:paraId="57BA4489" w14:textId="77777777" w:rsidR="000514F2" w:rsidRPr="00F33DD1" w:rsidRDefault="000514F2" w:rsidP="000514F2">
      <w:pPr>
        <w:pStyle w:val="HTMLPreformatted"/>
        <w:shd w:val="clear" w:color="auto" w:fill="FFFFFF"/>
      </w:pPr>
      <w:r w:rsidRPr="00F33DD1">
        <w:rPr>
          <w:b/>
          <w:bCs/>
        </w:rPr>
        <w:t>Output</w:t>
      </w:r>
      <w:r w:rsidRPr="00F33DD1">
        <w:t>: A minimum spanning tree of the graph G.</w:t>
      </w:r>
    </w:p>
    <w:p w14:paraId="1FE4329C" w14:textId="77777777" w:rsidR="000514F2" w:rsidRPr="00874EFA" w:rsidRDefault="000514F2" w:rsidP="00874EFA">
      <w:pPr>
        <w:pStyle w:val="HTMLPreformatted"/>
        <w:shd w:val="clear" w:color="auto" w:fill="FFFFFF"/>
      </w:pPr>
      <w:r w:rsidRPr="00F33DD1">
        <w:t xml:space="preserve">  </w:t>
      </w:r>
    </w:p>
    <w:p w14:paraId="1076414C" w14:textId="77777777" w:rsidR="000514F2" w:rsidRDefault="000514F2" w:rsidP="009660BC">
      <w:r>
        <w:rPr>
          <w:rFonts w:ascii="Courier New" w:eastAsia="Times New Roman" w:hAnsi="Courier New" w:cs="Courier New"/>
          <w:color w:val="00000F"/>
          <w:sz w:val="20"/>
          <w:szCs w:val="20"/>
        </w:rPr>
        <w:t xml:space="preserve">Source: </w:t>
      </w:r>
      <w:r w:rsidR="00F33DD1">
        <w:rPr>
          <w:rFonts w:ascii="Courier New" w:eastAsia="Times New Roman" w:hAnsi="Courier New" w:cs="Courier New"/>
          <w:color w:val="00000F"/>
          <w:sz w:val="20"/>
          <w:szCs w:val="20"/>
        </w:rPr>
        <w:t xml:space="preserve">pseudo code </w:t>
      </w:r>
      <w:r>
        <w:rPr>
          <w:rFonts w:ascii="Courier New" w:eastAsia="Times New Roman" w:hAnsi="Courier New" w:cs="Courier New"/>
          <w:color w:val="00000F"/>
          <w:sz w:val="20"/>
          <w:szCs w:val="20"/>
        </w:rPr>
        <w:t xml:space="preserve">modified by </w:t>
      </w:r>
      <w:proofErr w:type="spellStart"/>
      <w:r>
        <w:rPr>
          <w:rFonts w:ascii="Courier New" w:eastAsia="Times New Roman" w:hAnsi="Courier New" w:cs="Courier New"/>
          <w:color w:val="00000F"/>
          <w:sz w:val="20"/>
          <w:szCs w:val="20"/>
        </w:rPr>
        <w:t>tjk</w:t>
      </w:r>
      <w:proofErr w:type="spellEnd"/>
      <w:r>
        <w:rPr>
          <w:rFonts w:ascii="Courier New" w:eastAsia="Times New Roman" w:hAnsi="Courier New" w:cs="Courier New"/>
          <w:color w:val="00000F"/>
          <w:sz w:val="20"/>
          <w:szCs w:val="20"/>
        </w:rPr>
        <w:t xml:space="preserve"> </w:t>
      </w:r>
      <w:hyperlink r:id="rId9" w:history="1">
        <w:r>
          <w:rPr>
            <w:rStyle w:val="Hyperlink"/>
          </w:rPr>
          <w:t>http://www.seas.gwu.edu/~simhaweb/alg/lectures/module8/module8.html</w:t>
        </w:r>
      </w:hyperlink>
    </w:p>
    <w:p w14:paraId="23B3C40C" w14:textId="77777777" w:rsidR="000514F2" w:rsidRDefault="00007BCB" w:rsidP="000514F2">
      <w:pPr>
        <w:pStyle w:val="Heading2"/>
      </w:pPr>
      <w:r>
        <w:t xml:space="preserve">Low level </w:t>
      </w:r>
      <w:r w:rsidR="000514F2">
        <w:t>Pseudo code:</w:t>
      </w:r>
    </w:p>
    <w:p w14:paraId="4274C61E" w14:textId="77777777" w:rsidR="000514F2" w:rsidRDefault="000514F2" w:rsidP="000514F2">
      <w:pPr>
        <w:pStyle w:val="HTMLPreformatted"/>
        <w:shd w:val="clear" w:color="auto" w:fill="FFFFFF"/>
        <w:rPr>
          <w:b/>
          <w:bCs/>
          <w:color w:val="000000"/>
        </w:rPr>
      </w:pPr>
    </w:p>
    <w:p w14:paraId="14E14ADD" w14:textId="77777777" w:rsidR="000514F2" w:rsidRDefault="000514F2" w:rsidP="000514F2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00"/>
        </w:rPr>
        <w:t>Algorithm</w:t>
      </w:r>
      <w:r>
        <w:rPr>
          <w:color w:val="000000"/>
        </w:rPr>
        <w:t>: Dijkstra-SPT (G, s)</w:t>
      </w:r>
    </w:p>
    <w:p w14:paraId="2201AB39" w14:textId="77777777" w:rsidR="000514F2" w:rsidRDefault="000514F2" w:rsidP="000514F2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00"/>
        </w:rPr>
        <w:t>Input</w:t>
      </w:r>
      <w:r>
        <w:rPr>
          <w:color w:val="000000"/>
        </w:rPr>
        <w:t xml:space="preserve">: Graph G=(V,E) with </w:t>
      </w:r>
      <w:r w:rsidR="00007BCB">
        <w:rPr>
          <w:color w:val="000000"/>
        </w:rPr>
        <w:t xml:space="preserve">non-negative </w:t>
      </w:r>
      <w:r>
        <w:rPr>
          <w:color w:val="000000"/>
        </w:rPr>
        <w:t>edge weights and designated source vertex s.</w:t>
      </w:r>
    </w:p>
    <w:p w14:paraId="35126041" w14:textId="77777777" w:rsidR="000514F2" w:rsidRDefault="000514F2" w:rsidP="000514F2">
      <w:pPr>
        <w:pStyle w:val="HTMLPreformatted"/>
        <w:shd w:val="clear" w:color="auto" w:fill="FFFFFF"/>
        <w:rPr>
          <w:color w:val="000000"/>
        </w:rPr>
      </w:pPr>
    </w:p>
    <w:p w14:paraId="1D038072" w14:textId="77777777" w:rsidR="000514F2" w:rsidRPr="00F33DD1" w:rsidRDefault="000B66CB" w:rsidP="000514F2">
      <w:pPr>
        <w:pStyle w:val="HTMLPreformatted"/>
        <w:shd w:val="clear" w:color="auto" w:fill="FFFFFF"/>
      </w:pPr>
      <w:r w:rsidRPr="00F33DD1">
        <w:t xml:space="preserve">   </w:t>
      </w:r>
      <w:r w:rsidR="000514F2" w:rsidRPr="00F33DD1">
        <w:t xml:space="preserve">// Initialize priorities and place in priority queue. </w:t>
      </w:r>
    </w:p>
    <w:p w14:paraId="2A635F4C" w14:textId="77777777" w:rsidR="000514F2" w:rsidRPr="00F33DD1" w:rsidRDefault="000B66CB" w:rsidP="000514F2">
      <w:pPr>
        <w:pStyle w:val="HTMLPreformatted"/>
        <w:shd w:val="clear" w:color="auto" w:fill="FFFFFF"/>
      </w:pPr>
      <w:r w:rsidRPr="00F33DD1">
        <w:t xml:space="preserve">1. </w:t>
      </w:r>
      <w:r w:rsidR="000514F2" w:rsidRPr="00F33DD1">
        <w:t xml:space="preserve">priority[i] = infinity for each vertex </w:t>
      </w:r>
      <w:proofErr w:type="gramStart"/>
      <w:r w:rsidR="000514F2" w:rsidRPr="00F33DD1">
        <w:t>i;</w:t>
      </w:r>
      <w:proofErr w:type="gramEnd"/>
    </w:p>
    <w:p w14:paraId="414B9DD5" w14:textId="77777777" w:rsidR="000514F2" w:rsidRPr="00F33DD1" w:rsidRDefault="000B66CB" w:rsidP="000514F2">
      <w:pPr>
        <w:pStyle w:val="HTMLPreformatted"/>
        <w:shd w:val="clear" w:color="auto" w:fill="FFFFFF"/>
      </w:pPr>
      <w:r w:rsidRPr="00F33DD1">
        <w:t xml:space="preserve">2. </w:t>
      </w:r>
      <w:r w:rsidR="000514F2" w:rsidRPr="00F33DD1">
        <w:t xml:space="preserve">Insert vertices </w:t>
      </w:r>
      <w:r w:rsidR="00112036">
        <w:t>with</w:t>
      </w:r>
      <w:r w:rsidR="000514F2" w:rsidRPr="00F33DD1">
        <w:t xml:space="preserve"> priorities into </w:t>
      </w:r>
      <w:proofErr w:type="spellStart"/>
      <w:proofErr w:type="gramStart"/>
      <w:r w:rsidR="000514F2" w:rsidRPr="00F33DD1">
        <w:t>priorityQueue</w:t>
      </w:r>
      <w:proofErr w:type="spellEnd"/>
      <w:r w:rsidR="000514F2" w:rsidRPr="00F33DD1">
        <w:t>;</w:t>
      </w:r>
      <w:proofErr w:type="gramEnd"/>
    </w:p>
    <w:p w14:paraId="0CF2C934" w14:textId="77777777" w:rsidR="000514F2" w:rsidRPr="00F33DD1" w:rsidRDefault="000B66CB" w:rsidP="000514F2">
      <w:pPr>
        <w:pStyle w:val="HTMLPreformatted"/>
        <w:shd w:val="clear" w:color="auto" w:fill="FFFFFF"/>
      </w:pPr>
      <w:r w:rsidRPr="00F33DD1">
        <w:t xml:space="preserve">   </w:t>
      </w:r>
      <w:r w:rsidR="000514F2" w:rsidRPr="00F33DD1">
        <w:t xml:space="preserve">// Source s has priority 0 </w:t>
      </w:r>
    </w:p>
    <w:p w14:paraId="591D74AE" w14:textId="77777777" w:rsidR="000514F2" w:rsidRPr="00F33DD1" w:rsidRDefault="000B66CB" w:rsidP="000514F2">
      <w:pPr>
        <w:pStyle w:val="HTMLPreformatted"/>
        <w:shd w:val="clear" w:color="auto" w:fill="FFFFFF"/>
      </w:pPr>
      <w:r w:rsidRPr="00F33DD1">
        <w:t>3.</w:t>
      </w:r>
      <w:r w:rsidR="000514F2" w:rsidRPr="00F33DD1">
        <w:t xml:space="preserve"> </w:t>
      </w:r>
      <w:proofErr w:type="spellStart"/>
      <w:r w:rsidR="000514F2" w:rsidRPr="00F33DD1">
        <w:t>priorityQueue.decreaseKey</w:t>
      </w:r>
      <w:proofErr w:type="spellEnd"/>
      <w:r w:rsidR="000514F2" w:rsidRPr="00F33DD1">
        <w:t xml:space="preserve"> (s, 0)</w:t>
      </w:r>
    </w:p>
    <w:p w14:paraId="5A12182B" w14:textId="77777777" w:rsidR="000514F2" w:rsidRPr="00F33DD1" w:rsidRDefault="000514F2" w:rsidP="000514F2">
      <w:pPr>
        <w:pStyle w:val="HTMLPreformatted"/>
        <w:shd w:val="clear" w:color="auto" w:fill="FFFFFF"/>
      </w:pPr>
    </w:p>
    <w:p w14:paraId="0336051D" w14:textId="77777777" w:rsidR="00007BCB" w:rsidRPr="00F33DD1" w:rsidRDefault="000514F2" w:rsidP="00007BCB">
      <w:pPr>
        <w:pStyle w:val="HTMLPreformatted"/>
        <w:shd w:val="clear" w:color="auto" w:fill="FFFFFF"/>
      </w:pPr>
      <w:r w:rsidRPr="00F33DD1">
        <w:t xml:space="preserve">// </w:t>
      </w:r>
      <w:r w:rsidR="00007BCB" w:rsidRPr="00F33DD1">
        <w:t>P</w:t>
      </w:r>
      <w:r w:rsidRPr="00F33DD1">
        <w:t xml:space="preserve">rocess vertices </w:t>
      </w:r>
      <w:r w:rsidR="00007BCB" w:rsidRPr="00F33DD1">
        <w:t>one by one in order of priority</w:t>
      </w:r>
    </w:p>
    <w:p w14:paraId="4A6ED4B2" w14:textId="77777777" w:rsidR="000514F2" w:rsidRPr="00F33DD1" w:rsidRDefault="000514F2" w:rsidP="000514F2">
      <w:pPr>
        <w:pStyle w:val="HTMLPreformatted"/>
        <w:shd w:val="clear" w:color="auto" w:fill="FFFFFF"/>
      </w:pPr>
    </w:p>
    <w:p w14:paraId="18E27C1F" w14:textId="77777777" w:rsidR="000514F2" w:rsidRPr="00F33DD1" w:rsidRDefault="00F33DD1" w:rsidP="000514F2">
      <w:pPr>
        <w:pStyle w:val="HTMLPreformatted"/>
        <w:shd w:val="clear" w:color="auto" w:fill="FFFFFF"/>
      </w:pPr>
      <w:r>
        <w:t>4</w:t>
      </w:r>
      <w:r w:rsidR="000B66CB" w:rsidRPr="00F33DD1">
        <w:t xml:space="preserve">. </w:t>
      </w:r>
      <w:r w:rsidR="000514F2" w:rsidRPr="00F33DD1">
        <w:rPr>
          <w:b/>
          <w:bCs/>
        </w:rPr>
        <w:t>while</w:t>
      </w:r>
      <w:r w:rsidR="000514F2" w:rsidRPr="00F33DD1">
        <w:t xml:space="preserve"> </w:t>
      </w:r>
      <w:proofErr w:type="spellStart"/>
      <w:r w:rsidR="000514F2" w:rsidRPr="00F33DD1">
        <w:t>priorityQueue.notEmpty</w:t>
      </w:r>
      <w:proofErr w:type="spellEnd"/>
      <w:r w:rsidR="000514F2" w:rsidRPr="00F33DD1">
        <w:t>()</w:t>
      </w:r>
    </w:p>
    <w:p w14:paraId="43C0785E" w14:textId="77777777" w:rsidR="000514F2" w:rsidRPr="00F33DD1" w:rsidRDefault="000B66CB" w:rsidP="000514F2">
      <w:pPr>
        <w:pStyle w:val="HTMLPreformatted"/>
        <w:shd w:val="clear" w:color="auto" w:fill="FFFFFF"/>
      </w:pPr>
      <w:r w:rsidRPr="00F33DD1">
        <w:t xml:space="preserve">      </w:t>
      </w:r>
      <w:r w:rsidR="000514F2" w:rsidRPr="00F33DD1">
        <w:t xml:space="preserve"> // Get "best" vertex out of queue. </w:t>
      </w:r>
    </w:p>
    <w:p w14:paraId="49D69673" w14:textId="77777777" w:rsidR="000514F2" w:rsidRPr="00F33DD1" w:rsidRDefault="00F33DD1" w:rsidP="000514F2">
      <w:pPr>
        <w:pStyle w:val="HTMLPreformatted"/>
        <w:shd w:val="clear" w:color="auto" w:fill="FFFFFF"/>
      </w:pPr>
      <w:r>
        <w:t>5</w:t>
      </w:r>
      <w:r w:rsidR="000B66CB" w:rsidRPr="00F33DD1">
        <w:t xml:space="preserve">.   </w:t>
      </w:r>
      <w:r w:rsidR="000514F2" w:rsidRPr="00F33DD1">
        <w:t xml:space="preserve"> v = </w:t>
      </w:r>
      <w:proofErr w:type="spellStart"/>
      <w:r w:rsidR="000514F2" w:rsidRPr="00F33DD1">
        <w:t>priorityQueue.extractMin</w:t>
      </w:r>
      <w:proofErr w:type="spellEnd"/>
      <w:r w:rsidR="000514F2" w:rsidRPr="00F33DD1">
        <w:t>()</w:t>
      </w:r>
    </w:p>
    <w:p w14:paraId="48568D9F" w14:textId="77777777" w:rsidR="000514F2" w:rsidRPr="00F33DD1" w:rsidRDefault="00F33DD1" w:rsidP="000514F2">
      <w:pPr>
        <w:pStyle w:val="HTMLPreformatted"/>
        <w:shd w:val="clear" w:color="auto" w:fill="FFFFFF"/>
      </w:pPr>
      <w:r>
        <w:t>6</w:t>
      </w:r>
      <w:r w:rsidR="000B66CB" w:rsidRPr="00F33DD1">
        <w:t xml:space="preserve">.    </w:t>
      </w:r>
      <w:r w:rsidR="000514F2" w:rsidRPr="00F33DD1">
        <w:t xml:space="preserve">Add v to </w:t>
      </w:r>
      <w:proofErr w:type="gramStart"/>
      <w:r w:rsidR="000514F2" w:rsidRPr="00F33DD1">
        <w:t>SPT;</w:t>
      </w:r>
      <w:proofErr w:type="gramEnd"/>
    </w:p>
    <w:p w14:paraId="3B83F06B" w14:textId="77777777" w:rsidR="000514F2" w:rsidRPr="00F33DD1" w:rsidRDefault="000B66CB" w:rsidP="000514F2">
      <w:pPr>
        <w:pStyle w:val="HTMLPreformatted"/>
        <w:shd w:val="clear" w:color="auto" w:fill="FFFFFF"/>
      </w:pPr>
      <w:r w:rsidRPr="00F33DD1">
        <w:t xml:space="preserve">      </w:t>
      </w:r>
      <w:r w:rsidR="00F33DD1">
        <w:t xml:space="preserve">    </w:t>
      </w:r>
      <w:r w:rsidR="000514F2" w:rsidRPr="00F33DD1">
        <w:t xml:space="preserve">// Explore edges from v. </w:t>
      </w:r>
    </w:p>
    <w:p w14:paraId="4FAB02AD" w14:textId="77777777" w:rsidR="000514F2" w:rsidRPr="00F33DD1" w:rsidRDefault="00F33DD1" w:rsidP="000514F2">
      <w:pPr>
        <w:pStyle w:val="HTMLPreformatted"/>
        <w:shd w:val="clear" w:color="auto" w:fill="FFFFFF"/>
      </w:pPr>
      <w:r>
        <w:t>7</w:t>
      </w:r>
      <w:r w:rsidR="000B66CB" w:rsidRPr="00F33DD1">
        <w:t xml:space="preserve">.    </w:t>
      </w:r>
      <w:r w:rsidRPr="00F33DD1">
        <w:rPr>
          <w:b/>
          <w:bCs/>
        </w:rPr>
        <w:t>for each</w:t>
      </w:r>
      <w:r w:rsidRPr="00F33DD1">
        <w:t xml:space="preserve"> edge e=(v, u) in </w:t>
      </w:r>
      <w:proofErr w:type="spellStart"/>
      <w:r w:rsidRPr="00F33DD1">
        <w:t>adjList</w:t>
      </w:r>
      <w:proofErr w:type="spellEnd"/>
      <w:r w:rsidRPr="00F33DD1">
        <w:t>[v]</w:t>
      </w:r>
    </w:p>
    <w:p w14:paraId="6E927D76" w14:textId="77777777" w:rsidR="000514F2" w:rsidRPr="00F33DD1" w:rsidRDefault="00F33DD1" w:rsidP="000514F2">
      <w:pPr>
        <w:pStyle w:val="HTMLPreformatted"/>
        <w:shd w:val="clear" w:color="auto" w:fill="FFFFFF"/>
      </w:pPr>
      <w:r>
        <w:t xml:space="preserve">8.      </w:t>
      </w:r>
      <w:r w:rsidR="000514F2" w:rsidRPr="00F33DD1">
        <w:t xml:space="preserve">w = weight of edge </w:t>
      </w:r>
      <w:r w:rsidRPr="00F33DD1">
        <w:t>e=(v, u</w:t>
      </w:r>
      <w:proofErr w:type="gramStart"/>
      <w:r w:rsidRPr="00F33DD1">
        <w:t>)</w:t>
      </w:r>
      <w:r w:rsidR="000514F2" w:rsidRPr="00F33DD1">
        <w:t>;</w:t>
      </w:r>
      <w:proofErr w:type="gramEnd"/>
    </w:p>
    <w:p w14:paraId="04E4172D" w14:textId="77777777" w:rsidR="00F33DD1" w:rsidRDefault="00F33DD1" w:rsidP="000514F2">
      <w:pPr>
        <w:pStyle w:val="HTMLPreformatted"/>
        <w:shd w:val="clear" w:color="auto" w:fill="FFFFFF"/>
      </w:pPr>
    </w:p>
    <w:p w14:paraId="3D59BDD7" w14:textId="77777777" w:rsidR="000514F2" w:rsidRPr="00F33DD1" w:rsidRDefault="00311B39" w:rsidP="000514F2">
      <w:pPr>
        <w:pStyle w:val="HTMLPreformatted"/>
        <w:shd w:val="clear" w:color="auto" w:fill="FFFFFF"/>
      </w:pPr>
      <w:r w:rsidRPr="00F33DD1">
        <w:t xml:space="preserve">// If </w:t>
      </w:r>
      <w:proofErr w:type="gramStart"/>
      <w:r w:rsidRPr="00F33DD1">
        <w:t>it</w:t>
      </w:r>
      <w:r w:rsidR="00172C88">
        <w:t>’</w:t>
      </w:r>
      <w:r w:rsidRPr="00F33DD1">
        <w:t>s</w:t>
      </w:r>
      <w:proofErr w:type="gramEnd"/>
      <w:r w:rsidRPr="00F33DD1">
        <w:t xml:space="preserve"> shorter to get to u </w:t>
      </w:r>
      <w:r w:rsidR="00F33DD1">
        <w:t xml:space="preserve">from s </w:t>
      </w:r>
      <w:r w:rsidRPr="00F33DD1">
        <w:t>via v</w:t>
      </w:r>
      <w:r w:rsidR="000514F2" w:rsidRPr="00F33DD1">
        <w:t xml:space="preserve">, update. </w:t>
      </w:r>
    </w:p>
    <w:p w14:paraId="36D4A631" w14:textId="77777777" w:rsidR="000514F2" w:rsidRPr="00F33DD1" w:rsidRDefault="00F33DD1" w:rsidP="000514F2">
      <w:pPr>
        <w:pStyle w:val="HTMLPreformatted"/>
        <w:shd w:val="clear" w:color="auto" w:fill="FFFFFF"/>
      </w:pPr>
      <w:r>
        <w:t xml:space="preserve">9.     </w:t>
      </w:r>
      <w:r w:rsidR="000514F2" w:rsidRPr="00F33DD1">
        <w:rPr>
          <w:b/>
          <w:bCs/>
        </w:rPr>
        <w:t>if</w:t>
      </w:r>
      <w:r w:rsidR="000514F2" w:rsidRPr="00F33DD1">
        <w:t xml:space="preserve"> priority[u] &gt; priority[v] + w</w:t>
      </w:r>
    </w:p>
    <w:p w14:paraId="16F86B69" w14:textId="77777777" w:rsidR="000514F2" w:rsidRPr="00F33DD1" w:rsidRDefault="00007BCB" w:rsidP="000514F2">
      <w:pPr>
        <w:pStyle w:val="HTMLPreformatted"/>
        <w:shd w:val="clear" w:color="auto" w:fill="FFFFFF"/>
      </w:pPr>
      <w:r w:rsidRPr="00F33DD1">
        <w:t>1</w:t>
      </w:r>
      <w:r w:rsidR="00F33DD1">
        <w:t>0</w:t>
      </w:r>
      <w:r w:rsidR="000B66CB" w:rsidRPr="00F33DD1">
        <w:t xml:space="preserve">.         </w:t>
      </w:r>
      <w:proofErr w:type="spellStart"/>
      <w:r w:rsidR="000514F2" w:rsidRPr="00F33DD1">
        <w:t>priorityQu</w:t>
      </w:r>
      <w:r w:rsidR="00F33DD1">
        <w:t>eue.decreaseKey</w:t>
      </w:r>
      <w:proofErr w:type="spellEnd"/>
      <w:r w:rsidR="00F33DD1">
        <w:t xml:space="preserve"> (u, priority[v]+</w:t>
      </w:r>
      <w:r w:rsidR="000514F2" w:rsidRPr="00F33DD1">
        <w:t>w)</w:t>
      </w:r>
    </w:p>
    <w:p w14:paraId="533D6B2B" w14:textId="77777777" w:rsidR="00311B39" w:rsidRPr="00F33DD1" w:rsidRDefault="000B66CB" w:rsidP="00311B39">
      <w:pPr>
        <w:pStyle w:val="HTMLPreformatted"/>
        <w:shd w:val="clear" w:color="auto" w:fill="FFFFFF"/>
      </w:pPr>
      <w:r w:rsidRPr="00F33DD1">
        <w:t>1</w:t>
      </w:r>
      <w:r w:rsidR="00F33DD1">
        <w:t>1</w:t>
      </w:r>
      <w:r w:rsidRPr="00F33DD1">
        <w:t xml:space="preserve">.         </w:t>
      </w:r>
      <w:r w:rsidR="00311B39" w:rsidRPr="00F33DD1">
        <w:t>predecessor[u] = v</w:t>
      </w:r>
    </w:p>
    <w:p w14:paraId="76452A28" w14:textId="77777777" w:rsidR="000514F2" w:rsidRPr="00F33DD1" w:rsidRDefault="00007BCB" w:rsidP="000514F2">
      <w:pPr>
        <w:pStyle w:val="HTMLPreformatted"/>
        <w:shd w:val="clear" w:color="auto" w:fill="FFFFFF"/>
      </w:pPr>
      <w:r w:rsidRPr="00F33DD1">
        <w:t>12</w:t>
      </w:r>
      <w:r w:rsidR="000B66CB" w:rsidRPr="00F33DD1">
        <w:t xml:space="preserve">.       </w:t>
      </w:r>
      <w:r w:rsidR="000514F2" w:rsidRPr="00F33DD1">
        <w:rPr>
          <w:b/>
          <w:bCs/>
        </w:rPr>
        <w:t>endif</w:t>
      </w:r>
    </w:p>
    <w:p w14:paraId="566F430E" w14:textId="77777777" w:rsidR="000514F2" w:rsidRPr="00F33DD1" w:rsidRDefault="00007BCB" w:rsidP="000514F2">
      <w:pPr>
        <w:pStyle w:val="HTMLPreformatted"/>
        <w:shd w:val="clear" w:color="auto" w:fill="FFFFFF"/>
      </w:pPr>
      <w:r w:rsidRPr="00F33DD1">
        <w:t>13</w:t>
      </w:r>
      <w:r w:rsidR="000B66CB" w:rsidRPr="00F33DD1">
        <w:t xml:space="preserve">.   </w:t>
      </w:r>
      <w:proofErr w:type="spellStart"/>
      <w:r w:rsidR="000514F2" w:rsidRPr="00F33DD1">
        <w:rPr>
          <w:b/>
          <w:bCs/>
        </w:rPr>
        <w:t>endfor</w:t>
      </w:r>
      <w:proofErr w:type="spellEnd"/>
    </w:p>
    <w:p w14:paraId="056C5A1D" w14:textId="77777777" w:rsidR="000514F2" w:rsidRPr="00F33DD1" w:rsidRDefault="00007BCB" w:rsidP="000514F2">
      <w:pPr>
        <w:pStyle w:val="HTMLPreformatted"/>
        <w:shd w:val="clear" w:color="auto" w:fill="FFFFFF"/>
      </w:pPr>
      <w:r w:rsidRPr="00F33DD1">
        <w:t>14</w:t>
      </w:r>
      <w:r w:rsidR="000B66CB" w:rsidRPr="00F33DD1">
        <w:t xml:space="preserve">. </w:t>
      </w:r>
      <w:proofErr w:type="spellStart"/>
      <w:r w:rsidR="000514F2" w:rsidRPr="00F33DD1">
        <w:rPr>
          <w:b/>
          <w:bCs/>
        </w:rPr>
        <w:t>endwhile</w:t>
      </w:r>
      <w:proofErr w:type="spellEnd"/>
    </w:p>
    <w:p w14:paraId="28C9BED6" w14:textId="77777777" w:rsidR="000514F2" w:rsidRPr="00F33DD1" w:rsidRDefault="000514F2" w:rsidP="000514F2">
      <w:pPr>
        <w:pStyle w:val="HTMLPreformatted"/>
        <w:shd w:val="clear" w:color="auto" w:fill="FFFFFF"/>
      </w:pPr>
    </w:p>
    <w:p w14:paraId="5EAAE956" w14:textId="77777777" w:rsidR="000514F2" w:rsidRPr="00F33DD1" w:rsidRDefault="00007BCB" w:rsidP="000514F2">
      <w:pPr>
        <w:pStyle w:val="HTMLPreformatted"/>
        <w:shd w:val="clear" w:color="auto" w:fill="FFFFFF"/>
      </w:pPr>
      <w:r w:rsidRPr="00F33DD1">
        <w:t>15</w:t>
      </w:r>
      <w:r w:rsidR="000B66CB" w:rsidRPr="00F33DD1">
        <w:t xml:space="preserve">. </w:t>
      </w:r>
      <w:r w:rsidR="000514F2" w:rsidRPr="00F33DD1">
        <w:t xml:space="preserve">Build </w:t>
      </w:r>
      <w:proofErr w:type="gramStart"/>
      <w:r w:rsidR="000514F2" w:rsidRPr="00F33DD1">
        <w:t>SPT;</w:t>
      </w:r>
      <w:proofErr w:type="gramEnd"/>
    </w:p>
    <w:p w14:paraId="5DC68106" w14:textId="77777777" w:rsidR="000514F2" w:rsidRPr="00F33DD1" w:rsidRDefault="00007BCB" w:rsidP="000514F2">
      <w:pPr>
        <w:pStyle w:val="HTMLPreformatted"/>
        <w:shd w:val="clear" w:color="auto" w:fill="FFFFFF"/>
      </w:pPr>
      <w:r w:rsidRPr="00F33DD1">
        <w:t>16</w:t>
      </w:r>
      <w:r w:rsidR="000B66CB" w:rsidRPr="00F33DD1">
        <w:t xml:space="preserve">. </w:t>
      </w:r>
      <w:r w:rsidR="000514F2" w:rsidRPr="00F33DD1">
        <w:rPr>
          <w:b/>
          <w:bCs/>
        </w:rPr>
        <w:t>return</w:t>
      </w:r>
      <w:r w:rsidR="000514F2" w:rsidRPr="00F33DD1">
        <w:t xml:space="preserve"> SPT</w:t>
      </w:r>
    </w:p>
    <w:p w14:paraId="2350BBE4" w14:textId="77777777" w:rsidR="000514F2" w:rsidRPr="00F33DD1" w:rsidRDefault="000514F2" w:rsidP="000514F2">
      <w:pPr>
        <w:pStyle w:val="HTMLPreformatted"/>
        <w:shd w:val="clear" w:color="auto" w:fill="FFFFFF"/>
      </w:pPr>
    </w:p>
    <w:p w14:paraId="6B44E534" w14:textId="77777777" w:rsidR="000514F2" w:rsidRPr="00F33DD1" w:rsidRDefault="000514F2" w:rsidP="000514F2">
      <w:pPr>
        <w:pStyle w:val="HTMLPreformatted"/>
        <w:shd w:val="clear" w:color="auto" w:fill="FFFFFF"/>
      </w:pPr>
      <w:r w:rsidRPr="00F33DD1">
        <w:rPr>
          <w:b/>
          <w:bCs/>
        </w:rPr>
        <w:t>Output</w:t>
      </w:r>
      <w:r w:rsidRPr="00F33DD1">
        <w:t>: Shortest Path Tree (SPT) rooted at s.</w:t>
      </w:r>
    </w:p>
    <w:p w14:paraId="4D19F1C1" w14:textId="77777777" w:rsidR="009660BC" w:rsidRDefault="009660BC" w:rsidP="009660BC">
      <w:pPr>
        <w:rPr>
          <w:rFonts w:ascii="Courier New" w:eastAsia="Times New Roman" w:hAnsi="Courier New" w:cs="Courier New"/>
          <w:color w:val="00000F"/>
          <w:sz w:val="20"/>
          <w:szCs w:val="20"/>
        </w:rPr>
      </w:pPr>
      <w:r>
        <w:rPr>
          <w:rFonts w:ascii="Courier New" w:eastAsia="Times New Roman" w:hAnsi="Courier New" w:cs="Courier New"/>
          <w:color w:val="00000F"/>
          <w:sz w:val="20"/>
          <w:szCs w:val="20"/>
        </w:rPr>
        <w:br w:type="page"/>
      </w:r>
    </w:p>
    <w:p w14:paraId="775C484F" w14:textId="77777777" w:rsidR="00EF54B2" w:rsidRDefault="00EF54B2">
      <w:pPr>
        <w:rPr>
          <w:rFonts w:ascii="Courier New" w:eastAsia="Times New Roman" w:hAnsi="Courier New" w:cs="Courier New"/>
          <w:color w:val="00000F"/>
          <w:sz w:val="20"/>
          <w:szCs w:val="20"/>
        </w:rPr>
      </w:pPr>
    </w:p>
    <w:p w14:paraId="2A4EFEAE" w14:textId="77777777" w:rsidR="00EF54B2" w:rsidRDefault="00EF54B2">
      <w:pPr>
        <w:rPr>
          <w:rFonts w:ascii="Courier New" w:eastAsia="Times New Roman" w:hAnsi="Courier New" w:cs="Courier New"/>
          <w:color w:val="00000F"/>
          <w:sz w:val="20"/>
          <w:szCs w:val="20"/>
        </w:rPr>
      </w:pPr>
    </w:p>
    <w:p w14:paraId="338D15FB" w14:textId="77777777" w:rsidR="00EF54B2" w:rsidRDefault="001764CB">
      <w:pPr>
        <w:rPr>
          <w:rFonts w:ascii="Courier New" w:eastAsia="Times New Roman" w:hAnsi="Courier New" w:cs="Courier New"/>
          <w:color w:val="00000F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F"/>
          <w:sz w:val="20"/>
          <w:szCs w:val="20"/>
        </w:rPr>
        <w:drawing>
          <wp:inline distT="0" distB="0" distL="0" distR="0" wp14:anchorId="317882CE" wp14:editId="773EE0FD">
            <wp:extent cx="3634740" cy="2118360"/>
            <wp:effectExtent l="0" t="0" r="381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118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90FD93" w14:textId="77777777" w:rsidR="00EF54B2" w:rsidRDefault="00EF54B2" w:rsidP="0047588B">
      <w:pPr>
        <w:spacing w:before="120" w:line="360" w:lineRule="auto"/>
        <w:rPr>
          <w:rFonts w:ascii="Courier New" w:eastAsia="Times New Roman" w:hAnsi="Courier New" w:cs="Courier New"/>
          <w:color w:val="00000F"/>
          <w:sz w:val="20"/>
          <w:szCs w:val="20"/>
        </w:rPr>
      </w:pPr>
    </w:p>
    <w:p w14:paraId="435CBD81" w14:textId="77777777" w:rsidR="00EF54B2" w:rsidRPr="001764CB" w:rsidRDefault="001764CB" w:rsidP="001764CB">
      <w:r>
        <w:t>PRIM’S ALGORITHM</w:t>
      </w:r>
      <w:r w:rsidR="007B125F">
        <w:t xml:space="preserve"> </w:t>
      </w:r>
      <w:r w:rsidR="007B125F">
        <w:tab/>
        <w:t>(</w:t>
      </w:r>
      <w:proofErr w:type="spellStart"/>
      <w:r w:rsidR="007B125F">
        <w:t>prev</w:t>
      </w:r>
      <w:proofErr w:type="spellEnd"/>
      <w:r w:rsidR="007B125F">
        <w:t xml:space="preserve">, </w:t>
      </w:r>
      <w:proofErr w:type="spellStart"/>
      <w:r w:rsidR="007B125F">
        <w:t>dist</w:t>
      </w:r>
      <w:proofErr w:type="spellEnd"/>
      <w:r w:rsidR="007B125F">
        <w:t>)</w:t>
      </w:r>
    </w:p>
    <w:p w14:paraId="57DED42E" w14:textId="77777777" w:rsidR="00EF54B2" w:rsidRDefault="001764CB" w:rsidP="00F32328">
      <w:pPr>
        <w:tabs>
          <w:tab w:val="center" w:pos="1800"/>
          <w:tab w:val="center" w:pos="2520"/>
          <w:tab w:val="center" w:pos="3420"/>
          <w:tab w:val="center" w:pos="4320"/>
          <w:tab w:val="center" w:pos="5220"/>
          <w:tab w:val="center" w:pos="6120"/>
        </w:tabs>
      </w:pPr>
      <w:r>
        <w:t>MST</w:t>
      </w:r>
      <w:r>
        <w:tab/>
      </w:r>
      <w:r>
        <w:tab/>
        <w:t>A</w:t>
      </w:r>
      <w:r>
        <w:tab/>
        <w:t>B</w:t>
      </w:r>
      <w:r>
        <w:tab/>
        <w:t>C</w:t>
      </w:r>
      <w:r>
        <w:tab/>
        <w:t>D</w:t>
      </w:r>
      <w:r>
        <w:tab/>
        <w:t>E</w:t>
      </w:r>
    </w:p>
    <w:p w14:paraId="1A7ECC25" w14:textId="77777777" w:rsidR="001764CB" w:rsidRPr="001764CB" w:rsidRDefault="001764CB" w:rsidP="001764CB">
      <w:pPr>
        <w:tabs>
          <w:tab w:val="center" w:pos="1800"/>
          <w:tab w:val="center" w:pos="2520"/>
          <w:tab w:val="center" w:pos="3420"/>
          <w:tab w:val="center" w:pos="4320"/>
          <w:tab w:val="center" w:pos="5220"/>
          <w:tab w:val="center" w:pos="6120"/>
        </w:tabs>
      </w:pPr>
      <w:r>
        <w:t>INIT</w:t>
      </w:r>
      <w:r>
        <w:tab/>
      </w:r>
      <w:r>
        <w:tab/>
        <w:t>(    ,     )</w:t>
      </w:r>
      <w:r w:rsidRPr="001764CB">
        <w:t xml:space="preserve"> </w:t>
      </w:r>
      <w:r>
        <w:tab/>
        <w:t>(    ,     )</w:t>
      </w:r>
      <w:r w:rsidRPr="001764CB">
        <w:t xml:space="preserve"> </w:t>
      </w:r>
      <w:r>
        <w:tab/>
        <w:t>(    ,     )</w:t>
      </w:r>
      <w:r w:rsidRPr="001764CB">
        <w:t xml:space="preserve"> </w:t>
      </w:r>
      <w:r>
        <w:tab/>
        <w:t>(    ,     )</w:t>
      </w:r>
      <w:r w:rsidRPr="001764CB">
        <w:t xml:space="preserve"> </w:t>
      </w:r>
      <w:r>
        <w:tab/>
        <w:t>(    ,     )</w:t>
      </w:r>
    </w:p>
    <w:p w14:paraId="0D6A5C58" w14:textId="36A02799" w:rsidR="001764CB" w:rsidRPr="001764CB" w:rsidRDefault="001764CB" w:rsidP="001764CB">
      <w:pPr>
        <w:tabs>
          <w:tab w:val="center" w:pos="1800"/>
          <w:tab w:val="center" w:pos="2520"/>
          <w:tab w:val="center" w:pos="3420"/>
          <w:tab w:val="center" w:pos="4320"/>
          <w:tab w:val="center" w:pos="5220"/>
          <w:tab w:val="center" w:pos="6120"/>
        </w:tabs>
      </w:pPr>
      <w:r>
        <w:t>A</w:t>
      </w:r>
      <w:r>
        <w:tab/>
      </w:r>
      <w:r>
        <w:tab/>
        <w:t>(</w:t>
      </w:r>
      <w:r w:rsidR="008C4A1B">
        <w:t>0</w:t>
      </w:r>
      <w:r>
        <w:t xml:space="preserve">, </w:t>
      </w:r>
      <w:r w:rsidR="008C4A1B">
        <w:t>-</w:t>
      </w:r>
      <w:r>
        <w:t>)</w:t>
      </w:r>
      <w:r w:rsidRPr="001764CB">
        <w:t xml:space="preserve"> </w:t>
      </w:r>
      <w:r>
        <w:tab/>
        <w:t>(</w:t>
      </w:r>
      <w:r w:rsidR="00D74837">
        <w:t>5</w:t>
      </w:r>
      <w:r>
        <w:t xml:space="preserve">,  </w:t>
      </w:r>
      <w:r w:rsidR="00D74837">
        <w:t>A</w:t>
      </w:r>
      <w:r>
        <w:t>)</w:t>
      </w:r>
      <w:r w:rsidRPr="001764CB">
        <w:t xml:space="preserve"> </w:t>
      </w:r>
      <w:r>
        <w:tab/>
        <w:t>(</w:t>
      </w:r>
      <w:r w:rsidR="00D74837">
        <w:t>-</w:t>
      </w:r>
      <w:r>
        <w:t xml:space="preserve">, </w:t>
      </w:r>
      <w:r w:rsidR="00D74837">
        <w:t>-</w:t>
      </w:r>
      <w:r>
        <w:t>)</w:t>
      </w:r>
      <w:r w:rsidRPr="001764CB">
        <w:t xml:space="preserve"> </w:t>
      </w:r>
      <w:r>
        <w:tab/>
        <w:t>(</w:t>
      </w:r>
      <w:r w:rsidR="00604FC5">
        <w:t>6</w:t>
      </w:r>
      <w:r>
        <w:t xml:space="preserve">, </w:t>
      </w:r>
      <w:r w:rsidR="00604FC5">
        <w:t>A</w:t>
      </w:r>
      <w:r>
        <w:t>)</w:t>
      </w:r>
      <w:r w:rsidRPr="001764CB">
        <w:t xml:space="preserve"> </w:t>
      </w:r>
      <w:r>
        <w:tab/>
        <w:t>(</w:t>
      </w:r>
      <w:r w:rsidR="00604FC5">
        <w:t>-</w:t>
      </w:r>
      <w:r>
        <w:t xml:space="preserve">, </w:t>
      </w:r>
      <w:r w:rsidR="00604FC5">
        <w:t>-</w:t>
      </w:r>
      <w:r>
        <w:t>)</w:t>
      </w:r>
    </w:p>
    <w:p w14:paraId="44655896" w14:textId="550BAEEF" w:rsidR="001764CB" w:rsidRPr="001764CB" w:rsidRDefault="00023F89" w:rsidP="001764CB">
      <w:pPr>
        <w:tabs>
          <w:tab w:val="center" w:pos="1800"/>
          <w:tab w:val="center" w:pos="2520"/>
          <w:tab w:val="center" w:pos="3420"/>
          <w:tab w:val="center" w:pos="4320"/>
          <w:tab w:val="center" w:pos="5220"/>
          <w:tab w:val="center" w:pos="6120"/>
        </w:tabs>
      </w:pPr>
      <w:r>
        <w:t>B</w:t>
      </w:r>
      <w:r w:rsidR="001764CB">
        <w:tab/>
      </w:r>
      <w:r w:rsidR="001764CB">
        <w:tab/>
        <w:t>(</w:t>
      </w:r>
      <w:r>
        <w:t>Done</w:t>
      </w:r>
      <w:r w:rsidR="001764CB">
        <w:t>)</w:t>
      </w:r>
      <w:r w:rsidR="001764CB" w:rsidRPr="001764CB">
        <w:t xml:space="preserve"> </w:t>
      </w:r>
      <w:r w:rsidR="001764CB">
        <w:tab/>
        <w:t>(</w:t>
      </w:r>
      <w:r>
        <w:t>0</w:t>
      </w:r>
      <w:r w:rsidR="001764CB">
        <w:t>,</w:t>
      </w:r>
      <w:r w:rsidR="00892B7C">
        <w:t xml:space="preserve"> -</w:t>
      </w:r>
      <w:r w:rsidR="001764CB">
        <w:t>)</w:t>
      </w:r>
      <w:r w:rsidR="001764CB" w:rsidRPr="001764CB">
        <w:t xml:space="preserve"> </w:t>
      </w:r>
      <w:r w:rsidR="001764CB">
        <w:tab/>
        <w:t>(</w:t>
      </w:r>
      <w:r w:rsidR="00892B7C">
        <w:t>4</w:t>
      </w:r>
      <w:r w:rsidR="001764CB">
        <w:t>,</w:t>
      </w:r>
      <w:r w:rsidR="00892B7C">
        <w:t xml:space="preserve"> B</w:t>
      </w:r>
      <w:r w:rsidR="001764CB">
        <w:t>)</w:t>
      </w:r>
      <w:r w:rsidR="001764CB" w:rsidRPr="001764CB">
        <w:t xml:space="preserve"> </w:t>
      </w:r>
      <w:r w:rsidR="001764CB">
        <w:tab/>
        <w:t>(</w:t>
      </w:r>
      <w:r w:rsidR="00892B7C">
        <w:t>5</w:t>
      </w:r>
      <w:r w:rsidR="001764CB">
        <w:t>,</w:t>
      </w:r>
      <w:r w:rsidR="00892B7C">
        <w:t xml:space="preserve"> </w:t>
      </w:r>
      <w:r w:rsidR="007666C6">
        <w:t>B</w:t>
      </w:r>
      <w:r w:rsidR="001764CB">
        <w:t>)</w:t>
      </w:r>
      <w:r w:rsidR="001764CB" w:rsidRPr="001764CB">
        <w:t xml:space="preserve"> </w:t>
      </w:r>
      <w:r w:rsidR="001764CB">
        <w:tab/>
        <w:t>(</w:t>
      </w:r>
      <w:r w:rsidR="00AA4678">
        <w:t>-</w:t>
      </w:r>
      <w:r w:rsidR="001764CB">
        <w:t xml:space="preserve">, </w:t>
      </w:r>
      <w:r w:rsidR="00AA4678">
        <w:t>-</w:t>
      </w:r>
      <w:r w:rsidR="001764CB">
        <w:t>)</w:t>
      </w:r>
    </w:p>
    <w:p w14:paraId="7F044A4E" w14:textId="6F0D9981" w:rsidR="001764CB" w:rsidRPr="001764CB" w:rsidRDefault="00AA4678" w:rsidP="001764CB">
      <w:pPr>
        <w:tabs>
          <w:tab w:val="center" w:pos="1800"/>
          <w:tab w:val="center" w:pos="2520"/>
          <w:tab w:val="center" w:pos="3420"/>
          <w:tab w:val="center" w:pos="4320"/>
          <w:tab w:val="center" w:pos="5220"/>
          <w:tab w:val="center" w:pos="6120"/>
        </w:tabs>
      </w:pPr>
      <w:r>
        <w:t>C</w:t>
      </w:r>
      <w:r w:rsidR="001764CB">
        <w:tab/>
      </w:r>
      <w:r w:rsidR="001764CB">
        <w:tab/>
        <w:t>(</w:t>
      </w:r>
      <w:r>
        <w:t>Done</w:t>
      </w:r>
      <w:r w:rsidR="001764CB">
        <w:t>)</w:t>
      </w:r>
      <w:r w:rsidR="001764CB" w:rsidRPr="001764CB">
        <w:t xml:space="preserve"> </w:t>
      </w:r>
      <w:r w:rsidR="001764CB">
        <w:tab/>
        <w:t>(</w:t>
      </w:r>
      <w:r>
        <w:t>Done</w:t>
      </w:r>
      <w:r w:rsidR="001764CB">
        <w:t>)</w:t>
      </w:r>
      <w:r w:rsidR="001764CB" w:rsidRPr="001764CB">
        <w:t xml:space="preserve"> </w:t>
      </w:r>
      <w:r w:rsidR="001764CB">
        <w:tab/>
        <w:t>(</w:t>
      </w:r>
      <w:r>
        <w:t>0, -)</w:t>
      </w:r>
      <w:r w:rsidR="001764CB">
        <w:tab/>
        <w:t>(</w:t>
      </w:r>
      <w:r w:rsidR="007666C6">
        <w:t>5</w:t>
      </w:r>
      <w:r w:rsidR="001764CB">
        <w:t>,</w:t>
      </w:r>
      <w:r w:rsidR="007666C6">
        <w:t xml:space="preserve"> B</w:t>
      </w:r>
      <w:r w:rsidR="001764CB">
        <w:t>)</w:t>
      </w:r>
      <w:r w:rsidR="001764CB" w:rsidRPr="001764CB">
        <w:t xml:space="preserve"> </w:t>
      </w:r>
      <w:r w:rsidR="001764CB">
        <w:tab/>
        <w:t>(</w:t>
      </w:r>
      <w:r w:rsidR="007666C6">
        <w:t>4</w:t>
      </w:r>
      <w:r w:rsidR="001764CB">
        <w:t>,</w:t>
      </w:r>
      <w:r w:rsidR="007666C6">
        <w:t xml:space="preserve"> C</w:t>
      </w:r>
      <w:r w:rsidR="001764CB">
        <w:t>)</w:t>
      </w:r>
    </w:p>
    <w:p w14:paraId="62A38E0A" w14:textId="613BD9F3" w:rsidR="001764CB" w:rsidRPr="001764CB" w:rsidRDefault="0014729C" w:rsidP="001764CB">
      <w:pPr>
        <w:tabs>
          <w:tab w:val="center" w:pos="1800"/>
          <w:tab w:val="center" w:pos="2520"/>
          <w:tab w:val="center" w:pos="3420"/>
          <w:tab w:val="center" w:pos="4320"/>
          <w:tab w:val="center" w:pos="5220"/>
          <w:tab w:val="center" w:pos="6120"/>
        </w:tabs>
      </w:pPr>
      <w:r>
        <w:t>E</w:t>
      </w:r>
      <w:r w:rsidR="001764CB">
        <w:tab/>
      </w:r>
      <w:r w:rsidR="001764CB">
        <w:tab/>
        <w:t>(</w:t>
      </w:r>
      <w:r w:rsidR="00EE4B09">
        <w:t>Done</w:t>
      </w:r>
      <w:r w:rsidR="001764CB">
        <w:t>)</w:t>
      </w:r>
      <w:r w:rsidR="001764CB" w:rsidRPr="001764CB">
        <w:t xml:space="preserve"> </w:t>
      </w:r>
      <w:r w:rsidR="001764CB">
        <w:tab/>
        <w:t>(</w:t>
      </w:r>
      <w:r w:rsidR="00EE4B09">
        <w:t>Done</w:t>
      </w:r>
      <w:r w:rsidR="001764CB">
        <w:t>)</w:t>
      </w:r>
      <w:r w:rsidR="001764CB" w:rsidRPr="001764CB">
        <w:t xml:space="preserve"> </w:t>
      </w:r>
      <w:r w:rsidR="001764CB">
        <w:tab/>
        <w:t>(</w:t>
      </w:r>
      <w:r w:rsidR="00EE4B09">
        <w:t>Done</w:t>
      </w:r>
      <w:r w:rsidR="001764CB">
        <w:t>)</w:t>
      </w:r>
      <w:r w:rsidR="001764CB" w:rsidRPr="001764CB">
        <w:t xml:space="preserve"> </w:t>
      </w:r>
      <w:r w:rsidR="001764CB">
        <w:tab/>
        <w:t>(</w:t>
      </w:r>
      <w:r w:rsidR="00CF7883">
        <w:t>4</w:t>
      </w:r>
      <w:r w:rsidR="001764CB">
        <w:t>,</w:t>
      </w:r>
      <w:r w:rsidR="00CF7883">
        <w:t xml:space="preserve"> E</w:t>
      </w:r>
      <w:r w:rsidR="001764CB">
        <w:t>)</w:t>
      </w:r>
      <w:r w:rsidR="001764CB" w:rsidRPr="001764CB">
        <w:t xml:space="preserve"> </w:t>
      </w:r>
      <w:r w:rsidR="001764CB">
        <w:tab/>
        <w:t>(</w:t>
      </w:r>
      <w:r w:rsidR="00CF7883">
        <w:t>0</w:t>
      </w:r>
      <w:r w:rsidR="001764CB">
        <w:t>,</w:t>
      </w:r>
      <w:r w:rsidR="00CF7883">
        <w:t xml:space="preserve"> -</w:t>
      </w:r>
      <w:r w:rsidR="001764CB">
        <w:t>)</w:t>
      </w:r>
    </w:p>
    <w:p w14:paraId="378D11A4" w14:textId="01CB136F" w:rsidR="001764CB" w:rsidRPr="001764CB" w:rsidRDefault="00EE4B09" w:rsidP="001764CB">
      <w:pPr>
        <w:tabs>
          <w:tab w:val="center" w:pos="1800"/>
          <w:tab w:val="center" w:pos="2520"/>
          <w:tab w:val="center" w:pos="3420"/>
          <w:tab w:val="center" w:pos="4320"/>
          <w:tab w:val="center" w:pos="5220"/>
          <w:tab w:val="center" w:pos="6120"/>
        </w:tabs>
      </w:pPr>
      <w:r>
        <w:t>D</w:t>
      </w:r>
      <w:r w:rsidR="001764CB">
        <w:tab/>
      </w:r>
      <w:r w:rsidR="001764CB">
        <w:tab/>
        <w:t>(</w:t>
      </w:r>
      <w:r>
        <w:t>Done</w:t>
      </w:r>
      <w:r w:rsidR="001764CB">
        <w:t>)</w:t>
      </w:r>
      <w:r w:rsidR="001764CB" w:rsidRPr="001764CB">
        <w:t xml:space="preserve"> </w:t>
      </w:r>
      <w:r w:rsidR="001764CB">
        <w:tab/>
        <w:t>(</w:t>
      </w:r>
      <w:r>
        <w:t>Done</w:t>
      </w:r>
      <w:r w:rsidR="001764CB">
        <w:t>)</w:t>
      </w:r>
      <w:r w:rsidR="001764CB" w:rsidRPr="001764CB">
        <w:t xml:space="preserve"> </w:t>
      </w:r>
      <w:r w:rsidR="001764CB">
        <w:tab/>
        <w:t>(</w:t>
      </w:r>
      <w:r>
        <w:t>Done</w:t>
      </w:r>
      <w:r w:rsidR="001764CB">
        <w:t>)</w:t>
      </w:r>
      <w:r w:rsidR="001764CB" w:rsidRPr="001764CB">
        <w:t xml:space="preserve"> </w:t>
      </w:r>
      <w:r w:rsidR="001764CB">
        <w:tab/>
        <w:t>(</w:t>
      </w:r>
      <w:r w:rsidR="00CF7883">
        <w:t>0</w:t>
      </w:r>
      <w:r w:rsidR="001764CB">
        <w:t>,</w:t>
      </w:r>
      <w:r w:rsidR="00CF7883">
        <w:t xml:space="preserve"> -</w:t>
      </w:r>
      <w:r w:rsidR="001764CB">
        <w:t>)</w:t>
      </w:r>
      <w:r w:rsidR="001764CB" w:rsidRPr="001764CB">
        <w:t xml:space="preserve"> </w:t>
      </w:r>
      <w:r w:rsidR="001764CB">
        <w:tab/>
        <w:t>(</w:t>
      </w:r>
      <w:r w:rsidR="00CF7883">
        <w:t>Done</w:t>
      </w:r>
      <w:r w:rsidR="001764CB">
        <w:t>)</w:t>
      </w:r>
    </w:p>
    <w:p w14:paraId="39EA8BA8" w14:textId="77777777" w:rsidR="001764CB" w:rsidRDefault="001764CB">
      <w:pPr>
        <w:rPr>
          <w:rFonts w:ascii="Courier New" w:eastAsia="Times New Roman" w:hAnsi="Courier New" w:cs="Courier New"/>
          <w:color w:val="00000F"/>
          <w:sz w:val="20"/>
          <w:szCs w:val="20"/>
        </w:rPr>
      </w:pPr>
    </w:p>
    <w:p w14:paraId="75FC8604" w14:textId="77777777" w:rsidR="001764CB" w:rsidRDefault="001764CB">
      <w:pPr>
        <w:rPr>
          <w:rFonts w:ascii="Courier New" w:eastAsia="Times New Roman" w:hAnsi="Courier New" w:cs="Courier New"/>
          <w:color w:val="00000F"/>
          <w:sz w:val="20"/>
          <w:szCs w:val="20"/>
        </w:rPr>
      </w:pPr>
    </w:p>
    <w:p w14:paraId="73AE4D6C" w14:textId="77777777" w:rsidR="001764CB" w:rsidRDefault="001764CB">
      <w:pPr>
        <w:rPr>
          <w:rFonts w:ascii="Courier New" w:eastAsia="Times New Roman" w:hAnsi="Courier New" w:cs="Courier New"/>
          <w:color w:val="00000F"/>
          <w:sz w:val="20"/>
          <w:szCs w:val="20"/>
        </w:rPr>
      </w:pPr>
    </w:p>
    <w:p w14:paraId="00DD1FC0" w14:textId="77777777" w:rsidR="001764CB" w:rsidRDefault="001764CB">
      <w:pPr>
        <w:rPr>
          <w:rFonts w:ascii="Courier New" w:eastAsia="Times New Roman" w:hAnsi="Courier New" w:cs="Courier New"/>
          <w:color w:val="00000F"/>
          <w:sz w:val="20"/>
          <w:szCs w:val="20"/>
        </w:rPr>
      </w:pPr>
    </w:p>
    <w:p w14:paraId="3E17B170" w14:textId="77777777" w:rsidR="001764CB" w:rsidRDefault="001764CB">
      <w:pPr>
        <w:rPr>
          <w:rFonts w:ascii="Courier New" w:eastAsia="Times New Roman" w:hAnsi="Courier New" w:cs="Courier New"/>
          <w:color w:val="00000F"/>
          <w:sz w:val="20"/>
          <w:szCs w:val="20"/>
        </w:rPr>
      </w:pPr>
    </w:p>
    <w:p w14:paraId="2DFEE15E" w14:textId="77777777" w:rsidR="001764CB" w:rsidRDefault="001764CB">
      <w:pPr>
        <w:rPr>
          <w:rFonts w:ascii="Courier New" w:eastAsia="Times New Roman" w:hAnsi="Courier New" w:cs="Courier New"/>
          <w:color w:val="00000F"/>
          <w:sz w:val="20"/>
          <w:szCs w:val="20"/>
        </w:rPr>
      </w:pPr>
    </w:p>
    <w:p w14:paraId="2618A3A0" w14:textId="77777777" w:rsidR="001764CB" w:rsidRDefault="001764CB">
      <w:pPr>
        <w:rPr>
          <w:rFonts w:ascii="Courier New" w:eastAsia="Times New Roman" w:hAnsi="Courier New" w:cs="Courier New"/>
          <w:color w:val="00000F"/>
          <w:sz w:val="20"/>
          <w:szCs w:val="20"/>
        </w:rPr>
      </w:pPr>
    </w:p>
    <w:p w14:paraId="1A49E7C0" w14:textId="77777777" w:rsidR="001764CB" w:rsidRDefault="001764CB">
      <w:pPr>
        <w:rPr>
          <w:rFonts w:ascii="Courier New" w:eastAsia="Times New Roman" w:hAnsi="Courier New" w:cs="Courier New"/>
          <w:color w:val="00000F"/>
          <w:sz w:val="20"/>
          <w:szCs w:val="20"/>
        </w:rPr>
      </w:pPr>
    </w:p>
    <w:p w14:paraId="204C7430" w14:textId="77777777" w:rsidR="001764CB" w:rsidRDefault="001764CB">
      <w:pPr>
        <w:rPr>
          <w:rFonts w:ascii="Courier New" w:eastAsia="Times New Roman" w:hAnsi="Courier New" w:cs="Courier New"/>
          <w:color w:val="00000F"/>
          <w:sz w:val="20"/>
          <w:szCs w:val="20"/>
        </w:rPr>
      </w:pPr>
    </w:p>
    <w:p w14:paraId="30121B32" w14:textId="77777777" w:rsidR="001764CB" w:rsidRDefault="001764CB">
      <w:pPr>
        <w:rPr>
          <w:rFonts w:ascii="Courier New" w:eastAsia="Times New Roman" w:hAnsi="Courier New" w:cs="Courier New"/>
          <w:color w:val="00000F"/>
          <w:sz w:val="20"/>
          <w:szCs w:val="20"/>
        </w:rPr>
      </w:pPr>
    </w:p>
    <w:p w14:paraId="41AA2B20" w14:textId="77777777" w:rsidR="005F6CE4" w:rsidRDefault="005F6CE4">
      <w:pPr>
        <w:rPr>
          <w:rFonts w:ascii="Courier New" w:eastAsia="Times New Roman" w:hAnsi="Courier New" w:cs="Courier New"/>
          <w:color w:val="00000F"/>
          <w:sz w:val="20"/>
          <w:szCs w:val="20"/>
        </w:rPr>
      </w:pPr>
    </w:p>
    <w:p w14:paraId="38453BEC" w14:textId="77777777" w:rsidR="0047588B" w:rsidRDefault="0047588B">
      <w:pPr>
        <w:rPr>
          <w:rFonts w:ascii="Courier New" w:eastAsia="Times New Roman" w:hAnsi="Courier New" w:cs="Courier New"/>
          <w:color w:val="00000F"/>
          <w:sz w:val="20"/>
          <w:szCs w:val="20"/>
        </w:rPr>
      </w:pPr>
    </w:p>
    <w:p w14:paraId="5318A9A5" w14:textId="77777777" w:rsidR="001764CB" w:rsidRPr="001764CB" w:rsidRDefault="004E596D" w:rsidP="0047588B">
      <w:r>
        <w:t>DIJKSTRA</w:t>
      </w:r>
      <w:r w:rsidR="001764CB">
        <w:t>’S ALGORITHM</w:t>
      </w:r>
      <w:r w:rsidR="007B125F">
        <w:tab/>
      </w:r>
      <w:r w:rsidR="007B125F">
        <w:tab/>
        <w:t>(</w:t>
      </w:r>
      <w:proofErr w:type="spellStart"/>
      <w:r w:rsidR="007B125F">
        <w:t>prev</w:t>
      </w:r>
      <w:proofErr w:type="spellEnd"/>
      <w:r w:rsidR="007B125F">
        <w:t xml:space="preserve">, </w:t>
      </w:r>
      <w:proofErr w:type="spellStart"/>
      <w:r w:rsidR="007B125F">
        <w:t>dist</w:t>
      </w:r>
      <w:proofErr w:type="spellEnd"/>
      <w:r w:rsidR="007B125F">
        <w:t>)</w:t>
      </w:r>
    </w:p>
    <w:p w14:paraId="743101C5" w14:textId="77777777" w:rsidR="001764CB" w:rsidRDefault="001764CB" w:rsidP="00F32328">
      <w:pPr>
        <w:tabs>
          <w:tab w:val="center" w:pos="1800"/>
          <w:tab w:val="center" w:pos="2520"/>
          <w:tab w:val="center" w:pos="3420"/>
          <w:tab w:val="center" w:pos="4320"/>
          <w:tab w:val="center" w:pos="5220"/>
          <w:tab w:val="center" w:pos="6120"/>
        </w:tabs>
      </w:pPr>
      <w:r>
        <w:t>MST</w:t>
      </w:r>
      <w:r>
        <w:tab/>
      </w:r>
      <w:r>
        <w:tab/>
        <w:t>A</w:t>
      </w:r>
      <w:r>
        <w:tab/>
        <w:t>B</w:t>
      </w:r>
      <w:r>
        <w:tab/>
        <w:t>C</w:t>
      </w:r>
      <w:r>
        <w:tab/>
        <w:t>D</w:t>
      </w:r>
      <w:r>
        <w:tab/>
        <w:t>E</w:t>
      </w:r>
    </w:p>
    <w:p w14:paraId="171DD2D0" w14:textId="77777777" w:rsidR="001764CB" w:rsidRPr="001764CB" w:rsidRDefault="001764CB" w:rsidP="001764CB">
      <w:pPr>
        <w:tabs>
          <w:tab w:val="center" w:pos="1800"/>
          <w:tab w:val="center" w:pos="2520"/>
          <w:tab w:val="center" w:pos="3420"/>
          <w:tab w:val="center" w:pos="4320"/>
          <w:tab w:val="center" w:pos="5220"/>
          <w:tab w:val="center" w:pos="6120"/>
        </w:tabs>
      </w:pPr>
      <w:r>
        <w:t>INIT</w:t>
      </w:r>
      <w:r>
        <w:tab/>
      </w:r>
      <w:r>
        <w:tab/>
        <w:t>(    ,     )</w:t>
      </w:r>
      <w:r w:rsidRPr="001764CB">
        <w:t xml:space="preserve"> </w:t>
      </w:r>
      <w:r>
        <w:tab/>
        <w:t>(    ,     )</w:t>
      </w:r>
      <w:r w:rsidRPr="001764CB">
        <w:t xml:space="preserve"> </w:t>
      </w:r>
      <w:r>
        <w:tab/>
        <w:t>(    ,     )</w:t>
      </w:r>
      <w:r w:rsidRPr="001764CB">
        <w:t xml:space="preserve"> </w:t>
      </w:r>
      <w:r>
        <w:tab/>
        <w:t>(    ,     )</w:t>
      </w:r>
      <w:r w:rsidRPr="001764CB">
        <w:t xml:space="preserve"> </w:t>
      </w:r>
      <w:r>
        <w:tab/>
        <w:t>(    ,     )</w:t>
      </w:r>
    </w:p>
    <w:p w14:paraId="6E2D2CEF" w14:textId="77777777" w:rsidR="001764CB" w:rsidRPr="001764CB" w:rsidRDefault="001764CB" w:rsidP="001764CB">
      <w:pPr>
        <w:tabs>
          <w:tab w:val="center" w:pos="1800"/>
          <w:tab w:val="center" w:pos="2520"/>
          <w:tab w:val="center" w:pos="3420"/>
          <w:tab w:val="center" w:pos="4320"/>
          <w:tab w:val="center" w:pos="5220"/>
          <w:tab w:val="center" w:pos="6120"/>
        </w:tabs>
      </w:pPr>
      <w:r>
        <w:t>A</w:t>
      </w:r>
      <w:r>
        <w:tab/>
      </w:r>
      <w:r>
        <w:tab/>
        <w:t>(    ,     )</w:t>
      </w:r>
      <w:r w:rsidRPr="001764CB">
        <w:t xml:space="preserve"> </w:t>
      </w:r>
      <w:r>
        <w:tab/>
        <w:t>(    ,     )</w:t>
      </w:r>
      <w:r w:rsidRPr="001764CB">
        <w:t xml:space="preserve"> </w:t>
      </w:r>
      <w:r>
        <w:tab/>
        <w:t>(    ,     )</w:t>
      </w:r>
      <w:r w:rsidRPr="001764CB">
        <w:t xml:space="preserve"> </w:t>
      </w:r>
      <w:r>
        <w:tab/>
        <w:t>(    ,     )</w:t>
      </w:r>
      <w:r w:rsidRPr="001764CB">
        <w:t xml:space="preserve"> </w:t>
      </w:r>
      <w:r>
        <w:tab/>
        <w:t>(    ,     )</w:t>
      </w:r>
    </w:p>
    <w:p w14:paraId="5621AF94" w14:textId="77777777" w:rsidR="001764CB" w:rsidRPr="001764CB" w:rsidRDefault="001764CB" w:rsidP="001764CB">
      <w:pPr>
        <w:tabs>
          <w:tab w:val="center" w:pos="1800"/>
          <w:tab w:val="center" w:pos="2520"/>
          <w:tab w:val="center" w:pos="3420"/>
          <w:tab w:val="center" w:pos="4320"/>
          <w:tab w:val="center" w:pos="5220"/>
          <w:tab w:val="center" w:pos="6120"/>
        </w:tabs>
      </w:pPr>
      <w:r>
        <w:tab/>
      </w:r>
      <w:r>
        <w:tab/>
        <w:t>(    ,     )</w:t>
      </w:r>
      <w:r w:rsidRPr="001764CB">
        <w:t xml:space="preserve"> </w:t>
      </w:r>
      <w:r>
        <w:tab/>
        <w:t>(    ,     )</w:t>
      </w:r>
      <w:r w:rsidRPr="001764CB">
        <w:t xml:space="preserve"> </w:t>
      </w:r>
      <w:r>
        <w:tab/>
        <w:t>(    ,     )</w:t>
      </w:r>
      <w:r w:rsidRPr="001764CB">
        <w:t xml:space="preserve"> </w:t>
      </w:r>
      <w:r>
        <w:tab/>
        <w:t>(    ,     )</w:t>
      </w:r>
      <w:r w:rsidRPr="001764CB">
        <w:t xml:space="preserve"> </w:t>
      </w:r>
      <w:r>
        <w:tab/>
        <w:t>(    ,     )</w:t>
      </w:r>
    </w:p>
    <w:p w14:paraId="6559AA30" w14:textId="77777777" w:rsidR="001764CB" w:rsidRPr="001764CB" w:rsidRDefault="001764CB" w:rsidP="001764CB">
      <w:pPr>
        <w:tabs>
          <w:tab w:val="center" w:pos="1800"/>
          <w:tab w:val="center" w:pos="2520"/>
          <w:tab w:val="center" w:pos="3420"/>
          <w:tab w:val="center" w:pos="4320"/>
          <w:tab w:val="center" w:pos="5220"/>
          <w:tab w:val="center" w:pos="6120"/>
        </w:tabs>
      </w:pPr>
      <w:r>
        <w:tab/>
      </w:r>
      <w:r>
        <w:tab/>
        <w:t>(    ,     )</w:t>
      </w:r>
      <w:r w:rsidRPr="001764CB">
        <w:t xml:space="preserve"> </w:t>
      </w:r>
      <w:r>
        <w:tab/>
        <w:t>(    ,     )</w:t>
      </w:r>
      <w:r w:rsidRPr="001764CB">
        <w:t xml:space="preserve"> </w:t>
      </w:r>
      <w:r>
        <w:tab/>
        <w:t>(    ,     )</w:t>
      </w:r>
      <w:r w:rsidRPr="001764CB">
        <w:t xml:space="preserve"> </w:t>
      </w:r>
      <w:r>
        <w:tab/>
        <w:t>(    ,     )</w:t>
      </w:r>
      <w:r w:rsidRPr="001764CB">
        <w:t xml:space="preserve"> </w:t>
      </w:r>
      <w:r>
        <w:tab/>
        <w:t>(    ,     )</w:t>
      </w:r>
    </w:p>
    <w:p w14:paraId="3BE2E315" w14:textId="77777777" w:rsidR="001764CB" w:rsidRPr="001764CB" w:rsidRDefault="001764CB" w:rsidP="001764CB">
      <w:pPr>
        <w:tabs>
          <w:tab w:val="center" w:pos="1800"/>
          <w:tab w:val="center" w:pos="2520"/>
          <w:tab w:val="center" w:pos="3420"/>
          <w:tab w:val="center" w:pos="4320"/>
          <w:tab w:val="center" w:pos="5220"/>
          <w:tab w:val="center" w:pos="6120"/>
        </w:tabs>
      </w:pPr>
      <w:r>
        <w:tab/>
      </w:r>
      <w:r>
        <w:tab/>
        <w:t>(    ,     )</w:t>
      </w:r>
      <w:r w:rsidRPr="001764CB">
        <w:t xml:space="preserve"> </w:t>
      </w:r>
      <w:r>
        <w:tab/>
        <w:t>(    ,     )</w:t>
      </w:r>
      <w:r w:rsidRPr="001764CB">
        <w:t xml:space="preserve"> </w:t>
      </w:r>
      <w:r>
        <w:tab/>
        <w:t>(    ,     )</w:t>
      </w:r>
      <w:r w:rsidRPr="001764CB">
        <w:t xml:space="preserve"> </w:t>
      </w:r>
      <w:r>
        <w:tab/>
        <w:t>(    ,     )</w:t>
      </w:r>
      <w:r w:rsidRPr="001764CB">
        <w:t xml:space="preserve"> </w:t>
      </w:r>
      <w:r>
        <w:tab/>
        <w:t>(    ,     )</w:t>
      </w:r>
    </w:p>
    <w:p w14:paraId="0A2E68D6" w14:textId="77777777" w:rsidR="00EF54B2" w:rsidRPr="00874EFA" w:rsidRDefault="001764CB" w:rsidP="00874EFA">
      <w:pPr>
        <w:tabs>
          <w:tab w:val="center" w:pos="1800"/>
          <w:tab w:val="center" w:pos="2520"/>
          <w:tab w:val="center" w:pos="3420"/>
          <w:tab w:val="center" w:pos="4320"/>
          <w:tab w:val="center" w:pos="5220"/>
          <w:tab w:val="center" w:pos="6120"/>
        </w:tabs>
      </w:pPr>
      <w:r>
        <w:tab/>
      </w:r>
      <w:r>
        <w:tab/>
        <w:t>(    ,     )</w:t>
      </w:r>
      <w:r w:rsidRPr="001764CB">
        <w:t xml:space="preserve"> </w:t>
      </w:r>
      <w:r>
        <w:tab/>
        <w:t>(    ,     )</w:t>
      </w:r>
      <w:r w:rsidRPr="001764CB">
        <w:t xml:space="preserve"> </w:t>
      </w:r>
      <w:r>
        <w:tab/>
        <w:t>(    ,     )</w:t>
      </w:r>
      <w:r w:rsidRPr="001764CB">
        <w:t xml:space="preserve"> </w:t>
      </w:r>
      <w:r>
        <w:tab/>
        <w:t>(    ,     )</w:t>
      </w:r>
      <w:r w:rsidRPr="001764CB">
        <w:t xml:space="preserve"> </w:t>
      </w:r>
      <w:r>
        <w:tab/>
        <w:t>(    ,     )</w:t>
      </w:r>
    </w:p>
    <w:sectPr w:rsidR="00EF54B2" w:rsidRPr="00874EFA" w:rsidSect="008B4571">
      <w:pgSz w:w="15840" w:h="12240" w:orient="landscape"/>
      <w:pgMar w:top="1440" w:right="1080" w:bottom="1440" w:left="108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7100B0" w14:textId="77777777" w:rsidR="00E1197D" w:rsidRDefault="00E1197D" w:rsidP="00874EFA">
      <w:r>
        <w:separator/>
      </w:r>
    </w:p>
  </w:endnote>
  <w:endnote w:type="continuationSeparator" w:id="0">
    <w:p w14:paraId="3E39FAB4" w14:textId="77777777" w:rsidR="00E1197D" w:rsidRDefault="00E1197D" w:rsidP="00874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6927E" w14:textId="77777777" w:rsidR="000847A3" w:rsidRDefault="009D7F92">
    <w:pPr>
      <w:pStyle w:val="Footer"/>
    </w:pPr>
    <w:r>
      <w:t>LAB</w:t>
    </w:r>
    <w:r w:rsidRPr="00874EFA">
      <w:t>: Comparison of Prim and Dijkstra’s Algorithm</w:t>
    </w:r>
    <w:r>
      <w:tab/>
    </w:r>
    <w:fldSimple w:instr=" FILENAME   \* MERGEFORMAT ">
      <w:r w:rsidR="0008188F">
        <w:rPr>
          <w:noProof/>
        </w:rPr>
        <w:t>5 Prim Dijkstra Lab.docx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A555F" w14:textId="77777777" w:rsidR="00E1197D" w:rsidRDefault="00E1197D" w:rsidP="00874EFA">
      <w:r>
        <w:separator/>
      </w:r>
    </w:p>
  </w:footnote>
  <w:footnote w:type="continuationSeparator" w:id="0">
    <w:p w14:paraId="1C1C71FA" w14:textId="77777777" w:rsidR="00E1197D" w:rsidRDefault="00E1197D" w:rsidP="00874E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C8C5E" w14:textId="2520AEEE" w:rsidR="00874EFA" w:rsidRPr="00874EFA" w:rsidRDefault="000847A3" w:rsidP="00874EFA">
    <w:pPr>
      <w:pStyle w:val="Heading3"/>
    </w:pPr>
    <w:r>
      <w:t xml:space="preserve">LAST </w:t>
    </w:r>
    <w:proofErr w:type="spellStart"/>
    <w:r>
      <w:t>NAME:</w:t>
    </w:r>
    <w:r w:rsidR="009D7F92">
      <w:t>____</w:t>
    </w:r>
    <w:r>
      <w:t>_________</w:t>
    </w:r>
    <w:r w:rsidR="00034082">
      <w:t>Ray</w:t>
    </w:r>
    <w:proofErr w:type="spellEnd"/>
    <w:r>
      <w:t>____________</w:t>
    </w:r>
    <w:r w:rsidR="009D7F92">
      <w:t xml:space="preserve">___      </w:t>
    </w:r>
    <w:r>
      <w:t xml:space="preserve">FIRST </w:t>
    </w:r>
    <w:proofErr w:type="spellStart"/>
    <w:r>
      <w:t>NAME________</w:t>
    </w:r>
    <w:r w:rsidR="00034082">
      <w:t>Parth</w:t>
    </w:r>
    <w:proofErr w:type="spellEnd"/>
    <w:r>
      <w:t>________</w:t>
    </w:r>
    <w:r w:rsidR="009D7F92">
      <w:t>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C1CF9"/>
    <w:multiLevelType w:val="hybridMultilevel"/>
    <w:tmpl w:val="4DF2A366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28921B13"/>
    <w:multiLevelType w:val="hybridMultilevel"/>
    <w:tmpl w:val="A5BE1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163F3"/>
    <w:multiLevelType w:val="hybridMultilevel"/>
    <w:tmpl w:val="CBB0B1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FAC"/>
    <w:rsid w:val="00007BCB"/>
    <w:rsid w:val="0001147A"/>
    <w:rsid w:val="00015FDA"/>
    <w:rsid w:val="00023F89"/>
    <w:rsid w:val="00034082"/>
    <w:rsid w:val="00041B32"/>
    <w:rsid w:val="000514F2"/>
    <w:rsid w:val="00062794"/>
    <w:rsid w:val="0008188F"/>
    <w:rsid w:val="000847A3"/>
    <w:rsid w:val="000A1982"/>
    <w:rsid w:val="000A324A"/>
    <w:rsid w:val="000B66CB"/>
    <w:rsid w:val="000C0B0A"/>
    <w:rsid w:val="000D3421"/>
    <w:rsid w:val="000E20F2"/>
    <w:rsid w:val="000E7199"/>
    <w:rsid w:val="000F3402"/>
    <w:rsid w:val="000F73DE"/>
    <w:rsid w:val="00112036"/>
    <w:rsid w:val="00145C28"/>
    <w:rsid w:val="0014677E"/>
    <w:rsid w:val="0014729C"/>
    <w:rsid w:val="00172C88"/>
    <w:rsid w:val="001741AF"/>
    <w:rsid w:val="001764CB"/>
    <w:rsid w:val="001A42D2"/>
    <w:rsid w:val="00207561"/>
    <w:rsid w:val="00224490"/>
    <w:rsid w:val="002501A9"/>
    <w:rsid w:val="0027131E"/>
    <w:rsid w:val="002F4292"/>
    <w:rsid w:val="00311B39"/>
    <w:rsid w:val="00326D93"/>
    <w:rsid w:val="003303DD"/>
    <w:rsid w:val="003405BD"/>
    <w:rsid w:val="003552BA"/>
    <w:rsid w:val="003A38B7"/>
    <w:rsid w:val="003A61EE"/>
    <w:rsid w:val="003A6682"/>
    <w:rsid w:val="003B1961"/>
    <w:rsid w:val="003B2F8B"/>
    <w:rsid w:val="003B4F70"/>
    <w:rsid w:val="003C3AEA"/>
    <w:rsid w:val="003E3B53"/>
    <w:rsid w:val="003F12B3"/>
    <w:rsid w:val="00423A9B"/>
    <w:rsid w:val="00431982"/>
    <w:rsid w:val="00436A2A"/>
    <w:rsid w:val="00445664"/>
    <w:rsid w:val="00472DDA"/>
    <w:rsid w:val="0047588B"/>
    <w:rsid w:val="004905BB"/>
    <w:rsid w:val="00497829"/>
    <w:rsid w:val="004B577E"/>
    <w:rsid w:val="004C1DE9"/>
    <w:rsid w:val="004E596D"/>
    <w:rsid w:val="005064AA"/>
    <w:rsid w:val="0055381A"/>
    <w:rsid w:val="00557488"/>
    <w:rsid w:val="005D7C1C"/>
    <w:rsid w:val="005E3802"/>
    <w:rsid w:val="005F5821"/>
    <w:rsid w:val="005F621A"/>
    <w:rsid w:val="005F6CE4"/>
    <w:rsid w:val="00604FC5"/>
    <w:rsid w:val="006155BF"/>
    <w:rsid w:val="006261DB"/>
    <w:rsid w:val="0063191D"/>
    <w:rsid w:val="00676386"/>
    <w:rsid w:val="00686582"/>
    <w:rsid w:val="006B6DBC"/>
    <w:rsid w:val="006D5A02"/>
    <w:rsid w:val="006D5F0F"/>
    <w:rsid w:val="006E7603"/>
    <w:rsid w:val="00705FD7"/>
    <w:rsid w:val="007351D3"/>
    <w:rsid w:val="007666C6"/>
    <w:rsid w:val="00793591"/>
    <w:rsid w:val="00795F1E"/>
    <w:rsid w:val="007B125F"/>
    <w:rsid w:val="007D11A2"/>
    <w:rsid w:val="007D3F14"/>
    <w:rsid w:val="00805B39"/>
    <w:rsid w:val="00823DB1"/>
    <w:rsid w:val="008474D1"/>
    <w:rsid w:val="0086421A"/>
    <w:rsid w:val="00874EFA"/>
    <w:rsid w:val="00890227"/>
    <w:rsid w:val="00892B7C"/>
    <w:rsid w:val="008A21FA"/>
    <w:rsid w:val="008B4571"/>
    <w:rsid w:val="008B69FF"/>
    <w:rsid w:val="008B6B69"/>
    <w:rsid w:val="008C0A78"/>
    <w:rsid w:val="008C1A86"/>
    <w:rsid w:val="008C4A1B"/>
    <w:rsid w:val="009078BA"/>
    <w:rsid w:val="00910FAC"/>
    <w:rsid w:val="009279DC"/>
    <w:rsid w:val="00937802"/>
    <w:rsid w:val="00945E92"/>
    <w:rsid w:val="0094663F"/>
    <w:rsid w:val="009660BC"/>
    <w:rsid w:val="009720CF"/>
    <w:rsid w:val="009D7F92"/>
    <w:rsid w:val="009F5194"/>
    <w:rsid w:val="00A01E2E"/>
    <w:rsid w:val="00A04DB9"/>
    <w:rsid w:val="00A06B00"/>
    <w:rsid w:val="00A160FA"/>
    <w:rsid w:val="00A56E2A"/>
    <w:rsid w:val="00A7207C"/>
    <w:rsid w:val="00AA11C7"/>
    <w:rsid w:val="00AA4678"/>
    <w:rsid w:val="00AA6352"/>
    <w:rsid w:val="00AD7BFD"/>
    <w:rsid w:val="00B00BEA"/>
    <w:rsid w:val="00B46CD3"/>
    <w:rsid w:val="00B739E4"/>
    <w:rsid w:val="00BC32E3"/>
    <w:rsid w:val="00BF0F54"/>
    <w:rsid w:val="00BF2FFD"/>
    <w:rsid w:val="00C0147D"/>
    <w:rsid w:val="00C02DD0"/>
    <w:rsid w:val="00C16471"/>
    <w:rsid w:val="00C45055"/>
    <w:rsid w:val="00C57945"/>
    <w:rsid w:val="00C83554"/>
    <w:rsid w:val="00C91FAE"/>
    <w:rsid w:val="00C930CE"/>
    <w:rsid w:val="00CC70CD"/>
    <w:rsid w:val="00CE70F7"/>
    <w:rsid w:val="00CF3E94"/>
    <w:rsid w:val="00CF7883"/>
    <w:rsid w:val="00D061EE"/>
    <w:rsid w:val="00D22459"/>
    <w:rsid w:val="00D2797D"/>
    <w:rsid w:val="00D576A0"/>
    <w:rsid w:val="00D65AF2"/>
    <w:rsid w:val="00D74837"/>
    <w:rsid w:val="00DF0DE9"/>
    <w:rsid w:val="00E1197D"/>
    <w:rsid w:val="00E21385"/>
    <w:rsid w:val="00E3008D"/>
    <w:rsid w:val="00E51A0A"/>
    <w:rsid w:val="00E530B5"/>
    <w:rsid w:val="00E62197"/>
    <w:rsid w:val="00E87950"/>
    <w:rsid w:val="00E94DDB"/>
    <w:rsid w:val="00EB4F76"/>
    <w:rsid w:val="00EE4B09"/>
    <w:rsid w:val="00EF54B2"/>
    <w:rsid w:val="00F1280C"/>
    <w:rsid w:val="00F15058"/>
    <w:rsid w:val="00F32328"/>
    <w:rsid w:val="00F33DD1"/>
    <w:rsid w:val="00F52C97"/>
    <w:rsid w:val="00F556E1"/>
    <w:rsid w:val="00FD2C71"/>
    <w:rsid w:val="00FD484A"/>
    <w:rsid w:val="00FF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CE9F4D"/>
  <w15:docId w15:val="{1F5D1ABB-8FB4-4AFE-AC33-291A69B6A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71"/>
    <w:pPr>
      <w:spacing w:after="0" w:line="240" w:lineRule="auto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571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4EF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10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0FAC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910FAC"/>
    <w:rPr>
      <w:rFonts w:ascii="Courier New" w:eastAsia="Times New Roman" w:hAnsi="Courier New" w:cs="Courier New"/>
      <w:sz w:val="20"/>
      <w:szCs w:val="20"/>
    </w:rPr>
  </w:style>
  <w:style w:type="character" w:customStyle="1" w:styleId="Normal1">
    <w:name w:val="Normal1"/>
    <w:basedOn w:val="DefaultParagraphFont"/>
    <w:rsid w:val="00910FAC"/>
  </w:style>
  <w:style w:type="character" w:customStyle="1" w:styleId="comment">
    <w:name w:val="comment"/>
    <w:basedOn w:val="DefaultParagraphFont"/>
    <w:rsid w:val="00910FAC"/>
  </w:style>
  <w:style w:type="character" w:customStyle="1" w:styleId="keyword">
    <w:name w:val="keyword"/>
    <w:basedOn w:val="DefaultParagraphFont"/>
    <w:rsid w:val="00910FAC"/>
  </w:style>
  <w:style w:type="character" w:customStyle="1" w:styleId="type">
    <w:name w:val="type"/>
    <w:basedOn w:val="DefaultParagraphFont"/>
    <w:rsid w:val="00910FAC"/>
  </w:style>
  <w:style w:type="character" w:customStyle="1" w:styleId="function">
    <w:name w:val="function"/>
    <w:basedOn w:val="DefaultParagraphFont"/>
    <w:rsid w:val="00910FAC"/>
  </w:style>
  <w:style w:type="character" w:customStyle="1" w:styleId="symbol">
    <w:name w:val="symbol"/>
    <w:basedOn w:val="DefaultParagraphFont"/>
    <w:rsid w:val="00910FAC"/>
  </w:style>
  <w:style w:type="character" w:customStyle="1" w:styleId="usertype">
    <w:name w:val="usertype"/>
    <w:basedOn w:val="DefaultParagraphFont"/>
    <w:rsid w:val="00910FAC"/>
  </w:style>
  <w:style w:type="character" w:customStyle="1" w:styleId="cbracket">
    <w:name w:val="cbracket"/>
    <w:basedOn w:val="DefaultParagraphFont"/>
    <w:rsid w:val="00910FAC"/>
  </w:style>
  <w:style w:type="character" w:customStyle="1" w:styleId="number">
    <w:name w:val="number"/>
    <w:basedOn w:val="DefaultParagraphFont"/>
    <w:rsid w:val="00910FAC"/>
  </w:style>
  <w:style w:type="character" w:styleId="Hyperlink">
    <w:name w:val="Hyperlink"/>
    <w:basedOn w:val="DefaultParagraphFont"/>
    <w:uiPriority w:val="99"/>
    <w:semiHidden/>
    <w:unhideWhenUsed/>
    <w:rsid w:val="00910FAC"/>
    <w:rPr>
      <w:color w:val="0000FF"/>
      <w:u w:val="single"/>
    </w:rPr>
  </w:style>
  <w:style w:type="character" w:customStyle="1" w:styleId="string">
    <w:name w:val="string"/>
    <w:basedOn w:val="DefaultParagraphFont"/>
    <w:rsid w:val="00910FAC"/>
  </w:style>
  <w:style w:type="character" w:customStyle="1" w:styleId="Heading2Char">
    <w:name w:val="Heading 2 Char"/>
    <w:basedOn w:val="DefaultParagraphFont"/>
    <w:link w:val="Heading2"/>
    <w:uiPriority w:val="9"/>
    <w:rsid w:val="008B4571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4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4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4E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EFA"/>
  </w:style>
  <w:style w:type="paragraph" w:styleId="Footer">
    <w:name w:val="footer"/>
    <w:basedOn w:val="Normal"/>
    <w:link w:val="FooterChar"/>
    <w:uiPriority w:val="99"/>
    <w:unhideWhenUsed/>
    <w:rsid w:val="00874E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EFA"/>
  </w:style>
  <w:style w:type="character" w:customStyle="1" w:styleId="Heading3Char">
    <w:name w:val="Heading 3 Char"/>
    <w:basedOn w:val="DefaultParagraphFont"/>
    <w:link w:val="Heading3"/>
    <w:uiPriority w:val="9"/>
    <w:rsid w:val="00874EFA"/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C83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8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www.seas.gwu.edu/~simhaweb/alg/lectures/module8/module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Parth Ray</cp:lastModifiedBy>
  <cp:revision>111</cp:revision>
  <cp:lastPrinted>2018-05-02T02:10:00Z</cp:lastPrinted>
  <dcterms:created xsi:type="dcterms:W3CDTF">2020-02-06T00:47:00Z</dcterms:created>
  <dcterms:modified xsi:type="dcterms:W3CDTF">2020-10-17T02:56:00Z</dcterms:modified>
</cp:coreProperties>
</file>