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D1424" w14:textId="77777777" w:rsidR="0097445B" w:rsidRDefault="004C1B2E" w:rsidP="00C9638B">
      <w:pPr>
        <w:pStyle w:val="Heading2"/>
        <w:tabs>
          <w:tab w:val="left" w:pos="7200"/>
        </w:tabs>
      </w:pPr>
      <w:r>
        <w:t>Lab</w:t>
      </w:r>
      <w:r w:rsidR="00E67E55">
        <w:t xml:space="preserve"> Week 6</w:t>
      </w:r>
      <w:r>
        <w:t>: Dynamic Programming</w:t>
      </w:r>
    </w:p>
    <w:p w14:paraId="038A57B0" w14:textId="77777777" w:rsidR="00531563" w:rsidRPr="0028747A" w:rsidRDefault="00531563" w:rsidP="00531563">
      <w:pPr>
        <w:rPr>
          <w:sz w:val="16"/>
          <w:szCs w:val="16"/>
        </w:rPr>
      </w:pPr>
    </w:p>
    <w:p w14:paraId="6D52ADA9" w14:textId="08C229CC" w:rsidR="00C229BF" w:rsidRDefault="00056A07" w:rsidP="00B4290A">
      <w:pPr>
        <w:pStyle w:val="ListParagraph"/>
        <w:numPr>
          <w:ilvl w:val="0"/>
          <w:numId w:val="9"/>
        </w:numPr>
      </w:pPr>
      <w:r w:rsidRPr="00056A07">
        <w:rPr>
          <w:b/>
          <w:bCs/>
        </w:rPr>
        <w:t>Coin row revisited</w:t>
      </w:r>
      <w:r>
        <w:t xml:space="preserve">: </w:t>
      </w:r>
      <w:r w:rsidR="00B4290A" w:rsidRPr="004C1B2E">
        <w:t>Design a dy</w:t>
      </w:r>
      <w:r w:rsidR="00B4290A">
        <w:t xml:space="preserve">namic programming algorithm for </w:t>
      </w:r>
      <w:r w:rsidR="00B4290A" w:rsidRPr="004C1B2E">
        <w:t xml:space="preserve">the </w:t>
      </w:r>
      <w:r w:rsidR="00B4290A">
        <w:t xml:space="preserve">“coin row problem” but change the constraint to be:  You may not pick up a new coin until you have passed up at least two coins rather than one coin as in the problem discussed </w:t>
      </w:r>
      <w:r w:rsidR="00A04493">
        <w:t>in the screencast</w:t>
      </w:r>
      <w:r w:rsidR="00B4290A" w:rsidRPr="004C1B2E">
        <w:t>.</w:t>
      </w:r>
      <w:r w:rsidR="00B4290A">
        <w:t xml:space="preserve">  Thus</w:t>
      </w:r>
      <w:r w:rsidR="00A04493">
        <w:t>,</w:t>
      </w:r>
      <w:r w:rsidR="00B4290A">
        <w:t xml:space="preserve"> you goal is pick up the maximum amount of money picking up coins </w:t>
      </w:r>
      <w:r w:rsidR="00B4290A" w:rsidRPr="00A04493">
        <w:rPr>
          <w:b/>
          <w:u w:val="single"/>
        </w:rPr>
        <w:t>leaving at least t</w:t>
      </w:r>
      <w:r w:rsidR="00C229BF" w:rsidRPr="00A04493">
        <w:rPr>
          <w:b/>
          <w:u w:val="single"/>
        </w:rPr>
        <w:t>wo coins between each picked up coin</w:t>
      </w:r>
      <w:r w:rsidR="00C229BF">
        <w:t>.</w:t>
      </w:r>
    </w:p>
    <w:p w14:paraId="5F710185" w14:textId="77777777" w:rsidR="00C525C0" w:rsidRDefault="00C229BF" w:rsidP="00A04493">
      <w:pPr>
        <w:ind w:left="720"/>
      </w:pPr>
      <w:r>
        <w:t>Example</w:t>
      </w:r>
      <w:r w:rsidR="00C525C0">
        <w:t xml:space="preserve">: 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35"/>
        <w:gridCol w:w="848"/>
        <w:gridCol w:w="836"/>
        <w:gridCol w:w="836"/>
        <w:gridCol w:w="836"/>
        <w:gridCol w:w="849"/>
        <w:gridCol w:w="836"/>
        <w:gridCol w:w="836"/>
        <w:gridCol w:w="836"/>
        <w:gridCol w:w="837"/>
        <w:gridCol w:w="850"/>
      </w:tblGrid>
      <w:tr w:rsidR="00C525C0" w14:paraId="00BBC391" w14:textId="77777777" w:rsidTr="00C525C0">
        <w:tc>
          <w:tcPr>
            <w:tcW w:w="835" w:type="dxa"/>
          </w:tcPr>
          <w:p w14:paraId="6AD6CAB3" w14:textId="77777777" w:rsidR="00C525C0" w:rsidRPr="00C525C0" w:rsidRDefault="00C525C0" w:rsidP="00C525C0">
            <w:pPr>
              <w:jc w:val="center"/>
            </w:pPr>
            <w:r w:rsidRPr="00C525C0">
              <w:t>1</w:t>
            </w:r>
          </w:p>
        </w:tc>
        <w:tc>
          <w:tcPr>
            <w:tcW w:w="835" w:type="dxa"/>
          </w:tcPr>
          <w:p w14:paraId="4D2B13D0" w14:textId="375AC477" w:rsidR="00C525C0" w:rsidRPr="00C525C0" w:rsidRDefault="00C525C0" w:rsidP="00C525C0">
            <w:pPr>
              <w:jc w:val="center"/>
            </w:pPr>
            <w:r w:rsidRPr="00C525C0">
              <w:t>2</w:t>
            </w:r>
          </w:p>
        </w:tc>
        <w:tc>
          <w:tcPr>
            <w:tcW w:w="848" w:type="dxa"/>
          </w:tcPr>
          <w:p w14:paraId="08A3E3DD" w14:textId="41A50258" w:rsidR="00C525C0" w:rsidRPr="00C525C0" w:rsidRDefault="00C525C0" w:rsidP="00C525C0">
            <w:pPr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12694BD6" w14:textId="1C3A1172" w:rsidR="00C525C0" w:rsidRPr="00C525C0" w:rsidRDefault="00C525C0" w:rsidP="00C525C0">
            <w:pPr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C8F0D35" w14:textId="3B56895D" w:rsidR="00C525C0" w:rsidRPr="00C525C0" w:rsidRDefault="00C525C0" w:rsidP="00C525C0">
            <w:pPr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46FA9A7F" w14:textId="16866D3A" w:rsidR="00C525C0" w:rsidRPr="00C525C0" w:rsidRDefault="00C525C0" w:rsidP="00C525C0">
            <w:pPr>
              <w:jc w:val="center"/>
            </w:pPr>
            <w:r>
              <w:t>6</w:t>
            </w:r>
          </w:p>
        </w:tc>
        <w:tc>
          <w:tcPr>
            <w:tcW w:w="849" w:type="dxa"/>
          </w:tcPr>
          <w:p w14:paraId="1705D7E0" w14:textId="302FD822" w:rsidR="00C525C0" w:rsidRPr="00C525C0" w:rsidRDefault="00C525C0" w:rsidP="00C525C0">
            <w:pPr>
              <w:jc w:val="center"/>
            </w:pPr>
            <w:r>
              <w:t>7</w:t>
            </w:r>
          </w:p>
        </w:tc>
        <w:tc>
          <w:tcPr>
            <w:tcW w:w="836" w:type="dxa"/>
          </w:tcPr>
          <w:p w14:paraId="563768C4" w14:textId="36834E18" w:rsidR="00C525C0" w:rsidRPr="00C525C0" w:rsidRDefault="00C525C0" w:rsidP="00C525C0">
            <w:pPr>
              <w:jc w:val="center"/>
            </w:pPr>
            <w:r>
              <w:t>8</w:t>
            </w:r>
          </w:p>
        </w:tc>
        <w:tc>
          <w:tcPr>
            <w:tcW w:w="836" w:type="dxa"/>
          </w:tcPr>
          <w:p w14:paraId="26BB107B" w14:textId="1A0E6242" w:rsidR="00C525C0" w:rsidRPr="00C525C0" w:rsidRDefault="00C525C0" w:rsidP="00C525C0">
            <w:pPr>
              <w:jc w:val="center"/>
            </w:pPr>
            <w:r>
              <w:t>9</w:t>
            </w:r>
          </w:p>
        </w:tc>
        <w:tc>
          <w:tcPr>
            <w:tcW w:w="836" w:type="dxa"/>
          </w:tcPr>
          <w:p w14:paraId="7173FA06" w14:textId="0057C160" w:rsidR="00C525C0" w:rsidRPr="00C525C0" w:rsidRDefault="00C525C0" w:rsidP="00C525C0">
            <w:pPr>
              <w:jc w:val="center"/>
            </w:pPr>
            <w:r>
              <w:t>10</w:t>
            </w:r>
          </w:p>
        </w:tc>
        <w:tc>
          <w:tcPr>
            <w:tcW w:w="837" w:type="dxa"/>
          </w:tcPr>
          <w:p w14:paraId="094BB2FE" w14:textId="5BADD895" w:rsidR="00C525C0" w:rsidRPr="00C525C0" w:rsidRDefault="00C525C0" w:rsidP="00C525C0">
            <w:pPr>
              <w:jc w:val="center"/>
            </w:pPr>
            <w:r>
              <w:t>11</w:t>
            </w:r>
          </w:p>
        </w:tc>
        <w:tc>
          <w:tcPr>
            <w:tcW w:w="850" w:type="dxa"/>
          </w:tcPr>
          <w:p w14:paraId="381E62A9" w14:textId="6657BBF8" w:rsidR="00C525C0" w:rsidRDefault="00C525C0" w:rsidP="00C525C0">
            <w:pPr>
              <w:jc w:val="center"/>
            </w:pPr>
            <w:r w:rsidRPr="00C525C0">
              <w:t>12</w:t>
            </w:r>
          </w:p>
        </w:tc>
      </w:tr>
      <w:tr w:rsidR="00C525C0" w14:paraId="0EE53901" w14:textId="77777777" w:rsidTr="00C525C0">
        <w:tc>
          <w:tcPr>
            <w:tcW w:w="835" w:type="dxa"/>
          </w:tcPr>
          <w:p w14:paraId="62E24CDF" w14:textId="77777777" w:rsidR="00C525C0" w:rsidRPr="00C525C0" w:rsidRDefault="00C525C0" w:rsidP="00C525C0">
            <w:pPr>
              <w:jc w:val="center"/>
            </w:pPr>
            <w:r w:rsidRPr="00C525C0">
              <w:t>1</w:t>
            </w:r>
          </w:p>
        </w:tc>
        <w:tc>
          <w:tcPr>
            <w:tcW w:w="835" w:type="dxa"/>
          </w:tcPr>
          <w:p w14:paraId="1EABE918" w14:textId="4ED2FD59" w:rsidR="00C525C0" w:rsidRPr="00C525C0" w:rsidRDefault="00C525C0" w:rsidP="00C525C0">
            <w:pPr>
              <w:jc w:val="center"/>
            </w:pPr>
            <w:r w:rsidRPr="00C525C0">
              <w:t>2</w:t>
            </w:r>
          </w:p>
        </w:tc>
        <w:tc>
          <w:tcPr>
            <w:tcW w:w="848" w:type="dxa"/>
          </w:tcPr>
          <w:p w14:paraId="441A0EA4" w14:textId="0F4E1A86" w:rsidR="00C525C0" w:rsidRPr="00C525C0" w:rsidRDefault="00C525C0" w:rsidP="00C525C0">
            <w:pPr>
              <w:jc w:val="center"/>
            </w:pPr>
            <w:r w:rsidRPr="00C525C0">
              <w:t>10</w:t>
            </w:r>
          </w:p>
        </w:tc>
        <w:tc>
          <w:tcPr>
            <w:tcW w:w="836" w:type="dxa"/>
          </w:tcPr>
          <w:p w14:paraId="36B08A03" w14:textId="425C3C54" w:rsidR="00C525C0" w:rsidRPr="00C525C0" w:rsidRDefault="00C525C0" w:rsidP="00C525C0">
            <w:pPr>
              <w:jc w:val="center"/>
            </w:pPr>
            <w:r w:rsidRPr="00C525C0">
              <w:t>5</w:t>
            </w:r>
          </w:p>
        </w:tc>
        <w:tc>
          <w:tcPr>
            <w:tcW w:w="836" w:type="dxa"/>
          </w:tcPr>
          <w:p w14:paraId="2DAB662A" w14:textId="67833E73" w:rsidR="00C525C0" w:rsidRPr="00C525C0" w:rsidRDefault="00C525C0" w:rsidP="00C525C0">
            <w:pPr>
              <w:jc w:val="center"/>
            </w:pPr>
            <w:r w:rsidRPr="00C525C0">
              <w:t>2</w:t>
            </w:r>
          </w:p>
        </w:tc>
        <w:tc>
          <w:tcPr>
            <w:tcW w:w="836" w:type="dxa"/>
          </w:tcPr>
          <w:p w14:paraId="237B2144" w14:textId="30FFBD1C" w:rsidR="00C525C0" w:rsidRPr="00C525C0" w:rsidRDefault="00C525C0" w:rsidP="00C525C0">
            <w:pPr>
              <w:jc w:val="center"/>
            </w:pPr>
            <w:r w:rsidRPr="00C525C0">
              <w:t>3</w:t>
            </w:r>
          </w:p>
        </w:tc>
        <w:tc>
          <w:tcPr>
            <w:tcW w:w="849" w:type="dxa"/>
          </w:tcPr>
          <w:p w14:paraId="45B7F689" w14:textId="5E06B443" w:rsidR="00C525C0" w:rsidRPr="00C525C0" w:rsidRDefault="00C525C0" w:rsidP="00C525C0">
            <w:pPr>
              <w:jc w:val="center"/>
            </w:pPr>
            <w:r w:rsidRPr="00C525C0">
              <w:t>11</w:t>
            </w:r>
          </w:p>
        </w:tc>
        <w:tc>
          <w:tcPr>
            <w:tcW w:w="836" w:type="dxa"/>
          </w:tcPr>
          <w:p w14:paraId="3D79AE86" w14:textId="423E470E" w:rsidR="00C525C0" w:rsidRPr="00C525C0" w:rsidRDefault="00C525C0" w:rsidP="00C525C0">
            <w:pPr>
              <w:jc w:val="center"/>
            </w:pPr>
            <w:r w:rsidRPr="00C525C0">
              <w:t>1</w:t>
            </w:r>
          </w:p>
        </w:tc>
        <w:tc>
          <w:tcPr>
            <w:tcW w:w="836" w:type="dxa"/>
          </w:tcPr>
          <w:p w14:paraId="002932D6" w14:textId="6A38C052" w:rsidR="00C525C0" w:rsidRPr="00C525C0" w:rsidRDefault="00C525C0" w:rsidP="00C525C0">
            <w:pPr>
              <w:jc w:val="center"/>
            </w:pPr>
            <w:r w:rsidRPr="00C525C0">
              <w:t>1</w:t>
            </w:r>
          </w:p>
        </w:tc>
        <w:tc>
          <w:tcPr>
            <w:tcW w:w="836" w:type="dxa"/>
          </w:tcPr>
          <w:p w14:paraId="478FDB49" w14:textId="1E36FAA2" w:rsidR="00C525C0" w:rsidRPr="00C525C0" w:rsidRDefault="00C525C0" w:rsidP="00C525C0">
            <w:pPr>
              <w:jc w:val="center"/>
            </w:pPr>
            <w:r w:rsidRPr="00C525C0">
              <w:t>1</w:t>
            </w:r>
          </w:p>
        </w:tc>
        <w:tc>
          <w:tcPr>
            <w:tcW w:w="837" w:type="dxa"/>
          </w:tcPr>
          <w:p w14:paraId="74DC6B6A" w14:textId="35857387" w:rsidR="00C525C0" w:rsidRPr="00C525C0" w:rsidRDefault="00C525C0" w:rsidP="00C525C0">
            <w:pPr>
              <w:jc w:val="center"/>
            </w:pPr>
            <w:r w:rsidRPr="00C525C0">
              <w:t>1</w:t>
            </w:r>
          </w:p>
        </w:tc>
        <w:tc>
          <w:tcPr>
            <w:tcW w:w="850" w:type="dxa"/>
          </w:tcPr>
          <w:p w14:paraId="4711BF50" w14:textId="6D4CA3FE" w:rsidR="00C525C0" w:rsidRDefault="00C525C0" w:rsidP="00C525C0">
            <w:pPr>
              <w:jc w:val="center"/>
            </w:pPr>
            <w:r w:rsidRPr="00C525C0">
              <w:t>1</w:t>
            </w:r>
            <w:r>
              <w:t>3</w:t>
            </w:r>
          </w:p>
        </w:tc>
      </w:tr>
    </w:tbl>
    <w:p w14:paraId="17DD2B7A" w14:textId="4A7E1B18" w:rsidR="00B4290A" w:rsidRDefault="00C229BF" w:rsidP="00A04493">
      <w:pPr>
        <w:ind w:left="720"/>
      </w:pPr>
      <w:r>
        <w:t xml:space="preserve">-- the answer would be to pick up coins 3(10), 7(11), 12(13) for a total of </w:t>
      </w:r>
      <w:r w:rsidR="00A04493">
        <w:t>34.</w:t>
      </w:r>
    </w:p>
    <w:p w14:paraId="670CEEC6" w14:textId="77777777" w:rsidR="00F11540" w:rsidRPr="00F11540" w:rsidRDefault="006F057A" w:rsidP="00A476B5">
      <w:pPr>
        <w:pStyle w:val="ListParagraph"/>
        <w:numPr>
          <w:ilvl w:val="0"/>
          <w:numId w:val="14"/>
        </w:numPr>
        <w:spacing w:after="0"/>
        <w:rPr>
          <w:b/>
        </w:rPr>
      </w:pPr>
      <w:bookmarkStart w:id="0" w:name="_Hlk31986789"/>
      <w:r w:rsidRPr="000413F5">
        <w:rPr>
          <w:b/>
        </w:rPr>
        <w:t>Specify the function that represents the quantity to be optimized</w:t>
      </w:r>
      <w:r>
        <w:t xml:space="preserve">.  </w:t>
      </w:r>
    </w:p>
    <w:p w14:paraId="31FC753A" w14:textId="1E309A3D" w:rsidR="006F057A" w:rsidRDefault="006F057A" w:rsidP="00F11540">
      <w:pPr>
        <w:pStyle w:val="ListParagraph"/>
        <w:spacing w:after="0"/>
        <w:ind w:firstLine="720"/>
      </w:pPr>
      <w:r>
        <w:t xml:space="preserve">In this case let </w:t>
      </w:r>
      <w:proofErr w:type="spellStart"/>
      <w:r>
        <w:t>maxVal</w:t>
      </w:r>
      <w:proofErr w:type="spellEnd"/>
      <w:r>
        <w:t xml:space="preserve"> (</w:t>
      </w:r>
      <w:r w:rsidR="00C755E7">
        <w:t>n</w:t>
      </w:r>
      <w:r>
        <w:t xml:space="preserve">) represent the maximum value of a feasible solution of picking up the coins in the coin row.  </w:t>
      </w:r>
    </w:p>
    <w:p w14:paraId="4999DD6B" w14:textId="77777777" w:rsidR="00BE032C" w:rsidRPr="000413F5" w:rsidRDefault="00BE032C" w:rsidP="00F11540">
      <w:pPr>
        <w:pStyle w:val="ListParagraph"/>
        <w:spacing w:after="0"/>
        <w:ind w:firstLine="720"/>
        <w:rPr>
          <w:b/>
        </w:rPr>
      </w:pPr>
    </w:p>
    <w:p w14:paraId="3D29F1C3" w14:textId="58C34856" w:rsidR="006F057A" w:rsidRPr="00BE032C" w:rsidRDefault="00A476B5" w:rsidP="00A476B5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Give</w:t>
      </w:r>
      <w:r w:rsidR="006F057A">
        <w:t xml:space="preserve"> the </w:t>
      </w:r>
      <w:r w:rsidR="006F057A" w:rsidRPr="002644E7">
        <w:rPr>
          <w:b/>
        </w:rPr>
        <w:t>recurrence relation</w:t>
      </w:r>
      <w:r w:rsidR="006F057A">
        <w:t xml:space="preserve"> that describes the optimal substructure of the problem using </w:t>
      </w:r>
      <w:r w:rsidR="006F057A">
        <w:br/>
      </w:r>
      <w:proofErr w:type="spellStart"/>
      <w:r w:rsidR="006F057A">
        <w:t>maxVal</w:t>
      </w:r>
      <w:proofErr w:type="spellEnd"/>
      <w:r w:rsidR="006F057A">
        <w:t xml:space="preserve"> (</w:t>
      </w:r>
      <w:r w:rsidR="00854176">
        <w:t>n</w:t>
      </w:r>
      <w:r w:rsidR="006F057A">
        <w:t xml:space="preserve">).  </w:t>
      </w:r>
      <w:proofErr w:type="gramStart"/>
      <w:r w:rsidR="006F057A">
        <w:t>Don’t</w:t>
      </w:r>
      <w:proofErr w:type="gramEnd"/>
      <w:r w:rsidR="006F057A">
        <w:t xml:space="preserve"> forget to specify the base case(s).</w:t>
      </w:r>
    </w:p>
    <w:p w14:paraId="56BADF76" w14:textId="77777777" w:rsidR="00BE032C" w:rsidRPr="00854176" w:rsidRDefault="00BE032C" w:rsidP="00BE032C">
      <w:pPr>
        <w:pStyle w:val="ListParagraph"/>
        <w:spacing w:after="0"/>
        <w:rPr>
          <w:b/>
        </w:rPr>
      </w:pPr>
    </w:p>
    <w:p w14:paraId="3F4F29FC" w14:textId="3E667B48" w:rsidR="00450D1E" w:rsidRDefault="00392B4E" w:rsidP="00854176">
      <w:pPr>
        <w:spacing w:after="0"/>
        <w:ind w:left="720" w:firstLine="720"/>
        <w:rPr>
          <w:bCs/>
        </w:rPr>
      </w:pPr>
      <w:proofErr w:type="spellStart"/>
      <w:r>
        <w:rPr>
          <w:bCs/>
        </w:rPr>
        <w:t>maxVal</w:t>
      </w:r>
      <w:proofErr w:type="spellEnd"/>
      <w:r w:rsidR="00CF0661">
        <w:rPr>
          <w:bCs/>
        </w:rPr>
        <w:t>(n) = max{</w:t>
      </w:r>
      <w:proofErr w:type="spellStart"/>
      <w:r w:rsidR="00D0761C">
        <w:rPr>
          <w:bCs/>
        </w:rPr>
        <w:t>maxVal</w:t>
      </w:r>
      <w:proofErr w:type="spellEnd"/>
      <w:r w:rsidR="00D0761C">
        <w:rPr>
          <w:bCs/>
        </w:rPr>
        <w:t>(</w:t>
      </w:r>
      <w:r w:rsidR="00450D1E">
        <w:rPr>
          <w:bCs/>
        </w:rPr>
        <w:t>n - 3</w:t>
      </w:r>
      <w:r w:rsidR="00D0761C">
        <w:rPr>
          <w:bCs/>
        </w:rPr>
        <w:t>)</w:t>
      </w:r>
      <w:r w:rsidR="00450D1E">
        <w:rPr>
          <w:bCs/>
        </w:rPr>
        <w:t xml:space="preserve"> + </w:t>
      </w:r>
      <w:proofErr w:type="spellStart"/>
      <w:r w:rsidR="00450D1E">
        <w:rPr>
          <w:bCs/>
        </w:rPr>
        <w:t>c</w:t>
      </w:r>
      <w:r w:rsidR="00450D1E">
        <w:rPr>
          <w:bCs/>
          <w:vertAlign w:val="subscript"/>
        </w:rPr>
        <w:t>n</w:t>
      </w:r>
      <w:proofErr w:type="spellEnd"/>
      <w:r w:rsidR="00450D1E">
        <w:rPr>
          <w:bCs/>
        </w:rPr>
        <w:t xml:space="preserve">, </w:t>
      </w:r>
      <w:proofErr w:type="spellStart"/>
      <w:r w:rsidR="00450D1E">
        <w:rPr>
          <w:bCs/>
        </w:rPr>
        <w:t>maxVal</w:t>
      </w:r>
      <w:proofErr w:type="spellEnd"/>
      <w:r w:rsidR="00450D1E">
        <w:rPr>
          <w:bCs/>
        </w:rPr>
        <w:t>(n - 1)</w:t>
      </w:r>
      <w:r w:rsidR="001720C2">
        <w:rPr>
          <w:bCs/>
        </w:rPr>
        <w:t xml:space="preserve">, </w:t>
      </w:r>
      <w:proofErr w:type="spellStart"/>
      <w:r w:rsidR="001720C2">
        <w:rPr>
          <w:bCs/>
        </w:rPr>
        <w:t>maxVal</w:t>
      </w:r>
      <w:proofErr w:type="spellEnd"/>
      <w:r w:rsidR="001720C2">
        <w:rPr>
          <w:bCs/>
        </w:rPr>
        <w:t>(n - 2)</w:t>
      </w:r>
      <w:r w:rsidR="00CF0661">
        <w:rPr>
          <w:bCs/>
        </w:rPr>
        <w:t>}</w:t>
      </w:r>
    </w:p>
    <w:p w14:paraId="585D770C" w14:textId="5A1BA900" w:rsidR="00854176" w:rsidRDefault="00CF0661" w:rsidP="00854176">
      <w:pPr>
        <w:spacing w:after="0"/>
        <w:ind w:left="720" w:firstLine="720"/>
        <w:rPr>
          <w:bCs/>
          <w:vertAlign w:val="subscript"/>
        </w:rPr>
      </w:pPr>
      <w:r>
        <w:rPr>
          <w:bCs/>
        </w:rPr>
        <w:t xml:space="preserve">base cases </w:t>
      </w:r>
      <w:proofErr w:type="spellStart"/>
      <w:r>
        <w:rPr>
          <w:bCs/>
        </w:rPr>
        <w:t>maxVal</w:t>
      </w:r>
      <w:proofErr w:type="spellEnd"/>
      <w:r>
        <w:rPr>
          <w:bCs/>
        </w:rPr>
        <w:t xml:space="preserve">(0) = 0, </w:t>
      </w:r>
      <w:proofErr w:type="spellStart"/>
      <w:r>
        <w:rPr>
          <w:bCs/>
        </w:rPr>
        <w:t>maxVal</w:t>
      </w:r>
      <w:proofErr w:type="spellEnd"/>
      <w:r>
        <w:rPr>
          <w:bCs/>
        </w:rPr>
        <w:t>(1) = c</w:t>
      </w:r>
      <w:r>
        <w:rPr>
          <w:bCs/>
        </w:rPr>
        <w:softHyphen/>
      </w:r>
      <w:r>
        <w:rPr>
          <w:bCs/>
          <w:vertAlign w:val="subscript"/>
        </w:rPr>
        <w:t>1</w:t>
      </w:r>
      <w:r>
        <w:rPr>
          <w:bCs/>
        </w:rPr>
        <w:t xml:space="preserve">, </w:t>
      </w:r>
      <w:proofErr w:type="spellStart"/>
      <w:r>
        <w:rPr>
          <w:bCs/>
        </w:rPr>
        <w:t>maxVal</w:t>
      </w:r>
      <w:proofErr w:type="spellEnd"/>
      <w:r>
        <w:rPr>
          <w:bCs/>
        </w:rPr>
        <w:t>(2) = c</w:t>
      </w:r>
      <w:r>
        <w:rPr>
          <w:bCs/>
          <w:vertAlign w:val="subscript"/>
        </w:rPr>
        <w:t>2</w:t>
      </w:r>
    </w:p>
    <w:p w14:paraId="722F5DDB" w14:textId="77777777" w:rsidR="00BE032C" w:rsidRPr="00CF0661" w:rsidRDefault="00BE032C" w:rsidP="00BE032C">
      <w:pPr>
        <w:spacing w:after="0"/>
        <w:rPr>
          <w:bCs/>
          <w:vertAlign w:val="subscript"/>
        </w:rPr>
      </w:pPr>
    </w:p>
    <w:p w14:paraId="0D2C96D7" w14:textId="2ED021BF" w:rsidR="006F057A" w:rsidRPr="00BE032C" w:rsidRDefault="00A476B5" w:rsidP="00A476B5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Give t</w:t>
      </w:r>
      <w:r w:rsidR="006F057A">
        <w:t xml:space="preserve">he </w:t>
      </w:r>
      <w:r w:rsidR="006F057A" w:rsidRPr="002644E7">
        <w:rPr>
          <w:b/>
        </w:rPr>
        <w:t>specification of the table</w:t>
      </w:r>
      <w:r w:rsidR="006F057A">
        <w:t xml:space="preserve"> that you would use in a bottom up programmatic solution.   Specify the dimensions of the table and what each entry in the table represents. </w:t>
      </w:r>
    </w:p>
    <w:p w14:paraId="01AB67FE" w14:textId="77777777" w:rsidR="00BE032C" w:rsidRPr="00DB699C" w:rsidRDefault="00BE032C" w:rsidP="00BE032C">
      <w:pPr>
        <w:pStyle w:val="ListParagraph"/>
        <w:spacing w:after="0"/>
        <w:rPr>
          <w:b/>
        </w:rPr>
      </w:pPr>
    </w:p>
    <w:p w14:paraId="13294E95" w14:textId="27C13951" w:rsidR="00DB699C" w:rsidRDefault="00DB699C" w:rsidP="00DB699C">
      <w:pPr>
        <w:pStyle w:val="ListParagraph"/>
        <w:spacing w:after="0"/>
        <w:ind w:left="1440"/>
      </w:pPr>
      <w:r>
        <w:t>The table will be</w:t>
      </w:r>
      <w:r w:rsidR="00F466D4">
        <w:t xml:space="preserve"> of</w:t>
      </w:r>
      <w:r>
        <w:t xml:space="preserve"> n + 1</w:t>
      </w:r>
      <w:r w:rsidR="00F466D4">
        <w:t xml:space="preserve"> length because we are adding a 0 entry. Each entry will </w:t>
      </w:r>
      <w:r w:rsidR="00BD5CB6">
        <w:t xml:space="preserve">the optimal value of picking </w:t>
      </w:r>
      <w:r w:rsidR="00760443">
        <w:t xml:space="preserve">from the first coin to the </w:t>
      </w:r>
      <w:proofErr w:type="spellStart"/>
      <w:r w:rsidR="00414983">
        <w:t>i</w:t>
      </w:r>
      <w:r w:rsidR="00414983">
        <w:rPr>
          <w:vertAlign w:val="superscript"/>
        </w:rPr>
        <w:t>th</w:t>
      </w:r>
      <w:proofErr w:type="spellEnd"/>
      <w:r w:rsidR="00414983">
        <w:t xml:space="preserve"> coin, which is the table entry number.</w:t>
      </w:r>
      <w:r>
        <w:t xml:space="preserve"> </w:t>
      </w:r>
    </w:p>
    <w:p w14:paraId="3AC09B31" w14:textId="77777777" w:rsidR="00BE032C" w:rsidRPr="00401850" w:rsidRDefault="00BE032C" w:rsidP="00DB699C">
      <w:pPr>
        <w:pStyle w:val="ListParagraph"/>
        <w:spacing w:after="0"/>
        <w:ind w:left="1440"/>
        <w:rPr>
          <w:b/>
        </w:rPr>
      </w:pPr>
    </w:p>
    <w:p w14:paraId="02A37726" w14:textId="0A0E6B37" w:rsidR="006F057A" w:rsidRPr="00BE032C" w:rsidRDefault="00A476B5" w:rsidP="00A476B5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Write t</w:t>
      </w:r>
      <w:r w:rsidR="006F057A">
        <w:t xml:space="preserve">he </w:t>
      </w:r>
      <w:r w:rsidR="006F057A">
        <w:rPr>
          <w:b/>
        </w:rPr>
        <w:t>pseudo code</w:t>
      </w:r>
      <w:r w:rsidR="006F057A" w:rsidRPr="002644E7">
        <w:rPr>
          <w:b/>
        </w:rPr>
        <w:t xml:space="preserve"> of the algorithm</w:t>
      </w:r>
      <w:r w:rsidR="006F057A">
        <w:t xml:space="preserve"> for filling in the table that you would use in a bottom up programmatic solution.  That is convert the recurrence relation (part </w:t>
      </w:r>
      <w:r w:rsidR="006F057A" w:rsidRPr="000413F5">
        <w:rPr>
          <w:b/>
        </w:rPr>
        <w:t>B.</w:t>
      </w:r>
      <w:r w:rsidR="006F057A">
        <w:t xml:space="preserve">) to an </w:t>
      </w:r>
      <w:r w:rsidR="006F057A" w:rsidRPr="006975EA">
        <w:rPr>
          <w:b/>
        </w:rPr>
        <w:t>iterative</w:t>
      </w:r>
      <w:r w:rsidR="006F057A">
        <w:t xml:space="preserve"> algorithm.</w:t>
      </w:r>
    </w:p>
    <w:p w14:paraId="6633CA3C" w14:textId="77777777" w:rsidR="00BE032C" w:rsidRPr="0021007E" w:rsidRDefault="00BE032C" w:rsidP="00BE032C">
      <w:pPr>
        <w:pStyle w:val="ListParagraph"/>
        <w:spacing w:after="0"/>
        <w:rPr>
          <w:b/>
        </w:rPr>
      </w:pPr>
    </w:p>
    <w:p w14:paraId="4C7BCDA5" w14:textId="21CBA951" w:rsidR="0021007E" w:rsidRDefault="009E6F68" w:rsidP="0021007E">
      <w:pPr>
        <w:pStyle w:val="ListParagraph"/>
        <w:spacing w:after="0"/>
        <w:ind w:left="1440"/>
      </w:pPr>
      <w:proofErr w:type="spellStart"/>
      <w:r>
        <w:t>maxVal</w:t>
      </w:r>
      <w:proofErr w:type="spellEnd"/>
      <w:r>
        <w:t xml:space="preserve">(0) = </w:t>
      </w:r>
      <w:proofErr w:type="gramStart"/>
      <w:r>
        <w:t>0;</w:t>
      </w:r>
      <w:proofErr w:type="gramEnd"/>
    </w:p>
    <w:p w14:paraId="5B8A0362" w14:textId="3200310A" w:rsidR="009E6F68" w:rsidRDefault="009E6F68" w:rsidP="009E6F68">
      <w:pPr>
        <w:pStyle w:val="ListParagraph"/>
        <w:spacing w:after="0"/>
        <w:ind w:left="1440"/>
      </w:pPr>
      <w:proofErr w:type="spellStart"/>
      <w:r>
        <w:t>maxVal</w:t>
      </w:r>
      <w:proofErr w:type="spellEnd"/>
      <w:r>
        <w:t xml:space="preserve">(1) = </w:t>
      </w:r>
      <w:proofErr w:type="gramStart"/>
      <w:r>
        <w:t>c</w:t>
      </w:r>
      <w:r>
        <w:rPr>
          <w:vertAlign w:val="subscript"/>
        </w:rPr>
        <w:t>1</w:t>
      </w:r>
      <w:r>
        <w:t>;</w:t>
      </w:r>
      <w:proofErr w:type="gramEnd"/>
    </w:p>
    <w:p w14:paraId="58B0BEDC" w14:textId="4C661C35" w:rsidR="009E6F68" w:rsidRDefault="009E6F68" w:rsidP="009E6F68">
      <w:pPr>
        <w:pStyle w:val="ListParagraph"/>
        <w:spacing w:after="0"/>
        <w:ind w:left="1440"/>
      </w:pPr>
      <w:proofErr w:type="spellStart"/>
      <w:r>
        <w:t>maxVal</w:t>
      </w:r>
      <w:proofErr w:type="spellEnd"/>
      <w:r>
        <w:t xml:space="preserve">(2) = </w:t>
      </w:r>
      <w:proofErr w:type="gramStart"/>
      <w:r>
        <w:t>c</w:t>
      </w:r>
      <w:r>
        <w:rPr>
          <w:vertAlign w:val="subscript"/>
        </w:rPr>
        <w:t>2</w:t>
      </w:r>
      <w:r>
        <w:t>;</w:t>
      </w:r>
      <w:proofErr w:type="gramEnd"/>
    </w:p>
    <w:p w14:paraId="3A842EA6" w14:textId="77777777" w:rsidR="00E65057" w:rsidRDefault="009E6F68" w:rsidP="009E6F68">
      <w:pPr>
        <w:pStyle w:val="ListParagraph"/>
        <w:spacing w:after="0"/>
        <w:ind w:left="1440"/>
      </w:pPr>
      <w:r>
        <w:t xml:space="preserve">for </w:t>
      </w:r>
      <w:r w:rsidR="00E65057">
        <w:t>i</w:t>
      </w:r>
      <w:r w:rsidR="00305210">
        <w:t xml:space="preserve"> = </w:t>
      </w:r>
      <w:r w:rsidR="00E65057">
        <w:t>3 to n</w:t>
      </w:r>
    </w:p>
    <w:p w14:paraId="0454F35A" w14:textId="5D69251D" w:rsidR="009E6F68" w:rsidRDefault="00E65057" w:rsidP="009E6F68">
      <w:pPr>
        <w:pStyle w:val="ListParagraph"/>
        <w:spacing w:after="0"/>
        <w:ind w:left="1440"/>
      </w:pPr>
      <w:r>
        <w:tab/>
      </w:r>
      <w:proofErr w:type="spellStart"/>
      <w:r>
        <w:t>maxVal</w:t>
      </w:r>
      <w:proofErr w:type="spellEnd"/>
      <w:r w:rsidR="004459D4">
        <w:t>(i) = max{</w:t>
      </w:r>
      <w:proofErr w:type="spellStart"/>
      <w:r w:rsidR="004459D4">
        <w:t>maxVal</w:t>
      </w:r>
      <w:proofErr w:type="spellEnd"/>
      <w:r w:rsidR="00273566">
        <w:t>(</w:t>
      </w:r>
      <w:r w:rsidR="007E5FDA">
        <w:t xml:space="preserve">i </w:t>
      </w:r>
      <w:r w:rsidR="00273566">
        <w:t>–</w:t>
      </w:r>
      <w:r w:rsidR="007E5FDA">
        <w:t xml:space="preserve"> 3</w:t>
      </w:r>
      <w:r w:rsidR="00273566">
        <w:t>) + c</w:t>
      </w:r>
      <w:r w:rsidR="00DB699C">
        <w:rPr>
          <w:vertAlign w:val="subscript"/>
        </w:rPr>
        <w:t>i</w:t>
      </w:r>
      <w:r w:rsidR="007E5FDA">
        <w:t xml:space="preserve">, </w:t>
      </w:r>
      <w:proofErr w:type="spellStart"/>
      <w:r w:rsidR="007E5FDA">
        <w:t>maxVal</w:t>
      </w:r>
      <w:proofErr w:type="spellEnd"/>
      <w:r w:rsidR="00DB699C">
        <w:t>(</w:t>
      </w:r>
      <w:r w:rsidR="007E5FDA">
        <w:t xml:space="preserve">i </w:t>
      </w:r>
      <w:r w:rsidR="00DB699C">
        <w:t>–</w:t>
      </w:r>
      <w:r w:rsidR="007E5FDA">
        <w:t xml:space="preserve"> 2</w:t>
      </w:r>
      <w:r w:rsidR="00DB699C">
        <w:t>)</w:t>
      </w:r>
      <w:r w:rsidR="007E5FDA">
        <w:t xml:space="preserve">, </w:t>
      </w:r>
      <w:proofErr w:type="spellStart"/>
      <w:r w:rsidR="007E5FDA">
        <w:t>maxVal</w:t>
      </w:r>
      <w:proofErr w:type="spellEnd"/>
      <w:r w:rsidR="007E5FDA">
        <w:t>(i -</w:t>
      </w:r>
      <w:r w:rsidR="00273566">
        <w:t xml:space="preserve"> 1</w:t>
      </w:r>
      <w:r w:rsidR="007E5FDA">
        <w:t>)</w:t>
      </w:r>
      <w:proofErr w:type="gramStart"/>
      <w:r w:rsidR="00273566">
        <w:t>};</w:t>
      </w:r>
      <w:proofErr w:type="gramEnd"/>
      <w:r>
        <w:t xml:space="preserve"> </w:t>
      </w:r>
    </w:p>
    <w:p w14:paraId="1D2B48B7" w14:textId="77777777" w:rsidR="009E6F68" w:rsidRPr="00CD7226" w:rsidRDefault="009E6F68" w:rsidP="0021007E">
      <w:pPr>
        <w:pStyle w:val="ListParagraph"/>
        <w:spacing w:after="0"/>
        <w:ind w:left="1440"/>
        <w:rPr>
          <w:b/>
        </w:rPr>
      </w:pPr>
    </w:p>
    <w:p w14:paraId="541E9364" w14:textId="6BE254E8" w:rsidR="006F057A" w:rsidRPr="00BE032C" w:rsidRDefault="00A476B5" w:rsidP="00A476B5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 xml:space="preserve">Write the </w:t>
      </w:r>
      <w:r w:rsidR="006F057A">
        <w:rPr>
          <w:b/>
        </w:rPr>
        <w:t>pseudo code</w:t>
      </w:r>
      <w:r w:rsidR="006F057A" w:rsidRPr="002644E7">
        <w:rPr>
          <w:b/>
        </w:rPr>
        <w:t xml:space="preserve"> of the algorithm</w:t>
      </w:r>
      <w:r w:rsidR="006F057A">
        <w:t xml:space="preserve"> for tracing back through the table to find the set of compatible tasks that gives the maximum total value.</w:t>
      </w:r>
    </w:p>
    <w:p w14:paraId="64E044CF" w14:textId="77777777" w:rsidR="00BE032C" w:rsidRPr="00EC1042" w:rsidRDefault="00BE032C" w:rsidP="00BE032C">
      <w:pPr>
        <w:pStyle w:val="ListParagraph"/>
        <w:spacing w:after="0"/>
        <w:rPr>
          <w:b/>
        </w:rPr>
      </w:pPr>
    </w:p>
    <w:p w14:paraId="01FB255A" w14:textId="1AA8F0C5" w:rsidR="00EC1042" w:rsidRDefault="007617D3" w:rsidP="00EC1042">
      <w:pPr>
        <w:pStyle w:val="ListParagraph"/>
        <w:spacing w:after="0"/>
        <w:ind w:left="1440"/>
      </w:pPr>
      <w:r>
        <w:t>Trace[</w:t>
      </w:r>
      <w:proofErr w:type="gramStart"/>
      <w:r>
        <w:t>]</w:t>
      </w:r>
      <w:r w:rsidR="00FD2A24">
        <w:t>;</w:t>
      </w:r>
      <w:proofErr w:type="gramEnd"/>
    </w:p>
    <w:p w14:paraId="4E490710" w14:textId="025FFFF7" w:rsidR="00C94527" w:rsidRDefault="00AF3EF3" w:rsidP="00EC1042">
      <w:pPr>
        <w:pStyle w:val="ListParagraph"/>
        <w:spacing w:after="0"/>
        <w:ind w:left="1440"/>
      </w:pPr>
      <w:r>
        <w:t xml:space="preserve">i = </w:t>
      </w:r>
      <w:proofErr w:type="spellStart"/>
      <w:r>
        <w:t>coinset.</w:t>
      </w:r>
      <w:proofErr w:type="gramStart"/>
      <w:r>
        <w:t>length</w:t>
      </w:r>
      <w:proofErr w:type="spellEnd"/>
      <w:r>
        <w:t>;</w:t>
      </w:r>
      <w:proofErr w:type="gramEnd"/>
    </w:p>
    <w:p w14:paraId="37EB50EA" w14:textId="2A518BBB" w:rsidR="00AF3EF3" w:rsidRDefault="00AF3EF3" w:rsidP="00EC1042">
      <w:pPr>
        <w:pStyle w:val="ListParagraph"/>
        <w:spacing w:after="0"/>
        <w:ind w:left="1440"/>
      </w:pPr>
      <w:r>
        <w:t>while (i &gt; 0</w:t>
      </w:r>
      <w:proofErr w:type="gramStart"/>
      <w:r>
        <w:t>);</w:t>
      </w:r>
      <w:proofErr w:type="gramEnd"/>
    </w:p>
    <w:p w14:paraId="156A5C74" w14:textId="63AB45B9" w:rsidR="00AF3EF3" w:rsidRDefault="00AF3EF3" w:rsidP="00EC1042">
      <w:pPr>
        <w:pStyle w:val="ListParagraph"/>
        <w:spacing w:after="0"/>
        <w:ind w:left="1440"/>
      </w:pPr>
      <w:r>
        <w:tab/>
        <w:t>if (</w:t>
      </w:r>
      <w:proofErr w:type="spellStart"/>
      <w:r w:rsidR="001F67E0">
        <w:t>maxVal</w:t>
      </w:r>
      <w:proofErr w:type="spellEnd"/>
      <w:r w:rsidR="001F67E0">
        <w:t xml:space="preserve">(i) </w:t>
      </w:r>
      <w:r w:rsidR="00B35464">
        <w:t xml:space="preserve">== </w:t>
      </w:r>
      <w:proofErr w:type="spellStart"/>
      <w:r w:rsidR="00B35464">
        <w:t>maxVal</w:t>
      </w:r>
      <w:proofErr w:type="spellEnd"/>
      <w:r w:rsidR="00B35464">
        <w:t>(i - 1)</w:t>
      </w:r>
      <w:r>
        <w:t>)</w:t>
      </w:r>
      <w:r w:rsidR="00B35464">
        <w:t xml:space="preserve"> then</w:t>
      </w:r>
    </w:p>
    <w:p w14:paraId="3C9EAEE9" w14:textId="2D894491" w:rsidR="00B35464" w:rsidRDefault="00B35464" w:rsidP="00EC1042">
      <w:pPr>
        <w:pStyle w:val="ListParagraph"/>
        <w:spacing w:after="0"/>
        <w:ind w:left="1440"/>
      </w:pPr>
      <w:r>
        <w:tab/>
      </w:r>
      <w:r>
        <w:tab/>
      </w:r>
      <w:proofErr w:type="spellStart"/>
      <w:r w:rsidR="00B04B26">
        <w:t>trace.append</w:t>
      </w:r>
      <w:proofErr w:type="spellEnd"/>
      <w:r w:rsidR="00B04B26">
        <w:t>(i - 1</w:t>
      </w:r>
      <w:proofErr w:type="gramStart"/>
      <w:r w:rsidR="00B04B26">
        <w:t>);</w:t>
      </w:r>
      <w:proofErr w:type="gramEnd"/>
    </w:p>
    <w:p w14:paraId="41AE96A6" w14:textId="77777777" w:rsidR="00A11E41" w:rsidRDefault="00B04B26" w:rsidP="00A11E41">
      <w:pPr>
        <w:pStyle w:val="ListParagraph"/>
        <w:spacing w:after="0"/>
        <w:ind w:left="1440"/>
      </w:pPr>
      <w:r>
        <w:tab/>
      </w:r>
      <w:r>
        <w:tab/>
      </w:r>
      <w:r w:rsidR="00961ED1">
        <w:t xml:space="preserve">i = i – </w:t>
      </w:r>
      <w:proofErr w:type="gramStart"/>
      <w:r w:rsidR="00961ED1">
        <w:t>1;</w:t>
      </w:r>
      <w:proofErr w:type="gramEnd"/>
    </w:p>
    <w:p w14:paraId="061831D1" w14:textId="22BC216B" w:rsidR="00B04B26" w:rsidRDefault="00A11E41" w:rsidP="00A11E41">
      <w:pPr>
        <w:pStyle w:val="ListParagraph"/>
        <w:spacing w:after="0"/>
        <w:ind w:left="1440"/>
      </w:pPr>
      <w:r>
        <w:tab/>
        <w:t>else if (</w:t>
      </w:r>
      <w:proofErr w:type="spellStart"/>
      <w:r>
        <w:t>maxVal</w:t>
      </w:r>
      <w:proofErr w:type="spellEnd"/>
      <w:r>
        <w:t xml:space="preserve">(i) == </w:t>
      </w:r>
      <w:proofErr w:type="spellStart"/>
      <w:r>
        <w:t>maxVal</w:t>
      </w:r>
      <w:proofErr w:type="spellEnd"/>
      <w:r>
        <w:t>(i - 2)) then</w:t>
      </w:r>
    </w:p>
    <w:p w14:paraId="7F709181" w14:textId="3F3A22E0" w:rsidR="00A11E41" w:rsidRDefault="00A11E41" w:rsidP="00A11E41">
      <w:pPr>
        <w:pStyle w:val="ListParagraph"/>
        <w:spacing w:after="0"/>
        <w:ind w:left="1440"/>
      </w:pPr>
      <w:r>
        <w:tab/>
      </w:r>
      <w:r>
        <w:tab/>
      </w:r>
      <w:proofErr w:type="spellStart"/>
      <w:r>
        <w:t>trace.append</w:t>
      </w:r>
      <w:proofErr w:type="spellEnd"/>
      <w:r>
        <w:t>(i - 2</w:t>
      </w:r>
      <w:proofErr w:type="gramStart"/>
      <w:r>
        <w:t>);</w:t>
      </w:r>
      <w:proofErr w:type="gramEnd"/>
    </w:p>
    <w:p w14:paraId="1C8AFF12" w14:textId="4B874CAE" w:rsidR="00A11E41" w:rsidRDefault="00A11E41" w:rsidP="00A11E41">
      <w:pPr>
        <w:pStyle w:val="ListParagraph"/>
        <w:spacing w:after="0"/>
        <w:ind w:left="1440"/>
      </w:pPr>
      <w:r>
        <w:tab/>
      </w:r>
      <w:r>
        <w:tab/>
        <w:t xml:space="preserve">i = i – </w:t>
      </w:r>
      <w:proofErr w:type="gramStart"/>
      <w:r>
        <w:t>2;</w:t>
      </w:r>
      <w:proofErr w:type="gramEnd"/>
    </w:p>
    <w:p w14:paraId="7BC42C40" w14:textId="6BAB7EFF" w:rsidR="00A11E41" w:rsidRDefault="00A11E41" w:rsidP="00A11E41">
      <w:pPr>
        <w:pStyle w:val="ListParagraph"/>
        <w:spacing w:after="0"/>
        <w:ind w:left="1440"/>
      </w:pPr>
      <w:r>
        <w:tab/>
        <w:t>else</w:t>
      </w:r>
    </w:p>
    <w:p w14:paraId="2FE28212" w14:textId="4D443B70" w:rsidR="00A11E41" w:rsidRDefault="00A11E41" w:rsidP="00A11E41">
      <w:pPr>
        <w:pStyle w:val="ListParagraph"/>
        <w:spacing w:after="0"/>
        <w:ind w:left="1440"/>
      </w:pPr>
      <w:r>
        <w:lastRenderedPageBreak/>
        <w:tab/>
      </w:r>
      <w:r>
        <w:tab/>
      </w:r>
      <w:proofErr w:type="spellStart"/>
      <w:r>
        <w:t>trace.append</w:t>
      </w:r>
      <w:proofErr w:type="spellEnd"/>
      <w:r>
        <w:t xml:space="preserve">(i - </w:t>
      </w:r>
      <w:r w:rsidR="00D52556">
        <w:t>3</w:t>
      </w:r>
      <w:proofErr w:type="gramStart"/>
      <w:r>
        <w:t>);</w:t>
      </w:r>
      <w:proofErr w:type="gramEnd"/>
    </w:p>
    <w:p w14:paraId="1FA4B8E5" w14:textId="7FFA63A4" w:rsidR="00A11E41" w:rsidRDefault="00A11E41" w:rsidP="00A11E41">
      <w:pPr>
        <w:pStyle w:val="ListParagraph"/>
        <w:spacing w:after="0"/>
        <w:ind w:left="1440"/>
      </w:pPr>
      <w:r>
        <w:tab/>
      </w:r>
      <w:r>
        <w:tab/>
        <w:t xml:space="preserve">i = i – </w:t>
      </w:r>
      <w:proofErr w:type="gramStart"/>
      <w:r w:rsidR="00D52556">
        <w:t>3</w:t>
      </w:r>
      <w:r>
        <w:t>;</w:t>
      </w:r>
      <w:proofErr w:type="gramEnd"/>
    </w:p>
    <w:p w14:paraId="43CD84B6" w14:textId="22730693" w:rsidR="00D52556" w:rsidRDefault="00D52556" w:rsidP="00A11E41">
      <w:pPr>
        <w:pStyle w:val="ListParagraph"/>
        <w:spacing w:after="0"/>
        <w:ind w:left="1440"/>
      </w:pPr>
      <w:r>
        <w:t>return trace</w:t>
      </w:r>
      <w:r w:rsidR="00967AD9">
        <w:t xml:space="preserve"> </w:t>
      </w:r>
      <w:proofErr w:type="gramStart"/>
      <w:r w:rsidR="00967AD9">
        <w:t>reversed;</w:t>
      </w:r>
      <w:proofErr w:type="gramEnd"/>
    </w:p>
    <w:p w14:paraId="265ABB72" w14:textId="0D55E031" w:rsidR="00A11E41" w:rsidRDefault="00A11E41" w:rsidP="00A11E41">
      <w:pPr>
        <w:pStyle w:val="ListParagraph"/>
        <w:spacing w:after="0"/>
        <w:ind w:left="1440"/>
      </w:pPr>
    </w:p>
    <w:p w14:paraId="78E292F1" w14:textId="77777777" w:rsidR="00FD2A24" w:rsidRPr="00401850" w:rsidRDefault="00FD2A24" w:rsidP="00EC1042">
      <w:pPr>
        <w:pStyle w:val="ListParagraph"/>
        <w:spacing w:after="0"/>
        <w:ind w:left="1440"/>
        <w:rPr>
          <w:b/>
        </w:rPr>
      </w:pPr>
    </w:p>
    <w:p w14:paraId="2EC5DFB1" w14:textId="0ABCB536" w:rsidR="006F057A" w:rsidRPr="00BE032C" w:rsidRDefault="00A476B5" w:rsidP="00A476B5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>Write t</w:t>
      </w:r>
      <w:r w:rsidR="006F057A">
        <w:t xml:space="preserve">he </w:t>
      </w:r>
      <w:r>
        <w:t xml:space="preserve">asymptotic </w:t>
      </w:r>
      <w:r w:rsidR="006F057A">
        <w:t>complexity of filling in the table.</w:t>
      </w:r>
    </w:p>
    <w:p w14:paraId="04807D56" w14:textId="77777777" w:rsidR="00BE032C" w:rsidRPr="00FD2A24" w:rsidRDefault="00BE032C" w:rsidP="00BE032C">
      <w:pPr>
        <w:pStyle w:val="ListParagraph"/>
        <w:spacing w:after="0"/>
        <w:rPr>
          <w:b/>
        </w:rPr>
      </w:pPr>
    </w:p>
    <w:p w14:paraId="6459E4B8" w14:textId="37B613CA" w:rsidR="00FD2A24" w:rsidRPr="00FD2A24" w:rsidRDefault="00FD2A24" w:rsidP="00FD2A24">
      <w:pPr>
        <w:spacing w:after="0"/>
        <w:ind w:left="1440"/>
        <w:rPr>
          <w:bCs/>
        </w:rPr>
      </w:pPr>
      <w:r>
        <w:rPr>
          <w:bCs/>
        </w:rPr>
        <w:t xml:space="preserve">Filling in the table takes O(n) time since we only </w:t>
      </w:r>
      <w:proofErr w:type="gramStart"/>
      <w:r>
        <w:rPr>
          <w:bCs/>
        </w:rPr>
        <w:t>have to</w:t>
      </w:r>
      <w:proofErr w:type="gramEnd"/>
      <w:r>
        <w:rPr>
          <w:bCs/>
        </w:rPr>
        <w:t xml:space="preserve"> </w:t>
      </w:r>
      <w:r w:rsidR="006B4435">
        <w:rPr>
          <w:bCs/>
        </w:rPr>
        <w:t>go through</w:t>
      </w:r>
      <w:r>
        <w:rPr>
          <w:bCs/>
        </w:rPr>
        <w:t xml:space="preserve"> the given list </w:t>
      </w:r>
      <w:r w:rsidR="006B4435">
        <w:rPr>
          <w:bCs/>
        </w:rPr>
        <w:t>of n coins once.</w:t>
      </w:r>
    </w:p>
    <w:bookmarkEnd w:id="0"/>
    <w:p w14:paraId="4FB90811" w14:textId="5696F423" w:rsidR="00396E62" w:rsidRPr="00186F02" w:rsidRDefault="00127E76" w:rsidP="00A476B5">
      <w:pPr>
        <w:pStyle w:val="ListParagraph"/>
        <w:numPr>
          <w:ilvl w:val="0"/>
          <w:numId w:val="9"/>
        </w:numPr>
        <w:spacing w:before="120"/>
        <w:contextualSpacing w:val="0"/>
        <w:rPr>
          <w:b/>
        </w:rPr>
      </w:pPr>
      <w:r>
        <w:rPr>
          <w:b/>
        </w:rPr>
        <w:t>M</w:t>
      </w:r>
      <w:r w:rsidR="00396E62" w:rsidRPr="00186F02">
        <w:rPr>
          <w:b/>
        </w:rPr>
        <w:t xml:space="preserve">inimum cost </w:t>
      </w:r>
      <w:r>
        <w:rPr>
          <w:b/>
        </w:rPr>
        <w:t>corner to corner</w:t>
      </w:r>
      <w:r w:rsidR="006F057A">
        <w:rPr>
          <w:b/>
        </w:rPr>
        <w:t xml:space="preserve"> </w:t>
      </w:r>
    </w:p>
    <w:p w14:paraId="0877603A" w14:textId="50A11790" w:rsidR="00396E62" w:rsidRDefault="00396E62" w:rsidP="00A476B5">
      <w:pPr>
        <w:spacing w:after="0"/>
      </w:pPr>
      <w:r>
        <w:t xml:space="preserve">Given an </w:t>
      </w:r>
      <w:proofErr w:type="spellStart"/>
      <w:r>
        <w:t>mxn</w:t>
      </w:r>
      <w:proofErr w:type="spellEnd"/>
      <w:r>
        <w:t xml:space="preserve"> matrix where each cell has a cost associated with it, find the minimum cost to reach the last cell C[m-1,n-1] of the matrix starting from the cell C[0,0].  You can only move one cell to the right o</w:t>
      </w:r>
      <w:r w:rsidR="00B318A9">
        <w:t>r</w:t>
      </w:r>
      <w:r>
        <w:t xml:space="preserve"> one cell down from any cell.  That is for cell C[</w:t>
      </w:r>
      <w:proofErr w:type="spellStart"/>
      <w:r>
        <w:t>i,j</w:t>
      </w:r>
      <w:proofErr w:type="spellEnd"/>
      <w:r>
        <w:t>] you can only move to C[i+1,j] or C[i,j+1].</w:t>
      </w:r>
    </w:p>
    <w:p w14:paraId="66B341B2" w14:textId="77777777" w:rsidR="00396E62" w:rsidRDefault="00396E62" w:rsidP="00A476B5">
      <w:pPr>
        <w:spacing w:after="0"/>
      </w:pPr>
      <w:r>
        <w:rPr>
          <w:noProof/>
        </w:rPr>
        <w:drawing>
          <wp:inline distT="0" distB="0" distL="0" distR="0" wp14:anchorId="42B0D3EB" wp14:editId="14BEBFB5">
            <wp:extent cx="3276600" cy="186473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298" cy="18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9A6" w14:textId="1AD3F595" w:rsidR="00D30DCE" w:rsidRPr="00631A52" w:rsidRDefault="00A476B5" w:rsidP="00A476B5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0413F5">
        <w:rPr>
          <w:b/>
        </w:rPr>
        <w:t>Specify the function that represents the quantity to be optimized</w:t>
      </w:r>
      <w:r>
        <w:t xml:space="preserve">.  </w:t>
      </w:r>
    </w:p>
    <w:p w14:paraId="50812839" w14:textId="77777777" w:rsidR="00631A52" w:rsidRPr="00D30DCE" w:rsidRDefault="00631A52" w:rsidP="00631A52">
      <w:pPr>
        <w:pStyle w:val="ListParagraph"/>
        <w:spacing w:after="0"/>
        <w:rPr>
          <w:b/>
        </w:rPr>
      </w:pPr>
    </w:p>
    <w:p w14:paraId="5F918162" w14:textId="05F0FD69" w:rsidR="00A476B5" w:rsidRDefault="00A476B5" w:rsidP="00D30DCE">
      <w:pPr>
        <w:pStyle w:val="ListParagraph"/>
        <w:spacing w:after="0"/>
        <w:ind w:firstLine="720"/>
      </w:pPr>
      <w:r>
        <w:t>In this case let minCost (</w:t>
      </w:r>
      <w:r w:rsidR="005B71F1">
        <w:t>i, j</w:t>
      </w:r>
      <w:r>
        <w:t xml:space="preserve">) represent the minimum value of a feasible solution of moving from top left to bottom right.  </w:t>
      </w:r>
    </w:p>
    <w:p w14:paraId="09364B70" w14:textId="77777777" w:rsidR="00631A52" w:rsidRPr="00631A52" w:rsidRDefault="00631A52" w:rsidP="00631A52">
      <w:pPr>
        <w:spacing w:after="0"/>
        <w:rPr>
          <w:b/>
        </w:rPr>
      </w:pPr>
    </w:p>
    <w:p w14:paraId="6C1D8934" w14:textId="3FCB75E6" w:rsidR="00A476B5" w:rsidRPr="00631A52" w:rsidRDefault="00A476B5" w:rsidP="00A476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 xml:space="preserve">Give the </w:t>
      </w:r>
      <w:r w:rsidRPr="002644E7">
        <w:rPr>
          <w:b/>
        </w:rPr>
        <w:t>recurrence relation</w:t>
      </w:r>
      <w:r>
        <w:t xml:space="preserve"> that describes the optimal substructure of the problem using </w:t>
      </w:r>
      <w:r>
        <w:br/>
        <w:t>minCost (</w:t>
      </w:r>
      <w:r w:rsidR="00593EB5">
        <w:t>i, j</w:t>
      </w:r>
      <w:r>
        <w:t xml:space="preserve">).  </w:t>
      </w:r>
      <w:proofErr w:type="gramStart"/>
      <w:r>
        <w:t>Don’t</w:t>
      </w:r>
      <w:proofErr w:type="gramEnd"/>
      <w:r>
        <w:t xml:space="preserve"> forget to specify the base case(s).</w:t>
      </w:r>
    </w:p>
    <w:p w14:paraId="7B76CECB" w14:textId="77777777" w:rsidR="00631A52" w:rsidRPr="001F08E7" w:rsidRDefault="00631A52" w:rsidP="00631A52">
      <w:pPr>
        <w:pStyle w:val="ListParagraph"/>
        <w:spacing w:after="0"/>
        <w:rPr>
          <w:b/>
        </w:rPr>
      </w:pPr>
    </w:p>
    <w:p w14:paraId="3ABC6A01" w14:textId="3147532A" w:rsidR="001F08E7" w:rsidRDefault="001F08E7" w:rsidP="001F08E7">
      <w:pPr>
        <w:spacing w:after="0"/>
        <w:ind w:left="720" w:firstLine="720"/>
        <w:rPr>
          <w:bCs/>
        </w:rPr>
      </w:pPr>
      <w:r>
        <w:rPr>
          <w:bCs/>
        </w:rPr>
        <w:t>minCost(</w:t>
      </w:r>
      <w:r w:rsidR="007C314D">
        <w:rPr>
          <w:bCs/>
        </w:rPr>
        <w:t>i, j</w:t>
      </w:r>
      <w:r>
        <w:rPr>
          <w:bCs/>
        </w:rPr>
        <w:t>)</w:t>
      </w:r>
      <w:r w:rsidR="007C314D">
        <w:rPr>
          <w:bCs/>
        </w:rPr>
        <w:t xml:space="preserve"> = min{minCost(i – 1, j), minCost(i, j - 1)}</w:t>
      </w:r>
      <w:r w:rsidR="00DD4FC1">
        <w:rPr>
          <w:bCs/>
        </w:rPr>
        <w:t xml:space="preserve"> + </w:t>
      </w:r>
      <w:proofErr w:type="spellStart"/>
      <w:r w:rsidR="00DD4FC1">
        <w:rPr>
          <w:bCs/>
        </w:rPr>
        <w:t>c</w:t>
      </w:r>
      <w:r w:rsidR="00C32DCD">
        <w:rPr>
          <w:bCs/>
          <w:vertAlign w:val="subscript"/>
        </w:rPr>
        <w:t>i,j</w:t>
      </w:r>
      <w:proofErr w:type="spellEnd"/>
    </w:p>
    <w:p w14:paraId="184E39D1" w14:textId="17E84493" w:rsidR="00C32DCD" w:rsidRDefault="00C32DCD" w:rsidP="001F08E7">
      <w:pPr>
        <w:spacing w:after="0"/>
        <w:ind w:left="720" w:firstLine="720"/>
        <w:rPr>
          <w:bCs/>
        </w:rPr>
      </w:pPr>
      <w:r>
        <w:rPr>
          <w:bCs/>
        </w:rPr>
        <w:t xml:space="preserve">base cases: </w:t>
      </w:r>
      <w:r w:rsidR="002E46DB">
        <w:rPr>
          <w:bCs/>
        </w:rPr>
        <w:t>minCost(0, 0) = 0</w:t>
      </w:r>
    </w:p>
    <w:p w14:paraId="449B7493" w14:textId="77777777" w:rsidR="00631A52" w:rsidRPr="00C32DCD" w:rsidRDefault="00631A52" w:rsidP="001F08E7">
      <w:pPr>
        <w:spacing w:after="0"/>
        <w:ind w:left="720" w:firstLine="720"/>
        <w:rPr>
          <w:bCs/>
        </w:rPr>
      </w:pPr>
    </w:p>
    <w:p w14:paraId="442592B7" w14:textId="225A3ECB" w:rsidR="00A476B5" w:rsidRPr="00631A52" w:rsidRDefault="00A476B5" w:rsidP="00A476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 xml:space="preserve">Give the </w:t>
      </w:r>
      <w:r w:rsidRPr="002644E7">
        <w:rPr>
          <w:b/>
        </w:rPr>
        <w:t>specification of the table</w:t>
      </w:r>
      <w:r>
        <w:t xml:space="preserve"> that you would use in a bottom up programmatic solution.   Specify the dimensions of the table and what each entry in the table represents. </w:t>
      </w:r>
    </w:p>
    <w:p w14:paraId="7B27C55D" w14:textId="77777777" w:rsidR="00631A52" w:rsidRPr="00921173" w:rsidRDefault="00631A52" w:rsidP="00631A52">
      <w:pPr>
        <w:pStyle w:val="ListParagraph"/>
        <w:spacing w:after="0"/>
        <w:rPr>
          <w:b/>
        </w:rPr>
      </w:pPr>
    </w:p>
    <w:p w14:paraId="42AFC2E9" w14:textId="79CBDC12" w:rsidR="00921173" w:rsidRDefault="00921173" w:rsidP="00921173">
      <w:pPr>
        <w:pStyle w:val="ListParagraph"/>
        <w:spacing w:after="0"/>
        <w:ind w:left="1440"/>
      </w:pPr>
      <w:r>
        <w:t xml:space="preserve">The table </w:t>
      </w:r>
      <w:r w:rsidR="00600221">
        <w:t xml:space="preserve">dimensions would be m+1 x n+1 to add an additional </w:t>
      </w:r>
      <w:r w:rsidR="00C85EDD">
        <w:t xml:space="preserve">0 row and column. </w:t>
      </w:r>
      <w:r w:rsidR="00593EB5">
        <w:t>Initialize</w:t>
      </w:r>
      <w:r w:rsidR="00C85EDD">
        <w:t xml:space="preserve"> minCost(i, 0)</w:t>
      </w:r>
      <w:r w:rsidR="00593EB5">
        <w:t xml:space="preserve"> = </w:t>
      </w:r>
      <w:r w:rsidR="00460DAD">
        <w:t>large number</w:t>
      </w:r>
      <w:r w:rsidR="00593EB5">
        <w:t xml:space="preserve"> and minCost(0, j) = </w:t>
      </w:r>
      <w:r w:rsidR="00460DAD">
        <w:t>large number</w:t>
      </w:r>
      <w:r w:rsidR="00593EB5">
        <w:t>.</w:t>
      </w:r>
      <w:r w:rsidR="000679EE">
        <w:t xml:space="preserve"> Each entry will represent the minimum cost </w:t>
      </w:r>
      <w:r w:rsidR="00631A52">
        <w:t>it took to get to that position in the matrix.</w:t>
      </w:r>
    </w:p>
    <w:p w14:paraId="35EEB9CA" w14:textId="77777777" w:rsidR="00631A52" w:rsidRPr="00401850" w:rsidRDefault="00631A52" w:rsidP="00921173">
      <w:pPr>
        <w:pStyle w:val="ListParagraph"/>
        <w:spacing w:after="0"/>
        <w:ind w:left="1440"/>
        <w:rPr>
          <w:b/>
        </w:rPr>
      </w:pPr>
    </w:p>
    <w:p w14:paraId="707A5603" w14:textId="18EAC106" w:rsidR="00A476B5" w:rsidRPr="00631A52" w:rsidRDefault="00A476B5" w:rsidP="00A476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 xml:space="preserve">Write the </w:t>
      </w:r>
      <w:r>
        <w:rPr>
          <w:b/>
        </w:rPr>
        <w:t>pseudo code</w:t>
      </w:r>
      <w:r w:rsidRPr="002644E7">
        <w:rPr>
          <w:b/>
        </w:rPr>
        <w:t xml:space="preserve"> of the algorithm</w:t>
      </w:r>
      <w:r>
        <w:t xml:space="preserve"> for filling in the table that you would use in a bottom up programmatic solution.  That is convert the recurrence relation (part </w:t>
      </w:r>
      <w:r w:rsidRPr="000413F5">
        <w:rPr>
          <w:b/>
        </w:rPr>
        <w:t>B.</w:t>
      </w:r>
      <w:r>
        <w:t xml:space="preserve">) to an </w:t>
      </w:r>
      <w:r w:rsidRPr="006975EA">
        <w:rPr>
          <w:b/>
        </w:rPr>
        <w:t>iterative</w:t>
      </w:r>
      <w:r>
        <w:t xml:space="preserve"> algorithm.</w:t>
      </w:r>
    </w:p>
    <w:p w14:paraId="00FBCF3C" w14:textId="5A25D989" w:rsidR="00631A52" w:rsidRDefault="00631A52" w:rsidP="00631A52">
      <w:pPr>
        <w:pStyle w:val="ListParagraph"/>
        <w:spacing w:after="0"/>
        <w:ind w:left="1440"/>
      </w:pPr>
    </w:p>
    <w:p w14:paraId="7917424B" w14:textId="7DA2ECA3" w:rsidR="00334F85" w:rsidRDefault="00334F85" w:rsidP="00631A52">
      <w:pPr>
        <w:pStyle w:val="ListParagraph"/>
        <w:spacing w:after="0"/>
        <w:ind w:left="1440"/>
        <w:rPr>
          <w:bCs/>
        </w:rPr>
      </w:pPr>
      <w:r>
        <w:rPr>
          <w:bCs/>
        </w:rPr>
        <w:t>for i =</w:t>
      </w:r>
      <w:r w:rsidR="00F60308">
        <w:rPr>
          <w:bCs/>
        </w:rPr>
        <w:t xml:space="preserve"> </w:t>
      </w:r>
      <w:r w:rsidR="004660C1">
        <w:rPr>
          <w:bCs/>
        </w:rPr>
        <w:t>0</w:t>
      </w:r>
      <w:r w:rsidR="00F60308">
        <w:rPr>
          <w:bCs/>
        </w:rPr>
        <w:t xml:space="preserve"> to m</w:t>
      </w:r>
    </w:p>
    <w:p w14:paraId="42F4C85C" w14:textId="5AD2A05F" w:rsidR="00F60308" w:rsidRDefault="00F60308" w:rsidP="00631A52">
      <w:pPr>
        <w:pStyle w:val="ListParagraph"/>
        <w:spacing w:after="0"/>
        <w:ind w:left="1440"/>
        <w:rPr>
          <w:bCs/>
        </w:rPr>
      </w:pPr>
      <w:r>
        <w:rPr>
          <w:bCs/>
        </w:rPr>
        <w:tab/>
        <w:t xml:space="preserve">minCost(i, 0) = </w:t>
      </w:r>
      <w:r w:rsidR="005D48F3">
        <w:rPr>
          <w:bCs/>
        </w:rPr>
        <w:t>large number</w:t>
      </w:r>
    </w:p>
    <w:p w14:paraId="29B37CCF" w14:textId="19F50F77" w:rsidR="00F60308" w:rsidRDefault="00F60308" w:rsidP="00F60308">
      <w:pPr>
        <w:pStyle w:val="ListParagraph"/>
        <w:spacing w:after="0"/>
        <w:ind w:left="1440"/>
        <w:rPr>
          <w:bCs/>
        </w:rPr>
      </w:pPr>
      <w:r>
        <w:rPr>
          <w:bCs/>
        </w:rPr>
        <w:t xml:space="preserve">for j = </w:t>
      </w:r>
      <w:r w:rsidR="004660C1">
        <w:rPr>
          <w:bCs/>
        </w:rPr>
        <w:t>0</w:t>
      </w:r>
      <w:r>
        <w:rPr>
          <w:bCs/>
        </w:rPr>
        <w:t xml:space="preserve"> to n</w:t>
      </w:r>
    </w:p>
    <w:p w14:paraId="65C7D05D" w14:textId="7D4DE908" w:rsidR="00F60308" w:rsidRDefault="00F60308" w:rsidP="00F60308">
      <w:pPr>
        <w:pStyle w:val="ListParagraph"/>
        <w:spacing w:after="0"/>
        <w:ind w:left="1440"/>
        <w:rPr>
          <w:bCs/>
        </w:rPr>
      </w:pPr>
      <w:r>
        <w:rPr>
          <w:bCs/>
        </w:rPr>
        <w:tab/>
        <w:t xml:space="preserve">minCost(0, j) = </w:t>
      </w:r>
      <w:r w:rsidR="005D48F3">
        <w:rPr>
          <w:bCs/>
        </w:rPr>
        <w:t>large number</w:t>
      </w:r>
    </w:p>
    <w:p w14:paraId="1F0F8F81" w14:textId="3B3B1586" w:rsidR="00502B38" w:rsidRDefault="00502B38" w:rsidP="00F60308">
      <w:pPr>
        <w:pStyle w:val="ListParagraph"/>
        <w:spacing w:after="0"/>
        <w:ind w:left="1440"/>
        <w:rPr>
          <w:bCs/>
        </w:rPr>
      </w:pPr>
      <w:r>
        <w:rPr>
          <w:bCs/>
        </w:rPr>
        <w:lastRenderedPageBreak/>
        <w:t xml:space="preserve">for </w:t>
      </w:r>
      <w:r w:rsidR="00BD1DBC">
        <w:rPr>
          <w:bCs/>
        </w:rPr>
        <w:t>i = 1 to m</w:t>
      </w:r>
      <w:r w:rsidR="00210E61">
        <w:rPr>
          <w:bCs/>
        </w:rPr>
        <w:t xml:space="preserve"> //start at [1,1]</w:t>
      </w:r>
    </w:p>
    <w:p w14:paraId="7B93F1A5" w14:textId="4F64BB84" w:rsidR="00ED5BAF" w:rsidRDefault="00ED5BAF" w:rsidP="00F60308">
      <w:pPr>
        <w:pStyle w:val="ListParagraph"/>
        <w:spacing w:after="0"/>
        <w:ind w:left="1440"/>
        <w:rPr>
          <w:bCs/>
        </w:rPr>
      </w:pPr>
      <w:r>
        <w:rPr>
          <w:bCs/>
        </w:rPr>
        <w:tab/>
        <w:t>for j = 1 to n</w:t>
      </w:r>
    </w:p>
    <w:p w14:paraId="28F537E9" w14:textId="36AC3347" w:rsidR="00B35654" w:rsidRDefault="003F0ED6" w:rsidP="00B35654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minCost(i, j) = min{minCost(i – 1, j), minCost(i, j - 1)} + </w:t>
      </w:r>
      <w:proofErr w:type="spellStart"/>
      <w:r>
        <w:rPr>
          <w:bCs/>
        </w:rPr>
        <w:t>c</w:t>
      </w:r>
      <w:r>
        <w:rPr>
          <w:bCs/>
          <w:vertAlign w:val="subscript"/>
        </w:rPr>
        <w:t>i,j</w:t>
      </w:r>
      <w:proofErr w:type="spellEnd"/>
    </w:p>
    <w:p w14:paraId="0737F5F3" w14:textId="494E8923" w:rsidR="00B35654" w:rsidRPr="00B35654" w:rsidRDefault="00B35654" w:rsidP="00B35654">
      <w:pPr>
        <w:pStyle w:val="ListParagraph"/>
        <w:spacing w:after="0"/>
        <w:ind w:left="1440"/>
        <w:rPr>
          <w:bCs/>
        </w:rPr>
      </w:pPr>
      <w:r>
        <w:rPr>
          <w:bCs/>
        </w:rPr>
        <w:t xml:space="preserve">return </w:t>
      </w:r>
      <w:r w:rsidR="005C1256">
        <w:rPr>
          <w:bCs/>
        </w:rPr>
        <w:t>minCost(m, n</w:t>
      </w:r>
      <w:proofErr w:type="gramStart"/>
      <w:r w:rsidR="005C1256">
        <w:rPr>
          <w:bCs/>
        </w:rPr>
        <w:t>);</w:t>
      </w:r>
      <w:proofErr w:type="gramEnd"/>
    </w:p>
    <w:p w14:paraId="0C4C8886" w14:textId="77777777" w:rsidR="00F60308" w:rsidRPr="00334F85" w:rsidRDefault="00F60308" w:rsidP="00631A52">
      <w:pPr>
        <w:pStyle w:val="ListParagraph"/>
        <w:spacing w:after="0"/>
        <w:ind w:left="1440"/>
        <w:rPr>
          <w:bCs/>
        </w:rPr>
      </w:pPr>
    </w:p>
    <w:p w14:paraId="2042A1A2" w14:textId="0AA0F809" w:rsidR="00A476B5" w:rsidRPr="00512FED" w:rsidRDefault="00A476B5" w:rsidP="00A476B5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 xml:space="preserve">Write the </w:t>
      </w:r>
      <w:r>
        <w:rPr>
          <w:b/>
        </w:rPr>
        <w:t>pseudo code</w:t>
      </w:r>
      <w:r w:rsidRPr="002644E7">
        <w:rPr>
          <w:b/>
        </w:rPr>
        <w:t xml:space="preserve"> of the algorithm</w:t>
      </w:r>
      <w:r>
        <w:t xml:space="preserve"> for tracing back through the table to find the set of compatible tasks that gives the maximum total value.</w:t>
      </w:r>
    </w:p>
    <w:p w14:paraId="5C58220C" w14:textId="3C1F09B7" w:rsidR="00512FED" w:rsidRDefault="00512FED" w:rsidP="00512FED">
      <w:pPr>
        <w:pStyle w:val="ListParagraph"/>
        <w:spacing w:after="0"/>
      </w:pPr>
    </w:p>
    <w:p w14:paraId="3AF4AF11" w14:textId="2E499BA4" w:rsidR="00046BFD" w:rsidRDefault="00046BFD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>Trace[</w:t>
      </w:r>
      <w:proofErr w:type="gramStart"/>
      <w:r>
        <w:rPr>
          <w:bCs/>
        </w:rPr>
        <w:t>];</w:t>
      </w:r>
      <w:proofErr w:type="gramEnd"/>
    </w:p>
    <w:p w14:paraId="58E4A065" w14:textId="3F4A9C3F" w:rsidR="00B9238C" w:rsidRDefault="00B9238C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 xml:space="preserve">i = </w:t>
      </w:r>
      <w:proofErr w:type="gramStart"/>
      <w:r>
        <w:rPr>
          <w:bCs/>
        </w:rPr>
        <w:t>m;</w:t>
      </w:r>
      <w:proofErr w:type="gramEnd"/>
    </w:p>
    <w:p w14:paraId="2C58FF1F" w14:textId="370CBFF3" w:rsidR="00B9238C" w:rsidRDefault="009A606A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 xml:space="preserve">j = </w:t>
      </w:r>
      <w:proofErr w:type="gramStart"/>
      <w:r>
        <w:rPr>
          <w:bCs/>
        </w:rPr>
        <w:t>n;</w:t>
      </w:r>
      <w:proofErr w:type="gramEnd"/>
    </w:p>
    <w:p w14:paraId="016B4745" w14:textId="7F2CA025" w:rsidR="00B35654" w:rsidRDefault="005C1256" w:rsidP="00046BFD">
      <w:pPr>
        <w:pStyle w:val="ListParagraph"/>
        <w:spacing w:after="0"/>
        <w:ind w:left="1440"/>
        <w:rPr>
          <w:bCs/>
        </w:rPr>
      </w:pPr>
      <w:proofErr w:type="spellStart"/>
      <w:r>
        <w:rPr>
          <w:bCs/>
        </w:rPr>
        <w:t>Trace.append</w:t>
      </w:r>
      <w:proofErr w:type="spellEnd"/>
      <w:r>
        <w:rPr>
          <w:bCs/>
        </w:rPr>
        <w:t>(</w:t>
      </w:r>
      <w:r w:rsidR="00B9238C">
        <w:rPr>
          <w:bCs/>
        </w:rPr>
        <w:t>[i, j]</w:t>
      </w:r>
      <w:proofErr w:type="gramStart"/>
      <w:r>
        <w:rPr>
          <w:bCs/>
        </w:rPr>
        <w:t>)</w:t>
      </w:r>
      <w:r w:rsidR="009A606A">
        <w:rPr>
          <w:bCs/>
        </w:rPr>
        <w:t>;</w:t>
      </w:r>
      <w:proofErr w:type="gramEnd"/>
    </w:p>
    <w:p w14:paraId="3AAFF180" w14:textId="7A411047" w:rsidR="00046BFD" w:rsidRDefault="009A606A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>W</w:t>
      </w:r>
      <w:r w:rsidR="00B35654">
        <w:rPr>
          <w:bCs/>
        </w:rPr>
        <w:t>hile</w:t>
      </w:r>
      <w:r>
        <w:rPr>
          <w:bCs/>
        </w:rPr>
        <w:t xml:space="preserve"> (i &gt; </w:t>
      </w:r>
      <w:r w:rsidR="00A83538">
        <w:rPr>
          <w:bCs/>
        </w:rPr>
        <w:t>1</w:t>
      </w:r>
      <w:r>
        <w:rPr>
          <w:bCs/>
        </w:rPr>
        <w:t xml:space="preserve"> and j &gt; </w:t>
      </w:r>
      <w:r w:rsidR="00A83538">
        <w:rPr>
          <w:bCs/>
        </w:rPr>
        <w:t>1</w:t>
      </w:r>
      <w:r>
        <w:rPr>
          <w:bCs/>
        </w:rPr>
        <w:t>) do</w:t>
      </w:r>
    </w:p>
    <w:p w14:paraId="7832BC62" w14:textId="543895A3" w:rsidR="009A606A" w:rsidRDefault="009A606A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r w:rsidR="00F54DB6">
        <w:rPr>
          <w:bCs/>
        </w:rPr>
        <w:t>if minCost(i, j) == minCost(i, j - 1)</w:t>
      </w:r>
      <w:r w:rsidR="0095239E">
        <w:rPr>
          <w:bCs/>
        </w:rPr>
        <w:t xml:space="preserve"> + </w:t>
      </w:r>
      <w:proofErr w:type="spellStart"/>
      <w:r w:rsidR="0095239E">
        <w:rPr>
          <w:bCs/>
        </w:rPr>
        <w:t>c</w:t>
      </w:r>
      <w:r w:rsidR="0095239E">
        <w:rPr>
          <w:bCs/>
          <w:vertAlign w:val="subscript"/>
        </w:rPr>
        <w:t>i,j</w:t>
      </w:r>
      <w:proofErr w:type="spellEnd"/>
      <w:r w:rsidR="0095239E">
        <w:rPr>
          <w:bCs/>
        </w:rPr>
        <w:t xml:space="preserve"> then</w:t>
      </w:r>
    </w:p>
    <w:p w14:paraId="19D16EA6" w14:textId="39805AD6" w:rsidR="0095239E" w:rsidRDefault="0095239E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EB14AD">
        <w:rPr>
          <w:bCs/>
        </w:rPr>
        <w:t xml:space="preserve">j = j </w:t>
      </w:r>
      <w:r w:rsidR="00B66983">
        <w:rPr>
          <w:bCs/>
        </w:rPr>
        <w:t>-</w:t>
      </w:r>
      <w:r w:rsidR="00EB14AD">
        <w:rPr>
          <w:bCs/>
        </w:rPr>
        <w:t xml:space="preserve"> </w:t>
      </w:r>
      <w:proofErr w:type="gramStart"/>
      <w:r w:rsidR="00EB14AD">
        <w:rPr>
          <w:bCs/>
        </w:rPr>
        <w:t>1;</w:t>
      </w:r>
      <w:proofErr w:type="gramEnd"/>
    </w:p>
    <w:p w14:paraId="6B98CAC9" w14:textId="438CDDE5" w:rsidR="00F93052" w:rsidRDefault="00F93052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trace.append</w:t>
      </w:r>
      <w:proofErr w:type="spellEnd"/>
      <w:r>
        <w:rPr>
          <w:bCs/>
        </w:rPr>
        <w:t>([i, j]</w:t>
      </w:r>
      <w:proofErr w:type="gramStart"/>
      <w:r>
        <w:rPr>
          <w:bCs/>
        </w:rPr>
        <w:t>);</w:t>
      </w:r>
      <w:proofErr w:type="gramEnd"/>
    </w:p>
    <w:p w14:paraId="0E2974DC" w14:textId="33F80287" w:rsidR="00F93052" w:rsidRDefault="00F93052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  <w:t>else</w:t>
      </w:r>
    </w:p>
    <w:p w14:paraId="4C85D1E1" w14:textId="100F65B5" w:rsidR="00F93052" w:rsidRDefault="00F93052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i = i </w:t>
      </w:r>
      <w:r w:rsidR="00B66983">
        <w:rPr>
          <w:bCs/>
        </w:rPr>
        <w:t>-</w:t>
      </w:r>
      <w:r>
        <w:rPr>
          <w:bCs/>
        </w:rPr>
        <w:t xml:space="preserve"> </w:t>
      </w:r>
      <w:proofErr w:type="gramStart"/>
      <w:r>
        <w:rPr>
          <w:bCs/>
        </w:rPr>
        <w:t>1;</w:t>
      </w:r>
      <w:proofErr w:type="gramEnd"/>
    </w:p>
    <w:p w14:paraId="72176E4D" w14:textId="2D1A75A5" w:rsidR="00F93052" w:rsidRDefault="00F93052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 w:rsidR="00B66983">
        <w:rPr>
          <w:bCs/>
        </w:rPr>
        <w:t>trace.append</w:t>
      </w:r>
      <w:proofErr w:type="spellEnd"/>
      <w:r w:rsidR="00B66983">
        <w:rPr>
          <w:bCs/>
        </w:rPr>
        <w:t>([i, j]</w:t>
      </w:r>
      <w:proofErr w:type="gramStart"/>
      <w:r w:rsidR="00B66983">
        <w:rPr>
          <w:bCs/>
        </w:rPr>
        <w:t>);</w:t>
      </w:r>
      <w:proofErr w:type="gramEnd"/>
    </w:p>
    <w:p w14:paraId="12E39E91" w14:textId="40B4C86F" w:rsidR="00A23BD1" w:rsidRDefault="00A23BD1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 xml:space="preserve">while (i </w:t>
      </w:r>
      <w:r w:rsidR="005C1691">
        <w:rPr>
          <w:bCs/>
        </w:rPr>
        <w:t>!</w:t>
      </w:r>
      <w:r>
        <w:rPr>
          <w:bCs/>
        </w:rPr>
        <w:t>= 1) do</w:t>
      </w:r>
      <w:r w:rsidR="003E515A">
        <w:rPr>
          <w:bCs/>
        </w:rPr>
        <w:tab/>
      </w:r>
    </w:p>
    <w:p w14:paraId="3345D54D" w14:textId="7DAF7690" w:rsidR="009010EC" w:rsidRDefault="009010EC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r w:rsidR="00700346">
        <w:rPr>
          <w:bCs/>
        </w:rPr>
        <w:t xml:space="preserve">i = i – </w:t>
      </w:r>
      <w:proofErr w:type="gramStart"/>
      <w:r w:rsidR="00700346">
        <w:rPr>
          <w:bCs/>
        </w:rPr>
        <w:t>1;</w:t>
      </w:r>
      <w:proofErr w:type="gramEnd"/>
    </w:p>
    <w:p w14:paraId="23FFDEB9" w14:textId="77777777" w:rsidR="00700346" w:rsidRDefault="00A23BD1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proofErr w:type="spellStart"/>
      <w:r w:rsidR="009010EC">
        <w:rPr>
          <w:bCs/>
        </w:rPr>
        <w:t>trace.append</w:t>
      </w:r>
      <w:proofErr w:type="spellEnd"/>
      <w:r w:rsidR="00700346">
        <w:rPr>
          <w:bCs/>
        </w:rPr>
        <w:t>([i, j]</w:t>
      </w:r>
      <w:proofErr w:type="gramStart"/>
      <w:r w:rsidR="00700346">
        <w:rPr>
          <w:bCs/>
        </w:rPr>
        <w:t>);</w:t>
      </w:r>
      <w:proofErr w:type="gramEnd"/>
    </w:p>
    <w:p w14:paraId="3636342A" w14:textId="77777777" w:rsidR="00700346" w:rsidRDefault="00700346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>while (j != 1) do</w:t>
      </w:r>
    </w:p>
    <w:p w14:paraId="070F8AE2" w14:textId="77777777" w:rsidR="00700346" w:rsidRDefault="00700346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  <w:t xml:space="preserve">j = j </w:t>
      </w:r>
      <w:proofErr w:type="gramStart"/>
      <w:r>
        <w:rPr>
          <w:bCs/>
        </w:rPr>
        <w:t>-1;</w:t>
      </w:r>
      <w:proofErr w:type="gramEnd"/>
    </w:p>
    <w:p w14:paraId="678F9908" w14:textId="28E8678A" w:rsidR="00A23BD1" w:rsidRDefault="00700346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trace.append</w:t>
      </w:r>
      <w:proofErr w:type="spellEnd"/>
      <w:r>
        <w:rPr>
          <w:bCs/>
        </w:rPr>
        <w:t>([i, j]</w:t>
      </w:r>
      <w:proofErr w:type="gramStart"/>
      <w:r>
        <w:rPr>
          <w:bCs/>
        </w:rPr>
        <w:t>);</w:t>
      </w:r>
      <w:proofErr w:type="gramEnd"/>
      <w:r w:rsidR="00A23BD1">
        <w:rPr>
          <w:bCs/>
        </w:rPr>
        <w:tab/>
      </w:r>
    </w:p>
    <w:p w14:paraId="19140E24" w14:textId="6C3A701E" w:rsidR="00B66983" w:rsidRDefault="00FD0A9E" w:rsidP="00046BFD">
      <w:pPr>
        <w:pStyle w:val="ListParagraph"/>
        <w:spacing w:after="0"/>
        <w:ind w:left="1440"/>
        <w:rPr>
          <w:bCs/>
        </w:rPr>
      </w:pPr>
      <w:r>
        <w:rPr>
          <w:bCs/>
        </w:rPr>
        <w:t xml:space="preserve">return trace </w:t>
      </w:r>
      <w:proofErr w:type="gramStart"/>
      <w:r>
        <w:rPr>
          <w:bCs/>
        </w:rPr>
        <w:t>reversed;</w:t>
      </w:r>
      <w:proofErr w:type="gramEnd"/>
    </w:p>
    <w:p w14:paraId="18EC2B0F" w14:textId="77777777" w:rsidR="005206A7" w:rsidRPr="0095239E" w:rsidRDefault="005206A7" w:rsidP="00046BFD">
      <w:pPr>
        <w:pStyle w:val="ListParagraph"/>
        <w:spacing w:after="0"/>
        <w:ind w:left="1440"/>
        <w:rPr>
          <w:bCs/>
        </w:rPr>
      </w:pPr>
    </w:p>
    <w:p w14:paraId="001C8E54" w14:textId="026654BE" w:rsidR="006F057A" w:rsidRPr="004B70BD" w:rsidRDefault="00A476B5" w:rsidP="00674599">
      <w:pPr>
        <w:pStyle w:val="ListParagraph"/>
        <w:numPr>
          <w:ilvl w:val="0"/>
          <w:numId w:val="15"/>
        </w:numPr>
        <w:spacing w:after="0"/>
        <w:rPr>
          <w:b/>
        </w:rPr>
      </w:pPr>
      <w:r>
        <w:t>Write the asymptotic complexity of filling in the table.</w:t>
      </w:r>
    </w:p>
    <w:p w14:paraId="2ACDA0FE" w14:textId="77777777" w:rsidR="004B70BD" w:rsidRPr="00674599" w:rsidRDefault="004B70BD" w:rsidP="004B70BD">
      <w:pPr>
        <w:pStyle w:val="ListParagraph"/>
        <w:spacing w:after="0"/>
        <w:rPr>
          <w:b/>
        </w:rPr>
      </w:pPr>
    </w:p>
    <w:p w14:paraId="22D07D53" w14:textId="6931F5C3" w:rsidR="00674599" w:rsidRDefault="00674599" w:rsidP="00674599">
      <w:pPr>
        <w:pStyle w:val="ListParagraph"/>
        <w:spacing w:after="0"/>
        <w:ind w:left="1440"/>
      </w:pPr>
      <w:r>
        <w:t xml:space="preserve">Filling in the table takes </w:t>
      </w:r>
      <w:r w:rsidR="004B70BD">
        <w:t>O(m * n) since we are going through the 2d list and filling out each value once.</w:t>
      </w:r>
    </w:p>
    <w:p w14:paraId="0756DC85" w14:textId="77777777" w:rsidR="0028747A" w:rsidRDefault="0028747A" w:rsidP="00060E3C">
      <w:pPr>
        <w:rPr>
          <w:rFonts w:ascii="Courier New" w:hAnsi="Courier New" w:cs="Courier New"/>
          <w:sz w:val="20"/>
          <w:szCs w:val="20"/>
        </w:rPr>
      </w:pPr>
    </w:p>
    <w:p w14:paraId="2A569FA0" w14:textId="77777777" w:rsidR="00823979" w:rsidRDefault="00823979" w:rsidP="00060E3C">
      <w:pPr>
        <w:rPr>
          <w:rFonts w:ascii="Courier New" w:hAnsi="Courier New" w:cs="Courier New"/>
          <w:sz w:val="20"/>
          <w:szCs w:val="20"/>
        </w:rPr>
        <w:sectPr w:rsidR="00823979" w:rsidSect="00823979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000797" w14:textId="77777777" w:rsidR="00823979" w:rsidRPr="00060E3C" w:rsidRDefault="00823979" w:rsidP="004670D1">
      <w:pPr>
        <w:rPr>
          <w:rFonts w:ascii="Courier New" w:hAnsi="Courier New" w:cs="Courier New"/>
          <w:sz w:val="20"/>
          <w:szCs w:val="20"/>
        </w:rPr>
      </w:pPr>
    </w:p>
    <w:sectPr w:rsidR="00823979" w:rsidRPr="00060E3C" w:rsidSect="009E785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C91ED" w14:textId="77777777" w:rsidR="00C94696" w:rsidRDefault="00C94696" w:rsidP="00C57210">
      <w:pPr>
        <w:spacing w:after="0"/>
      </w:pPr>
      <w:r>
        <w:separator/>
      </w:r>
    </w:p>
  </w:endnote>
  <w:endnote w:type="continuationSeparator" w:id="0">
    <w:p w14:paraId="5CED011A" w14:textId="77777777" w:rsidR="00C94696" w:rsidRDefault="00C94696" w:rsidP="00C572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1B138" w14:textId="4568A0E8" w:rsidR="00C57210" w:rsidRDefault="00317DB8">
    <w:pPr>
      <w:pStyle w:val="Footer"/>
    </w:pPr>
    <w:fldSimple w:instr=" DATE   \* MERGEFORMAT ">
      <w:r w:rsidR="00057496">
        <w:rPr>
          <w:noProof/>
        </w:rPr>
        <w:t>10/22/2020</w:t>
      </w:r>
    </w:fldSimple>
    <w:r w:rsidR="00C57210">
      <w:tab/>
    </w:r>
    <w:fldSimple w:instr=" FILENAME   \* MERGEFORMAT ">
      <w:r w:rsidR="00057496">
        <w:rPr>
          <w:noProof/>
        </w:rPr>
        <w:t>6-1 Lab Dynamic Prog Prob 1.docx</w:t>
      </w:r>
    </w:fldSimple>
    <w:r w:rsidR="00C57210">
      <w:tab/>
    </w:r>
    <w:r w:rsidR="00237F9B">
      <w:fldChar w:fldCharType="begin"/>
    </w:r>
    <w:r w:rsidR="00237F9B">
      <w:instrText xml:space="preserve"> PAGE   \* MERGEFORMAT </w:instrText>
    </w:r>
    <w:r w:rsidR="00237F9B">
      <w:fldChar w:fldCharType="separate"/>
    </w:r>
    <w:r w:rsidR="00C8235C">
      <w:rPr>
        <w:noProof/>
      </w:rPr>
      <w:t>1</w:t>
    </w:r>
    <w:r w:rsidR="00237F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ECDAA" w14:textId="77777777" w:rsidR="00C94696" w:rsidRDefault="00C94696" w:rsidP="00C57210">
      <w:pPr>
        <w:spacing w:after="0"/>
      </w:pPr>
      <w:r>
        <w:separator/>
      </w:r>
    </w:p>
  </w:footnote>
  <w:footnote w:type="continuationSeparator" w:id="0">
    <w:p w14:paraId="3037FA4B" w14:textId="77777777" w:rsidR="00C94696" w:rsidRDefault="00C94696" w:rsidP="00C572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10D4F" w14:textId="77777777" w:rsidR="00C57210" w:rsidRDefault="00C57210">
    <w:pPr>
      <w:pStyle w:val="Header"/>
    </w:pPr>
    <w:r>
      <w:t>CPE 349</w:t>
    </w:r>
    <w:r>
      <w:tab/>
    </w:r>
    <w:r>
      <w:tab/>
      <w:t>Kearns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5BC0"/>
    <w:multiLevelType w:val="hybridMultilevel"/>
    <w:tmpl w:val="212C0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2A5F"/>
    <w:multiLevelType w:val="hybridMultilevel"/>
    <w:tmpl w:val="85AA6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4620C"/>
    <w:multiLevelType w:val="hybridMultilevel"/>
    <w:tmpl w:val="10E8E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50A6"/>
    <w:multiLevelType w:val="hybridMultilevel"/>
    <w:tmpl w:val="8BCE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939"/>
    <w:multiLevelType w:val="hybridMultilevel"/>
    <w:tmpl w:val="96280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FB4DFF"/>
    <w:multiLevelType w:val="hybridMultilevel"/>
    <w:tmpl w:val="832A6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C7668"/>
    <w:multiLevelType w:val="hybridMultilevel"/>
    <w:tmpl w:val="AACE4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9E46FA"/>
    <w:multiLevelType w:val="hybridMultilevel"/>
    <w:tmpl w:val="243EA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5B3DE7"/>
    <w:multiLevelType w:val="hybridMultilevel"/>
    <w:tmpl w:val="FDD6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8E5"/>
    <w:multiLevelType w:val="hybridMultilevel"/>
    <w:tmpl w:val="98F217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A853BD3"/>
    <w:multiLevelType w:val="hybridMultilevel"/>
    <w:tmpl w:val="83DAB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963E5A"/>
    <w:multiLevelType w:val="hybridMultilevel"/>
    <w:tmpl w:val="A328C4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B92462"/>
    <w:multiLevelType w:val="hybridMultilevel"/>
    <w:tmpl w:val="10E8E7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C4A80"/>
    <w:multiLevelType w:val="hybridMultilevel"/>
    <w:tmpl w:val="83DA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5605C"/>
    <w:multiLevelType w:val="hybridMultilevel"/>
    <w:tmpl w:val="F82E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"/>
  </w:num>
  <w:num w:numId="5">
    <w:abstractNumId w:val="1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5B"/>
    <w:rsid w:val="0001327A"/>
    <w:rsid w:val="00017E0A"/>
    <w:rsid w:val="00046BFD"/>
    <w:rsid w:val="000531B1"/>
    <w:rsid w:val="00056A07"/>
    <w:rsid w:val="00057496"/>
    <w:rsid w:val="0005783C"/>
    <w:rsid w:val="00060E3C"/>
    <w:rsid w:val="000679EE"/>
    <w:rsid w:val="00067E60"/>
    <w:rsid w:val="00090243"/>
    <w:rsid w:val="000B1782"/>
    <w:rsid w:val="0011321E"/>
    <w:rsid w:val="0012096E"/>
    <w:rsid w:val="00125F4E"/>
    <w:rsid w:val="00127E76"/>
    <w:rsid w:val="00143997"/>
    <w:rsid w:val="001538F3"/>
    <w:rsid w:val="001720C2"/>
    <w:rsid w:val="001C122F"/>
    <w:rsid w:val="001C4EBE"/>
    <w:rsid w:val="001E55D6"/>
    <w:rsid w:val="001E6C8D"/>
    <w:rsid w:val="001F08E7"/>
    <w:rsid w:val="001F67E0"/>
    <w:rsid w:val="001F77EB"/>
    <w:rsid w:val="0021007E"/>
    <w:rsid w:val="00210E61"/>
    <w:rsid w:val="00237F9B"/>
    <w:rsid w:val="0024286D"/>
    <w:rsid w:val="00247F1E"/>
    <w:rsid w:val="002644E7"/>
    <w:rsid w:val="00265C0A"/>
    <w:rsid w:val="00273566"/>
    <w:rsid w:val="002838A3"/>
    <w:rsid w:val="0028747A"/>
    <w:rsid w:val="00293E33"/>
    <w:rsid w:val="002B0942"/>
    <w:rsid w:val="002B38F0"/>
    <w:rsid w:val="002D0847"/>
    <w:rsid w:val="002D0C1E"/>
    <w:rsid w:val="002E46DB"/>
    <w:rsid w:val="00305210"/>
    <w:rsid w:val="00317DB8"/>
    <w:rsid w:val="00334F85"/>
    <w:rsid w:val="003425BF"/>
    <w:rsid w:val="00351AAA"/>
    <w:rsid w:val="00361460"/>
    <w:rsid w:val="00361E94"/>
    <w:rsid w:val="00366831"/>
    <w:rsid w:val="00372006"/>
    <w:rsid w:val="00377462"/>
    <w:rsid w:val="00392B4E"/>
    <w:rsid w:val="00396E62"/>
    <w:rsid w:val="003A21D8"/>
    <w:rsid w:val="003D4BD5"/>
    <w:rsid w:val="003E515A"/>
    <w:rsid w:val="003F0ED6"/>
    <w:rsid w:val="003F547F"/>
    <w:rsid w:val="00401850"/>
    <w:rsid w:val="00414983"/>
    <w:rsid w:val="0042573E"/>
    <w:rsid w:val="004459D4"/>
    <w:rsid w:val="00450D1E"/>
    <w:rsid w:val="004603DB"/>
    <w:rsid w:val="00460DAD"/>
    <w:rsid w:val="004660C1"/>
    <w:rsid w:val="004670D1"/>
    <w:rsid w:val="00467CE0"/>
    <w:rsid w:val="004B70BD"/>
    <w:rsid w:val="004C1B2E"/>
    <w:rsid w:val="004D0F64"/>
    <w:rsid w:val="004E1154"/>
    <w:rsid w:val="00501DAF"/>
    <w:rsid w:val="00502B38"/>
    <w:rsid w:val="00512FED"/>
    <w:rsid w:val="005206A7"/>
    <w:rsid w:val="005216CA"/>
    <w:rsid w:val="005235CB"/>
    <w:rsid w:val="00524D8D"/>
    <w:rsid w:val="00531563"/>
    <w:rsid w:val="00532E4A"/>
    <w:rsid w:val="00536D7A"/>
    <w:rsid w:val="00541D85"/>
    <w:rsid w:val="00544B70"/>
    <w:rsid w:val="00550D83"/>
    <w:rsid w:val="00560B13"/>
    <w:rsid w:val="005703D1"/>
    <w:rsid w:val="0057761F"/>
    <w:rsid w:val="00593EB5"/>
    <w:rsid w:val="005B71F1"/>
    <w:rsid w:val="005C1256"/>
    <w:rsid w:val="005C1691"/>
    <w:rsid w:val="005D48F3"/>
    <w:rsid w:val="00600221"/>
    <w:rsid w:val="00626C73"/>
    <w:rsid w:val="006275ED"/>
    <w:rsid w:val="00631A52"/>
    <w:rsid w:val="00633891"/>
    <w:rsid w:val="00661752"/>
    <w:rsid w:val="00667BF9"/>
    <w:rsid w:val="0067095F"/>
    <w:rsid w:val="00674599"/>
    <w:rsid w:val="00680E9D"/>
    <w:rsid w:val="006B4435"/>
    <w:rsid w:val="006B5921"/>
    <w:rsid w:val="006B6942"/>
    <w:rsid w:val="006D3150"/>
    <w:rsid w:val="006E1764"/>
    <w:rsid w:val="006E6357"/>
    <w:rsid w:val="006F057A"/>
    <w:rsid w:val="00700346"/>
    <w:rsid w:val="00703F43"/>
    <w:rsid w:val="00713088"/>
    <w:rsid w:val="00741D09"/>
    <w:rsid w:val="0074645F"/>
    <w:rsid w:val="00752BE1"/>
    <w:rsid w:val="007565CC"/>
    <w:rsid w:val="007575F5"/>
    <w:rsid w:val="00760443"/>
    <w:rsid w:val="007617D3"/>
    <w:rsid w:val="00783D81"/>
    <w:rsid w:val="007A0D4C"/>
    <w:rsid w:val="007A0DEE"/>
    <w:rsid w:val="007A5655"/>
    <w:rsid w:val="007C2E2D"/>
    <w:rsid w:val="007C314D"/>
    <w:rsid w:val="007D1669"/>
    <w:rsid w:val="007D2B7C"/>
    <w:rsid w:val="007D402F"/>
    <w:rsid w:val="007E1E73"/>
    <w:rsid w:val="007E5FDA"/>
    <w:rsid w:val="007E7B9B"/>
    <w:rsid w:val="007F16C1"/>
    <w:rsid w:val="008161F0"/>
    <w:rsid w:val="00823979"/>
    <w:rsid w:val="00854176"/>
    <w:rsid w:val="008808FF"/>
    <w:rsid w:val="008F6541"/>
    <w:rsid w:val="009010EC"/>
    <w:rsid w:val="00906C52"/>
    <w:rsid w:val="00921173"/>
    <w:rsid w:val="00927E03"/>
    <w:rsid w:val="00946E8C"/>
    <w:rsid w:val="0095035C"/>
    <w:rsid w:val="0095239E"/>
    <w:rsid w:val="00961ED1"/>
    <w:rsid w:val="00967AD9"/>
    <w:rsid w:val="0097445B"/>
    <w:rsid w:val="009A606A"/>
    <w:rsid w:val="009C549D"/>
    <w:rsid w:val="009E1A09"/>
    <w:rsid w:val="009E6F68"/>
    <w:rsid w:val="009E785E"/>
    <w:rsid w:val="00A04493"/>
    <w:rsid w:val="00A11E41"/>
    <w:rsid w:val="00A130F7"/>
    <w:rsid w:val="00A16F64"/>
    <w:rsid w:val="00A23BD1"/>
    <w:rsid w:val="00A476B5"/>
    <w:rsid w:val="00A50919"/>
    <w:rsid w:val="00A83538"/>
    <w:rsid w:val="00A86535"/>
    <w:rsid w:val="00A8799F"/>
    <w:rsid w:val="00AB33F0"/>
    <w:rsid w:val="00AB5464"/>
    <w:rsid w:val="00AB6BBE"/>
    <w:rsid w:val="00AD4732"/>
    <w:rsid w:val="00AD75B1"/>
    <w:rsid w:val="00AD7CF8"/>
    <w:rsid w:val="00AF3EF3"/>
    <w:rsid w:val="00B04B26"/>
    <w:rsid w:val="00B140A4"/>
    <w:rsid w:val="00B22CB1"/>
    <w:rsid w:val="00B315C3"/>
    <w:rsid w:val="00B318A9"/>
    <w:rsid w:val="00B330F3"/>
    <w:rsid w:val="00B35464"/>
    <w:rsid w:val="00B35654"/>
    <w:rsid w:val="00B4290A"/>
    <w:rsid w:val="00B53E6B"/>
    <w:rsid w:val="00B66520"/>
    <w:rsid w:val="00B66983"/>
    <w:rsid w:val="00B70AFA"/>
    <w:rsid w:val="00B740A7"/>
    <w:rsid w:val="00B84828"/>
    <w:rsid w:val="00B9238C"/>
    <w:rsid w:val="00BD1DBC"/>
    <w:rsid w:val="00BD4B1A"/>
    <w:rsid w:val="00BD5CB6"/>
    <w:rsid w:val="00BE032C"/>
    <w:rsid w:val="00BE167B"/>
    <w:rsid w:val="00C0380B"/>
    <w:rsid w:val="00C0750D"/>
    <w:rsid w:val="00C21F68"/>
    <w:rsid w:val="00C229BF"/>
    <w:rsid w:val="00C32DCD"/>
    <w:rsid w:val="00C525C0"/>
    <w:rsid w:val="00C5395D"/>
    <w:rsid w:val="00C57210"/>
    <w:rsid w:val="00C57EB3"/>
    <w:rsid w:val="00C755E7"/>
    <w:rsid w:val="00C77451"/>
    <w:rsid w:val="00C80F3E"/>
    <w:rsid w:val="00C82351"/>
    <w:rsid w:val="00C8235C"/>
    <w:rsid w:val="00C85EDD"/>
    <w:rsid w:val="00C8683F"/>
    <w:rsid w:val="00C94527"/>
    <w:rsid w:val="00C94696"/>
    <w:rsid w:val="00C9638B"/>
    <w:rsid w:val="00C96521"/>
    <w:rsid w:val="00CA0D76"/>
    <w:rsid w:val="00CA52BB"/>
    <w:rsid w:val="00CB7396"/>
    <w:rsid w:val="00CC7D6E"/>
    <w:rsid w:val="00CD79A5"/>
    <w:rsid w:val="00CF0661"/>
    <w:rsid w:val="00CF0E70"/>
    <w:rsid w:val="00D05EA4"/>
    <w:rsid w:val="00D0761C"/>
    <w:rsid w:val="00D12F79"/>
    <w:rsid w:val="00D200D3"/>
    <w:rsid w:val="00D2231A"/>
    <w:rsid w:val="00D30DCE"/>
    <w:rsid w:val="00D50715"/>
    <w:rsid w:val="00D52556"/>
    <w:rsid w:val="00D5722E"/>
    <w:rsid w:val="00D9336C"/>
    <w:rsid w:val="00D95774"/>
    <w:rsid w:val="00D95EAA"/>
    <w:rsid w:val="00DA1D18"/>
    <w:rsid w:val="00DB699C"/>
    <w:rsid w:val="00DD4FC1"/>
    <w:rsid w:val="00DD6BD6"/>
    <w:rsid w:val="00DE7099"/>
    <w:rsid w:val="00E07E48"/>
    <w:rsid w:val="00E35853"/>
    <w:rsid w:val="00E55524"/>
    <w:rsid w:val="00E65057"/>
    <w:rsid w:val="00E67E55"/>
    <w:rsid w:val="00E71AF9"/>
    <w:rsid w:val="00E764C3"/>
    <w:rsid w:val="00E82C55"/>
    <w:rsid w:val="00E97B2E"/>
    <w:rsid w:val="00EB14AD"/>
    <w:rsid w:val="00EC1042"/>
    <w:rsid w:val="00ED5BAF"/>
    <w:rsid w:val="00EE2A0E"/>
    <w:rsid w:val="00EE7F2A"/>
    <w:rsid w:val="00EF12C0"/>
    <w:rsid w:val="00F11540"/>
    <w:rsid w:val="00F17609"/>
    <w:rsid w:val="00F253C2"/>
    <w:rsid w:val="00F466D4"/>
    <w:rsid w:val="00F46AF4"/>
    <w:rsid w:val="00F54DB6"/>
    <w:rsid w:val="00F60308"/>
    <w:rsid w:val="00F626DA"/>
    <w:rsid w:val="00F632B3"/>
    <w:rsid w:val="00F668E1"/>
    <w:rsid w:val="00F84279"/>
    <w:rsid w:val="00F84295"/>
    <w:rsid w:val="00F93052"/>
    <w:rsid w:val="00FB5DC8"/>
    <w:rsid w:val="00FC17FA"/>
    <w:rsid w:val="00FC32CB"/>
    <w:rsid w:val="00FD0A9E"/>
    <w:rsid w:val="00FD2A24"/>
    <w:rsid w:val="00FD2BAD"/>
    <w:rsid w:val="00FD4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54A3"/>
  <w15:docId w15:val="{E9698F2D-1F53-496E-8FFF-84551DB1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63"/>
    <w:pPr>
      <w:spacing w:after="6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210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63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0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21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3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7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2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72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572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7210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1563"/>
    <w:rPr>
      <w:rFonts w:ascii="Times New Roman" w:eastAsiaTheme="majorEastAsia" w:hAnsi="Times New Roman" w:cstheme="majorBidi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0B1782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B1782"/>
  </w:style>
  <w:style w:type="character" w:styleId="Hyperlink">
    <w:name w:val="Hyperlink"/>
    <w:basedOn w:val="DefaultParagraphFont"/>
    <w:uiPriority w:val="99"/>
    <w:semiHidden/>
    <w:unhideWhenUsed/>
    <w:rsid w:val="000B17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Parth Ray</cp:lastModifiedBy>
  <cp:revision>94</cp:revision>
  <cp:lastPrinted>2020-10-22T17:01:00Z</cp:lastPrinted>
  <dcterms:created xsi:type="dcterms:W3CDTF">2020-10-22T03:10:00Z</dcterms:created>
  <dcterms:modified xsi:type="dcterms:W3CDTF">2020-10-22T17:01:00Z</dcterms:modified>
</cp:coreProperties>
</file>