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3CDFE" w14:textId="7448B0E4" w:rsidR="00F8012A" w:rsidRDefault="00F8012A" w:rsidP="00F8012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Parth Ray</w:t>
      </w:r>
    </w:p>
    <w:p w14:paraId="23B70886" w14:textId="504F7958" w:rsidR="00F8012A" w:rsidRDefault="00F8012A" w:rsidP="00F801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Weighted Interval Scheduling</w:t>
      </w:r>
    </w:p>
    <w:p w14:paraId="13EF0508" w14:textId="2B34B391" w:rsidR="00F8012A" w:rsidRDefault="00F0184D" w:rsidP="00445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ValWIS(n) represent the maximum total value of a Weighted Interval Scheduling problem of the given size </w:t>
      </w:r>
      <w:r w:rsidR="00B71BC1">
        <w:rPr>
          <w:rFonts w:ascii="Times New Roman" w:hAnsi="Times New Roman" w:cs="Times New Roman"/>
          <w:sz w:val="24"/>
          <w:szCs w:val="24"/>
        </w:rPr>
        <w:t>n.</w:t>
      </w:r>
    </w:p>
    <w:p w14:paraId="1FD98856" w14:textId="5CE4ACCA" w:rsidR="00B71BC1" w:rsidRDefault="00682039" w:rsidP="00445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ValWIS(n) = </w:t>
      </w:r>
      <w:r w:rsidR="00A65801">
        <w:rPr>
          <w:rFonts w:ascii="Times New Roman" w:hAnsi="Times New Roman" w:cs="Times New Roman"/>
          <w:sz w:val="24"/>
          <w:szCs w:val="24"/>
        </w:rPr>
        <w:t>max(</w:t>
      </w:r>
      <w:r w:rsidR="00C6172C">
        <w:rPr>
          <w:rFonts w:ascii="Times New Roman" w:hAnsi="Times New Roman" w:cs="Times New Roman"/>
          <w:sz w:val="24"/>
          <w:szCs w:val="24"/>
        </w:rPr>
        <w:t>ValWIS(n - 1), ValWIS(c(</w:t>
      </w:r>
      <w:r w:rsidR="00A978B7">
        <w:rPr>
          <w:rFonts w:ascii="Times New Roman" w:hAnsi="Times New Roman" w:cs="Times New Roman"/>
          <w:sz w:val="24"/>
          <w:szCs w:val="24"/>
        </w:rPr>
        <w:t>n</w:t>
      </w:r>
      <w:r w:rsidR="00C6172C">
        <w:rPr>
          <w:rFonts w:ascii="Times New Roman" w:hAnsi="Times New Roman" w:cs="Times New Roman"/>
          <w:sz w:val="24"/>
          <w:szCs w:val="24"/>
        </w:rPr>
        <w:t>)) + w</w:t>
      </w:r>
      <w:r w:rsidR="00C6172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A65801">
        <w:rPr>
          <w:rFonts w:ascii="Times New Roman" w:hAnsi="Times New Roman" w:cs="Times New Roman"/>
          <w:sz w:val="24"/>
          <w:szCs w:val="24"/>
        </w:rPr>
        <w:t>)</w:t>
      </w:r>
      <w:r w:rsidR="00D531D6">
        <w:rPr>
          <w:rFonts w:ascii="Times New Roman" w:hAnsi="Times New Roman" w:cs="Times New Roman"/>
          <w:sz w:val="24"/>
          <w:szCs w:val="24"/>
        </w:rPr>
        <w:t xml:space="preserve"> where </w:t>
      </w:r>
      <w:r w:rsidR="003E1C57">
        <w:rPr>
          <w:rFonts w:ascii="Times New Roman" w:hAnsi="Times New Roman" w:cs="Times New Roman"/>
          <w:sz w:val="24"/>
          <w:szCs w:val="24"/>
        </w:rPr>
        <w:t>c(</w:t>
      </w:r>
      <w:r w:rsidR="00A978B7">
        <w:rPr>
          <w:rFonts w:ascii="Times New Roman" w:hAnsi="Times New Roman" w:cs="Times New Roman"/>
          <w:sz w:val="24"/>
          <w:szCs w:val="24"/>
        </w:rPr>
        <w:t>n</w:t>
      </w:r>
      <w:r w:rsidR="003E1C57">
        <w:rPr>
          <w:rFonts w:ascii="Times New Roman" w:hAnsi="Times New Roman" w:cs="Times New Roman"/>
          <w:sz w:val="24"/>
          <w:szCs w:val="24"/>
        </w:rPr>
        <w:t xml:space="preserve">) is the job </w:t>
      </w:r>
      <w:r w:rsidR="008A4FBE">
        <w:rPr>
          <w:rFonts w:ascii="Times New Roman" w:hAnsi="Times New Roman" w:cs="Times New Roman"/>
          <w:sz w:val="24"/>
          <w:szCs w:val="24"/>
        </w:rPr>
        <w:t xml:space="preserve">farthest to the right that is compatible with </w:t>
      </w:r>
      <w:r w:rsidR="00A978B7">
        <w:rPr>
          <w:rFonts w:ascii="Times New Roman" w:hAnsi="Times New Roman" w:cs="Times New Roman"/>
          <w:sz w:val="24"/>
          <w:szCs w:val="24"/>
        </w:rPr>
        <w:t>n</w:t>
      </w:r>
      <w:r w:rsidR="008A4FBE">
        <w:rPr>
          <w:rFonts w:ascii="Times New Roman" w:hAnsi="Times New Roman" w:cs="Times New Roman"/>
          <w:sz w:val="24"/>
          <w:szCs w:val="24"/>
        </w:rPr>
        <w:t xml:space="preserve"> and where w</w:t>
      </w:r>
      <w:r w:rsidR="008A4FBE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8A4FBE">
        <w:rPr>
          <w:rFonts w:ascii="Times New Roman" w:hAnsi="Times New Roman" w:cs="Times New Roman"/>
          <w:sz w:val="24"/>
          <w:szCs w:val="24"/>
        </w:rPr>
        <w:t xml:space="preserve"> is the weight of n. Base case would be </w:t>
      </w:r>
      <w:r w:rsidR="00254F47">
        <w:rPr>
          <w:rFonts w:ascii="Times New Roman" w:hAnsi="Times New Roman" w:cs="Times New Roman"/>
          <w:sz w:val="24"/>
          <w:szCs w:val="24"/>
        </w:rPr>
        <w:t>ValWIS(0) = 0.</w:t>
      </w:r>
    </w:p>
    <w:p w14:paraId="5E15DE1A" w14:textId="2B612F4A" w:rsidR="00D952CD" w:rsidRDefault="00D952CD" w:rsidP="00445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just need a table of </w:t>
      </w:r>
      <w:r w:rsidR="000D7225">
        <w:rPr>
          <w:rFonts w:ascii="Times New Roman" w:hAnsi="Times New Roman" w:cs="Times New Roman"/>
          <w:sz w:val="24"/>
          <w:szCs w:val="24"/>
        </w:rPr>
        <w:t xml:space="preserve">size n + 1 to store each of the jobs’ ValWIS plus the base case. Each entry will represent the maximum total value of a weighted </w:t>
      </w:r>
      <w:r w:rsidR="0073677D">
        <w:rPr>
          <w:rFonts w:ascii="Times New Roman" w:hAnsi="Times New Roman" w:cs="Times New Roman"/>
          <w:sz w:val="24"/>
          <w:szCs w:val="24"/>
        </w:rPr>
        <w:t>interval</w:t>
      </w:r>
      <w:r w:rsidR="000D7225">
        <w:rPr>
          <w:rFonts w:ascii="Times New Roman" w:hAnsi="Times New Roman" w:cs="Times New Roman"/>
          <w:sz w:val="24"/>
          <w:szCs w:val="24"/>
        </w:rPr>
        <w:t xml:space="preserve"> scheduling problem </w:t>
      </w:r>
      <w:r w:rsidR="0018103E">
        <w:rPr>
          <w:rFonts w:ascii="Times New Roman" w:hAnsi="Times New Roman" w:cs="Times New Roman"/>
          <w:sz w:val="24"/>
          <w:szCs w:val="24"/>
        </w:rPr>
        <w:t>up to and including that job.</w:t>
      </w:r>
    </w:p>
    <w:p w14:paraId="4A5FE227" w14:textId="2074DD3E" w:rsidR="0073677D" w:rsidRDefault="0073677D" w:rsidP="00445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FillTable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EF5CEA">
        <w:rPr>
          <w:rFonts w:ascii="Times New Roman" w:hAnsi="Times New Roman" w:cs="Times New Roman"/>
          <w:sz w:val="24"/>
          <w:szCs w:val="24"/>
        </w:rPr>
        <w:t>jobs[</w:t>
      </w:r>
      <w:r w:rsidR="001025F4">
        <w:rPr>
          <w:rFonts w:ascii="Times New Roman" w:hAnsi="Times New Roman" w:cs="Times New Roman"/>
          <w:sz w:val="24"/>
          <w:szCs w:val="24"/>
        </w:rPr>
        <w:t>1…n</w:t>
      </w:r>
      <w:r w:rsidR="00EF5CE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  <w:r w:rsidR="001025F4">
        <w:rPr>
          <w:rFonts w:ascii="Times New Roman" w:hAnsi="Times New Roman" w:cs="Times New Roman"/>
          <w:sz w:val="24"/>
          <w:szCs w:val="24"/>
        </w:rPr>
        <w:t xml:space="preserve"> //jobs sorted in order of increasing finish time</w:t>
      </w:r>
    </w:p>
    <w:p w14:paraId="7E7D7F12" w14:textId="3065FB77" w:rsidR="004914B1" w:rsidRDefault="009E2679" w:rsidP="004914B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ValWIS[0] =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E3F370C" w14:textId="3E58693E" w:rsidR="009E2679" w:rsidRDefault="009E2679" w:rsidP="009E267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j = 1 to n </w:t>
      </w:r>
    </w:p>
    <w:p w14:paraId="60CA4191" w14:textId="1BD48618" w:rsidR="001025F4" w:rsidRDefault="001025F4" w:rsidP="009E267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172C">
        <w:rPr>
          <w:rFonts w:ascii="Times New Roman" w:hAnsi="Times New Roman" w:cs="Times New Roman"/>
          <w:sz w:val="24"/>
          <w:szCs w:val="24"/>
        </w:rPr>
        <w:t>ValWIS[j] = max(ValWIS(</w:t>
      </w:r>
      <w:r w:rsidR="00DD59A9">
        <w:rPr>
          <w:rFonts w:ascii="Times New Roman" w:hAnsi="Times New Roman" w:cs="Times New Roman"/>
          <w:sz w:val="24"/>
          <w:szCs w:val="24"/>
        </w:rPr>
        <w:t>j</w:t>
      </w:r>
      <w:r w:rsidR="00C6172C">
        <w:rPr>
          <w:rFonts w:ascii="Times New Roman" w:hAnsi="Times New Roman" w:cs="Times New Roman"/>
          <w:sz w:val="24"/>
          <w:szCs w:val="24"/>
        </w:rPr>
        <w:t xml:space="preserve"> - 1), ValWIS(c(j)) + w</w:t>
      </w:r>
      <w:r w:rsidR="00D95AA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gramStart"/>
      <w:r w:rsidR="00C6172C">
        <w:rPr>
          <w:rFonts w:ascii="Times New Roman" w:hAnsi="Times New Roman" w:cs="Times New Roman"/>
          <w:sz w:val="24"/>
          <w:szCs w:val="24"/>
        </w:rPr>
        <w:t>)</w:t>
      </w:r>
      <w:r w:rsidR="003F7B8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D43A02" w14:textId="570A634D" w:rsidR="003F7B81" w:rsidRDefault="003F7B81" w:rsidP="009E267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DD59A9">
        <w:rPr>
          <w:rFonts w:ascii="Times New Roman" w:hAnsi="Times New Roman" w:cs="Times New Roman"/>
          <w:sz w:val="24"/>
          <w:szCs w:val="24"/>
        </w:rPr>
        <w:t>alWIS;</w:t>
      </w:r>
      <w:proofErr w:type="gramEnd"/>
    </w:p>
    <w:p w14:paraId="44907017" w14:textId="548F7657" w:rsidR="00DD59A9" w:rsidRDefault="00DC5E03" w:rsidP="00DD5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TraceBack</w:t>
      </w:r>
      <w:proofErr w:type="spellEnd"/>
      <w:r>
        <w:rPr>
          <w:rFonts w:ascii="Times New Roman" w:hAnsi="Times New Roman" w:cs="Times New Roman"/>
          <w:sz w:val="24"/>
          <w:szCs w:val="24"/>
        </w:rPr>
        <w:t>(ValWIS)</w:t>
      </w:r>
    </w:p>
    <w:p w14:paraId="1EBBC7AA" w14:textId="7D29AB66" w:rsidR="0062764F" w:rsidRDefault="0062764F" w:rsidP="0062764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Trace[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2A16543" w14:textId="037E3DEF" w:rsidR="00697D30" w:rsidRDefault="00697D30" w:rsidP="0062764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= </w:t>
      </w:r>
      <w:proofErr w:type="spellStart"/>
      <w:r w:rsidR="00343E69">
        <w:rPr>
          <w:rFonts w:ascii="Times New Roman" w:hAnsi="Times New Roman" w:cs="Times New Roman"/>
          <w:sz w:val="24"/>
          <w:szCs w:val="24"/>
        </w:rPr>
        <w:t>jobs.</w:t>
      </w:r>
      <w:proofErr w:type="gramStart"/>
      <w:r w:rsidR="00343E69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343E6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1AB2EC" w14:textId="22B79A2D" w:rsidR="00343E69" w:rsidRDefault="00343E69" w:rsidP="0062764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(i &gt; 0)</w:t>
      </w:r>
    </w:p>
    <w:p w14:paraId="78A27F3E" w14:textId="2E1BFD7E" w:rsidR="00343E69" w:rsidRDefault="00343E69" w:rsidP="0062764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="00DD6A16">
        <w:rPr>
          <w:rFonts w:ascii="Times New Roman" w:hAnsi="Times New Roman" w:cs="Times New Roman"/>
          <w:sz w:val="24"/>
          <w:szCs w:val="24"/>
        </w:rPr>
        <w:t>ValWIS(i) == ValWIS(i - 1)</w:t>
      </w:r>
      <w:r>
        <w:rPr>
          <w:rFonts w:ascii="Times New Roman" w:hAnsi="Times New Roman" w:cs="Times New Roman"/>
          <w:sz w:val="24"/>
          <w:szCs w:val="24"/>
        </w:rPr>
        <w:t>)</w:t>
      </w:r>
      <w:r w:rsidR="00DD6A1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2D89FBF" w14:textId="3935F6DC" w:rsidR="00DD6A16" w:rsidRDefault="00DD6A16" w:rsidP="0062764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2CE9">
        <w:rPr>
          <w:rFonts w:ascii="Times New Roman" w:hAnsi="Times New Roman" w:cs="Times New Roman"/>
          <w:sz w:val="24"/>
          <w:szCs w:val="24"/>
        </w:rPr>
        <w:t>i-</w:t>
      </w:r>
      <w:proofErr w:type="gramStart"/>
      <w:r w:rsidR="00A12CE9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664C36E1" w14:textId="74B7C719" w:rsidR="00A12CE9" w:rsidRDefault="00A12CE9" w:rsidP="0062764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0D05">
        <w:rPr>
          <w:rFonts w:ascii="Times New Roman" w:hAnsi="Times New Roman" w:cs="Times New Roman"/>
          <w:sz w:val="24"/>
          <w:szCs w:val="24"/>
        </w:rPr>
        <w:t>else</w:t>
      </w:r>
    </w:p>
    <w:p w14:paraId="495DFFA5" w14:textId="691952F3" w:rsidR="002F0D05" w:rsidRDefault="002F0D05" w:rsidP="00B7008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trace</w:t>
      </w:r>
      <w:r w:rsidR="00515DA5">
        <w:rPr>
          <w:rFonts w:ascii="Times New Roman" w:hAnsi="Times New Roman" w:cs="Times New Roman"/>
          <w:sz w:val="24"/>
          <w:szCs w:val="24"/>
        </w:rPr>
        <w:t>.prepend</w:t>
      </w:r>
      <w:proofErr w:type="spellEnd"/>
      <w:r w:rsidR="00515DA5">
        <w:rPr>
          <w:rFonts w:ascii="Times New Roman" w:hAnsi="Times New Roman" w:cs="Times New Roman"/>
          <w:sz w:val="24"/>
          <w:szCs w:val="24"/>
        </w:rPr>
        <w:t>(</w:t>
      </w:r>
      <w:r w:rsidR="00C0703D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="00515DA5">
        <w:rPr>
          <w:rFonts w:ascii="Times New Roman" w:hAnsi="Times New Roman" w:cs="Times New Roman"/>
          <w:sz w:val="24"/>
          <w:szCs w:val="24"/>
        </w:rPr>
        <w:t>)</w:t>
      </w:r>
      <w:r w:rsidR="00C0703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C1274B" w14:textId="76BDD4A5" w:rsidR="00B70080" w:rsidRDefault="00C0703D" w:rsidP="00B7008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= </w:t>
      </w:r>
      <w:proofErr w:type="spellStart"/>
      <w:r>
        <w:rPr>
          <w:rFonts w:ascii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D37F8F">
        <w:rPr>
          <w:rFonts w:ascii="Times New Roman" w:hAnsi="Times New Roman" w:cs="Times New Roman"/>
          <w:sz w:val="24"/>
          <w:szCs w:val="24"/>
        </w:rPr>
        <w:t>c(i)</w:t>
      </w:r>
      <w:r>
        <w:rPr>
          <w:rFonts w:ascii="Times New Roman" w:hAnsi="Times New Roman" w:cs="Times New Roman"/>
          <w:sz w:val="24"/>
          <w:szCs w:val="24"/>
        </w:rPr>
        <w:t>)</w:t>
      </w:r>
      <w:r w:rsidR="00D37F8F">
        <w:rPr>
          <w:rFonts w:ascii="Times New Roman" w:hAnsi="Times New Roman" w:cs="Times New Roman"/>
          <w:sz w:val="24"/>
          <w:szCs w:val="24"/>
        </w:rPr>
        <w:t>;</w:t>
      </w:r>
      <w:r w:rsidR="00030233">
        <w:rPr>
          <w:rFonts w:ascii="Times New Roman" w:hAnsi="Times New Roman" w:cs="Times New Roman"/>
          <w:sz w:val="24"/>
          <w:szCs w:val="24"/>
        </w:rPr>
        <w:t xml:space="preserve"> //set i to index of c(i)</w:t>
      </w:r>
      <w:r w:rsidR="00415EC5">
        <w:rPr>
          <w:rFonts w:ascii="Times New Roman" w:hAnsi="Times New Roman" w:cs="Times New Roman"/>
          <w:sz w:val="24"/>
          <w:szCs w:val="24"/>
        </w:rPr>
        <w:t>,</w:t>
      </w:r>
      <w:r w:rsidR="00B70080" w:rsidRPr="00B70080">
        <w:rPr>
          <w:rFonts w:ascii="Times New Roman" w:hAnsi="Times New Roman" w:cs="Times New Roman"/>
          <w:sz w:val="24"/>
          <w:szCs w:val="24"/>
        </w:rPr>
        <w:t xml:space="preserve"> </w:t>
      </w:r>
      <w:r w:rsidR="00B70080">
        <w:rPr>
          <w:rFonts w:ascii="Times New Roman" w:hAnsi="Times New Roman" w:cs="Times New Roman"/>
          <w:sz w:val="24"/>
          <w:szCs w:val="24"/>
        </w:rPr>
        <w:t>the job farthest right that is</w:t>
      </w:r>
    </w:p>
    <w:p w14:paraId="43238DE9" w14:textId="2EB1AF5A" w:rsidR="00C0703D" w:rsidRDefault="00B70080" w:rsidP="00B7008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compatible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1697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96006E">
        <w:rPr>
          <w:rFonts w:ascii="Times New Roman" w:hAnsi="Times New Roman" w:cs="Times New Roman"/>
          <w:sz w:val="24"/>
          <w:szCs w:val="24"/>
        </w:rPr>
        <w:t xml:space="preserve"> job</w:t>
      </w:r>
    </w:p>
    <w:p w14:paraId="135658E9" w14:textId="602E81BC" w:rsidR="009B47A2" w:rsidRDefault="009B47A2" w:rsidP="0062764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trace;</w:t>
      </w:r>
      <w:proofErr w:type="gramEnd"/>
    </w:p>
    <w:p w14:paraId="7333E1C9" w14:textId="56664B27" w:rsidR="007B5B07" w:rsidRPr="007B5B07" w:rsidRDefault="00D14E19" w:rsidP="007B5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complexity of filling in the table is O(n) since we only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</w:t>
      </w:r>
      <w:r w:rsidR="00151FC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151FC6">
        <w:rPr>
          <w:rFonts w:ascii="Times New Roman" w:hAnsi="Times New Roman" w:cs="Times New Roman"/>
          <w:sz w:val="24"/>
          <w:szCs w:val="24"/>
        </w:rPr>
        <w:t xml:space="preserve"> go through the table once.</w:t>
      </w:r>
    </w:p>
    <w:sectPr w:rsidR="007B5B07" w:rsidRPr="007B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52169"/>
    <w:multiLevelType w:val="hybridMultilevel"/>
    <w:tmpl w:val="DCC88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30"/>
    <w:rsid w:val="00030233"/>
    <w:rsid w:val="00085C30"/>
    <w:rsid w:val="000B093A"/>
    <w:rsid w:val="000D7225"/>
    <w:rsid w:val="001025F4"/>
    <w:rsid w:val="00151FC6"/>
    <w:rsid w:val="0018103E"/>
    <w:rsid w:val="00250B94"/>
    <w:rsid w:val="00254F47"/>
    <w:rsid w:val="002F0D05"/>
    <w:rsid w:val="002F663E"/>
    <w:rsid w:val="00343E69"/>
    <w:rsid w:val="00383038"/>
    <w:rsid w:val="003E1C57"/>
    <w:rsid w:val="003F7B81"/>
    <w:rsid w:val="00415EC5"/>
    <w:rsid w:val="00445E7C"/>
    <w:rsid w:val="004914B1"/>
    <w:rsid w:val="00515DA5"/>
    <w:rsid w:val="00616978"/>
    <w:rsid w:val="0062764F"/>
    <w:rsid w:val="00682039"/>
    <w:rsid w:val="00697D30"/>
    <w:rsid w:val="0073677D"/>
    <w:rsid w:val="007B5B07"/>
    <w:rsid w:val="008A4FBE"/>
    <w:rsid w:val="0096006E"/>
    <w:rsid w:val="009B47A2"/>
    <w:rsid w:val="009E2679"/>
    <w:rsid w:val="00A12CE9"/>
    <w:rsid w:val="00A65801"/>
    <w:rsid w:val="00A978B7"/>
    <w:rsid w:val="00B0304F"/>
    <w:rsid w:val="00B70080"/>
    <w:rsid w:val="00B71BC1"/>
    <w:rsid w:val="00C0703D"/>
    <w:rsid w:val="00C6172C"/>
    <w:rsid w:val="00D14E19"/>
    <w:rsid w:val="00D37F8F"/>
    <w:rsid w:val="00D531D6"/>
    <w:rsid w:val="00D952CD"/>
    <w:rsid w:val="00D95AA4"/>
    <w:rsid w:val="00DC5E03"/>
    <w:rsid w:val="00DD59A9"/>
    <w:rsid w:val="00DD6A16"/>
    <w:rsid w:val="00ED0DEA"/>
    <w:rsid w:val="00EE5C18"/>
    <w:rsid w:val="00EF5CEA"/>
    <w:rsid w:val="00F0184D"/>
    <w:rsid w:val="00F8012A"/>
    <w:rsid w:val="00F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8A6C"/>
  <w15:chartTrackingRefBased/>
  <w15:docId w15:val="{7FF1B090-FC4D-4BEE-A3E4-9B5D6B82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Ray</dc:creator>
  <cp:keywords/>
  <dc:description/>
  <cp:lastModifiedBy>Parth Ray</cp:lastModifiedBy>
  <cp:revision>56</cp:revision>
  <dcterms:created xsi:type="dcterms:W3CDTF">2020-10-27T01:12:00Z</dcterms:created>
  <dcterms:modified xsi:type="dcterms:W3CDTF">2020-10-27T05:46:00Z</dcterms:modified>
</cp:coreProperties>
</file>