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D0B3" w14:textId="77777777" w:rsidR="00706730" w:rsidRDefault="00000000">
      <w:pPr>
        <w:pStyle w:val="Heading2"/>
        <w:spacing w:before="279"/>
      </w:pPr>
      <w:bookmarkStart w:id="0" w:name="Module_1_–_Core_Java"/>
      <w:bookmarkEnd w:id="0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7BA059A3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" w:name="1._Introduction_to_Java"/>
      <w:bookmarkEnd w:id="1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4"/>
          <w:sz w:val="26"/>
        </w:rPr>
        <w:t>Java</w:t>
      </w:r>
    </w:p>
    <w:p w14:paraId="34DE31CD" w14:textId="77777777" w:rsidR="00967034" w:rsidRDefault="00967034" w:rsidP="00967034">
      <w:pPr>
        <w:tabs>
          <w:tab w:val="left" w:pos="1462"/>
        </w:tabs>
        <w:spacing w:line="268" w:lineRule="exact"/>
      </w:pPr>
    </w:p>
    <w:p w14:paraId="463BFB54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History</w:t>
      </w:r>
      <w:r w:rsidRPr="00967034">
        <w:rPr>
          <w:spacing w:val="-5"/>
        </w:rPr>
        <w:t xml:space="preserve"> </w:t>
      </w:r>
      <w:r>
        <w:t>of</w:t>
      </w:r>
      <w:r w:rsidRPr="00967034">
        <w:rPr>
          <w:spacing w:val="-3"/>
        </w:rPr>
        <w:t xml:space="preserve"> </w:t>
      </w:r>
      <w:r w:rsidRPr="00967034">
        <w:rPr>
          <w:spacing w:val="-4"/>
        </w:rPr>
        <w:t>Java</w:t>
      </w:r>
      <w:r w:rsidR="00967034" w:rsidRPr="00967034">
        <w:rPr>
          <w:spacing w:val="-4"/>
        </w:rPr>
        <w:t xml:space="preserve">: </w:t>
      </w:r>
    </w:p>
    <w:p w14:paraId="2F6114E5" w14:textId="14AF7760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967034">
        <w:rPr>
          <w:spacing w:val="-4"/>
        </w:rPr>
        <w:t xml:space="preserve">Developed by </w:t>
      </w:r>
      <w:r w:rsidRPr="004C1F80">
        <w:rPr>
          <w:b/>
          <w:bCs/>
          <w:spacing w:val="-4"/>
        </w:rPr>
        <w:t xml:space="preserve">James </w:t>
      </w:r>
      <w:r w:rsidRPr="004C1F80">
        <w:rPr>
          <w:b/>
          <w:bCs/>
          <w:spacing w:val="-4"/>
        </w:rPr>
        <w:t>Gosling</w:t>
      </w:r>
      <w:r w:rsidRPr="00967034">
        <w:rPr>
          <w:spacing w:val="-4"/>
        </w:rPr>
        <w:t xml:space="preserve"> in 1991 as “</w:t>
      </w:r>
      <w:r w:rsidRPr="004C1F80">
        <w:rPr>
          <w:b/>
          <w:bCs/>
          <w:spacing w:val="-4"/>
        </w:rPr>
        <w:t>OAK</w:t>
      </w:r>
      <w:r w:rsidRPr="00967034">
        <w:rPr>
          <w:spacing w:val="-4"/>
        </w:rPr>
        <w:t>”</w:t>
      </w:r>
      <w:r>
        <w:rPr>
          <w:spacing w:val="-4"/>
        </w:rPr>
        <w:t>.</w:t>
      </w:r>
    </w:p>
    <w:p w14:paraId="27783C54" w14:textId="0968CDE5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rPr>
          <w:spacing w:val="-4"/>
        </w:rPr>
        <w:t>In 1995 Renamed as “</w:t>
      </w:r>
      <w:r w:rsidRPr="004C1F80">
        <w:rPr>
          <w:b/>
          <w:bCs/>
          <w:spacing w:val="-4"/>
        </w:rPr>
        <w:t>JAVA</w:t>
      </w:r>
      <w:r>
        <w:rPr>
          <w:spacing w:val="-4"/>
        </w:rPr>
        <w:t xml:space="preserve">” by </w:t>
      </w:r>
      <w:r w:rsidRPr="004C1F80">
        <w:rPr>
          <w:b/>
          <w:bCs/>
          <w:spacing w:val="-4"/>
        </w:rPr>
        <w:t>James Gosling</w:t>
      </w:r>
      <w:r>
        <w:rPr>
          <w:spacing w:val="-4"/>
        </w:rPr>
        <w:t>.</w:t>
      </w:r>
    </w:p>
    <w:p w14:paraId="78B79CD5" w14:textId="77777777" w:rsidR="00967034" w:rsidRP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01D953DE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Features</w:t>
      </w:r>
      <w:r w:rsidRPr="00967034">
        <w:rPr>
          <w:spacing w:val="-10"/>
        </w:rPr>
        <w:t xml:space="preserve"> </w:t>
      </w:r>
      <w:r>
        <w:t>of</w:t>
      </w:r>
      <w:r w:rsidRPr="00967034">
        <w:rPr>
          <w:spacing w:val="-6"/>
        </w:rPr>
        <w:t xml:space="preserve"> </w:t>
      </w:r>
      <w:r>
        <w:t>Java</w:t>
      </w:r>
      <w:r w:rsidRPr="00967034">
        <w:rPr>
          <w:spacing w:val="-8"/>
        </w:rPr>
        <w:t xml:space="preserve"> </w:t>
      </w:r>
      <w:r>
        <w:t>(Platform</w:t>
      </w:r>
      <w:r w:rsidRPr="00967034">
        <w:rPr>
          <w:spacing w:val="-7"/>
        </w:rPr>
        <w:t xml:space="preserve"> </w:t>
      </w:r>
      <w:r>
        <w:t>Independent,</w:t>
      </w:r>
      <w:r w:rsidRPr="00967034">
        <w:rPr>
          <w:spacing w:val="-8"/>
        </w:rPr>
        <w:t xml:space="preserve"> </w:t>
      </w:r>
      <w:r>
        <w:t>Object-Oriented,</w:t>
      </w:r>
      <w:r w:rsidRPr="00967034">
        <w:rPr>
          <w:spacing w:val="-7"/>
        </w:rPr>
        <w:t xml:space="preserve"> </w:t>
      </w:r>
      <w:r w:rsidRPr="00967034">
        <w:rPr>
          <w:spacing w:val="-2"/>
        </w:rPr>
        <w:t>etc.)</w:t>
      </w:r>
    </w:p>
    <w:p w14:paraId="68DF3780" w14:textId="668A071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</w:t>
      </w:r>
      <w:r>
        <w:t>imple</w:t>
      </w:r>
    </w:p>
    <w:p w14:paraId="2AA450B6" w14:textId="62B90A6D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secure</w:t>
      </w:r>
    </w:p>
    <w:p w14:paraId="48C073C1" w14:textId="0C55E5F7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O</w:t>
      </w:r>
      <w:r>
        <w:t xml:space="preserve">bject </w:t>
      </w:r>
      <w:r>
        <w:t>O</w:t>
      </w:r>
      <w:r>
        <w:t>riented</w:t>
      </w:r>
    </w:p>
    <w:p w14:paraId="1A259CFD" w14:textId="63BCC5EF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interpreter</w:t>
      </w:r>
    </w:p>
    <w:p w14:paraId="300462A3" w14:textId="00FA024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Robust </w:t>
      </w:r>
    </w:p>
    <w:p w14:paraId="1D7465DE" w14:textId="46EF815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platform independent</w:t>
      </w:r>
    </w:p>
    <w:p w14:paraId="6DF091E1" w14:textId="175BC2D9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high performance </w:t>
      </w:r>
    </w:p>
    <w:p w14:paraId="658B5898" w14:textId="6FD52086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portable</w:t>
      </w:r>
    </w:p>
    <w:p w14:paraId="0DEEA7C3" w14:textId="49DB3C50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dynamic</w:t>
      </w:r>
    </w:p>
    <w:p w14:paraId="6CF690DF" w14:textId="02E7B2E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multithreading</w:t>
      </w:r>
    </w:p>
    <w:p w14:paraId="369C66C6" w14:textId="77777777" w:rsid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3ADDA354" w14:textId="77777777" w:rsidR="00967034" w:rsidRPr="00AE762D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Understanding</w:t>
      </w:r>
      <w:r w:rsidRPr="00967034">
        <w:rPr>
          <w:spacing w:val="-9"/>
        </w:rPr>
        <w:t xml:space="preserve"> </w:t>
      </w:r>
      <w:r>
        <w:t>JVM,</w:t>
      </w:r>
      <w:r w:rsidRPr="00967034">
        <w:rPr>
          <w:spacing w:val="-6"/>
        </w:rPr>
        <w:t xml:space="preserve"> </w:t>
      </w:r>
      <w:r>
        <w:t>JRE,</w:t>
      </w:r>
      <w:r w:rsidRPr="00967034">
        <w:rPr>
          <w:spacing w:val="-4"/>
        </w:rPr>
        <w:t xml:space="preserve"> </w:t>
      </w:r>
      <w:r>
        <w:t>and</w:t>
      </w:r>
      <w:r w:rsidRPr="00967034">
        <w:rPr>
          <w:spacing w:val="-4"/>
        </w:rPr>
        <w:t xml:space="preserve"> </w:t>
      </w:r>
      <w:r w:rsidRPr="00967034">
        <w:rPr>
          <w:spacing w:val="-5"/>
        </w:rPr>
        <w:t>JDK</w:t>
      </w:r>
    </w:p>
    <w:p w14:paraId="6AB445C4" w14:textId="28B887C4" w:rsid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  <w:rPr>
          <w:spacing w:val="-5"/>
        </w:rPr>
      </w:pPr>
      <w:r w:rsidRPr="00AE762D">
        <w:rPr>
          <w:b/>
          <w:bCs/>
          <w:spacing w:val="-5"/>
        </w:rPr>
        <w:t>JDK:</w:t>
      </w:r>
      <w:r>
        <w:rPr>
          <w:spacing w:val="-5"/>
        </w:rPr>
        <w:t xml:space="preserve"> Java Development kit</w:t>
      </w:r>
      <w:r>
        <w:rPr>
          <w:spacing w:val="-5"/>
        </w:rPr>
        <w:t xml:space="preserve"> (</w:t>
      </w:r>
      <w:r w:rsidRPr="00AE762D">
        <w:rPr>
          <w:spacing w:val="-5"/>
        </w:rPr>
        <w:t>It includes development tools like (compiler) + JRE</w:t>
      </w:r>
      <w:r w:rsidRPr="00AE762D">
        <w:rPr>
          <w:spacing w:val="-5"/>
        </w:rPr>
        <w:t>)</w:t>
      </w:r>
    </w:p>
    <w:p w14:paraId="60BC5894" w14:textId="161F71DB" w:rsidR="00AE762D" w:rsidRP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</w:rPr>
        <w:t>JRE:</w:t>
      </w:r>
      <w:r w:rsidRPr="00AE762D">
        <w:t xml:space="preserve"> Java Runtime </w:t>
      </w:r>
      <w:r>
        <w:t>Environment (</w:t>
      </w:r>
      <w:r w:rsidRPr="00AE762D">
        <w:t>it provides an environment to run</w:t>
      </w:r>
      <w:r>
        <w:t xml:space="preserve"> + JVM</w:t>
      </w:r>
      <w:r>
        <w:t>)</w:t>
      </w:r>
    </w:p>
    <w:p w14:paraId="49BD2DD7" w14:textId="0F4EEB2A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>JVM:</w:t>
      </w:r>
      <w:r>
        <w:rPr>
          <w:spacing w:val="-5"/>
        </w:rPr>
        <w:t xml:space="preserve"> Java Virtual Machine</w:t>
      </w:r>
      <w:r w:rsidR="00AE762D">
        <w:rPr>
          <w:spacing w:val="-5"/>
        </w:rPr>
        <w:t xml:space="preserve"> (</w:t>
      </w:r>
      <w:r w:rsidR="00AE762D" w:rsidRPr="00AE762D">
        <w:rPr>
          <w:spacing w:val="-5"/>
        </w:rPr>
        <w:t>Convert bytecode into native machine code</w:t>
      </w:r>
      <w:r w:rsidR="00AE762D">
        <w:rPr>
          <w:spacing w:val="-5"/>
        </w:rPr>
        <w:t>)</w:t>
      </w:r>
    </w:p>
    <w:p w14:paraId="1E2F61BE" w14:textId="79B61E78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 xml:space="preserve">JIT: </w:t>
      </w:r>
      <w:r>
        <w:rPr>
          <w:spacing w:val="-5"/>
        </w:rPr>
        <w:t xml:space="preserve">Just in </w:t>
      </w:r>
      <w:r w:rsidR="00AE762D">
        <w:rPr>
          <w:spacing w:val="-5"/>
        </w:rPr>
        <w:t>Time</w:t>
      </w:r>
    </w:p>
    <w:p w14:paraId="62CC2BD8" w14:textId="77777777" w:rsidR="00AE762D" w:rsidRPr="00967034" w:rsidRDefault="00AE762D" w:rsidP="00AE762D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79D49235" w14:textId="2CEBA03D" w:rsidR="00AE762D" w:rsidRPr="00AE762D" w:rsidRDefault="00000000" w:rsidP="00AE762D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Java</w:t>
      </w:r>
      <w:r w:rsidRPr="00967034">
        <w:rPr>
          <w:spacing w:val="-8"/>
        </w:rPr>
        <w:t xml:space="preserve"> </w:t>
      </w:r>
      <w:r>
        <w:t>Program</w:t>
      </w:r>
      <w:r w:rsidRPr="00967034">
        <w:rPr>
          <w:spacing w:val="-7"/>
        </w:rPr>
        <w:t xml:space="preserve"> </w:t>
      </w:r>
      <w:r>
        <w:t>Structure</w:t>
      </w:r>
      <w:r w:rsidRPr="00967034">
        <w:rPr>
          <w:spacing w:val="-8"/>
        </w:rPr>
        <w:t xml:space="preserve"> </w:t>
      </w:r>
      <w:r>
        <w:t>(Packages,</w:t>
      </w:r>
      <w:r w:rsidRPr="00967034">
        <w:rPr>
          <w:spacing w:val="-8"/>
        </w:rPr>
        <w:t xml:space="preserve"> </w:t>
      </w:r>
      <w:r>
        <w:t>Classes,</w:t>
      </w:r>
      <w:r w:rsidRPr="00967034">
        <w:rPr>
          <w:spacing w:val="-5"/>
        </w:rPr>
        <w:t xml:space="preserve"> </w:t>
      </w:r>
      <w:r w:rsidRPr="00967034">
        <w:rPr>
          <w:spacing w:val="-2"/>
        </w:rPr>
        <w:t>Methods)</w:t>
      </w:r>
    </w:p>
    <w:p w14:paraId="6A7DE1E7" w14:textId="24C19F47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C</w:t>
      </w:r>
      <w:r w:rsidRPr="00AE762D">
        <w:rPr>
          <w:b/>
          <w:bCs/>
        </w:rPr>
        <w:t>lass</w:t>
      </w:r>
      <w:r w:rsidRPr="00AE762D">
        <w:t xml:space="preserve"> is </w:t>
      </w:r>
      <w:r w:rsidRPr="00AE762D">
        <w:t>a</w:t>
      </w:r>
      <w:r w:rsidRPr="00AE762D">
        <w:t xml:space="preserve"> collection of data member and member function</w:t>
      </w:r>
      <w:r>
        <w:t>.</w:t>
      </w:r>
    </w:p>
    <w:p w14:paraId="5E149EFD" w14:textId="396F2F8C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Methods</w:t>
      </w:r>
      <w:r>
        <w:rPr>
          <w:b/>
          <w:bCs/>
        </w:rPr>
        <w:t xml:space="preserve"> </w:t>
      </w:r>
      <w:r w:rsidRPr="00AE762D">
        <w:t>is a set of instructions that perform a task</w:t>
      </w:r>
      <w:r>
        <w:t>.</w:t>
      </w:r>
    </w:p>
    <w:p w14:paraId="3CA33BC9" w14:textId="1452F060" w:rsidR="00AE762D" w:rsidRP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>
        <w:rPr>
          <w:b/>
          <w:bCs/>
        </w:rPr>
        <w:t xml:space="preserve">Packages </w:t>
      </w:r>
      <w:r w:rsidRPr="00AE762D">
        <w:t xml:space="preserve">is a namespace that </w:t>
      </w:r>
      <w:r>
        <w:t xml:space="preserve">is a collection </w:t>
      </w:r>
      <w:r w:rsidRPr="00AE762D">
        <w:t>of related classes and interfaces</w:t>
      </w:r>
      <w:r>
        <w:t>.</w:t>
      </w:r>
    </w:p>
    <w:p w14:paraId="1C1F58C0" w14:textId="77777777" w:rsidR="00706730" w:rsidRDefault="00706730">
      <w:pPr>
        <w:pStyle w:val="BodyText"/>
        <w:spacing w:before="7"/>
        <w:ind w:left="0" w:firstLine="0"/>
      </w:pPr>
    </w:p>
    <w:p w14:paraId="2130DF3D" w14:textId="77777777" w:rsidR="004A4965" w:rsidRPr="004A4965" w:rsidRDefault="00000000" w:rsidP="004A4965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" w:name="2._Data_Types,_Variables,_and_Operators"/>
      <w:bookmarkEnd w:id="2"/>
      <w:r>
        <w:rPr>
          <w:rFonts w:ascii="Calibri Light"/>
          <w:sz w:val="26"/>
        </w:rPr>
        <w:t>Data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Types,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Variables,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Operators</w:t>
      </w:r>
    </w:p>
    <w:p w14:paraId="275E3121" w14:textId="77777777" w:rsidR="004A4965" w:rsidRPr="00484BCB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Primitive</w:t>
      </w:r>
      <w:r w:rsidRPr="004A4965">
        <w:rPr>
          <w:spacing w:val="-6"/>
        </w:rPr>
        <w:t xml:space="preserve"> </w:t>
      </w:r>
      <w:r>
        <w:t>Data</w:t>
      </w:r>
      <w:r w:rsidRPr="004A4965">
        <w:rPr>
          <w:spacing w:val="-3"/>
        </w:rPr>
        <w:t xml:space="preserve"> </w:t>
      </w:r>
      <w:r>
        <w:t>Types</w:t>
      </w:r>
      <w:r w:rsidRPr="004A4965">
        <w:rPr>
          <w:spacing w:val="-6"/>
        </w:rPr>
        <w:t xml:space="preserve"> </w:t>
      </w:r>
      <w:r>
        <w:t>in</w:t>
      </w:r>
      <w:r w:rsidRPr="004A4965">
        <w:rPr>
          <w:spacing w:val="-4"/>
        </w:rPr>
        <w:t xml:space="preserve"> </w:t>
      </w:r>
      <w:r>
        <w:t>Java</w:t>
      </w:r>
      <w:r w:rsidRPr="004A4965">
        <w:rPr>
          <w:spacing w:val="-5"/>
        </w:rPr>
        <w:t xml:space="preserve"> </w:t>
      </w:r>
      <w:r>
        <w:t>(int,</w:t>
      </w:r>
      <w:r w:rsidRPr="004A4965">
        <w:rPr>
          <w:spacing w:val="-6"/>
        </w:rPr>
        <w:t xml:space="preserve"> </w:t>
      </w:r>
      <w:r>
        <w:t>float,</w:t>
      </w:r>
      <w:r w:rsidRPr="004A4965">
        <w:rPr>
          <w:spacing w:val="-3"/>
        </w:rPr>
        <w:t xml:space="preserve"> </w:t>
      </w:r>
      <w:r>
        <w:t>char,</w:t>
      </w:r>
      <w:r w:rsidRPr="004A4965">
        <w:rPr>
          <w:spacing w:val="-5"/>
        </w:rPr>
        <w:t xml:space="preserve"> </w:t>
      </w:r>
      <w:r w:rsidRPr="004A4965">
        <w:rPr>
          <w:spacing w:val="-2"/>
        </w:rPr>
        <w:t>etc.)</w:t>
      </w:r>
    </w:p>
    <w:p w14:paraId="50E59C5C" w14:textId="2F0A1A09" w:rsidR="00484BCB" w:rsidRDefault="00484BCB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84BCB">
        <w:rPr>
          <w:rFonts w:ascii="Calibri Light"/>
          <w:sz w:val="26"/>
        </w:rPr>
        <w:t>fixed size of data types</w:t>
      </w:r>
      <w:r>
        <w:rPr>
          <w:rFonts w:ascii="Calibri Light"/>
          <w:sz w:val="26"/>
        </w:rPr>
        <w:t xml:space="preserve"> // inbuild datatypes</w:t>
      </w:r>
    </w:p>
    <w:p w14:paraId="732CD645" w14:textId="193DCC1B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Integral</w:t>
      </w:r>
      <w:r w:rsidRPr="00B077DA">
        <w:rPr>
          <w:rFonts w:ascii="Calibri Light"/>
          <w:sz w:val="26"/>
        </w:rPr>
        <w:t xml:space="preserve"> </w:t>
      </w:r>
      <w:r w:rsidRPr="00B077DA">
        <w:rPr>
          <w:rFonts w:ascii="Calibri Light"/>
          <w:sz w:val="26"/>
        </w:rPr>
        <w:t>points</w:t>
      </w:r>
      <w:r w:rsidRPr="00B077DA">
        <w:rPr>
          <w:rFonts w:ascii="Calibri Light"/>
          <w:sz w:val="26"/>
        </w:rPr>
        <w:t xml:space="preserve">: </w:t>
      </w:r>
      <w:r>
        <w:rPr>
          <w:rFonts w:ascii="Calibri Light"/>
          <w:sz w:val="26"/>
        </w:rPr>
        <w:t xml:space="preserve">byte, short, </w:t>
      </w:r>
      <w:r w:rsidRPr="00B077DA">
        <w:rPr>
          <w:rFonts w:ascii="Calibri Light"/>
          <w:sz w:val="26"/>
        </w:rPr>
        <w:t>int, long,</w:t>
      </w:r>
      <w:r>
        <w:rPr>
          <w:rFonts w:ascii="Calibri Light"/>
          <w:sz w:val="26"/>
        </w:rPr>
        <w:t xml:space="preserve"> </w:t>
      </w:r>
      <w:proofErr w:type="gramStart"/>
      <w:r w:rsidRPr="00B077DA">
        <w:rPr>
          <w:rFonts w:ascii="Calibri Light"/>
          <w:sz w:val="26"/>
        </w:rPr>
        <w:t>char</w:t>
      </w:r>
      <w:proofErr w:type="gramEnd"/>
      <w:r>
        <w:rPr>
          <w:rFonts w:ascii="Calibri Light"/>
          <w:sz w:val="26"/>
        </w:rPr>
        <w:t>.</w:t>
      </w:r>
    </w:p>
    <w:p w14:paraId="60D65312" w14:textId="2911E8B2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floating point</w:t>
      </w:r>
      <w:r>
        <w:rPr>
          <w:rFonts w:ascii="Calibri Light"/>
          <w:sz w:val="26"/>
        </w:rPr>
        <w:t>s</w:t>
      </w:r>
      <w:r w:rsidRPr="00B077DA">
        <w:rPr>
          <w:rFonts w:ascii="Calibri Light"/>
          <w:sz w:val="26"/>
        </w:rPr>
        <w:t>: float, double</w:t>
      </w:r>
    </w:p>
    <w:p w14:paraId="2EFBB16E" w14:textId="77777777" w:rsidR="009C7A2B" w:rsidRPr="004A4965" w:rsidRDefault="009C7A2B" w:rsidP="009C7A2B">
      <w:pPr>
        <w:pStyle w:val="ListParagraph"/>
        <w:tabs>
          <w:tab w:val="left" w:pos="276"/>
        </w:tabs>
        <w:ind w:left="996" w:firstLine="0"/>
        <w:rPr>
          <w:rFonts w:ascii="Calibri Light"/>
          <w:sz w:val="26"/>
        </w:rPr>
      </w:pPr>
    </w:p>
    <w:p w14:paraId="3C0F8685" w14:textId="560BF53D" w:rsidR="00457953" w:rsidRPr="00457953" w:rsidRDefault="00000000" w:rsidP="00457953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Variable</w:t>
      </w:r>
      <w:r w:rsidRPr="004A4965">
        <w:rPr>
          <w:spacing w:val="-9"/>
        </w:rPr>
        <w:t xml:space="preserve"> </w:t>
      </w:r>
      <w:r>
        <w:t>Declaration</w:t>
      </w:r>
      <w:r w:rsidRPr="004A4965">
        <w:rPr>
          <w:spacing w:val="-7"/>
        </w:rPr>
        <w:t xml:space="preserve"> </w:t>
      </w:r>
      <w:r>
        <w:t>and</w:t>
      </w:r>
      <w:r w:rsidRPr="004A4965">
        <w:rPr>
          <w:spacing w:val="-7"/>
        </w:rPr>
        <w:t xml:space="preserve"> </w:t>
      </w:r>
      <w:r w:rsidRPr="004A4965">
        <w:rPr>
          <w:spacing w:val="-2"/>
        </w:rPr>
        <w:t>Initialization</w:t>
      </w:r>
    </w:p>
    <w:p w14:paraId="6713315D" w14:textId="3BF29BA4" w:rsidR="00457953" w:rsidRDefault="005B36DE" w:rsidP="00457953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Variable Declaration: </w:t>
      </w:r>
    </w:p>
    <w:p w14:paraId="5A5AD4B2" w14:textId="32AC983B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int </w:t>
      </w:r>
      <w:proofErr w:type="gramStart"/>
      <w:r>
        <w:rPr>
          <w:rFonts w:ascii="Calibri Light"/>
          <w:sz w:val="26"/>
        </w:rPr>
        <w:t>a;</w:t>
      </w:r>
      <w:proofErr w:type="gramEnd"/>
    </w:p>
    <w:p w14:paraId="43D823B2" w14:textId="46F7512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String </w:t>
      </w:r>
      <w:proofErr w:type="gramStart"/>
      <w:r>
        <w:rPr>
          <w:rFonts w:ascii="Calibri Light"/>
          <w:sz w:val="26"/>
        </w:rPr>
        <w:t>s;</w:t>
      </w:r>
      <w:proofErr w:type="gramEnd"/>
    </w:p>
    <w:p w14:paraId="196C703D" w14:textId="5300A1F9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char </w:t>
      </w:r>
      <w:proofErr w:type="gramStart"/>
      <w:r>
        <w:rPr>
          <w:rFonts w:ascii="Calibri Light"/>
          <w:sz w:val="26"/>
        </w:rPr>
        <w:t>c;</w:t>
      </w:r>
      <w:proofErr w:type="gramEnd"/>
    </w:p>
    <w:p w14:paraId="1AA73D04" w14:textId="66272085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byte </w:t>
      </w:r>
      <w:proofErr w:type="gramStart"/>
      <w:r>
        <w:rPr>
          <w:rFonts w:ascii="Calibri Light"/>
          <w:sz w:val="26"/>
        </w:rPr>
        <w:t>b;</w:t>
      </w:r>
      <w:proofErr w:type="gramEnd"/>
    </w:p>
    <w:p w14:paraId="4B73B329" w14:textId="7D49F4B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proofErr w:type="spellStart"/>
      <w:r>
        <w:rPr>
          <w:rFonts w:ascii="Calibri Light"/>
          <w:sz w:val="26"/>
        </w:rPr>
        <w:t>boolean</w:t>
      </w:r>
      <w:proofErr w:type="spellEnd"/>
      <w:r>
        <w:rPr>
          <w:rFonts w:ascii="Calibri Light"/>
          <w:sz w:val="26"/>
        </w:rPr>
        <w:t xml:space="preserve"> </w:t>
      </w:r>
      <w:proofErr w:type="gramStart"/>
      <w:r>
        <w:rPr>
          <w:rFonts w:ascii="Calibri Light"/>
          <w:sz w:val="26"/>
        </w:rPr>
        <w:t>bl;</w:t>
      </w:r>
      <w:proofErr w:type="gramEnd"/>
    </w:p>
    <w:p w14:paraId="1CF4086D" w14:textId="63AF84AC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long </w:t>
      </w:r>
      <w:proofErr w:type="gramStart"/>
      <w:r>
        <w:rPr>
          <w:rFonts w:ascii="Calibri Light"/>
          <w:sz w:val="26"/>
        </w:rPr>
        <w:t>l;</w:t>
      </w:r>
      <w:proofErr w:type="gramEnd"/>
    </w:p>
    <w:p w14:paraId="630DDFF6" w14:textId="77777777" w:rsid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AFE507D" w14:textId="6E1C301B" w:rsidR="005B36DE" w:rsidRDefault="005B36DE" w:rsidP="005B36DE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lastRenderedPageBreak/>
        <w:t>Variable Initialization:</w:t>
      </w:r>
    </w:p>
    <w:p w14:paraId="06F52654" w14:textId="6905347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a = </w:t>
      </w:r>
      <w:proofErr w:type="gramStart"/>
      <w:r>
        <w:rPr>
          <w:rFonts w:ascii="Calibri Light"/>
          <w:sz w:val="26"/>
        </w:rPr>
        <w:t>12;</w:t>
      </w:r>
      <w:proofErr w:type="gramEnd"/>
    </w:p>
    <w:p w14:paraId="20EFEE6E" w14:textId="6B6993C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 = </w:t>
      </w:r>
      <w:r>
        <w:rPr>
          <w:rFonts w:ascii="Calibri Light"/>
          <w:sz w:val="26"/>
        </w:rPr>
        <w:t>“</w:t>
      </w:r>
      <w:r>
        <w:rPr>
          <w:rFonts w:ascii="Calibri Light"/>
          <w:sz w:val="26"/>
        </w:rPr>
        <w:t>Hello</w:t>
      </w:r>
      <w:proofErr w:type="gramStart"/>
      <w:r>
        <w:rPr>
          <w:rFonts w:ascii="Calibri Light"/>
          <w:sz w:val="26"/>
        </w:rPr>
        <w:t>”</w:t>
      </w:r>
      <w:r>
        <w:rPr>
          <w:rFonts w:ascii="Calibri Light"/>
          <w:sz w:val="26"/>
        </w:rPr>
        <w:t>;</w:t>
      </w:r>
      <w:proofErr w:type="gramEnd"/>
    </w:p>
    <w:p w14:paraId="4506FFC5" w14:textId="5CE677CA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 = </w:t>
      </w:r>
      <w:r>
        <w:rPr>
          <w:rFonts w:ascii="Calibri Light"/>
          <w:sz w:val="26"/>
        </w:rPr>
        <w:t>‘</w:t>
      </w:r>
      <w:r>
        <w:rPr>
          <w:rFonts w:ascii="Calibri Light"/>
          <w:sz w:val="26"/>
        </w:rPr>
        <w:t>a</w:t>
      </w:r>
      <w:proofErr w:type="gramStart"/>
      <w:r>
        <w:rPr>
          <w:rFonts w:ascii="Calibri Light"/>
          <w:sz w:val="26"/>
        </w:rPr>
        <w:t>’</w:t>
      </w:r>
      <w:r>
        <w:rPr>
          <w:rFonts w:ascii="Calibri Light"/>
          <w:sz w:val="26"/>
        </w:rPr>
        <w:t>;</w:t>
      </w:r>
      <w:proofErr w:type="gramEnd"/>
    </w:p>
    <w:p w14:paraId="41B79C67" w14:textId="6152C18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 = </w:t>
      </w:r>
      <w:proofErr w:type="gramStart"/>
      <w:r>
        <w:rPr>
          <w:rFonts w:ascii="Calibri Light"/>
          <w:sz w:val="26"/>
        </w:rPr>
        <w:t>2;</w:t>
      </w:r>
      <w:proofErr w:type="gramEnd"/>
    </w:p>
    <w:p w14:paraId="0519D8BA" w14:textId="71293FA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bl = </w:t>
      </w:r>
      <w:proofErr w:type="gramStart"/>
      <w:r>
        <w:rPr>
          <w:rFonts w:ascii="Calibri Light"/>
          <w:sz w:val="26"/>
        </w:rPr>
        <w:t>true;</w:t>
      </w:r>
      <w:r w:rsidR="00F80BA0">
        <w:rPr>
          <w:rFonts w:ascii="Calibri Light"/>
          <w:sz w:val="26"/>
        </w:rPr>
        <w:t xml:space="preserve">  /</w:t>
      </w:r>
      <w:proofErr w:type="gramEnd"/>
      <w:r w:rsidR="00F80BA0">
        <w:rPr>
          <w:rFonts w:ascii="Calibri Light"/>
          <w:sz w:val="26"/>
        </w:rPr>
        <w:t>/ by default its false</w:t>
      </w:r>
    </w:p>
    <w:p w14:paraId="1D2DA207" w14:textId="1EE9EA7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 = </w:t>
      </w:r>
      <w:proofErr w:type="gramStart"/>
      <w:r>
        <w:rPr>
          <w:rFonts w:ascii="Calibri Light"/>
          <w:sz w:val="26"/>
        </w:rPr>
        <w:t>1234;</w:t>
      </w:r>
      <w:proofErr w:type="gramEnd"/>
    </w:p>
    <w:p w14:paraId="2E6999DA" w14:textId="77777777" w:rsidR="005B36DE" w:rsidRP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4284E4C" w14:textId="77777777" w:rsidR="004A4965" w:rsidRPr="000E232C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Operators:</w:t>
      </w:r>
      <w:r w:rsidRPr="004A4965">
        <w:rPr>
          <w:spacing w:val="-12"/>
        </w:rPr>
        <w:t xml:space="preserve"> </w:t>
      </w:r>
      <w:r>
        <w:t>Arithmetic,</w:t>
      </w:r>
      <w:r w:rsidRPr="004A4965">
        <w:rPr>
          <w:spacing w:val="-8"/>
        </w:rPr>
        <w:t xml:space="preserve"> </w:t>
      </w:r>
      <w:r>
        <w:t>Relational,</w:t>
      </w:r>
      <w:r w:rsidRPr="004A4965">
        <w:rPr>
          <w:spacing w:val="-8"/>
        </w:rPr>
        <w:t xml:space="preserve"> </w:t>
      </w:r>
      <w:r>
        <w:t>Logical,</w:t>
      </w:r>
      <w:r w:rsidRPr="004A4965">
        <w:rPr>
          <w:spacing w:val="-8"/>
        </w:rPr>
        <w:t xml:space="preserve"> </w:t>
      </w:r>
      <w:r>
        <w:t>Assignment,</w:t>
      </w:r>
      <w:r w:rsidRPr="004A4965">
        <w:rPr>
          <w:spacing w:val="-6"/>
        </w:rPr>
        <w:t xml:space="preserve"> </w:t>
      </w:r>
      <w:r>
        <w:t>Unary,</w:t>
      </w:r>
      <w:r w:rsidRPr="004A4965">
        <w:rPr>
          <w:spacing w:val="-8"/>
        </w:rPr>
        <w:t xml:space="preserve"> </w:t>
      </w:r>
      <w:r>
        <w:t>and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Bitwis</w:t>
      </w:r>
      <w:r w:rsidR="004A4965">
        <w:rPr>
          <w:spacing w:val="-2"/>
        </w:rPr>
        <w:t>e</w:t>
      </w:r>
    </w:p>
    <w:p w14:paraId="79BC214A" w14:textId="5F3DD07E" w:rsidR="000E232C" w:rsidRPr="00F87A7E" w:rsidRDefault="000E232C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0E232C">
        <w:rPr>
          <w:b/>
          <w:bCs/>
        </w:rPr>
        <w:t>Arithmetic</w:t>
      </w:r>
      <w:r>
        <w:rPr>
          <w:b/>
          <w:bCs/>
        </w:rPr>
        <w:t xml:space="preserve">: </w:t>
      </w:r>
      <w:r w:rsidR="00F87A7E">
        <w:rPr>
          <w:b/>
          <w:bCs/>
        </w:rPr>
        <w:t>(*, /, +, -, %)</w:t>
      </w:r>
    </w:p>
    <w:p w14:paraId="45185C9F" w14:textId="2640DD48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>
        <w:rPr>
          <w:b/>
          <w:bCs/>
        </w:rPr>
        <w:t>Unary: (-, +, ++, --</w:t>
      </w:r>
      <w:proofErr w:type="gramStart"/>
      <w:r>
        <w:rPr>
          <w:b/>
          <w:bCs/>
        </w:rPr>
        <w:t>, !</w:t>
      </w:r>
      <w:proofErr w:type="gramEnd"/>
      <w:r>
        <w:rPr>
          <w:b/>
          <w:bCs/>
        </w:rPr>
        <w:t>)</w:t>
      </w:r>
    </w:p>
    <w:p w14:paraId="42235A8E" w14:textId="0F276532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Assignment</w:t>
      </w:r>
      <w:r>
        <w:rPr>
          <w:b/>
          <w:bCs/>
        </w:rPr>
        <w:t>: (</w:t>
      </w:r>
      <w:r w:rsidRPr="00F87A7E">
        <w:rPr>
          <w:b/>
          <w:bCs/>
        </w:rPr>
        <w:t>+=</w:t>
      </w:r>
      <w:r>
        <w:rPr>
          <w:b/>
          <w:bCs/>
        </w:rPr>
        <w:t xml:space="preserve">, </w:t>
      </w:r>
      <w:r w:rsidRPr="00F87A7E">
        <w:rPr>
          <w:b/>
          <w:bCs/>
        </w:rPr>
        <w:t>-=</w:t>
      </w:r>
      <w:r>
        <w:rPr>
          <w:b/>
          <w:bCs/>
        </w:rPr>
        <w:t xml:space="preserve">, </w:t>
      </w:r>
      <w:r w:rsidRPr="00F87A7E">
        <w:rPr>
          <w:b/>
          <w:bCs/>
        </w:rPr>
        <w:t>*=</w:t>
      </w:r>
      <w:r>
        <w:rPr>
          <w:b/>
          <w:bCs/>
        </w:rPr>
        <w:t xml:space="preserve">, </w:t>
      </w:r>
      <w:r w:rsidRPr="00F87A7E">
        <w:rPr>
          <w:b/>
          <w:bCs/>
        </w:rPr>
        <w:t>/=</w:t>
      </w:r>
      <w:r>
        <w:rPr>
          <w:b/>
          <w:bCs/>
        </w:rPr>
        <w:t xml:space="preserve">, </w:t>
      </w:r>
      <w:r w:rsidRPr="00F87A7E">
        <w:rPr>
          <w:b/>
          <w:bCs/>
        </w:rPr>
        <w:t>%=</w:t>
      </w:r>
      <w:r>
        <w:rPr>
          <w:b/>
          <w:bCs/>
        </w:rPr>
        <w:t>)</w:t>
      </w:r>
    </w:p>
    <w:p w14:paraId="68EECB2C" w14:textId="38DFD039" w:rsidR="00F87A7E" w:rsidRPr="004B550F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Relational</w:t>
      </w:r>
      <w:r>
        <w:rPr>
          <w:b/>
          <w:bCs/>
        </w:rPr>
        <w:t>: (</w:t>
      </w:r>
      <w:r w:rsidRPr="00F87A7E">
        <w:rPr>
          <w:b/>
          <w:bCs/>
        </w:rPr>
        <w:t>==</w:t>
      </w:r>
      <w:proofErr w:type="gramStart"/>
      <w:r>
        <w:rPr>
          <w:b/>
          <w:bCs/>
        </w:rPr>
        <w:t xml:space="preserve">, </w:t>
      </w:r>
      <w:r w:rsidRPr="00F87A7E">
        <w:rPr>
          <w:b/>
          <w:bCs/>
        </w:rPr>
        <w:t>!</w:t>
      </w:r>
      <w:proofErr w:type="gramEnd"/>
      <w:r w:rsidRPr="00F87A7E">
        <w:rPr>
          <w:b/>
          <w:bCs/>
        </w:rPr>
        <w:t>=</w:t>
      </w:r>
      <w:r>
        <w:rPr>
          <w:b/>
          <w:bCs/>
        </w:rPr>
        <w:t xml:space="preserve">, &lt;, &gt;, </w:t>
      </w:r>
      <w:r w:rsidRPr="00F87A7E">
        <w:rPr>
          <w:b/>
          <w:bCs/>
        </w:rPr>
        <w:t>&lt;=</w:t>
      </w:r>
      <w:r>
        <w:rPr>
          <w:b/>
          <w:bCs/>
        </w:rPr>
        <w:t>, &gt;=)</w:t>
      </w:r>
    </w:p>
    <w:p w14:paraId="4F531564" w14:textId="22CC3EF7" w:rsidR="004B550F" w:rsidRPr="00B87AE7" w:rsidRDefault="004B550F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4B550F">
        <w:rPr>
          <w:b/>
          <w:bCs/>
          <w:spacing w:val="-2"/>
        </w:rPr>
        <w:t>Bitwise</w:t>
      </w:r>
      <w:r>
        <w:rPr>
          <w:b/>
          <w:bCs/>
          <w:spacing w:val="-2"/>
        </w:rPr>
        <w:t>: (</w:t>
      </w:r>
      <w:r w:rsidR="00A2530E" w:rsidRPr="00A2530E">
        <w:rPr>
          <w:b/>
          <w:bCs/>
          <w:spacing w:val="-2"/>
        </w:rPr>
        <w:t>&amp;&amp;</w:t>
      </w:r>
      <w:r w:rsidR="00A2530E">
        <w:rPr>
          <w:b/>
          <w:bCs/>
          <w:spacing w:val="-2"/>
        </w:rPr>
        <w:t>, ||</w:t>
      </w:r>
      <w:proofErr w:type="gramStart"/>
      <w:r w:rsidR="00A2530E">
        <w:rPr>
          <w:b/>
          <w:bCs/>
          <w:spacing w:val="-2"/>
        </w:rPr>
        <w:t>, !</w:t>
      </w:r>
      <w:proofErr w:type="gramEnd"/>
      <w:r>
        <w:rPr>
          <w:b/>
          <w:bCs/>
          <w:spacing w:val="-2"/>
        </w:rPr>
        <w:t>)</w:t>
      </w:r>
    </w:p>
    <w:p w14:paraId="02CCD084" w14:textId="77777777" w:rsidR="00B87AE7" w:rsidRPr="004B550F" w:rsidRDefault="00B87AE7" w:rsidP="00B87AE7">
      <w:pPr>
        <w:pStyle w:val="ListParagraph"/>
        <w:tabs>
          <w:tab w:val="left" w:pos="276"/>
        </w:tabs>
        <w:ind w:left="1716" w:firstLine="0"/>
        <w:rPr>
          <w:rFonts w:ascii="Calibri Light"/>
          <w:b/>
          <w:bCs/>
          <w:sz w:val="26"/>
        </w:rPr>
      </w:pPr>
    </w:p>
    <w:p w14:paraId="798A8756" w14:textId="34322E55" w:rsidR="00706730" w:rsidRPr="00933AD2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Type</w:t>
      </w:r>
      <w:r w:rsidRPr="004A4965">
        <w:rPr>
          <w:spacing w:val="-7"/>
        </w:rPr>
        <w:t xml:space="preserve"> </w:t>
      </w:r>
      <w:r>
        <w:t>Conversion</w:t>
      </w:r>
      <w:r w:rsidRPr="004A4965">
        <w:rPr>
          <w:spacing w:val="-4"/>
        </w:rPr>
        <w:t xml:space="preserve"> </w:t>
      </w:r>
      <w:r>
        <w:t>and</w:t>
      </w:r>
      <w:r w:rsidRPr="004A4965">
        <w:rPr>
          <w:spacing w:val="-5"/>
        </w:rPr>
        <w:t xml:space="preserve"> </w:t>
      </w:r>
      <w:r>
        <w:t>Type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Casting</w:t>
      </w:r>
    </w:p>
    <w:p w14:paraId="3AE3C4F2" w14:textId="1CB7A253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>C</w:t>
      </w:r>
      <w:r w:rsidRPr="00933AD2">
        <w:rPr>
          <w:rFonts w:ascii="Calibri Light"/>
          <w:sz w:val="26"/>
        </w:rPr>
        <w:t>onvert from one data type to another data type</w:t>
      </w:r>
      <w:r>
        <w:rPr>
          <w:rFonts w:ascii="Calibri Light"/>
          <w:sz w:val="26"/>
        </w:rPr>
        <w:t>.</w:t>
      </w:r>
    </w:p>
    <w:p w14:paraId="31683E0A" w14:textId="3A2D06F0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933AD2">
        <w:rPr>
          <w:rFonts w:ascii="Calibri Light"/>
          <w:sz w:val="26"/>
        </w:rPr>
        <w:t>There</w:t>
      </w:r>
      <w:r w:rsidRPr="00933AD2">
        <w:rPr>
          <w:rFonts w:ascii="Calibri Light"/>
          <w:sz w:val="26"/>
        </w:rPr>
        <w:t xml:space="preserve"> are mainly 2 types</w:t>
      </w:r>
      <w:r>
        <w:rPr>
          <w:rFonts w:ascii="Calibri Light"/>
          <w:sz w:val="26"/>
        </w:rPr>
        <w:t>:</w:t>
      </w:r>
    </w:p>
    <w:p w14:paraId="7433B6C5" w14:textId="32FE8A5C" w:rsidR="004554C1" w:rsidRPr="004554C1" w:rsidRDefault="004554C1" w:rsidP="004554C1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implicit:</w:t>
      </w:r>
      <w:r>
        <w:rPr>
          <w:rFonts w:ascii="Calibri Light"/>
          <w:sz w:val="26"/>
        </w:rPr>
        <w:t xml:space="preserve"> </w:t>
      </w:r>
      <w:r w:rsidRPr="004554C1">
        <w:rPr>
          <w:rFonts w:ascii="Calibri Light"/>
          <w:sz w:val="26"/>
        </w:rPr>
        <w:t xml:space="preserve">automatically convert from smaller data type </w:t>
      </w:r>
      <w:r w:rsidRPr="004554C1">
        <w:rPr>
          <w:rFonts w:ascii="Calibri Light"/>
          <w:sz w:val="26"/>
        </w:rPr>
        <w:t>to</w:t>
      </w:r>
      <w:r w:rsidRPr="004554C1">
        <w:rPr>
          <w:rFonts w:ascii="Calibri Light"/>
          <w:sz w:val="26"/>
        </w:rPr>
        <w:t xml:space="preserve"> size convert into Bigger Data type</w:t>
      </w:r>
      <w:r>
        <w:rPr>
          <w:rFonts w:ascii="Calibri Light"/>
          <w:sz w:val="26"/>
        </w:rPr>
        <w:t>.</w:t>
      </w:r>
    </w:p>
    <w:p w14:paraId="3B2B510C" w14:textId="530CB694" w:rsidR="004A4965" w:rsidRPr="00E43ACE" w:rsidRDefault="004554C1" w:rsidP="004A4965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explicit:</w:t>
      </w:r>
      <w:r w:rsidRPr="004554C1">
        <w:rPr>
          <w:rFonts w:ascii="Calibri Light"/>
          <w:b/>
          <w:bCs/>
          <w:sz w:val="26"/>
        </w:rPr>
        <w:t xml:space="preserve"> </w:t>
      </w:r>
      <w:r w:rsidRPr="004554C1">
        <w:rPr>
          <w:rFonts w:ascii="Calibri Light"/>
          <w:sz w:val="26"/>
        </w:rPr>
        <w:t xml:space="preserve">convert from </w:t>
      </w:r>
      <w:r w:rsidRPr="004554C1">
        <w:rPr>
          <w:rFonts w:ascii="Calibri Light"/>
          <w:sz w:val="26"/>
        </w:rPr>
        <w:t>bigger</w:t>
      </w:r>
      <w:r w:rsidRPr="004554C1">
        <w:rPr>
          <w:rFonts w:ascii="Calibri Light"/>
          <w:sz w:val="26"/>
        </w:rPr>
        <w:t xml:space="preserve"> data </w:t>
      </w:r>
      <w:r w:rsidR="00E5088B" w:rsidRPr="004554C1">
        <w:rPr>
          <w:rFonts w:ascii="Calibri Light"/>
          <w:sz w:val="26"/>
        </w:rPr>
        <w:t>type</w:t>
      </w:r>
      <w:r w:rsidRPr="004554C1">
        <w:rPr>
          <w:rFonts w:ascii="Calibri Light"/>
          <w:sz w:val="26"/>
        </w:rPr>
        <w:t xml:space="preserve"> into </w:t>
      </w:r>
      <w:r>
        <w:rPr>
          <w:rFonts w:ascii="Calibri Light"/>
          <w:sz w:val="26"/>
        </w:rPr>
        <w:t>s</w:t>
      </w:r>
      <w:r w:rsidRPr="004554C1">
        <w:rPr>
          <w:rFonts w:ascii="Calibri Light"/>
          <w:sz w:val="26"/>
        </w:rPr>
        <w:t xml:space="preserve">maller </w:t>
      </w:r>
      <w:r>
        <w:rPr>
          <w:rFonts w:ascii="Calibri Light"/>
          <w:sz w:val="26"/>
        </w:rPr>
        <w:t>d</w:t>
      </w:r>
      <w:r w:rsidRPr="004554C1">
        <w:rPr>
          <w:rFonts w:ascii="Calibri Light"/>
          <w:sz w:val="26"/>
        </w:rPr>
        <w:t>ata type</w:t>
      </w:r>
      <w:r>
        <w:rPr>
          <w:rFonts w:ascii="Calibri Light"/>
          <w:sz w:val="26"/>
        </w:rPr>
        <w:t>.</w:t>
      </w:r>
    </w:p>
    <w:p w14:paraId="3940A659" w14:textId="77777777" w:rsidR="00706730" w:rsidRDefault="00706730">
      <w:pPr>
        <w:pStyle w:val="BodyText"/>
        <w:spacing w:before="9"/>
        <w:ind w:left="0" w:firstLine="0"/>
      </w:pPr>
    </w:p>
    <w:p w14:paraId="337499CB" w14:textId="77777777" w:rsidR="007B273E" w:rsidRPr="007B273E" w:rsidRDefault="00000000" w:rsidP="007B273E">
      <w:pPr>
        <w:pStyle w:val="ListParagraph"/>
        <w:numPr>
          <w:ilvl w:val="0"/>
          <w:numId w:val="87"/>
        </w:numPr>
        <w:tabs>
          <w:tab w:val="left" w:pos="276"/>
        </w:tabs>
        <w:spacing w:before="1"/>
        <w:ind w:left="276" w:hanging="253"/>
        <w:rPr>
          <w:rFonts w:ascii="Calibri Light"/>
          <w:sz w:val="26"/>
        </w:rPr>
      </w:pPr>
      <w:bookmarkStart w:id="3" w:name="3._Control_Flow_Statements"/>
      <w:bookmarkEnd w:id="3"/>
      <w:r>
        <w:rPr>
          <w:rFonts w:ascii="Calibri Light"/>
          <w:sz w:val="26"/>
        </w:rPr>
        <w:t>Control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Flow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331F3E70" w14:textId="77777777" w:rsidR="007B273E" w:rsidRPr="007B273E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If-Else</w:t>
      </w:r>
      <w:r w:rsidRPr="007B273E">
        <w:rPr>
          <w:spacing w:val="-7"/>
        </w:rPr>
        <w:t xml:space="preserve"> </w:t>
      </w:r>
      <w:r w:rsidRPr="007B273E">
        <w:rPr>
          <w:spacing w:val="-2"/>
        </w:rPr>
        <w:t>Statements</w:t>
      </w:r>
    </w:p>
    <w:p w14:paraId="01EE3FE8" w14:textId="06A15BF4" w:rsidR="007B273E" w:rsidRDefault="007B273E" w:rsidP="007B273E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</w:t>
      </w:r>
      <w:r w:rsidRPr="007B273E">
        <w:rPr>
          <w:rFonts w:ascii="Calibri Light"/>
          <w:sz w:val="26"/>
        </w:rPr>
        <w:t xml:space="preserve"> </w:t>
      </w:r>
      <w:r w:rsidR="006712B9" w:rsidRPr="007B273E">
        <w:rPr>
          <w:rFonts w:ascii="Calibri Light"/>
          <w:sz w:val="26"/>
        </w:rPr>
        <w:t>the condition</w:t>
      </w:r>
      <w:r w:rsidRPr="007B273E">
        <w:rPr>
          <w:rFonts w:ascii="Calibri Light"/>
          <w:sz w:val="26"/>
        </w:rPr>
        <w:t xml:space="preserve"> is </w:t>
      </w:r>
      <w:r w:rsidR="006712B9" w:rsidRPr="007B273E">
        <w:rPr>
          <w:rFonts w:ascii="Calibri Light"/>
          <w:sz w:val="26"/>
        </w:rPr>
        <w:t>true,</w:t>
      </w:r>
      <w:r w:rsidRPr="007B273E">
        <w:rPr>
          <w:rFonts w:ascii="Calibri Light"/>
          <w:sz w:val="26"/>
        </w:rPr>
        <w:t xml:space="preserve"> then</w:t>
      </w:r>
      <w:r>
        <w:rPr>
          <w:rFonts w:ascii="Calibri Light"/>
          <w:sz w:val="26"/>
        </w:rPr>
        <w:t xml:space="preserve"> </w:t>
      </w:r>
      <w:r w:rsidRPr="007B273E">
        <w:rPr>
          <w:rFonts w:ascii="Calibri Light"/>
          <w:sz w:val="26"/>
        </w:rPr>
        <w:t xml:space="preserve">if block will be </w:t>
      </w:r>
      <w:r w:rsidRPr="007B273E">
        <w:rPr>
          <w:rFonts w:ascii="Calibri Light"/>
          <w:sz w:val="26"/>
        </w:rPr>
        <w:t>executed</w:t>
      </w:r>
      <w:r w:rsidRPr="007B273E">
        <w:rPr>
          <w:rFonts w:ascii="Calibri Light"/>
          <w:sz w:val="26"/>
        </w:rPr>
        <w:t xml:space="preserve"> otherwise nothing</w:t>
      </w:r>
      <w:r>
        <w:rPr>
          <w:rFonts w:ascii="Calibri Light"/>
          <w:sz w:val="26"/>
        </w:rPr>
        <w:t>.</w:t>
      </w:r>
    </w:p>
    <w:p w14:paraId="37A4A0B0" w14:textId="61330844" w:rsid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</w:t>
      </w:r>
      <w:r w:rsidRPr="006712B9">
        <w:rPr>
          <w:rFonts w:ascii="Calibri Light"/>
          <w:b/>
          <w:bCs/>
          <w:sz w:val="26"/>
        </w:rPr>
        <w:t>f else:</w:t>
      </w:r>
      <w:r w:rsidRPr="006712B9">
        <w:rPr>
          <w:rFonts w:ascii="Calibri Light"/>
          <w:sz w:val="26"/>
        </w:rPr>
        <w:t xml:space="preserve"> if </w:t>
      </w:r>
      <w:r w:rsidRPr="006712B9">
        <w:rPr>
          <w:rFonts w:ascii="Calibri Light"/>
          <w:sz w:val="26"/>
        </w:rPr>
        <w:t>the condition</w:t>
      </w:r>
      <w:r w:rsidRPr="006712B9">
        <w:rPr>
          <w:rFonts w:ascii="Calibri Light"/>
          <w:sz w:val="26"/>
        </w:rPr>
        <w:t xml:space="preserve"> is </w:t>
      </w:r>
      <w:r w:rsidRPr="006712B9">
        <w:rPr>
          <w:rFonts w:ascii="Calibri Light"/>
          <w:sz w:val="26"/>
        </w:rPr>
        <w:t>true,</w:t>
      </w:r>
      <w:r w:rsidRPr="006712B9">
        <w:rPr>
          <w:rFonts w:ascii="Calibri Light"/>
          <w:sz w:val="26"/>
        </w:rPr>
        <w:t xml:space="preserve"> then your if block will be </w:t>
      </w:r>
      <w:r w:rsidRPr="006712B9">
        <w:rPr>
          <w:rFonts w:ascii="Calibri Light"/>
          <w:sz w:val="26"/>
        </w:rPr>
        <w:t>execut</w:t>
      </w:r>
      <w:r>
        <w:rPr>
          <w:rFonts w:ascii="Calibri Light"/>
          <w:sz w:val="26"/>
        </w:rPr>
        <w:t xml:space="preserve">ed </w:t>
      </w:r>
      <w:r w:rsidRPr="006712B9">
        <w:rPr>
          <w:rFonts w:ascii="Calibri Light"/>
          <w:sz w:val="26"/>
        </w:rPr>
        <w:t>otherwise else block will be executed</w:t>
      </w:r>
      <w:r>
        <w:rPr>
          <w:rFonts w:ascii="Calibri Light"/>
          <w:sz w:val="26"/>
        </w:rPr>
        <w:t>.</w:t>
      </w:r>
    </w:p>
    <w:p w14:paraId="72632944" w14:textId="6C5A1DBD" w:rsidR="006712B9" w:rsidRP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nested if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if inside if</w:t>
      </w:r>
    </w:p>
    <w:p w14:paraId="57DFC688" w14:textId="5125D521" w:rsidR="006712B9" w:rsidRPr="00EA51AF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else if ladder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we have multiple options/conditions</w:t>
      </w:r>
    </w:p>
    <w:p w14:paraId="089A586F" w14:textId="77777777" w:rsidR="00EA51AF" w:rsidRPr="006712B9" w:rsidRDefault="00EA51AF" w:rsidP="00EA51AF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b/>
          <w:bCs/>
          <w:sz w:val="26"/>
        </w:rPr>
      </w:pPr>
    </w:p>
    <w:p w14:paraId="66C7595A" w14:textId="77777777" w:rsidR="007B273E" w:rsidRPr="000159E4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Switch</w:t>
      </w:r>
      <w:r w:rsidRPr="007B273E">
        <w:rPr>
          <w:spacing w:val="-6"/>
        </w:rPr>
        <w:t xml:space="preserve"> </w:t>
      </w:r>
      <w:r>
        <w:t>Case</w:t>
      </w:r>
      <w:r w:rsidRPr="007B273E">
        <w:rPr>
          <w:spacing w:val="-4"/>
        </w:rPr>
        <w:t xml:space="preserve"> </w:t>
      </w:r>
      <w:r w:rsidRPr="007B273E">
        <w:rPr>
          <w:spacing w:val="-2"/>
        </w:rPr>
        <w:t>Statements</w:t>
      </w:r>
    </w:p>
    <w:p w14:paraId="2AADF78A" w14:textId="0F1C9543" w:rsidR="000159E4" w:rsidRDefault="0026090C" w:rsidP="000159E4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26090C">
        <w:rPr>
          <w:rFonts w:ascii="Calibri Light"/>
          <w:b/>
          <w:bCs/>
          <w:sz w:val="26"/>
        </w:rPr>
        <w:t>switch statement</w:t>
      </w:r>
      <w:r w:rsidRPr="0026090C">
        <w:rPr>
          <w:rFonts w:ascii="Calibri Light"/>
          <w:sz w:val="26"/>
        </w:rPr>
        <w:t xml:space="preserve"> is used to evaluate one expression and compare it with different values</w:t>
      </w:r>
      <w:r>
        <w:rPr>
          <w:rFonts w:ascii="Calibri Light"/>
          <w:sz w:val="26"/>
        </w:rPr>
        <w:t>/</w:t>
      </w:r>
      <w:r w:rsidRPr="0026090C">
        <w:rPr>
          <w:rFonts w:ascii="Calibri Light"/>
          <w:sz w:val="26"/>
        </w:rPr>
        <w:t>cases</w:t>
      </w:r>
      <w:r w:rsidR="0042735D">
        <w:rPr>
          <w:rFonts w:ascii="Calibri Light"/>
          <w:sz w:val="26"/>
        </w:rPr>
        <w:t>.</w:t>
      </w:r>
    </w:p>
    <w:p w14:paraId="5FE5CBBB" w14:textId="77777777" w:rsidR="007E40BE" w:rsidRPr="007B273E" w:rsidRDefault="007E40BE" w:rsidP="007E40BE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752F8987" w14:textId="77777777" w:rsidR="007B273E" w:rsidRPr="0026090C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Loops</w:t>
      </w:r>
      <w:r w:rsidRPr="007B273E">
        <w:rPr>
          <w:spacing w:val="-6"/>
        </w:rPr>
        <w:t xml:space="preserve"> </w:t>
      </w:r>
      <w:r>
        <w:t>(For,</w:t>
      </w:r>
      <w:r w:rsidRPr="007B273E">
        <w:rPr>
          <w:spacing w:val="-4"/>
        </w:rPr>
        <w:t xml:space="preserve"> </w:t>
      </w:r>
      <w:r>
        <w:t>While,</w:t>
      </w:r>
      <w:r w:rsidRPr="007B273E">
        <w:rPr>
          <w:spacing w:val="-5"/>
        </w:rPr>
        <w:t xml:space="preserve"> </w:t>
      </w:r>
      <w:r>
        <w:t>Do-</w:t>
      </w:r>
      <w:r w:rsidRPr="007B273E">
        <w:rPr>
          <w:spacing w:val="-2"/>
        </w:rPr>
        <w:t>While)</w:t>
      </w:r>
    </w:p>
    <w:p w14:paraId="3EF0D835" w14:textId="07D4C629" w:rsidR="0026090C" w:rsidRDefault="00F870E3" w:rsidP="0026090C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F870E3">
        <w:rPr>
          <w:rFonts w:ascii="Calibri Light"/>
          <w:b/>
          <w:bCs/>
          <w:sz w:val="26"/>
        </w:rPr>
        <w:t>loops</w:t>
      </w:r>
      <w:r w:rsidRPr="00F870E3">
        <w:rPr>
          <w:rFonts w:ascii="Calibri Light"/>
          <w:sz w:val="26"/>
        </w:rPr>
        <w:t xml:space="preserve"> are used to execute a block of code repeatedly </w:t>
      </w:r>
      <w:proofErr w:type="gramStart"/>
      <w:r w:rsidRPr="00F870E3">
        <w:rPr>
          <w:rFonts w:ascii="Calibri Light"/>
          <w:sz w:val="26"/>
        </w:rPr>
        <w:t>as long as</w:t>
      </w:r>
      <w:proofErr w:type="gramEnd"/>
      <w:r w:rsidRPr="00F870E3">
        <w:rPr>
          <w:rFonts w:ascii="Calibri Light"/>
          <w:sz w:val="26"/>
        </w:rPr>
        <w:t xml:space="preserve"> a specified condition is true.</w:t>
      </w:r>
    </w:p>
    <w:p w14:paraId="21DA9B08" w14:textId="77777777" w:rsidR="00F870E3" w:rsidRPr="007B273E" w:rsidRDefault="00F870E3" w:rsidP="00F870E3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5DDAF3FF" w14:textId="77398851" w:rsidR="00706730" w:rsidRPr="00B96566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Break</w:t>
      </w:r>
      <w:r w:rsidRPr="007B273E">
        <w:rPr>
          <w:spacing w:val="-8"/>
        </w:rPr>
        <w:t xml:space="preserve"> </w:t>
      </w:r>
      <w:r>
        <w:t>and</w:t>
      </w:r>
      <w:r w:rsidRPr="007B273E">
        <w:rPr>
          <w:spacing w:val="-3"/>
        </w:rPr>
        <w:t xml:space="preserve"> </w:t>
      </w:r>
      <w:r>
        <w:t>Continue</w:t>
      </w:r>
      <w:r w:rsidRPr="007B273E">
        <w:rPr>
          <w:spacing w:val="-5"/>
        </w:rPr>
        <w:t xml:space="preserve"> </w:t>
      </w:r>
      <w:r w:rsidRPr="007B273E">
        <w:rPr>
          <w:spacing w:val="-2"/>
        </w:rPr>
        <w:t>Keywords</w:t>
      </w:r>
    </w:p>
    <w:p w14:paraId="5ABF6B35" w14:textId="466B145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keyword is used to exit from a loop</w:t>
      </w:r>
      <w:r>
        <w:rPr>
          <w:rFonts w:ascii="Calibri Light"/>
          <w:sz w:val="26"/>
        </w:rPr>
        <w:t xml:space="preserve"> or switch case.</w:t>
      </w:r>
    </w:p>
    <w:p w14:paraId="269CC2C3" w14:textId="3170792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statement is used to terminate the current loop and jump to the statement after the loop.</w:t>
      </w:r>
    </w:p>
    <w:p w14:paraId="34BF3AC0" w14:textId="34B9CCB6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proofErr w:type="gramStart"/>
      <w:r>
        <w:rPr>
          <w:rFonts w:ascii="Calibri Light"/>
          <w:b/>
          <w:bCs/>
          <w:sz w:val="26"/>
        </w:rPr>
        <w:t>C</w:t>
      </w:r>
      <w:r w:rsidRPr="00B96566">
        <w:rPr>
          <w:rFonts w:ascii="Calibri Light"/>
          <w:b/>
          <w:bCs/>
          <w:sz w:val="26"/>
        </w:rPr>
        <w:t>ontinue</w:t>
      </w:r>
      <w:proofErr w:type="gramEnd"/>
      <w:r w:rsidRPr="00B96566">
        <w:rPr>
          <w:rFonts w:ascii="Calibri Light"/>
          <w:sz w:val="26"/>
        </w:rPr>
        <w:t xml:space="preserve"> keyword is used to skip the current iteration of a loop and proceed with the next iteration</w:t>
      </w:r>
      <w:r w:rsidR="00CA2F0F">
        <w:rPr>
          <w:rFonts w:ascii="Calibri Light"/>
          <w:sz w:val="26"/>
        </w:rPr>
        <w:t>.</w:t>
      </w:r>
    </w:p>
    <w:p w14:paraId="2EEB0512" w14:textId="1F4BB4C5" w:rsidR="00CA2F0F" w:rsidRPr="007B273E" w:rsidRDefault="00CA2F0F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45191F">
        <w:rPr>
          <w:rFonts w:ascii="Calibri Light"/>
          <w:b/>
          <w:bCs/>
          <w:sz w:val="26"/>
        </w:rPr>
        <w:lastRenderedPageBreak/>
        <w:t>C</w:t>
      </w:r>
      <w:r w:rsidRPr="0045191F">
        <w:rPr>
          <w:rFonts w:ascii="Calibri Light"/>
          <w:b/>
          <w:bCs/>
          <w:sz w:val="26"/>
        </w:rPr>
        <w:t>ontinue</w:t>
      </w:r>
      <w:r w:rsidRPr="00CA2F0F">
        <w:rPr>
          <w:rFonts w:ascii="Calibri Light"/>
          <w:sz w:val="26"/>
        </w:rPr>
        <w:t xml:space="preserve"> will skip the rest of the code in the current iteration and move to the next iteration of the loop.</w:t>
      </w:r>
    </w:p>
    <w:p w14:paraId="24C51517" w14:textId="77777777" w:rsidR="00706730" w:rsidRDefault="00706730">
      <w:pPr>
        <w:pStyle w:val="BodyText"/>
        <w:spacing w:before="10"/>
        <w:ind w:left="0" w:firstLine="0"/>
      </w:pPr>
    </w:p>
    <w:p w14:paraId="0E15844A" w14:textId="77777777" w:rsidR="00FA6252" w:rsidRPr="00FA6252" w:rsidRDefault="00000000" w:rsidP="00FA6252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4" w:name="4._Classes_and_Objects"/>
      <w:bookmarkEnd w:id="4"/>
      <w:r>
        <w:rPr>
          <w:rFonts w:ascii="Calibri Light"/>
          <w:sz w:val="26"/>
        </w:rPr>
        <w:t>Classes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Object</w:t>
      </w:r>
      <w:r w:rsidR="00FA6252">
        <w:rPr>
          <w:rFonts w:ascii="Calibri Light"/>
          <w:spacing w:val="-2"/>
          <w:sz w:val="26"/>
        </w:rPr>
        <w:t>s</w:t>
      </w:r>
    </w:p>
    <w:p w14:paraId="4765D9FD" w14:textId="77777777" w:rsidR="00FA6252" w:rsidRPr="00FA6252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 w:rsidRPr="00FA6252">
        <w:t>Defining</w:t>
      </w:r>
      <w:r w:rsidRPr="00FA6252">
        <w:rPr>
          <w:spacing w:val="-5"/>
        </w:rPr>
        <w:t xml:space="preserve"> </w:t>
      </w:r>
      <w:r w:rsidRPr="00FA6252">
        <w:t>a</w:t>
      </w:r>
      <w:r w:rsidRPr="00FA6252">
        <w:rPr>
          <w:spacing w:val="-3"/>
        </w:rPr>
        <w:t xml:space="preserve"> </w:t>
      </w:r>
      <w:r w:rsidRPr="00FA6252">
        <w:t>Class</w:t>
      </w:r>
      <w:r w:rsidRPr="00FA6252">
        <w:rPr>
          <w:spacing w:val="-5"/>
        </w:rPr>
        <w:t xml:space="preserve"> </w:t>
      </w:r>
      <w:r w:rsidRPr="00FA6252">
        <w:t>and</w:t>
      </w:r>
      <w:r w:rsidRPr="00FA6252">
        <w:rPr>
          <w:spacing w:val="-4"/>
        </w:rPr>
        <w:t xml:space="preserve"> </w:t>
      </w:r>
      <w:r w:rsidRPr="00FA6252">
        <w:t>Object</w:t>
      </w:r>
      <w:r w:rsidRPr="00FA6252">
        <w:rPr>
          <w:spacing w:val="-5"/>
        </w:rPr>
        <w:t xml:space="preserve"> </w:t>
      </w:r>
      <w:r w:rsidRPr="00FA6252">
        <w:t>in</w:t>
      </w:r>
      <w:r w:rsidRPr="00FA6252">
        <w:rPr>
          <w:spacing w:val="-4"/>
        </w:rPr>
        <w:t xml:space="preserve"> Java</w:t>
      </w:r>
    </w:p>
    <w:p w14:paraId="38321DF4" w14:textId="45FE49E6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14811C94" w14:textId="30CD15D4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t>The</w:t>
      </w:r>
      <w:r>
        <w:rPr>
          <w:b/>
          <w:bCs/>
        </w:rPr>
        <w:t xml:space="preserve"> object</w:t>
      </w:r>
      <w:r w:rsidRPr="00FA6252">
        <w:t xml:space="preserve"> is a</w:t>
      </w:r>
      <w:r w:rsidR="002E0DC4">
        <w:t>n</w:t>
      </w:r>
      <w:r w:rsidRPr="00FA6252">
        <w:t xml:space="preserve"> </w:t>
      </w:r>
      <w:r w:rsidRPr="00FA6252">
        <w:t>instance</w:t>
      </w:r>
      <w:r w:rsidRPr="00FA6252">
        <w:t xml:space="preserve"> of a class</w:t>
      </w:r>
      <w:r>
        <w:t>.</w:t>
      </w:r>
    </w:p>
    <w:p w14:paraId="7B168DEF" w14:textId="07460ED9" w:rsidR="00A54D05" w:rsidRPr="00A54D05" w:rsidRDefault="00A54D05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A54D05">
        <w:t>It</w:t>
      </w:r>
      <w:r w:rsidRPr="00A54D05">
        <w:t xml:space="preserve"> uses new </w:t>
      </w:r>
      <w:proofErr w:type="gramStart"/>
      <w:r w:rsidRPr="00A54D05">
        <w:t>keyword</w:t>
      </w:r>
      <w:proofErr w:type="gramEnd"/>
      <w:r w:rsidRPr="00A54D05">
        <w:t xml:space="preserve"> and class constructor to create </w:t>
      </w:r>
      <w:r w:rsidRPr="00A54D05">
        <w:rPr>
          <w:b/>
          <w:bCs/>
        </w:rPr>
        <w:t>object</w:t>
      </w:r>
      <w:r>
        <w:rPr>
          <w:b/>
          <w:bCs/>
        </w:rPr>
        <w:t>.</w:t>
      </w:r>
    </w:p>
    <w:p w14:paraId="5C6196CB" w14:textId="00643DF4" w:rsidR="00A54D05" w:rsidRDefault="00991517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 xml:space="preserve">We cannot </w:t>
      </w:r>
      <w:r w:rsidR="00A54D05" w:rsidRPr="00A54D05">
        <w:t>access</w:t>
      </w:r>
      <w:r>
        <w:t xml:space="preserve"> private</w:t>
      </w:r>
      <w:r w:rsidR="00A54D05" w:rsidRPr="00A54D05">
        <w:t xml:space="preserve"> properties of a </w:t>
      </w:r>
      <w:r w:rsidR="008B4FD9">
        <w:rPr>
          <w:b/>
          <w:bCs/>
        </w:rPr>
        <w:t>c</w:t>
      </w:r>
      <w:r w:rsidR="00A54D05" w:rsidRPr="008B4FD9">
        <w:rPr>
          <w:b/>
          <w:bCs/>
        </w:rPr>
        <w:t>lass</w:t>
      </w:r>
      <w:r>
        <w:t>.</w:t>
      </w:r>
    </w:p>
    <w:p w14:paraId="1B58520C" w14:textId="77777777" w:rsidR="005D1E98" w:rsidRPr="00FA6252" w:rsidRDefault="005D1E98" w:rsidP="005D1E98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7435D02F" w14:textId="77777777" w:rsidR="00FA6252" w:rsidRPr="00401A93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Constructors</w:t>
      </w:r>
      <w:r w:rsidRPr="00FA6252">
        <w:rPr>
          <w:spacing w:val="-8"/>
        </w:rPr>
        <w:t xml:space="preserve"> </w:t>
      </w:r>
      <w:r>
        <w:t>and</w:t>
      </w:r>
      <w:r w:rsidRPr="00FA6252">
        <w:rPr>
          <w:spacing w:val="-7"/>
        </w:rPr>
        <w:t xml:space="preserve"> </w:t>
      </w:r>
      <w:r w:rsidRPr="00FA6252">
        <w:rPr>
          <w:spacing w:val="-2"/>
        </w:rPr>
        <w:t>Overloading</w:t>
      </w:r>
    </w:p>
    <w:p w14:paraId="77FF221D" w14:textId="24B498E7" w:rsidR="003431B1" w:rsidRDefault="001A4A05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1A4A05">
        <w:rPr>
          <w:b/>
          <w:bCs/>
        </w:rPr>
        <w:t>Constructor</w:t>
      </w:r>
      <w:r>
        <w:t xml:space="preserve"> </w:t>
      </w:r>
      <w:r w:rsidRPr="001A4A05">
        <w:t>is a special member function because it</w:t>
      </w:r>
      <w:r w:rsidR="00301162">
        <w:t xml:space="preserve"> uses </w:t>
      </w:r>
      <w:r w:rsidRPr="001A4A05">
        <w:t>same name as a class name.</w:t>
      </w:r>
    </w:p>
    <w:p w14:paraId="1318AE0B" w14:textId="704D2CD8" w:rsidR="00301162" w:rsidRDefault="00021BDA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D</w:t>
      </w:r>
      <w:r w:rsidRPr="00021BDA">
        <w:t>oes not</w:t>
      </w:r>
      <w:r>
        <w:t xml:space="preserve"> have</w:t>
      </w:r>
      <w:r w:rsidRPr="00021BDA">
        <w:t xml:space="preserve"> return</w:t>
      </w:r>
      <w:r>
        <w:t xml:space="preserve"> type.</w:t>
      </w:r>
    </w:p>
    <w:p w14:paraId="6A0154AA" w14:textId="264A095E" w:rsidR="00401A93" w:rsidRDefault="00021BDA" w:rsidP="00401A93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W</w:t>
      </w:r>
      <w:r w:rsidRPr="00021BDA">
        <w:t xml:space="preserve">hen </w:t>
      </w:r>
      <w:r>
        <w:t>we</w:t>
      </w:r>
      <w:r w:rsidRPr="00021BDA">
        <w:t xml:space="preserve"> </w:t>
      </w:r>
      <w:proofErr w:type="gramStart"/>
      <w:r w:rsidRPr="00021BDA">
        <w:t>class</w:t>
      </w:r>
      <w:proofErr w:type="gramEnd"/>
      <w:r w:rsidRPr="00021BDA">
        <w:t xml:space="preserve"> </w:t>
      </w:r>
      <w:r w:rsidR="00C60A75" w:rsidRPr="00021BDA">
        <w:t>object,</w:t>
      </w:r>
      <w:r w:rsidRPr="00021BDA">
        <w:t xml:space="preserve"> you create at th</w:t>
      </w:r>
      <w:r>
        <w:t>a</w:t>
      </w:r>
      <w:r w:rsidRPr="00021BDA">
        <w:t>t</w:t>
      </w:r>
      <w:r>
        <w:t xml:space="preserve"> </w:t>
      </w:r>
      <w:r w:rsidRPr="00021BDA">
        <w:t xml:space="preserve">at time to called </w:t>
      </w:r>
      <w:r w:rsidRPr="00021BDA">
        <w:rPr>
          <w:b/>
          <w:bCs/>
        </w:rPr>
        <w:t>constructor</w:t>
      </w:r>
      <w:r>
        <w:t>.</w:t>
      </w:r>
    </w:p>
    <w:p w14:paraId="3B40028E" w14:textId="77777777" w:rsidR="00401A93" w:rsidRDefault="00401A93" w:rsidP="00401A93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59D997BA" w14:textId="249D56AB" w:rsidR="00401A93" w:rsidRPr="00C60A75" w:rsidRDefault="00401A93" w:rsidP="00401A93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this</w:t>
      </w:r>
      <w:r w:rsidRPr="00401A93">
        <w:rPr>
          <w:spacing w:val="-4"/>
        </w:rPr>
        <w:t xml:space="preserve"> </w:t>
      </w:r>
      <w:r w:rsidRPr="00401A93">
        <w:rPr>
          <w:spacing w:val="-2"/>
        </w:rPr>
        <w:t>Keywor</w:t>
      </w:r>
      <w:r>
        <w:rPr>
          <w:spacing w:val="-2"/>
        </w:rPr>
        <w:t>d</w:t>
      </w:r>
    </w:p>
    <w:p w14:paraId="40D7FFFE" w14:textId="4154371F" w:rsidR="00C60A75" w:rsidRPr="00C60A75" w:rsidRDefault="00C60A75" w:rsidP="00C60A75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  <w:rPr>
          <w:b/>
          <w:bCs/>
        </w:rPr>
      </w:pPr>
      <w:proofErr w:type="gramStart"/>
      <w:r w:rsidRPr="00C60A75">
        <w:rPr>
          <w:b/>
          <w:bCs/>
          <w:spacing w:val="-2"/>
        </w:rPr>
        <w:t>this</w:t>
      </w:r>
      <w:proofErr w:type="gramEnd"/>
      <w:r>
        <w:rPr>
          <w:b/>
          <w:bCs/>
          <w:spacing w:val="-2"/>
        </w:rPr>
        <w:t xml:space="preserve"> </w:t>
      </w:r>
      <w:r>
        <w:rPr>
          <w:spacing w:val="-2"/>
        </w:rPr>
        <w:t>is a reference type to specify the current class member.</w:t>
      </w:r>
    </w:p>
    <w:p w14:paraId="2BD42DEA" w14:textId="77777777" w:rsidR="00706730" w:rsidRDefault="00706730">
      <w:pPr>
        <w:pStyle w:val="BodyText"/>
        <w:spacing w:before="9"/>
        <w:ind w:left="0" w:firstLine="0"/>
      </w:pPr>
    </w:p>
    <w:p w14:paraId="3A82C67A" w14:textId="77777777" w:rsidR="008D1480" w:rsidRPr="008D1480" w:rsidRDefault="00000000" w:rsidP="008D148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5" w:name="5._Methods_in_Java"/>
      <w:bookmarkEnd w:id="5"/>
      <w:r>
        <w:rPr>
          <w:rFonts w:ascii="Calibri Light"/>
          <w:sz w:val="26"/>
        </w:rPr>
        <w:t>Methods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Jav</w:t>
      </w:r>
      <w:r w:rsidR="008D1480">
        <w:rPr>
          <w:rFonts w:ascii="Calibri Light"/>
          <w:spacing w:val="-4"/>
          <w:sz w:val="26"/>
        </w:rPr>
        <w:t>a</w:t>
      </w:r>
    </w:p>
    <w:p w14:paraId="7AD7146F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Defining</w:t>
      </w:r>
      <w:r w:rsidRPr="008D1480">
        <w:rPr>
          <w:spacing w:val="-8"/>
        </w:rPr>
        <w:t xml:space="preserve"> </w:t>
      </w:r>
      <w:r w:rsidRPr="008D1480">
        <w:rPr>
          <w:spacing w:val="-2"/>
        </w:rPr>
        <w:t>Methods</w:t>
      </w:r>
    </w:p>
    <w:p w14:paraId="745D6C0D" w14:textId="51CAEE3D" w:rsidR="00691CD6" w:rsidRPr="00760D9E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760D9E">
        <w:rPr>
          <w:rFonts w:asciiTheme="minorHAnsi" w:hAnsiTheme="minorHAnsi" w:cstheme="minorHAnsi"/>
          <w:b/>
          <w:bCs/>
        </w:rPr>
        <w:t>Methods</w:t>
      </w:r>
      <w:r w:rsidRPr="00760D9E">
        <w:rPr>
          <w:rFonts w:asciiTheme="minorHAnsi" w:hAnsiTheme="minorHAnsi" w:cstheme="minorHAnsi"/>
        </w:rPr>
        <w:t xml:space="preserve"> are defined inside classes</w:t>
      </w:r>
      <w:r w:rsidRPr="00760D9E">
        <w:rPr>
          <w:rFonts w:asciiTheme="minorHAnsi" w:hAnsiTheme="minorHAnsi" w:cstheme="minorHAnsi"/>
        </w:rPr>
        <w:t xml:space="preserve">, </w:t>
      </w:r>
      <w:r w:rsidRPr="00760D9E">
        <w:rPr>
          <w:rFonts w:asciiTheme="minorHAnsi" w:hAnsiTheme="minorHAnsi" w:cstheme="minorHAnsi"/>
        </w:rPr>
        <w:t>is a block of code that performs a specific task</w:t>
      </w:r>
      <w:r w:rsidRPr="00760D9E">
        <w:rPr>
          <w:rFonts w:asciiTheme="minorHAnsi" w:hAnsiTheme="minorHAnsi" w:cstheme="minorHAnsi"/>
        </w:rPr>
        <w:t>.</w:t>
      </w:r>
    </w:p>
    <w:p w14:paraId="553E4DD7" w14:textId="77777777" w:rsidR="00691CD6" w:rsidRPr="00691CD6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E1ECBC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7"/>
        </w:rPr>
        <w:t xml:space="preserve"> </w:t>
      </w:r>
      <w:r>
        <w:t>Parameters</w:t>
      </w:r>
      <w:r w:rsidRPr="008D1480">
        <w:rPr>
          <w:spacing w:val="-6"/>
        </w:rPr>
        <w:t xml:space="preserve"> </w:t>
      </w:r>
      <w:r>
        <w:t>and</w:t>
      </w:r>
      <w:r w:rsidRPr="008D1480">
        <w:rPr>
          <w:spacing w:val="-5"/>
        </w:rPr>
        <w:t xml:space="preserve"> </w:t>
      </w:r>
      <w:r>
        <w:t>Return</w:t>
      </w:r>
      <w:r w:rsidRPr="008D1480">
        <w:rPr>
          <w:spacing w:val="-5"/>
        </w:rPr>
        <w:t xml:space="preserve"> </w:t>
      </w:r>
      <w:r w:rsidRPr="008D1480">
        <w:rPr>
          <w:spacing w:val="-4"/>
        </w:rPr>
        <w:t>Types</w:t>
      </w:r>
    </w:p>
    <w:p w14:paraId="23384389" w14:textId="4ED7A936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Parameters</w:t>
      </w:r>
      <w:r w:rsidRPr="00691CD6">
        <w:rPr>
          <w:rFonts w:ascii="Calibri Light"/>
          <w:sz w:val="26"/>
        </w:rPr>
        <w:t xml:space="preserve"> are used to pass information into a method.</w:t>
      </w:r>
    </w:p>
    <w:p w14:paraId="5A62C268" w14:textId="1689C0E5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Return Type</w:t>
      </w:r>
      <w:r w:rsidRPr="00691CD6">
        <w:rPr>
          <w:rFonts w:ascii="Calibri Light"/>
          <w:sz w:val="26"/>
        </w:rPr>
        <w:t xml:space="preserve"> indicates what type of data the method will return</w:t>
      </w:r>
      <w:r>
        <w:rPr>
          <w:rFonts w:ascii="Calibri Light"/>
          <w:sz w:val="26"/>
        </w:rPr>
        <w:t>.</w:t>
      </w:r>
    </w:p>
    <w:p w14:paraId="1A086DD0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615AE7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5"/>
        </w:rPr>
        <w:t xml:space="preserve"> </w:t>
      </w:r>
      <w:r w:rsidRPr="008D1480">
        <w:rPr>
          <w:spacing w:val="-2"/>
        </w:rPr>
        <w:t>Overloading</w:t>
      </w:r>
    </w:p>
    <w:p w14:paraId="7CE93E5D" w14:textId="43FCEFAF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Method overloading</w:t>
      </w:r>
      <w:r w:rsidRPr="00691CD6">
        <w:rPr>
          <w:rFonts w:ascii="Calibri Light"/>
          <w:sz w:val="26"/>
        </w:rPr>
        <w:t xml:space="preserve"> is a concept in object-oriented programming where you can have multiple methods with the same name but different parameters (either in number or type)</w:t>
      </w:r>
      <w:r>
        <w:rPr>
          <w:rFonts w:ascii="Calibri Light"/>
          <w:sz w:val="26"/>
        </w:rPr>
        <w:t>.</w:t>
      </w:r>
    </w:p>
    <w:p w14:paraId="319BDFAB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091995C3" w14:textId="17BE2ECA" w:rsidR="00706730" w:rsidRPr="000D5E3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Static</w:t>
      </w:r>
      <w:r w:rsidRPr="008D1480">
        <w:rPr>
          <w:spacing w:val="-5"/>
        </w:rPr>
        <w:t xml:space="preserve"> </w:t>
      </w:r>
      <w:r>
        <w:t>Methods</w:t>
      </w:r>
      <w:r w:rsidRPr="008D1480">
        <w:rPr>
          <w:spacing w:val="-5"/>
        </w:rPr>
        <w:t xml:space="preserve"> </w:t>
      </w:r>
      <w:r>
        <w:t>and</w:t>
      </w:r>
      <w:r w:rsidRPr="008D1480">
        <w:rPr>
          <w:spacing w:val="-3"/>
        </w:rPr>
        <w:t xml:space="preserve"> </w:t>
      </w:r>
      <w:r w:rsidRPr="008D1480">
        <w:rPr>
          <w:spacing w:val="-2"/>
        </w:rPr>
        <w:t>Variables</w:t>
      </w:r>
    </w:p>
    <w:p w14:paraId="29B7323B" w14:textId="7AC8E5B5" w:rsidR="008D1480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variable</w:t>
      </w:r>
      <w:r w:rsidRPr="000D5E36">
        <w:rPr>
          <w:rFonts w:ascii="Calibri Light"/>
          <w:sz w:val="26"/>
        </w:rPr>
        <w:t xml:space="preserve"> is common to all instances of a class</w:t>
      </w:r>
      <w:r>
        <w:rPr>
          <w:rFonts w:ascii="Calibri Light"/>
          <w:sz w:val="26"/>
        </w:rPr>
        <w:t>.</w:t>
      </w:r>
    </w:p>
    <w:p w14:paraId="7E62B8D2" w14:textId="68482348" w:rsidR="000D5E36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method</w:t>
      </w:r>
      <w:r w:rsidRPr="000D5E36">
        <w:rPr>
          <w:rFonts w:ascii="Calibri Light"/>
          <w:sz w:val="26"/>
        </w:rPr>
        <w:t xml:space="preserve"> belongs to the class rather than to any specific object, and it can be invoked directly using the class name</w:t>
      </w:r>
      <w:r>
        <w:rPr>
          <w:rFonts w:ascii="Calibri Light"/>
          <w:sz w:val="26"/>
        </w:rPr>
        <w:t>.</w:t>
      </w:r>
    </w:p>
    <w:p w14:paraId="2A32258E" w14:textId="77777777" w:rsidR="00706730" w:rsidRDefault="00706730">
      <w:pPr>
        <w:pStyle w:val="BodyText"/>
        <w:spacing w:before="9"/>
        <w:ind w:left="0" w:firstLine="0"/>
      </w:pPr>
    </w:p>
    <w:p w14:paraId="1BCFC48B" w14:textId="77777777" w:rsidR="00B838AA" w:rsidRPr="00B838AA" w:rsidRDefault="00000000" w:rsidP="00B838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6" w:name="6._Object-Oriented_Programming_(OOPs)_Co"/>
      <w:bookmarkEnd w:id="6"/>
      <w:r>
        <w:rPr>
          <w:rFonts w:ascii="Calibri Light"/>
          <w:sz w:val="26"/>
        </w:rPr>
        <w:t>Object-Oriented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(OOPs)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pacing w:val="-2"/>
          <w:sz w:val="26"/>
        </w:rPr>
        <w:t>Concept</w:t>
      </w:r>
      <w:r w:rsidR="00B838AA">
        <w:rPr>
          <w:rFonts w:ascii="Calibri Light"/>
          <w:spacing w:val="-2"/>
          <w:sz w:val="26"/>
        </w:rPr>
        <w:t>s</w:t>
      </w:r>
    </w:p>
    <w:p w14:paraId="49F9B947" w14:textId="77777777" w:rsidR="002F0214" w:rsidRPr="002F0214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Basics</w:t>
      </w:r>
      <w:r w:rsidRPr="00B838AA">
        <w:rPr>
          <w:spacing w:val="-8"/>
        </w:rPr>
        <w:t xml:space="preserve"> </w:t>
      </w:r>
      <w:r>
        <w:t>of</w:t>
      </w:r>
      <w:r w:rsidRPr="00B838AA">
        <w:rPr>
          <w:spacing w:val="-7"/>
        </w:rPr>
        <w:t xml:space="preserve"> </w:t>
      </w:r>
      <w:r>
        <w:t>OOP:</w:t>
      </w:r>
      <w:r w:rsidRPr="00B838AA">
        <w:rPr>
          <w:spacing w:val="-7"/>
        </w:rPr>
        <w:t xml:space="preserve"> </w:t>
      </w:r>
      <w:r>
        <w:t>Encapsulation,</w:t>
      </w:r>
      <w:r w:rsidRPr="00B838AA">
        <w:rPr>
          <w:spacing w:val="-8"/>
        </w:rPr>
        <w:t xml:space="preserve"> </w:t>
      </w:r>
      <w:r>
        <w:t>Inheritance,</w:t>
      </w:r>
      <w:r w:rsidRPr="00B838AA">
        <w:rPr>
          <w:spacing w:val="-7"/>
        </w:rPr>
        <w:t xml:space="preserve"> </w:t>
      </w:r>
      <w:r>
        <w:t>Polymorphism,</w:t>
      </w:r>
      <w:r w:rsidRPr="00B838AA">
        <w:rPr>
          <w:spacing w:val="-7"/>
        </w:rPr>
        <w:t xml:space="preserve"> </w:t>
      </w:r>
      <w:r w:rsidRPr="00B838AA">
        <w:rPr>
          <w:spacing w:val="-2"/>
        </w:rPr>
        <w:t>Abstraction</w:t>
      </w:r>
    </w:p>
    <w:p w14:paraId="08893401" w14:textId="0F2FDF89" w:rsidR="002F0214" w:rsidRPr="00AB1811" w:rsidRDefault="002F0214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2F0214">
        <w:rPr>
          <w:b/>
          <w:bCs/>
        </w:rPr>
        <w:t>Encapsulation</w:t>
      </w:r>
      <w:r>
        <w:rPr>
          <w:b/>
          <w:bCs/>
        </w:rPr>
        <w:t xml:space="preserve"> </w:t>
      </w:r>
      <w:r>
        <w:t xml:space="preserve">is </w:t>
      </w:r>
      <w:r w:rsidR="00B77F34">
        <w:t>a binding</w:t>
      </w:r>
      <w:r>
        <w:t xml:space="preserve"> of data into a single unit.</w:t>
      </w:r>
    </w:p>
    <w:p w14:paraId="76E85864" w14:textId="101140CF" w:rsidR="00AB1811" w:rsidRPr="005F37F5" w:rsidRDefault="007F04CA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 w:rsidR="005F37F5">
        <w:rPr>
          <w:rFonts w:asciiTheme="minorHAnsi" w:hAnsiTheme="minorHAnsi" w:cstheme="minorHAnsi"/>
          <w:b/>
          <w:bCs/>
        </w:rPr>
        <w:t xml:space="preserve"> </w:t>
      </w:r>
      <w:r w:rsidR="005F37F5"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 w:rsidR="005F37F5">
        <w:rPr>
          <w:rFonts w:asciiTheme="minorHAnsi" w:hAnsiTheme="minorHAnsi" w:cstheme="minorHAnsi"/>
        </w:rPr>
        <w:t xml:space="preserve"> the properties of the other class and interface.</w:t>
      </w:r>
    </w:p>
    <w:p w14:paraId="0C2BAFD7" w14:textId="4BD29928" w:rsidR="005F37F5" w:rsidRPr="005F37F5" w:rsidRDefault="005F37F5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b/>
          <w:bCs/>
        </w:rPr>
        <w:t>Polymorphism</w:t>
      </w:r>
      <w:r>
        <w:rPr>
          <w:b/>
          <w:bCs/>
        </w:rPr>
        <w:t xml:space="preserve"> </w:t>
      </w:r>
      <w:r>
        <w:t>means many forms</w:t>
      </w:r>
    </w:p>
    <w:p w14:paraId="6A8E81EF" w14:textId="6151F5D8" w:rsidR="005F37F5" w:rsidRPr="005F37F5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Overloading</w:t>
      </w:r>
      <w:r w:rsidR="00462C1C">
        <w:t xml:space="preserve"> (Compiler time)</w:t>
      </w:r>
    </w:p>
    <w:p w14:paraId="52DF5EFE" w14:textId="64D86AEA" w:rsidR="005F37F5" w:rsidRPr="00A9727D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Overriding</w:t>
      </w:r>
      <w:r w:rsidR="00462C1C">
        <w:t xml:space="preserve"> (Run time)</w:t>
      </w:r>
    </w:p>
    <w:p w14:paraId="3B421965" w14:textId="77777777" w:rsidR="00A9727D" w:rsidRDefault="00A9727D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7E4EDD43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2695074C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1B84889" w14:textId="77777777" w:rsidR="001541E4" w:rsidRPr="005F37F5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BAC0CB2" w14:textId="77777777" w:rsidR="002F0214" w:rsidRPr="002612E5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lastRenderedPageBreak/>
        <w:t>Inheritance:</w:t>
      </w:r>
      <w:r w:rsidRPr="002F0214">
        <w:rPr>
          <w:spacing w:val="-11"/>
        </w:rPr>
        <w:t xml:space="preserve"> </w:t>
      </w:r>
      <w:r>
        <w:t>Single,</w:t>
      </w:r>
      <w:r w:rsidRPr="002F0214">
        <w:rPr>
          <w:spacing w:val="-7"/>
        </w:rPr>
        <w:t xml:space="preserve"> </w:t>
      </w:r>
      <w:r>
        <w:t>Multilevel,</w:t>
      </w:r>
      <w:r w:rsidRPr="002F0214">
        <w:rPr>
          <w:spacing w:val="-9"/>
        </w:rPr>
        <w:t xml:space="preserve"> </w:t>
      </w:r>
      <w:r w:rsidRPr="002F0214">
        <w:rPr>
          <w:spacing w:val="-2"/>
        </w:rPr>
        <w:t>Hierarchical</w:t>
      </w:r>
    </w:p>
    <w:p w14:paraId="631A844E" w14:textId="3E57C802" w:rsidR="002612E5" w:rsidRPr="00EE5ABE" w:rsidRDefault="0027695C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>
        <w:rPr>
          <w:rFonts w:asciiTheme="minorHAnsi" w:hAnsiTheme="minorHAnsi" w:cstheme="minorHAnsi"/>
        </w:rPr>
        <w:t xml:space="preserve"> the properties of the other class and interface.</w:t>
      </w:r>
    </w:p>
    <w:p w14:paraId="394D543A" w14:textId="2155A882" w:rsidR="00EE5ABE" w:rsidRPr="00EE5ABE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Single: </w:t>
      </w:r>
      <w:r>
        <w:rPr>
          <w:rFonts w:asciiTheme="minorHAnsi" w:hAnsiTheme="minorHAnsi" w:cstheme="minorHAnsi"/>
        </w:rPr>
        <w:t>In Single inheritance a single class extends other single class.</w:t>
      </w:r>
    </w:p>
    <w:p w14:paraId="6121B9AE" w14:textId="249AA272" w:rsidR="00EE5ABE" w:rsidRPr="00DD09F6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Multilevel:</w:t>
      </w:r>
      <w:r>
        <w:rPr>
          <w:rFonts w:asciiTheme="minorHAnsi" w:hAnsiTheme="minorHAnsi" w:cstheme="minorHAnsi"/>
        </w:rPr>
        <w:t xml:space="preserve"> </w:t>
      </w:r>
      <w:r w:rsidR="00DD09F6">
        <w:rPr>
          <w:rFonts w:asciiTheme="minorHAnsi" w:hAnsiTheme="minorHAnsi" w:cstheme="minorHAnsi"/>
        </w:rPr>
        <w:t>In multilevel every single class extends every single class. (A =&gt; B =&gt; C)</w:t>
      </w:r>
    </w:p>
    <w:p w14:paraId="27910109" w14:textId="3225AFEE" w:rsidR="00DD09F6" w:rsidRPr="00CA4697" w:rsidRDefault="00DD09F6" w:rsidP="00DD09F6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 C</w:t>
      </w:r>
      <w:proofErr w:type="gramEnd"/>
      <w:r>
        <w:rPr>
          <w:rFonts w:asciiTheme="minorHAnsi" w:hAnsiTheme="minorHAnsi" w:cstheme="minorHAnsi"/>
        </w:rPr>
        <w:t xml:space="preserve"> extends class B</w:t>
      </w:r>
    </w:p>
    <w:p w14:paraId="0826B00F" w14:textId="5619AC1C" w:rsidR="005B1DF9" w:rsidRPr="005B1DF9" w:rsidRDefault="00CA4697" w:rsidP="005B1DF9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</w:t>
      </w:r>
      <w:proofErr w:type="gramEnd"/>
      <w:r>
        <w:rPr>
          <w:rFonts w:asciiTheme="minorHAnsi" w:hAnsiTheme="minorHAnsi" w:cstheme="minorHAnsi"/>
        </w:rPr>
        <w:t xml:space="preserve"> B extends class A</w:t>
      </w:r>
    </w:p>
    <w:p w14:paraId="5A642A2D" w14:textId="31C6DAE7" w:rsidR="005B1DF9" w:rsidRPr="00505D42" w:rsidRDefault="005D717B" w:rsidP="005B1DF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D717B">
        <w:rPr>
          <w:b/>
          <w:bCs/>
          <w:spacing w:val="-2"/>
        </w:rPr>
        <w:t>Hierarchical</w:t>
      </w:r>
      <w:r>
        <w:rPr>
          <w:b/>
          <w:bCs/>
          <w:spacing w:val="-2"/>
        </w:rPr>
        <w:t xml:space="preserve">: </w:t>
      </w:r>
      <w:r>
        <w:rPr>
          <w:spacing w:val="-2"/>
        </w:rPr>
        <w:t xml:space="preserve">In hierarchical two different </w:t>
      </w:r>
      <w:r w:rsidR="000863BF">
        <w:rPr>
          <w:spacing w:val="-2"/>
        </w:rPr>
        <w:t>classes extend</w:t>
      </w:r>
      <w:r>
        <w:rPr>
          <w:spacing w:val="-2"/>
        </w:rPr>
        <w:t xml:space="preserve"> the same parent class.</w:t>
      </w:r>
    </w:p>
    <w:p w14:paraId="74C86501" w14:textId="77777777" w:rsidR="00505D42" w:rsidRPr="005D717B" w:rsidRDefault="00505D42" w:rsidP="00505D42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2BE7FC52" w14:textId="40CE93C7" w:rsidR="00706730" w:rsidRPr="00D568FB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2F0214">
        <w:rPr>
          <w:spacing w:val="-8"/>
        </w:rPr>
        <w:t xml:space="preserve"> </w:t>
      </w:r>
      <w:r>
        <w:t>Overriding</w:t>
      </w:r>
      <w:r w:rsidR="00A81368">
        <w:rPr>
          <w:spacing w:val="-5"/>
        </w:rPr>
        <w:t>:</w:t>
      </w:r>
    </w:p>
    <w:p w14:paraId="18B724A2" w14:textId="0FF42EFF" w:rsidR="00D568FB" w:rsidRPr="000863BF" w:rsidRDefault="000863BF" w:rsidP="00AA445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0863BF">
        <w:rPr>
          <w:rFonts w:asciiTheme="minorHAnsi" w:hAnsiTheme="minorHAnsi" w:cstheme="minorHAnsi"/>
        </w:rPr>
        <w:t>T</w:t>
      </w:r>
      <w:r w:rsidRPr="000863BF">
        <w:rPr>
          <w:rFonts w:asciiTheme="minorHAnsi" w:hAnsiTheme="minorHAnsi" w:cstheme="minorHAnsi"/>
        </w:rPr>
        <w:t xml:space="preserve">he whole signature of the method should be </w:t>
      </w:r>
      <w:r w:rsidRPr="000863BF">
        <w:rPr>
          <w:rFonts w:asciiTheme="minorHAnsi" w:hAnsiTheme="minorHAnsi" w:cstheme="minorHAnsi"/>
        </w:rPr>
        <w:t>the same</w:t>
      </w:r>
      <w:r w:rsidRPr="000863BF">
        <w:rPr>
          <w:rFonts w:asciiTheme="minorHAnsi" w:hAnsiTheme="minorHAnsi" w:cstheme="minorHAnsi"/>
        </w:rPr>
        <w:t xml:space="preserve"> in super class as well as in </w:t>
      </w:r>
      <w:r w:rsidRPr="000863BF">
        <w:rPr>
          <w:rFonts w:asciiTheme="minorHAnsi" w:hAnsiTheme="minorHAnsi" w:cstheme="minorHAnsi"/>
        </w:rPr>
        <w:t>subclass,</w:t>
      </w:r>
      <w:r w:rsidRPr="000863BF">
        <w:rPr>
          <w:rFonts w:asciiTheme="minorHAnsi" w:hAnsiTheme="minorHAnsi" w:cstheme="minorHAnsi"/>
        </w:rPr>
        <w:t xml:space="preserve"> but its behaviors (body part of the method) are different</w:t>
      </w:r>
      <w:r>
        <w:rPr>
          <w:rFonts w:asciiTheme="minorHAnsi" w:hAnsiTheme="minorHAnsi" w:cstheme="minorHAnsi"/>
        </w:rPr>
        <w:t>.</w:t>
      </w:r>
    </w:p>
    <w:p w14:paraId="53B59C06" w14:textId="77777777" w:rsidR="00706730" w:rsidRDefault="00706730">
      <w:pPr>
        <w:pStyle w:val="BodyText"/>
        <w:spacing w:before="9"/>
        <w:ind w:left="0" w:firstLine="0"/>
      </w:pPr>
    </w:p>
    <w:p w14:paraId="792F7B4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7" w:name="7._Constructors_and_Destructors"/>
      <w:bookmarkEnd w:id="7"/>
      <w:r>
        <w:rPr>
          <w:rFonts w:ascii="Calibri Light"/>
          <w:sz w:val="26"/>
        </w:rPr>
        <w:t>Constructors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Destructors</w:t>
      </w:r>
    </w:p>
    <w:p w14:paraId="2D9A331B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FA76F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Constructor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(Default,</w:t>
      </w:r>
      <w:r>
        <w:rPr>
          <w:spacing w:val="-7"/>
        </w:rPr>
        <w:t xml:space="preserve"> </w:t>
      </w:r>
      <w:r>
        <w:rPr>
          <w:spacing w:val="-2"/>
        </w:rPr>
        <w:t>Parameterized)</w:t>
      </w:r>
    </w:p>
    <w:p w14:paraId="2572E8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Copy</w:t>
      </w:r>
      <w:r>
        <w:rPr>
          <w:spacing w:val="-8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(Emulated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Java)</w:t>
      </w:r>
    </w:p>
    <w:p w14:paraId="4459F4D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Constructor</w:t>
      </w:r>
      <w:r>
        <w:rPr>
          <w:spacing w:val="-11"/>
        </w:rPr>
        <w:t xml:space="preserve"> </w:t>
      </w:r>
      <w:r>
        <w:rPr>
          <w:spacing w:val="-2"/>
        </w:rPr>
        <w:t>Overloading</w:t>
      </w:r>
    </w:p>
    <w:p w14:paraId="4A1292F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Object</w:t>
      </w:r>
      <w:r>
        <w:rPr>
          <w:spacing w:val="-7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rPr>
          <w:spacing w:val="-2"/>
        </w:rPr>
        <w:t>Collection</w:t>
      </w:r>
    </w:p>
    <w:p w14:paraId="459C72FB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DF3E6F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constructor.</w:t>
      </w:r>
    </w:p>
    <w:p w14:paraId="30EF8AA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10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overloading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parameters.</w:t>
      </w:r>
    </w:p>
    <w:p w14:paraId="70A655F2" w14:textId="77777777" w:rsidR="00706730" w:rsidRDefault="00706730">
      <w:pPr>
        <w:pStyle w:val="BodyText"/>
        <w:spacing w:before="9"/>
        <w:ind w:left="0" w:firstLine="0"/>
      </w:pPr>
    </w:p>
    <w:p w14:paraId="383C10B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" w:name="8._Arrays_and_Strings"/>
      <w:bookmarkEnd w:id="8"/>
      <w:r>
        <w:rPr>
          <w:rFonts w:ascii="Calibri Light"/>
          <w:sz w:val="26"/>
        </w:rPr>
        <w:t>Arrays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2"/>
          <w:sz w:val="26"/>
        </w:rPr>
        <w:t xml:space="preserve"> Strings</w:t>
      </w:r>
    </w:p>
    <w:p w14:paraId="735AE4D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109350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One-Dimensional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Multidimensional</w:t>
      </w:r>
      <w:r>
        <w:rPr>
          <w:spacing w:val="-10"/>
        </w:rPr>
        <w:t xml:space="preserve"> </w:t>
      </w:r>
      <w:r>
        <w:rPr>
          <w:spacing w:val="-2"/>
        </w:rPr>
        <w:t>Arrays</w:t>
      </w:r>
    </w:p>
    <w:p w14:paraId="5944981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String</w:t>
      </w:r>
      <w:r>
        <w:rPr>
          <w:spacing w:val="-8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Java: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Class,</w:t>
      </w:r>
      <w:r>
        <w:rPr>
          <w:spacing w:val="-5"/>
        </w:rPr>
        <w:t xml:space="preserve"> </w:t>
      </w:r>
      <w:proofErr w:type="spellStart"/>
      <w:r>
        <w:t>StringBuffer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StringBuilder</w:t>
      </w:r>
    </w:p>
    <w:p w14:paraId="378AE9C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Objects</w:t>
      </w:r>
    </w:p>
    <w:p w14:paraId="6736F9D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String</w:t>
      </w:r>
      <w:r>
        <w:rPr>
          <w:spacing w:val="-8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(length,</w:t>
      </w:r>
      <w:r>
        <w:rPr>
          <w:spacing w:val="-6"/>
        </w:rPr>
        <w:t xml:space="preserve"> </w:t>
      </w:r>
      <w:proofErr w:type="spellStart"/>
      <w:r>
        <w:t>charAt</w:t>
      </w:r>
      <w:proofErr w:type="spellEnd"/>
      <w:r>
        <w:t>,</w:t>
      </w:r>
      <w:r>
        <w:rPr>
          <w:spacing w:val="-7"/>
        </w:rPr>
        <w:t xml:space="preserve"> </w:t>
      </w:r>
      <w:r>
        <w:t>substring,</w:t>
      </w:r>
      <w:r>
        <w:rPr>
          <w:spacing w:val="-6"/>
        </w:rPr>
        <w:t xml:space="preserve"> </w:t>
      </w:r>
      <w:r>
        <w:rPr>
          <w:spacing w:val="-2"/>
        </w:rPr>
        <w:t>etc.)</w:t>
      </w:r>
    </w:p>
    <w:p w14:paraId="431B8DB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31777F3" w14:textId="77777777" w:rsidR="00706730" w:rsidRDefault="00706730">
      <w:pPr>
        <w:pStyle w:val="Heading5"/>
        <w:spacing w:line="268" w:lineRule="exact"/>
        <w:rPr>
          <w:b w:val="0"/>
        </w:rPr>
        <w:sectPr w:rsidR="00706730">
          <w:headerReference w:type="default" r:id="rId7"/>
          <w:footerReference w:type="default" r:id="rId8"/>
          <w:pgSz w:w="11910" w:h="16840"/>
          <w:pgMar w:top="1520" w:right="1275" w:bottom="1560" w:left="1417" w:header="752" w:footer="1364" w:gutter="0"/>
          <w:cols w:space="720"/>
        </w:sectPr>
      </w:pPr>
    </w:p>
    <w:p w14:paraId="0661650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subtraction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rPr>
          <w:spacing w:val="-2"/>
        </w:rPr>
        <w:t>arrays.</w:t>
      </w:r>
    </w:p>
    <w:p w14:paraId="616E209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palindromes.</w:t>
      </w:r>
    </w:p>
    <w:p w14:paraId="58E48F7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equals(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compareTo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5361209F" w14:textId="77777777" w:rsidR="00706730" w:rsidRDefault="00706730">
      <w:pPr>
        <w:pStyle w:val="BodyText"/>
        <w:spacing w:before="10"/>
        <w:ind w:left="0" w:firstLine="0"/>
      </w:pPr>
    </w:p>
    <w:p w14:paraId="502D63C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9" w:name="9._Inheritance_and_Polymorphism"/>
      <w:bookmarkEnd w:id="9"/>
      <w:r>
        <w:rPr>
          <w:rFonts w:ascii="Calibri Light"/>
          <w:sz w:val="26"/>
        </w:rPr>
        <w:t>Inheritance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Polymorphism</w:t>
      </w:r>
    </w:p>
    <w:p w14:paraId="7859B85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5019C6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Inheritance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Benefits</w:t>
      </w:r>
    </w:p>
    <w:p w14:paraId="49DACBB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Method</w:t>
      </w:r>
      <w:r>
        <w:rPr>
          <w:spacing w:val="-5"/>
        </w:rPr>
        <w:t xml:space="preserve"> </w:t>
      </w:r>
      <w:r>
        <w:rPr>
          <w:spacing w:val="-2"/>
        </w:rPr>
        <w:t>Overriding</w:t>
      </w:r>
    </w:p>
    <w:p w14:paraId="69C5848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Dynamic</w:t>
      </w:r>
      <w:r>
        <w:rPr>
          <w:spacing w:val="-10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(Run-Time</w:t>
      </w:r>
      <w:r>
        <w:rPr>
          <w:spacing w:val="-7"/>
        </w:rPr>
        <w:t xml:space="preserve"> </w:t>
      </w:r>
      <w:r>
        <w:rPr>
          <w:spacing w:val="-2"/>
        </w:rPr>
        <w:t>Polymorphism)</w:t>
      </w:r>
    </w:p>
    <w:p w14:paraId="5979AAC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Super</w:t>
      </w:r>
      <w:r>
        <w:rPr>
          <w:spacing w:val="-3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rPr>
          <w:spacing w:val="-2"/>
        </w:rPr>
        <w:t>Hiding</w:t>
      </w:r>
    </w:p>
    <w:p w14:paraId="2B993A3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05AD9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gramStart"/>
      <w:r>
        <w:rPr>
          <w:rFonts w:ascii="Courier New" w:hAnsi="Courier New"/>
          <w:sz w:val="20"/>
        </w:rPr>
        <w:t>extends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keyword.</w:t>
      </w:r>
    </w:p>
    <w:p w14:paraId="285C795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14:paraId="7EA7D5B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super</w:t>
      </w:r>
      <w:r>
        <w:rPr>
          <w:rFonts w:ascii="Courier New" w:hAnsi="Courier New"/>
          <w:spacing w:val="-70"/>
          <w:sz w:val="20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methods.</w:t>
      </w:r>
    </w:p>
    <w:p w14:paraId="07BFE3BF" w14:textId="77777777" w:rsidR="00706730" w:rsidRDefault="00706730">
      <w:pPr>
        <w:pStyle w:val="BodyText"/>
        <w:spacing w:before="9"/>
        <w:ind w:left="0" w:firstLine="0"/>
      </w:pPr>
    </w:p>
    <w:p w14:paraId="6790C47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1"/>
        <w:ind w:left="407" w:hanging="384"/>
        <w:rPr>
          <w:rFonts w:ascii="Calibri Light"/>
          <w:sz w:val="26"/>
        </w:rPr>
      </w:pPr>
      <w:bookmarkStart w:id="10" w:name="10._Interfaces_and_Abstract_Classes"/>
      <w:bookmarkEnd w:id="10"/>
      <w:r>
        <w:rPr>
          <w:rFonts w:ascii="Calibri Light"/>
          <w:sz w:val="26"/>
        </w:rPr>
        <w:t>Interfaces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Abstract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Classes</w:t>
      </w:r>
    </w:p>
    <w:p w14:paraId="37CDFE4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74A06C4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Abstract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Methods</w:t>
      </w:r>
    </w:p>
    <w:p w14:paraId="496646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Interfaces: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Inheritance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Java</w:t>
      </w:r>
    </w:p>
    <w:p w14:paraId="73A474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Implementing</w:t>
      </w:r>
      <w:r>
        <w:rPr>
          <w:spacing w:val="-1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14:paraId="0718515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AF543D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subclass.</w:t>
      </w:r>
    </w:p>
    <w:p w14:paraId="3E390CD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class.</w:t>
      </w:r>
    </w:p>
    <w:p w14:paraId="2DAD62C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gateway.</w:t>
      </w:r>
    </w:p>
    <w:p w14:paraId="6FB23BC2" w14:textId="77777777" w:rsidR="00706730" w:rsidRDefault="00706730">
      <w:pPr>
        <w:pStyle w:val="BodyText"/>
        <w:spacing w:before="10"/>
        <w:ind w:left="0" w:firstLine="0"/>
      </w:pPr>
    </w:p>
    <w:p w14:paraId="23AB83C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1" w:name="11._Packages_and_Access_Modifiers"/>
      <w:bookmarkEnd w:id="11"/>
      <w:r>
        <w:rPr>
          <w:rFonts w:ascii="Calibri Light"/>
          <w:sz w:val="26"/>
        </w:rPr>
        <w:t>Packages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Access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Modifiers</w:t>
      </w:r>
    </w:p>
    <w:p w14:paraId="05EB3E5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CC3494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Java</w:t>
      </w:r>
      <w:r>
        <w:rPr>
          <w:spacing w:val="-9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User-Defined</w:t>
      </w:r>
      <w:r>
        <w:rPr>
          <w:spacing w:val="-7"/>
        </w:rPr>
        <w:t xml:space="preserve"> </w:t>
      </w:r>
      <w:r>
        <w:rPr>
          <w:spacing w:val="-2"/>
        </w:rPr>
        <w:t>Packages</w:t>
      </w:r>
    </w:p>
    <w:p w14:paraId="5ADFE39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Access</w:t>
      </w:r>
      <w:r>
        <w:rPr>
          <w:spacing w:val="-11"/>
        </w:rPr>
        <w:t xml:space="preserve"> </w:t>
      </w:r>
      <w:r>
        <w:t>Modifiers:</w:t>
      </w:r>
      <w:r>
        <w:rPr>
          <w:spacing w:val="-6"/>
        </w:rPr>
        <w:t xml:space="preserve"> </w:t>
      </w:r>
      <w:r>
        <w:t>Private,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Protected,</w:t>
      </w:r>
      <w:r>
        <w:rPr>
          <w:spacing w:val="-7"/>
        </w:rPr>
        <w:t xml:space="preserve"> </w:t>
      </w:r>
      <w:r>
        <w:rPr>
          <w:spacing w:val="-2"/>
        </w:rPr>
        <w:t>Public</w:t>
      </w:r>
    </w:p>
    <w:p w14:paraId="5A2A0E4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Importing</w:t>
      </w:r>
      <w:r>
        <w:rPr>
          <w:spacing w:val="-8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Classpath</w:t>
      </w:r>
    </w:p>
    <w:p w14:paraId="1A72F3D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01597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8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19D22C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3"/>
        </w:tabs>
        <w:ind w:right="617"/>
      </w:pP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 across different packages.</w:t>
      </w:r>
    </w:p>
    <w:p w14:paraId="2F08F21E" w14:textId="77777777" w:rsidR="00706730" w:rsidRDefault="00706730">
      <w:pPr>
        <w:pStyle w:val="BodyText"/>
        <w:spacing w:before="8"/>
        <w:ind w:left="0" w:firstLine="0"/>
      </w:pPr>
    </w:p>
    <w:p w14:paraId="053D39C0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2" w:name="12._Exception_Handling"/>
      <w:bookmarkEnd w:id="12"/>
      <w:r>
        <w:rPr>
          <w:rFonts w:ascii="Calibri Light"/>
          <w:sz w:val="26"/>
        </w:rPr>
        <w:t>Exception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18DD2DDB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7834D96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Exceptions: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Unchecked</w:t>
      </w:r>
    </w:p>
    <w:p w14:paraId="1E8498F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try,</w:t>
      </w:r>
      <w:r>
        <w:rPr>
          <w:spacing w:val="-9"/>
        </w:rPr>
        <w:t xml:space="preserve"> </w:t>
      </w:r>
      <w:r>
        <w:t>catch,</w:t>
      </w:r>
      <w:r>
        <w:rPr>
          <w:spacing w:val="-5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throw,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throws</w:t>
      </w:r>
      <w:proofErr w:type="gramEnd"/>
    </w:p>
    <w:p w14:paraId="5FECE1B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Custom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rPr>
          <w:spacing w:val="-2"/>
        </w:rPr>
        <w:t>Classes</w:t>
      </w:r>
    </w:p>
    <w:p w14:paraId="1D9C2D3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B7F0A2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try-catch-</w:t>
      </w:r>
      <w:r>
        <w:rPr>
          <w:spacing w:val="-2"/>
        </w:rPr>
        <w:t>finally.</w:t>
      </w:r>
    </w:p>
    <w:p w14:paraId="23B5EB2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exceptions.</w:t>
      </w:r>
    </w:p>
    <w:p w14:paraId="150A7D8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7"/>
        </w:rPr>
        <w:t xml:space="preserve"> </w:t>
      </w:r>
      <w:proofErr w:type="gramStart"/>
      <w:r>
        <w:t>exception</w:t>
      </w:r>
      <w:proofErr w:type="gramEnd"/>
      <w:r>
        <w:t xml:space="preserve"> class</w:t>
      </w:r>
      <w:r>
        <w:rPr>
          <w:spacing w:val="-8"/>
        </w:rPr>
        <w:t xml:space="preserve"> </w:t>
      </w:r>
      <w:r>
        <w:t>and 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program.</w:t>
      </w:r>
    </w:p>
    <w:p w14:paraId="4E7F49E9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0443589F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78"/>
        <w:ind w:left="407" w:hanging="384"/>
        <w:rPr>
          <w:rFonts w:ascii="Calibri Light"/>
          <w:sz w:val="26"/>
        </w:rPr>
      </w:pPr>
      <w:bookmarkStart w:id="13" w:name="13._Multithreading"/>
      <w:bookmarkEnd w:id="13"/>
      <w:r>
        <w:rPr>
          <w:rFonts w:ascii="Calibri Light"/>
          <w:spacing w:val="-2"/>
          <w:sz w:val="26"/>
        </w:rPr>
        <w:lastRenderedPageBreak/>
        <w:t>Multithreading</w:t>
      </w:r>
    </w:p>
    <w:p w14:paraId="26AB9199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EFD592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Threads</w:t>
      </w:r>
    </w:p>
    <w:p w14:paraId="7851D3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763E217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Thread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</w:t>
      </w:r>
    </w:p>
    <w:p w14:paraId="4896D7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Synchronization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Inter-thread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5DE8748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9CA34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2"/>
        </w:rPr>
        <w:t>class.</w:t>
      </w:r>
    </w:p>
    <w:p w14:paraId="1D58A8A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synchronized</w:t>
      </w:r>
      <w:r>
        <w:rPr>
          <w:rFonts w:ascii="Courier New" w:hAnsi="Courier New"/>
          <w:spacing w:val="-72"/>
          <w:sz w:val="20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6D4B55D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9"/>
        </w:rPr>
        <w:t xml:space="preserve"> </w:t>
      </w:r>
      <w: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notify()</w:t>
      </w:r>
      <w:r>
        <w:t>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7E287835" w14:textId="77777777" w:rsidR="00706730" w:rsidRDefault="00000000">
      <w:pPr>
        <w:spacing w:before="2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notifyAll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</w:rPr>
        <w:t>.</w:t>
      </w:r>
    </w:p>
    <w:p w14:paraId="7198937E" w14:textId="77777777" w:rsidR="00706730" w:rsidRDefault="00706730">
      <w:pPr>
        <w:pStyle w:val="BodyText"/>
        <w:spacing w:before="34"/>
        <w:ind w:left="0" w:firstLine="0"/>
        <w:rPr>
          <w:sz w:val="20"/>
        </w:rPr>
      </w:pPr>
    </w:p>
    <w:p w14:paraId="055F4DE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4" w:name="14._File_Handling"/>
      <w:bookmarkEnd w:id="14"/>
      <w:r>
        <w:rPr>
          <w:rFonts w:ascii="Calibri Light"/>
          <w:sz w:val="26"/>
        </w:rPr>
        <w:t>File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343D280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93597D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(java.io</w:t>
      </w:r>
      <w:r>
        <w:rPr>
          <w:spacing w:val="-3"/>
        </w:rPr>
        <w:t xml:space="preserve"> </w:t>
      </w:r>
      <w:r>
        <w:rPr>
          <w:spacing w:val="-2"/>
        </w:rPr>
        <w:t>package)</w:t>
      </w:r>
    </w:p>
    <w:p w14:paraId="080E0FC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t>FileReader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FileWriter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1E7F4F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BufferedWriter</w:t>
      </w:r>
      <w:proofErr w:type="spellEnd"/>
    </w:p>
    <w:p w14:paraId="151433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Serialization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Deserialization</w:t>
      </w:r>
    </w:p>
    <w:p w14:paraId="430E15C3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E65A4F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FileReader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6C77853A" w14:textId="77777777" w:rsidR="00706730" w:rsidRDefault="00000000">
      <w:pPr>
        <w:spacing w:before="1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FileWriter</w:t>
      </w:r>
      <w:proofErr w:type="spellEnd"/>
      <w:r>
        <w:rPr>
          <w:spacing w:val="-2"/>
        </w:rPr>
        <w:t>.</w:t>
      </w:r>
    </w:p>
    <w:p w14:paraId="403F03E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BufferedReader</w:t>
      </w:r>
      <w:proofErr w:type="spellEnd"/>
      <w:r>
        <w:rPr>
          <w:spacing w:val="-2"/>
        </w:rPr>
        <w:t>.</w:t>
      </w:r>
    </w:p>
    <w:p w14:paraId="4C86465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deserialization.</w:t>
      </w:r>
    </w:p>
    <w:p w14:paraId="5644FD4D" w14:textId="77777777" w:rsidR="00706730" w:rsidRDefault="00706730">
      <w:pPr>
        <w:pStyle w:val="BodyText"/>
        <w:spacing w:before="10"/>
        <w:ind w:left="0" w:firstLine="0"/>
      </w:pPr>
    </w:p>
    <w:p w14:paraId="2FB64552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5" w:name="15._Collections_Framework"/>
      <w:bookmarkEnd w:id="15"/>
      <w:r>
        <w:rPr>
          <w:rFonts w:ascii="Calibri Light"/>
          <w:sz w:val="26"/>
        </w:rPr>
        <w:t>Collections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7E8E262A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E5B0F1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765FE77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List,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and Queue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583F737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ArrayList,</w:t>
      </w:r>
      <w:r>
        <w:rPr>
          <w:spacing w:val="-10"/>
        </w:rPr>
        <w:t xml:space="preserve"> </w:t>
      </w:r>
      <w:r>
        <w:t>LinkedList,</w:t>
      </w:r>
      <w:r>
        <w:rPr>
          <w:spacing w:val="-8"/>
        </w:rPr>
        <w:t xml:space="preserve"> </w:t>
      </w:r>
      <w:r>
        <w:t>HashSet,</w:t>
      </w:r>
      <w:r>
        <w:rPr>
          <w:spacing w:val="-9"/>
        </w:rPr>
        <w:t xml:space="preserve"> </w:t>
      </w:r>
      <w:proofErr w:type="spellStart"/>
      <w:r>
        <w:t>TreeSet</w:t>
      </w:r>
      <w:proofErr w:type="spellEnd"/>
      <w:r>
        <w:t>,</w:t>
      </w:r>
      <w:r>
        <w:rPr>
          <w:spacing w:val="-8"/>
        </w:rPr>
        <w:t xml:space="preserve"> </w:t>
      </w:r>
      <w:r>
        <w:t>HashMap,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TreeMap</w:t>
      </w:r>
      <w:proofErr w:type="spellEnd"/>
    </w:p>
    <w:p w14:paraId="153E18D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Iterators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ListIterators</w:t>
      </w:r>
      <w:proofErr w:type="spellEnd"/>
    </w:p>
    <w:p w14:paraId="0A4AC95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7219F58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ArrayList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LinkedList</w:t>
      </w:r>
      <w:r>
        <w:rPr>
          <w:spacing w:val="-2"/>
        </w:rPr>
        <w:t>.</w:t>
      </w:r>
    </w:p>
    <w:p w14:paraId="68ED12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69E636D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HashMap</w:t>
      </w:r>
      <w:r>
        <w:rPr>
          <w:rFonts w:ascii="Courier New" w:hAnsi="Courier New"/>
          <w:spacing w:val="-72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rPr>
          <w:spacing w:val="-2"/>
        </w:rPr>
        <w:t>pairs.</w:t>
      </w:r>
    </w:p>
    <w:p w14:paraId="3FD32475" w14:textId="77777777" w:rsidR="00706730" w:rsidRDefault="00706730">
      <w:pPr>
        <w:pStyle w:val="BodyText"/>
        <w:spacing w:before="12"/>
        <w:ind w:left="0" w:firstLine="0"/>
      </w:pPr>
    </w:p>
    <w:p w14:paraId="222A7F7C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6" w:name="16._Java_Input/Output_(I/O)"/>
      <w:bookmarkEnd w:id="16"/>
      <w:r>
        <w:rPr>
          <w:rFonts w:ascii="Calibri Light"/>
          <w:sz w:val="26"/>
        </w:rPr>
        <w:t>Java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Input/Output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4"/>
          <w:sz w:val="26"/>
        </w:rPr>
        <w:t>(I/O)</w:t>
      </w:r>
    </w:p>
    <w:p w14:paraId="53698FDD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3C0E6A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Streams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</w:t>
      </w:r>
      <w:proofErr w:type="spellStart"/>
      <w:r>
        <w:t>InputStream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OutputStream</w:t>
      </w:r>
      <w:proofErr w:type="spellEnd"/>
      <w:r>
        <w:rPr>
          <w:spacing w:val="-2"/>
        </w:rPr>
        <w:t>)</w:t>
      </w:r>
    </w:p>
    <w:p w14:paraId="6A5C840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Streams</w:t>
      </w:r>
    </w:p>
    <w:p w14:paraId="7A42F7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7620070E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5BBA9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Scanner</w:t>
      </w:r>
      <w:r>
        <w:rPr>
          <w:spacing w:val="-2"/>
        </w:rPr>
        <w:t>.</w:t>
      </w:r>
    </w:p>
    <w:p w14:paraId="4B6973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FileInputStream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FileOutputStream</w:t>
      </w:r>
      <w:proofErr w:type="spellEnd"/>
      <w:r>
        <w:rPr>
          <w:spacing w:val="-2"/>
        </w:rPr>
        <w:t>.</w:t>
      </w:r>
    </w:p>
    <w:p w14:paraId="2779D4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7EC398A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0C6817E3" w14:textId="77777777" w:rsidR="00706730" w:rsidRDefault="00706730">
      <w:pPr>
        <w:pStyle w:val="BodyText"/>
        <w:ind w:left="0" w:firstLine="0"/>
        <w:rPr>
          <w:sz w:val="28"/>
        </w:rPr>
      </w:pPr>
    </w:p>
    <w:p w14:paraId="10690E26" w14:textId="77777777" w:rsidR="00706730" w:rsidRDefault="00706730">
      <w:pPr>
        <w:pStyle w:val="BodyText"/>
        <w:ind w:left="0" w:firstLine="0"/>
        <w:rPr>
          <w:sz w:val="28"/>
        </w:rPr>
      </w:pPr>
    </w:p>
    <w:p w14:paraId="29508180" w14:textId="77777777" w:rsidR="00706730" w:rsidRDefault="00706730">
      <w:pPr>
        <w:pStyle w:val="BodyText"/>
        <w:spacing w:before="34"/>
        <w:ind w:left="0" w:firstLine="0"/>
        <w:rPr>
          <w:sz w:val="28"/>
        </w:rPr>
      </w:pPr>
    </w:p>
    <w:p w14:paraId="1084E019" w14:textId="77777777" w:rsidR="00706730" w:rsidRDefault="00000000">
      <w:pPr>
        <w:pStyle w:val="Heading2"/>
        <w:spacing w:before="1"/>
      </w:pPr>
      <w:bookmarkStart w:id="17" w:name="Module_2_–_Java_–_RDBMS_&amp;_Database_Progr"/>
      <w:bookmarkEnd w:id="17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JDBC</w:t>
      </w:r>
    </w:p>
    <w:p w14:paraId="5495D554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18" w:name="Introduction_to_JDBC"/>
      <w:bookmarkEnd w:id="18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JDBC</w:t>
      </w:r>
    </w:p>
    <w:p w14:paraId="1325E4D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FC8C01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Connectivity)?</w:t>
      </w:r>
    </w:p>
    <w:p w14:paraId="437EA7E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14:paraId="6CFBDF1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JDBC</w:t>
      </w:r>
      <w:r>
        <w:rPr>
          <w:spacing w:val="-10"/>
        </w:rPr>
        <w:t xml:space="preserve"> </w:t>
      </w:r>
      <w:r>
        <w:t>Architecture:</w:t>
      </w:r>
      <w:r>
        <w:rPr>
          <w:spacing w:val="-7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Driver,</w:t>
      </w:r>
      <w:r>
        <w:rPr>
          <w:spacing w:val="-8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Statement,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ResultSet</w:t>
      </w:r>
      <w:proofErr w:type="spellEnd"/>
    </w:p>
    <w:p w14:paraId="15AA92EF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BD38E0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JDBC.</w:t>
      </w:r>
    </w:p>
    <w:p w14:paraId="0DFB722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connection.</w:t>
      </w:r>
    </w:p>
    <w:p w14:paraId="025778C6" w14:textId="77777777" w:rsidR="00706730" w:rsidRDefault="00706730">
      <w:pPr>
        <w:pStyle w:val="BodyText"/>
        <w:spacing w:before="7"/>
        <w:ind w:left="0" w:firstLine="0"/>
      </w:pPr>
    </w:p>
    <w:p w14:paraId="70C0EA4A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19" w:name="2._JDBC_Driver_Types"/>
      <w:bookmarkEnd w:id="19"/>
      <w:r>
        <w:rPr>
          <w:rFonts w:ascii="Calibri Light"/>
          <w:sz w:val="26"/>
        </w:rPr>
        <w:t>JDBC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Driver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Types</w:t>
      </w:r>
    </w:p>
    <w:p w14:paraId="33E91917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07449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14:paraId="583AF571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Type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JDBC-ODBC</w:t>
      </w:r>
      <w:r>
        <w:rPr>
          <w:spacing w:val="-5"/>
        </w:rPr>
        <w:t xml:space="preserve"> </w:t>
      </w:r>
      <w:r>
        <w:t>Bridge</w:t>
      </w:r>
      <w:r>
        <w:rPr>
          <w:spacing w:val="-2"/>
        </w:rPr>
        <w:t xml:space="preserve"> Driver</w:t>
      </w:r>
    </w:p>
    <w:p w14:paraId="68E6E576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Native-API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7CFDD1E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306A9CA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Driver</w:t>
      </w:r>
    </w:p>
    <w:p w14:paraId="050897C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5B2558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586E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Identify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MySQL.</w:t>
      </w:r>
    </w:p>
    <w:p w14:paraId="72FA888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055842F" w14:textId="77777777" w:rsidR="00706730" w:rsidRDefault="00706730">
      <w:pPr>
        <w:pStyle w:val="BodyText"/>
        <w:spacing w:before="7"/>
        <w:ind w:left="0" w:firstLine="0"/>
      </w:pPr>
    </w:p>
    <w:p w14:paraId="3BBCB56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0" w:name="3._Steps_for_Creating_JDBC_Connections"/>
      <w:bookmarkEnd w:id="20"/>
      <w:r>
        <w:rPr>
          <w:rFonts w:ascii="Calibri Light"/>
          <w:sz w:val="26"/>
        </w:rPr>
        <w:t>Steps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Creating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Connections</w:t>
      </w:r>
    </w:p>
    <w:p w14:paraId="5187D7F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3758E6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Connection:</w:t>
      </w:r>
    </w:p>
    <w:p w14:paraId="2FE5C80F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8" w:lineRule="exact"/>
        <w:ind w:left="2181" w:hanging="358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packages</w:t>
      </w:r>
    </w:p>
    <w:p w14:paraId="1D38C6D6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driver</w:t>
      </w:r>
    </w:p>
    <w:p w14:paraId="2630BBFD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database</w:t>
      </w:r>
    </w:p>
    <w:p w14:paraId="36A88DE3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before="1"/>
        <w:ind w:left="2181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B58010C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</w:t>
      </w:r>
    </w:p>
    <w:p w14:paraId="7A2D236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30B495A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14:paraId="1ADE73DA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30F2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 a confirmation message upon successful connection.</w:t>
      </w:r>
    </w:p>
    <w:p w14:paraId="56F9EB18" w14:textId="77777777" w:rsidR="00706730" w:rsidRDefault="00706730">
      <w:pPr>
        <w:pStyle w:val="BodyText"/>
        <w:spacing w:before="8"/>
        <w:ind w:left="0" w:firstLine="0"/>
      </w:pPr>
    </w:p>
    <w:p w14:paraId="4CBCE88F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1" w:name="4._Types_of_JDBC_Statements"/>
      <w:bookmarkEnd w:id="21"/>
      <w:r>
        <w:rPr>
          <w:rFonts w:ascii="Calibri Light"/>
          <w:sz w:val="26"/>
        </w:rPr>
        <w:t>Types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0632A4E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FEDA59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3AF639A5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Statement</w:t>
      </w:r>
      <w:r>
        <w:t>:</w:t>
      </w:r>
      <w:r>
        <w:rPr>
          <w:spacing w:val="-6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130E33B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2E336AC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3"/>
        </w:tabs>
        <w:spacing w:before="80"/>
        <w:ind w:right="833"/>
      </w:pPr>
      <w:proofErr w:type="spellStart"/>
      <w:proofErr w:type="gramStart"/>
      <w:r>
        <w:rPr>
          <w:rFonts w:ascii="Courier New" w:hAnsi="Courier New"/>
          <w:sz w:val="20"/>
        </w:rPr>
        <w:lastRenderedPageBreak/>
        <w:t>PreparedStatement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Precompiled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parameters.</w:t>
      </w:r>
    </w:p>
    <w:p w14:paraId="01B51EA2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procedures.</w:t>
      </w:r>
    </w:p>
    <w:p w14:paraId="1C64DE8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Differences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64B9CB4B" w14:textId="77777777" w:rsidR="00706730" w:rsidRDefault="00000000">
      <w:pPr>
        <w:spacing w:before="2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CallableStatement</w:t>
      </w:r>
      <w:proofErr w:type="spellEnd"/>
    </w:p>
    <w:p w14:paraId="46B8DC7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CEE30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inserts,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selects,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Statement</w:t>
      </w:r>
      <w:r>
        <w:rPr>
          <w:spacing w:val="-2"/>
        </w:rPr>
        <w:t>.</w:t>
      </w:r>
    </w:p>
    <w:p w14:paraId="18CE0AD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33833B44" w14:textId="77777777" w:rsidR="00706730" w:rsidRDefault="00706730">
      <w:pPr>
        <w:pStyle w:val="BodyText"/>
        <w:spacing w:before="12"/>
        <w:ind w:left="0" w:firstLine="0"/>
      </w:pPr>
    </w:p>
    <w:p w14:paraId="4C85730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2" w:name="5._JDBC_CRUD_Operations_(Insert,_Update,"/>
      <w:bookmarkEnd w:id="22"/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Operations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(Insert,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Update,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Select,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Delete)</w:t>
      </w:r>
    </w:p>
    <w:p w14:paraId="369A866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1239D8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8" w:lineRule="exact"/>
        <w:ind w:left="1462" w:hanging="359"/>
      </w:pPr>
      <w:r>
        <w:t>Insert:</w:t>
      </w:r>
      <w:r>
        <w:rPr>
          <w:spacing w:val="-7"/>
        </w:rPr>
        <w:t xml:space="preserve"> </w:t>
      </w:r>
      <w:r>
        <w:t>Adding 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2E5EF1A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Update:</w:t>
      </w:r>
      <w:r>
        <w:rPr>
          <w:spacing w:val="-10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0B6A451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Select: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E8D1D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Delete: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2CC68962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5791467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7B4A646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FFBB82F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26D5D664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748E82C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1A3C254D" w14:textId="77777777" w:rsidR="00706730" w:rsidRDefault="00706730">
      <w:pPr>
        <w:pStyle w:val="BodyText"/>
        <w:spacing w:before="8"/>
        <w:ind w:left="0" w:firstLine="0"/>
      </w:pPr>
    </w:p>
    <w:p w14:paraId="106FAB2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3" w:name="6._ResultSet_Interface"/>
      <w:bookmarkEnd w:id="23"/>
      <w:proofErr w:type="spellStart"/>
      <w:r>
        <w:rPr>
          <w:rFonts w:ascii="Calibri Light"/>
          <w:sz w:val="26"/>
        </w:rPr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2705C92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40238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JDBC?</w:t>
      </w:r>
    </w:p>
    <w:p w14:paraId="0450B2E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Navigating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(first,</w:t>
      </w:r>
      <w:r>
        <w:rPr>
          <w:spacing w:val="-7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2"/>
        </w:rPr>
        <w:t>previous)</w:t>
      </w:r>
    </w:p>
    <w:p w14:paraId="26ECFB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6C736995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2A67AA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57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 display records from the database.</w:t>
      </w:r>
    </w:p>
    <w:p w14:paraId="67BD414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289"/>
      </w:pP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using methods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next(</w:t>
      </w:r>
      <w:proofErr w:type="gramEnd"/>
      <w:r>
        <w:rPr>
          <w:rFonts w:ascii="Courier New" w:hAnsi="Courier New"/>
          <w:sz w:val="20"/>
        </w:rPr>
        <w:t>)</w:t>
      </w:r>
      <w:r>
        <w:t xml:space="preserve">, </w:t>
      </w:r>
      <w:r>
        <w:rPr>
          <w:rFonts w:ascii="Courier New" w:hAnsi="Courier New"/>
          <w:sz w:val="20"/>
        </w:rPr>
        <w:t>previous()</w:t>
      </w:r>
      <w:r>
        <w:t>, etc.</w:t>
      </w:r>
    </w:p>
    <w:p w14:paraId="627EE383" w14:textId="77777777" w:rsidR="00706730" w:rsidRDefault="00706730">
      <w:pPr>
        <w:pStyle w:val="BodyText"/>
        <w:spacing w:before="9"/>
        <w:ind w:left="0" w:firstLine="0"/>
      </w:pPr>
    </w:p>
    <w:p w14:paraId="38EB0FCD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4" w:name="7._Database_Metadata"/>
      <w:bookmarkEnd w:id="24"/>
      <w:r>
        <w:rPr>
          <w:rFonts w:ascii="Calibri Light"/>
          <w:sz w:val="26"/>
        </w:rPr>
        <w:t>Database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2CCA04F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D2C4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DatabaseMetaData</w:t>
      </w:r>
      <w:proofErr w:type="spellEnd"/>
      <w:r>
        <w:rPr>
          <w:spacing w:val="-2"/>
        </w:rPr>
        <w:t>?</w:t>
      </w:r>
    </w:p>
    <w:p w14:paraId="05AEB73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JDBC</w:t>
      </w:r>
    </w:p>
    <w:p w14:paraId="1AB84527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364"/>
      </w:pPr>
      <w:r>
        <w:t>Methods</w:t>
      </w:r>
      <w:r>
        <w:rPr>
          <w:spacing w:val="-13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(</w:t>
      </w:r>
      <w:proofErr w:type="spellStart"/>
      <w:r>
        <w:t>getDatabaseProductName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getTables</w:t>
      </w:r>
      <w:proofErr w:type="spellEnd"/>
      <w:r>
        <w:t xml:space="preserve">, </w:t>
      </w:r>
      <w:r>
        <w:rPr>
          <w:spacing w:val="-2"/>
        </w:rPr>
        <w:t>etc.)</w:t>
      </w:r>
    </w:p>
    <w:p w14:paraId="2A41A02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2AA51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80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database using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t>.</w:t>
      </w:r>
    </w:p>
    <w:p w14:paraId="4B06CC4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Display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features.</w:t>
      </w:r>
    </w:p>
    <w:p w14:paraId="5ED7EC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1C931EC0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25" w:name="8._ResultSet_Metadata"/>
      <w:bookmarkEnd w:id="25"/>
      <w:proofErr w:type="spellStart"/>
      <w:r>
        <w:rPr>
          <w:rFonts w:ascii="Calibri Light"/>
          <w:sz w:val="26"/>
        </w:rPr>
        <w:lastRenderedPageBreak/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530F6E5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209AB9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ResultSetMetaData</w:t>
      </w:r>
      <w:proofErr w:type="spellEnd"/>
      <w:r>
        <w:rPr>
          <w:spacing w:val="-2"/>
        </w:rPr>
        <w:t>?</w:t>
      </w:r>
    </w:p>
    <w:p w14:paraId="1809B15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6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results</w:t>
      </w:r>
    </w:p>
    <w:p w14:paraId="46E4B0B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336"/>
      </w:pPr>
      <w:r>
        <w:t>Methods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sz w:val="20"/>
        </w:rPr>
        <w:t>ResultSetMetaData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</w:t>
      </w:r>
      <w:proofErr w:type="spellStart"/>
      <w:r>
        <w:t>getColumnCount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getColumnName</w:t>
      </w:r>
      <w:proofErr w:type="spellEnd"/>
      <w:r>
        <w:t xml:space="preserve">, </w:t>
      </w:r>
      <w:proofErr w:type="spellStart"/>
      <w:r>
        <w:rPr>
          <w:spacing w:val="-2"/>
        </w:rPr>
        <w:t>getColumnType</w:t>
      </w:r>
      <w:proofErr w:type="spellEnd"/>
      <w:r>
        <w:rPr>
          <w:spacing w:val="-2"/>
        </w:rPr>
        <w:t>)</w:t>
      </w:r>
    </w:p>
    <w:p w14:paraId="4E5B539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1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0A280C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1534141D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ResultSet</w:t>
      </w:r>
      <w:proofErr w:type="spellEnd"/>
      <w:r>
        <w:rPr>
          <w:rFonts w:ascii="Courier New"/>
          <w:spacing w:val="-66"/>
          <w:sz w:val="20"/>
        </w:rPr>
        <w:t xml:space="preserve"> </w:t>
      </w:r>
      <w:r>
        <w:rPr>
          <w:spacing w:val="-2"/>
        </w:rPr>
        <w:t>using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ResultSetMetaData</w:t>
      </w:r>
      <w:proofErr w:type="spellEnd"/>
      <w:r>
        <w:rPr>
          <w:spacing w:val="-2"/>
        </w:rPr>
        <w:t>.</w:t>
      </w:r>
    </w:p>
    <w:p w14:paraId="09F455A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D85EB0F" w14:textId="77777777" w:rsidR="00706730" w:rsidRDefault="00706730">
      <w:pPr>
        <w:pStyle w:val="BodyText"/>
        <w:spacing w:before="12"/>
        <w:ind w:left="0" w:firstLine="0"/>
      </w:pPr>
    </w:p>
    <w:p w14:paraId="15979C0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6" w:name="9._Practical_SQL_Query_Examples"/>
      <w:bookmarkEnd w:id="26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SQL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Query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Examples</w:t>
      </w:r>
    </w:p>
    <w:p w14:paraId="7449A2DD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F9EED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for:</w:t>
      </w:r>
    </w:p>
    <w:p w14:paraId="5A4BD5E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before="2" w:line="267" w:lineRule="exact"/>
        <w:ind w:left="2182" w:hanging="359"/>
      </w:pP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A5A53D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7" w:lineRule="exact"/>
        <w:ind w:left="2182" w:hanging="359"/>
      </w:pPr>
      <w:r>
        <w:t>Updating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665027A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conditions.</w:t>
      </w:r>
    </w:p>
    <w:p w14:paraId="2C0E918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Deleting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45F2C4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Implement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JDBC.</w:t>
      </w:r>
    </w:p>
    <w:p w14:paraId="0D6A8E58" w14:textId="77777777" w:rsidR="00706730" w:rsidRDefault="00706730">
      <w:pPr>
        <w:pStyle w:val="BodyText"/>
        <w:spacing w:before="9"/>
        <w:ind w:left="0" w:firstLine="0"/>
      </w:pPr>
    </w:p>
    <w:p w14:paraId="4BE37FE3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7" w:name="10._Practical_Example_1:_Swing_GUI_for_C"/>
      <w:bookmarkEnd w:id="27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Swing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GUI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Operations</w:t>
      </w:r>
    </w:p>
    <w:p w14:paraId="71AE10F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3DCDA3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5189C5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6C328C5F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A3FFF6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343561F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MySQL.</w:t>
      </w:r>
    </w:p>
    <w:p w14:paraId="7EFB2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501"/>
      </w:pPr>
      <w:r>
        <w:t>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clicks,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appropriate operation (insert, update, display records, or delete records).</w:t>
      </w:r>
    </w:p>
    <w:p w14:paraId="03163489" w14:textId="77777777" w:rsidR="00706730" w:rsidRDefault="00706730">
      <w:pPr>
        <w:pStyle w:val="BodyText"/>
        <w:spacing w:before="6"/>
        <w:ind w:left="0" w:firstLine="0"/>
      </w:pPr>
    </w:p>
    <w:p w14:paraId="05EA12A9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8" w:name="11._Practical_Example_2:_Callable_Statem"/>
      <w:bookmarkEnd w:id="28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Callable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Statement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Parameters</w:t>
      </w:r>
    </w:p>
    <w:p w14:paraId="7FDA9B49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 w:line="267" w:lineRule="exact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08431B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CallableStatement</w:t>
      </w:r>
      <w:proofErr w:type="spellEnd"/>
      <w:r>
        <w:rPr>
          <w:spacing w:val="-2"/>
        </w:rPr>
        <w:t>?</w:t>
      </w:r>
    </w:p>
    <w:p w14:paraId="6A738A3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6D89AF2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561059CE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C5225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226"/>
      </w:pPr>
      <w:r>
        <w:t>Create</w:t>
      </w:r>
      <w:r>
        <w:rPr>
          <w:spacing w:val="-2"/>
        </w:rPr>
        <w:t xml:space="preserve"> </w:t>
      </w:r>
      <w:r>
        <w:t>a stored</w:t>
      </w:r>
      <w:r>
        <w:rPr>
          <w:spacing w:val="-1"/>
        </w:rPr>
        <w:t xml:space="preserve"> </w:t>
      </w:r>
      <w:r>
        <w:t>procedure in MySQL with IN</w:t>
      </w:r>
      <w:r>
        <w:rPr>
          <w:spacing w:val="-1"/>
        </w:rPr>
        <w:t xml:space="preserve"> </w:t>
      </w:r>
      <w:r>
        <w:t>and OUT</w:t>
      </w:r>
      <w:r>
        <w:rPr>
          <w:spacing w:val="-2"/>
        </w:rPr>
        <w:t xml:space="preserve"> </w:t>
      </w:r>
      <w:r>
        <w:t>parameters (e.g., a procedure 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output).</w:t>
      </w:r>
    </w:p>
    <w:p w14:paraId="066FCEA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rPr>
          <w:spacing w:val="-2"/>
        </w:rPr>
        <w:t>procedure.</w:t>
      </w:r>
    </w:p>
    <w:p w14:paraId="0A57B82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240A80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90BA6" wp14:editId="7660D743">
                <wp:simplePos x="0" y="0"/>
                <wp:positionH relativeFrom="page">
                  <wp:posOffset>909637</wp:posOffset>
                </wp:positionH>
                <wp:positionV relativeFrom="paragraph">
                  <wp:posOffset>323304</wp:posOffset>
                </wp:positionV>
                <wp:extent cx="5741035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BF15" id="Graphic 3" o:spid="_x0000_s1026" style="position:absolute;margin-left:71.6pt;margin-top:25.45pt;width:452.0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57BEC89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5E2E4099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29" w:name="Sample_Lab_Assignments_Summary:"/>
      <w:bookmarkEnd w:id="29"/>
      <w:r>
        <w:rPr>
          <w:rFonts w:ascii="Calibri Light"/>
          <w:sz w:val="26"/>
        </w:rPr>
        <w:lastRenderedPageBreak/>
        <w:t>Sample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Lab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Assignments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Summary:</w:t>
      </w:r>
    </w:p>
    <w:p w14:paraId="2F711EF3" w14:textId="77777777" w:rsidR="00706730" w:rsidRDefault="00000000">
      <w:pPr>
        <w:pStyle w:val="Heading1"/>
      </w:pPr>
      <w:bookmarkStart w:id="30" w:name="Lab_Assignment_1:_Simple_JDBC_Program"/>
      <w:bookmarkEnd w:id="30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21BD234D" w14:textId="77777777" w:rsidR="00706730" w:rsidRDefault="00000000">
      <w:pPr>
        <w:pStyle w:val="ListParagraph"/>
        <w:numPr>
          <w:ilvl w:val="0"/>
          <w:numId w:val="84"/>
        </w:numPr>
        <w:tabs>
          <w:tab w:val="left" w:pos="741"/>
          <w:tab w:val="left" w:pos="743"/>
        </w:tabs>
        <w:spacing w:before="308"/>
        <w:ind w:right="52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retrieve all records from a table.</w:t>
      </w:r>
    </w:p>
    <w:p w14:paraId="6FFFFE56" w14:textId="77777777" w:rsidR="00706730" w:rsidRDefault="00706730">
      <w:pPr>
        <w:pStyle w:val="BodyText"/>
        <w:spacing w:before="11"/>
        <w:ind w:left="0" w:firstLine="0"/>
      </w:pPr>
    </w:p>
    <w:p w14:paraId="4ACD2061" w14:textId="77777777" w:rsidR="00706730" w:rsidRDefault="00000000">
      <w:pPr>
        <w:pStyle w:val="Heading1"/>
        <w:spacing w:before="0"/>
      </w:pPr>
      <w:bookmarkStart w:id="31" w:name="Lab_Assignment_2:_CRUD_Operations_using_"/>
      <w:bookmarkEnd w:id="31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3A5FFBE3" w14:textId="77777777" w:rsidR="00706730" w:rsidRDefault="00000000">
      <w:pPr>
        <w:pStyle w:val="ListParagraph"/>
        <w:numPr>
          <w:ilvl w:val="0"/>
          <w:numId w:val="83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0F4EF45B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3010612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before="2" w:line="268" w:lineRule="exact"/>
        <w:ind w:left="146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952D787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3A231A9A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9" w:lineRule="exact"/>
        <w:ind w:left="146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record.</w:t>
      </w:r>
    </w:p>
    <w:p w14:paraId="6FC06780" w14:textId="77777777" w:rsidR="00706730" w:rsidRDefault="00706730">
      <w:pPr>
        <w:pStyle w:val="BodyText"/>
        <w:spacing w:before="12"/>
        <w:ind w:left="0" w:firstLine="0"/>
      </w:pPr>
    </w:p>
    <w:p w14:paraId="434F865F" w14:textId="77777777" w:rsidR="00706730" w:rsidRDefault="00000000">
      <w:pPr>
        <w:pStyle w:val="Heading1"/>
        <w:spacing w:before="0"/>
      </w:pPr>
      <w:bookmarkStart w:id="32" w:name="Lab_Assignment_3:_Swing_GUI_with_JDBC"/>
      <w:bookmarkEnd w:id="32"/>
      <w:r>
        <w:t>Lab</w:t>
      </w:r>
      <w:r>
        <w:rPr>
          <w:spacing w:val="-7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JDBC</w:t>
      </w:r>
    </w:p>
    <w:p w14:paraId="5CE2C181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Swing-based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02264749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Implement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118971B2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60DB79A7" w14:textId="77777777" w:rsidR="00706730" w:rsidRDefault="00706730">
      <w:pPr>
        <w:pStyle w:val="BodyText"/>
        <w:spacing w:before="10"/>
        <w:ind w:left="0" w:firstLine="0"/>
      </w:pPr>
    </w:p>
    <w:p w14:paraId="5ED6F127" w14:textId="77777777" w:rsidR="00706730" w:rsidRDefault="00000000">
      <w:pPr>
        <w:pStyle w:val="Heading1"/>
        <w:spacing w:before="0"/>
      </w:pPr>
      <w:bookmarkStart w:id="33" w:name="Lab_Assignment_4:_Using_CallableStatemen"/>
      <w:bookmarkEnd w:id="33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CallableStatement</w:t>
      </w:r>
      <w:proofErr w:type="spellEnd"/>
    </w:p>
    <w:p w14:paraId="76EE5E2D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319FCB9A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  <w:tab w:val="left" w:pos="743"/>
        </w:tabs>
        <w:ind w:right="75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CallableStatement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demonstrates how to pass parameters and retrieve results.</w:t>
      </w:r>
    </w:p>
    <w:p w14:paraId="5A52921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CBC1ABC" w14:textId="77777777" w:rsidR="00706730" w:rsidRDefault="00706730">
      <w:pPr>
        <w:pStyle w:val="BodyText"/>
        <w:ind w:left="0" w:firstLine="0"/>
        <w:rPr>
          <w:sz w:val="28"/>
        </w:rPr>
      </w:pPr>
    </w:p>
    <w:p w14:paraId="475A5A9D" w14:textId="77777777" w:rsidR="00706730" w:rsidRDefault="00706730">
      <w:pPr>
        <w:pStyle w:val="BodyText"/>
        <w:ind w:left="0" w:firstLine="0"/>
        <w:rPr>
          <w:sz w:val="28"/>
        </w:rPr>
      </w:pPr>
    </w:p>
    <w:p w14:paraId="70531B57" w14:textId="77777777" w:rsidR="00706730" w:rsidRDefault="00706730">
      <w:pPr>
        <w:pStyle w:val="BodyText"/>
        <w:ind w:left="0" w:firstLine="0"/>
        <w:rPr>
          <w:sz w:val="28"/>
        </w:rPr>
      </w:pPr>
    </w:p>
    <w:p w14:paraId="3F4CBE6F" w14:textId="77777777" w:rsidR="00706730" w:rsidRDefault="00706730">
      <w:pPr>
        <w:pStyle w:val="BodyText"/>
        <w:ind w:left="0" w:firstLine="0"/>
        <w:rPr>
          <w:sz w:val="28"/>
        </w:rPr>
      </w:pPr>
    </w:p>
    <w:p w14:paraId="7E327C77" w14:textId="77777777" w:rsidR="00706730" w:rsidRDefault="00706730">
      <w:pPr>
        <w:pStyle w:val="BodyText"/>
        <w:spacing w:before="251"/>
        <w:ind w:left="0" w:firstLine="0"/>
        <w:rPr>
          <w:sz w:val="28"/>
        </w:rPr>
      </w:pPr>
    </w:p>
    <w:p w14:paraId="71DDE0C1" w14:textId="77777777" w:rsidR="00706730" w:rsidRDefault="00000000">
      <w:pPr>
        <w:pStyle w:val="Heading2"/>
        <w:spacing w:before="0"/>
      </w:pPr>
      <w:bookmarkStart w:id="34" w:name="Module_3)_Web_Technologies_in_Java"/>
      <w:bookmarkEnd w:id="34"/>
      <w:r>
        <w:t>Module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</w:t>
      </w:r>
    </w:p>
    <w:p w14:paraId="6804524F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35" w:name="HTML_Tags:_Anchor,_Form,_Table,_Image,_L"/>
      <w:bookmarkEnd w:id="35"/>
      <w:r>
        <w:rPr>
          <w:rFonts w:ascii="Calibri Light"/>
          <w:sz w:val="26"/>
        </w:rPr>
        <w:t>HTML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Tags: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Anchor,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Form,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Table,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Image,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List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Paragraph,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Break,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Label</w:t>
      </w:r>
    </w:p>
    <w:p w14:paraId="08D686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8FF3C99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structure.</w:t>
      </w:r>
    </w:p>
    <w:p w14:paraId="62C47B4B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1" w:line="267" w:lineRule="exact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14:paraId="26BAD18D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8" w:lineRule="exact"/>
        <w:ind w:left="1462" w:hanging="359"/>
      </w:pPr>
      <w:r>
        <w:rPr>
          <w:rFonts w:ascii="Courier New" w:hAnsi="Courier New"/>
          <w:sz w:val="20"/>
        </w:rPr>
        <w:t>&lt;a&gt;</w:t>
      </w:r>
      <w:r>
        <w:t>:</w:t>
      </w:r>
      <w:r>
        <w:rPr>
          <w:spacing w:val="-3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hyperlinks.</w:t>
      </w:r>
    </w:p>
    <w:p w14:paraId="6805D7E0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1" w:line="269" w:lineRule="exact"/>
        <w:ind w:left="1462" w:hanging="359"/>
      </w:pPr>
      <w:r>
        <w:rPr>
          <w:rFonts w:ascii="Courier New" w:hAnsi="Courier New"/>
          <w:sz w:val="20"/>
        </w:rPr>
        <w:t>&lt;form&gt;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379B6B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&lt;table&gt;</w:t>
      </w:r>
      <w:r>
        <w:t>: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representation.</w:t>
      </w:r>
    </w:p>
    <w:p w14:paraId="475239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img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3863981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 w:line="269" w:lineRule="exact"/>
        <w:ind w:left="1462" w:hanging="359"/>
      </w:pPr>
      <w:r>
        <w:t>List</w:t>
      </w:r>
      <w:r>
        <w:rPr>
          <w:spacing w:val="-6"/>
        </w:rPr>
        <w:t xml:space="preserve"> </w:t>
      </w:r>
      <w:r>
        <w:t>tags: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ul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ol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&lt;li&gt;</w:t>
      </w:r>
      <w:r>
        <w:rPr>
          <w:spacing w:val="-2"/>
        </w:rPr>
        <w:t>.</w:t>
      </w:r>
    </w:p>
    <w:p w14:paraId="5FCF7C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&lt;p&gt;</w:t>
      </w:r>
      <w:r>
        <w:t>: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rPr>
          <w:spacing w:val="-4"/>
        </w:rPr>
        <w:t>tag.</w:t>
      </w:r>
    </w:p>
    <w:p w14:paraId="35D71807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break.</w:t>
      </w:r>
    </w:p>
    <w:p w14:paraId="17C19073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/>
        <w:ind w:left="1462" w:hanging="359"/>
      </w:pPr>
      <w:r>
        <w:rPr>
          <w:rFonts w:ascii="Courier New" w:hAnsi="Courier New"/>
          <w:sz w:val="20"/>
        </w:rPr>
        <w:t>&lt;label&gt;</w:t>
      </w:r>
      <w:r>
        <w:t>: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inputs.</w:t>
      </w:r>
    </w:p>
    <w:p w14:paraId="77CF3F53" w14:textId="77777777" w:rsidR="00706730" w:rsidRDefault="00706730">
      <w:pPr>
        <w:pStyle w:val="BodyText"/>
        <w:spacing w:before="9"/>
        <w:ind w:left="0" w:firstLine="0"/>
      </w:pPr>
    </w:p>
    <w:p w14:paraId="64BD522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E059DE0" w14:textId="77777777" w:rsidR="00706730" w:rsidRDefault="00000000">
      <w:pPr>
        <w:pStyle w:val="ListParagraph"/>
        <w:numPr>
          <w:ilvl w:val="0"/>
          <w:numId w:val="8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includes:</w:t>
      </w:r>
    </w:p>
    <w:p w14:paraId="48866FF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rPr>
          <w:spacing w:val="-2"/>
        </w:rPr>
        <w:t>tags.</w:t>
      </w:r>
    </w:p>
    <w:p w14:paraId="68815B06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458DD34A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6CEF9D1D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Images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text.</w:t>
      </w:r>
    </w:p>
    <w:p w14:paraId="3F6B5C9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/>
        <w:ind w:left="1462" w:hanging="359"/>
      </w:pPr>
      <w:r>
        <w:t>Both</w:t>
      </w:r>
      <w:r>
        <w:rPr>
          <w:spacing w:val="-7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rPr>
          <w:spacing w:val="-2"/>
        </w:rPr>
        <w:t>lists.</w:t>
      </w:r>
    </w:p>
    <w:p w14:paraId="14CB0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F1E1F" wp14:editId="36A383F9">
                <wp:simplePos x="0" y="0"/>
                <wp:positionH relativeFrom="page">
                  <wp:posOffset>909637</wp:posOffset>
                </wp:positionH>
                <wp:positionV relativeFrom="paragraph">
                  <wp:posOffset>323557</wp:posOffset>
                </wp:positionV>
                <wp:extent cx="5741035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26F5E" id="Graphic 6" o:spid="_x0000_s1026" style="position:absolute;margin-left:71.6pt;margin-top:25.5pt;width:452.0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5B088E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6" w:name="CSS:_Inline_CSS,_Internal_CSS,_External_"/>
      <w:bookmarkEnd w:id="36"/>
      <w:r>
        <w:rPr>
          <w:rFonts w:ascii="Calibri Light"/>
          <w:sz w:val="26"/>
        </w:rPr>
        <w:t>CSS: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Inline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Internal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External</w:t>
      </w:r>
      <w:r>
        <w:rPr>
          <w:rFonts w:ascii="Calibri Light"/>
          <w:spacing w:val="-5"/>
          <w:sz w:val="26"/>
        </w:rPr>
        <w:t xml:space="preserve"> CSS</w:t>
      </w:r>
    </w:p>
    <w:p w14:paraId="5B640215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26B0B8F2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6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64B3E32B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CSS:</w:t>
      </w:r>
    </w:p>
    <w:p w14:paraId="641EDEDB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0F586987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Internal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70"/>
          <w:sz w:val="20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4DD51E15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3EFF4C2" w14:textId="77777777" w:rsidR="00706730" w:rsidRDefault="00706730">
      <w:pPr>
        <w:pStyle w:val="BodyText"/>
        <w:spacing w:before="10"/>
        <w:ind w:left="0" w:firstLine="0"/>
      </w:pPr>
    </w:p>
    <w:p w14:paraId="278D63E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3DB1C9" w14:textId="77777777" w:rsidR="00706730" w:rsidRDefault="00706730">
      <w:pPr>
        <w:pStyle w:val="Heading1"/>
        <w:sectPr w:rsidR="00706730">
          <w:headerReference w:type="default" r:id="rId9"/>
          <w:footerReference w:type="default" r:id="rId10"/>
          <w:pgSz w:w="11910" w:h="16840"/>
          <w:pgMar w:top="1520" w:right="1275" w:bottom="1900" w:left="1417" w:header="752" w:footer="1719" w:gutter="0"/>
          <w:cols w:space="720"/>
        </w:sectPr>
      </w:pPr>
    </w:p>
    <w:p w14:paraId="37DA604F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4FAD8CF1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5004D603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elements.</w:t>
      </w:r>
    </w:p>
    <w:p w14:paraId="64931079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AB2E9" wp14:editId="477E6B1D">
                <wp:simplePos x="0" y="0"/>
                <wp:positionH relativeFrom="page">
                  <wp:posOffset>909637</wp:posOffset>
                </wp:positionH>
                <wp:positionV relativeFrom="paragraph">
                  <wp:posOffset>322984</wp:posOffset>
                </wp:positionV>
                <wp:extent cx="5741035" cy="285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E6F4" id="Graphic 7" o:spid="_x0000_s1026" style="position:absolute;margin-left:71.6pt;margin-top:25.45pt;width:452.0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8EBD48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37" w:name="CSS:_Margin_and_Padding"/>
      <w:bookmarkEnd w:id="37"/>
      <w:r>
        <w:rPr>
          <w:rFonts w:ascii="Calibri Light"/>
          <w:sz w:val="26"/>
        </w:rPr>
        <w:t>CSS: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Margin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Padding</w:t>
      </w:r>
    </w:p>
    <w:p w14:paraId="0A4673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BCF9154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8"/>
        <w:ind w:left="742" w:hanging="359"/>
      </w:pP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padding.</w:t>
      </w:r>
    </w:p>
    <w:p w14:paraId="75071E2D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How</w:t>
      </w:r>
      <w:r>
        <w:rPr>
          <w:spacing w:val="-6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inside.</w:t>
      </w:r>
    </w:p>
    <w:p w14:paraId="2D1D9C4F" w14:textId="77777777" w:rsidR="00706730" w:rsidRDefault="00706730">
      <w:pPr>
        <w:pStyle w:val="BodyText"/>
        <w:spacing w:before="10"/>
        <w:ind w:left="0" w:firstLine="0"/>
      </w:pPr>
    </w:p>
    <w:p w14:paraId="6402553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88B387A" w14:textId="77777777" w:rsidR="00706730" w:rsidRDefault="00000000">
      <w:pPr>
        <w:pStyle w:val="ListParagraph"/>
        <w:numPr>
          <w:ilvl w:val="0"/>
          <w:numId w:val="78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demonstrate:</w:t>
      </w:r>
    </w:p>
    <w:p w14:paraId="20028DF1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Margin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14:paraId="1D0C266D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Padding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div.</w:t>
      </w:r>
    </w:p>
    <w:p w14:paraId="762AEF33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before="2"/>
        <w:ind w:left="1462" w:hanging="359"/>
      </w:pP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14:paraId="68275BE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E0028A" wp14:editId="47CE3B27">
                <wp:simplePos x="0" y="0"/>
                <wp:positionH relativeFrom="page">
                  <wp:posOffset>909637</wp:posOffset>
                </wp:positionH>
                <wp:positionV relativeFrom="paragraph">
                  <wp:posOffset>322797</wp:posOffset>
                </wp:positionV>
                <wp:extent cx="574103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0882D" id="Graphic 8" o:spid="_x0000_s1026" style="position:absolute;margin-left:71.6pt;margin-top:25.4pt;width:452.0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8FEA29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8" w:name="CSS:_Pseudo-Class"/>
      <w:bookmarkEnd w:id="38"/>
      <w:r>
        <w:rPr>
          <w:rFonts w:ascii="Calibri Light"/>
          <w:sz w:val="26"/>
        </w:rPr>
        <w:t>CSS: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Pseudo-</w:t>
      </w:r>
      <w:r>
        <w:rPr>
          <w:rFonts w:ascii="Calibri Light"/>
          <w:spacing w:val="-2"/>
          <w:sz w:val="26"/>
        </w:rPr>
        <w:t>Class</w:t>
      </w:r>
    </w:p>
    <w:p w14:paraId="6BB0284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056F06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pseudo-classes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:hover</w:t>
      </w:r>
      <w:proofErr w:type="gram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:focus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:active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B812D8B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line="268" w:lineRule="exact"/>
        <w:ind w:left="742" w:hanging="359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pseudo-classes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35BD0AB5" w14:textId="77777777" w:rsidR="00706730" w:rsidRDefault="00706730">
      <w:pPr>
        <w:pStyle w:val="BodyText"/>
        <w:spacing w:before="13"/>
        <w:ind w:left="0" w:firstLine="0"/>
      </w:pPr>
    </w:p>
    <w:p w14:paraId="30509A1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F346A7B" w14:textId="77777777" w:rsidR="00706730" w:rsidRDefault="00000000">
      <w:pPr>
        <w:pStyle w:val="ListParagraph"/>
        <w:numPr>
          <w:ilvl w:val="0"/>
          <w:numId w:val="76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pseudo-classes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38E5A968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hover.</w:t>
      </w:r>
    </w:p>
    <w:p w14:paraId="5DA0C183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Style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focused.</w:t>
      </w:r>
    </w:p>
    <w:p w14:paraId="7B2CA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02AE6" wp14:editId="603A8A53">
                <wp:simplePos x="0" y="0"/>
                <wp:positionH relativeFrom="page">
                  <wp:posOffset>909637</wp:posOffset>
                </wp:positionH>
                <wp:positionV relativeFrom="paragraph">
                  <wp:posOffset>323360</wp:posOffset>
                </wp:positionV>
                <wp:extent cx="574103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0425" id="Graphic 9" o:spid="_x0000_s1026" style="position:absolute;margin-left:71.6pt;margin-top:25.45pt;width:452.0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B926697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39" w:name="CSS:_ID_and_Class_Selectors"/>
      <w:bookmarkEnd w:id="39"/>
      <w:r>
        <w:rPr>
          <w:rFonts w:ascii="Calibri Light"/>
          <w:sz w:val="26"/>
        </w:rPr>
        <w:t>CSS: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Class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Selectors</w:t>
      </w:r>
    </w:p>
    <w:p w14:paraId="3A76B7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75D163A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6"/>
        <w:ind w:left="742" w:hanging="359"/>
      </w:pP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492A9EB7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2"/>
        <w:ind w:left="742" w:hanging="359"/>
      </w:pPr>
      <w:r>
        <w:t>Usage</w:t>
      </w:r>
      <w:r>
        <w:rPr>
          <w:spacing w:val="-13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(unique)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(reusable).</w:t>
      </w:r>
    </w:p>
    <w:p w14:paraId="03179ED6" w14:textId="77777777" w:rsidR="00706730" w:rsidRDefault="00706730">
      <w:pPr>
        <w:pStyle w:val="BodyText"/>
        <w:spacing w:before="12"/>
        <w:ind w:left="0" w:firstLine="0"/>
      </w:pPr>
    </w:p>
    <w:p w14:paraId="3C352EBD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F4EEEF0" w14:textId="77777777" w:rsidR="00706730" w:rsidRDefault="00706730">
      <w:pPr>
        <w:pStyle w:val="Heading1"/>
        <w:sectPr w:rsidR="00706730">
          <w:pgSz w:w="11910" w:h="16840"/>
          <w:pgMar w:top="1520" w:right="1275" w:bottom="1960" w:left="1417" w:header="752" w:footer="1719" w:gutter="0"/>
          <w:cols w:space="720"/>
        </w:sectPr>
      </w:pPr>
    </w:p>
    <w:p w14:paraId="72315BB4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7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uniquely.</w:t>
      </w:r>
    </w:p>
    <w:p w14:paraId="6A980585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518A657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98B03" wp14:editId="74B6CB67">
                <wp:simplePos x="0" y="0"/>
                <wp:positionH relativeFrom="page">
                  <wp:posOffset>909637</wp:posOffset>
                </wp:positionH>
                <wp:positionV relativeFrom="paragraph">
                  <wp:posOffset>324762</wp:posOffset>
                </wp:positionV>
                <wp:extent cx="57410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5A672" id="Graphic 12" o:spid="_x0000_s1026" style="position:absolute;margin-left:71.6pt;margin-top:25.55pt;width:452.05pt;height: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24E70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40" w:name="Introduction_to_Client-Server_Architectu"/>
      <w:bookmarkEnd w:id="40"/>
      <w:r>
        <w:rPr>
          <w:rFonts w:ascii="Calibri Light"/>
          <w:sz w:val="26"/>
        </w:rPr>
        <w:t>Introduction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Client-Server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3C78220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7BE9D24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8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client-server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169F612C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1"/>
        <w:ind w:left="742" w:hanging="359"/>
      </w:pP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rPr>
          <w:spacing w:val="-2"/>
        </w:rPr>
        <w:t>processing.</w:t>
      </w:r>
    </w:p>
    <w:p w14:paraId="7B5F8875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ind w:left="742" w:hanging="359"/>
      </w:pPr>
      <w:r>
        <w:t>Roles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14:paraId="1B02E88B" w14:textId="77777777" w:rsidR="00706730" w:rsidRDefault="00706730">
      <w:pPr>
        <w:pStyle w:val="BodyText"/>
        <w:spacing w:before="10"/>
        <w:ind w:left="0" w:firstLine="0"/>
      </w:pPr>
    </w:p>
    <w:p w14:paraId="599FCFAC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EED5A5" w14:textId="77777777" w:rsidR="00706730" w:rsidRDefault="00000000">
      <w:pPr>
        <w:pStyle w:val="ListParagraph"/>
        <w:numPr>
          <w:ilvl w:val="0"/>
          <w:numId w:val="74"/>
        </w:numPr>
        <w:tabs>
          <w:tab w:val="left" w:pos="741"/>
          <w:tab w:val="left" w:pos="743"/>
        </w:tabs>
        <w:spacing w:before="309"/>
        <w:ind w:right="3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processed by the server and sent back to the client.</w:t>
      </w:r>
    </w:p>
    <w:p w14:paraId="7F8704D0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61C0A" wp14:editId="368E7B95">
                <wp:simplePos x="0" y="0"/>
                <wp:positionH relativeFrom="page">
                  <wp:posOffset>909637</wp:posOffset>
                </wp:positionH>
                <wp:positionV relativeFrom="paragraph">
                  <wp:posOffset>323021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902B" id="Graphic 13" o:spid="_x0000_s1026" style="position:absolute;margin-left:71.6pt;margin-top:25.45pt;width:452.0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092A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1" w:name="HTTP_Protocol_Overview_with_Request_and_"/>
      <w:bookmarkEnd w:id="41"/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Protocol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Overview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Request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Response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Headers</w:t>
      </w:r>
    </w:p>
    <w:p w14:paraId="5196EA8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5AF4EFA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communication.</w:t>
      </w:r>
    </w:p>
    <w:p w14:paraId="517586D0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ind w:left="74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2"/>
        </w:rPr>
        <w:t xml:space="preserve"> headers.</w:t>
      </w:r>
    </w:p>
    <w:p w14:paraId="24C1CA08" w14:textId="77777777" w:rsidR="00706730" w:rsidRDefault="00706730">
      <w:pPr>
        <w:pStyle w:val="BodyText"/>
        <w:spacing w:before="11"/>
        <w:ind w:left="0" w:firstLine="0"/>
      </w:pPr>
    </w:p>
    <w:p w14:paraId="3970610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7475EBA" w14:textId="77777777" w:rsidR="00706730" w:rsidRDefault="00000000">
      <w:pPr>
        <w:pStyle w:val="ListParagraph"/>
        <w:numPr>
          <w:ilvl w:val="0"/>
          <w:numId w:val="73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that:</w:t>
      </w:r>
    </w:p>
    <w:p w14:paraId="7809D1D8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headers.</w:t>
      </w:r>
    </w:p>
    <w:p w14:paraId="2BC4483A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Sends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headers.</w:t>
      </w:r>
    </w:p>
    <w:p w14:paraId="24139D2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7D5B4" wp14:editId="7A3E144F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4E42D" id="Graphic 14" o:spid="_x0000_s1026" style="position:absolute;margin-left:71.6pt;margin-top:25.4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F81CBD3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2" w:name="J2EE_Architecture_Overview"/>
      <w:bookmarkEnd w:id="42"/>
      <w:r>
        <w:rPr>
          <w:rFonts w:ascii="Calibri Light"/>
          <w:sz w:val="26"/>
        </w:rPr>
        <w:t>J2EE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Architecture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Overview</w:t>
      </w:r>
    </w:p>
    <w:p w14:paraId="51751686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13EDE75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spacing w:before="306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multi-tier</w:t>
      </w:r>
      <w:r>
        <w:rPr>
          <w:spacing w:val="-4"/>
        </w:rPr>
        <w:t xml:space="preserve"> </w:t>
      </w:r>
      <w:r>
        <w:rPr>
          <w:spacing w:val="-2"/>
        </w:rPr>
        <w:t>architecture.</w:t>
      </w:r>
    </w:p>
    <w:p w14:paraId="28D124E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ind w:left="742" w:hanging="359"/>
      </w:pP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containers,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A81E7D7" w14:textId="77777777" w:rsidR="00706730" w:rsidRDefault="00706730">
      <w:pPr>
        <w:pStyle w:val="BodyText"/>
        <w:spacing w:before="11"/>
        <w:ind w:left="0" w:firstLine="0"/>
      </w:pPr>
    </w:p>
    <w:p w14:paraId="64A8243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181DDE5" w14:textId="77777777" w:rsidR="00706730" w:rsidRDefault="00000000">
      <w:pPr>
        <w:pStyle w:val="ListParagraph"/>
        <w:numPr>
          <w:ilvl w:val="0"/>
          <w:numId w:val="71"/>
        </w:numPr>
        <w:tabs>
          <w:tab w:val="left" w:pos="741"/>
          <w:tab w:val="left" w:pos="743"/>
        </w:tabs>
        <w:spacing w:before="308"/>
        <w:ind w:right="793"/>
      </w:pP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 J2EE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labeling</w:t>
      </w:r>
      <w:r>
        <w:rPr>
          <w:spacing w:val="-2"/>
        </w:rPr>
        <w:t xml:space="preserve"> </w:t>
      </w:r>
      <w:r>
        <w:t>the layers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presentation</w:t>
      </w:r>
      <w:r>
        <w:rPr>
          <w:spacing w:val="-4"/>
        </w:rPr>
        <w:t xml:space="preserve"> </w:t>
      </w:r>
      <w:r>
        <w:t>layer, business logic layer, and data layer.</w:t>
      </w:r>
    </w:p>
    <w:p w14:paraId="0E2A6F77" w14:textId="77777777" w:rsidR="00706730" w:rsidRDefault="00706730">
      <w:pPr>
        <w:pStyle w:val="ListParagraph"/>
        <w:sectPr w:rsidR="00706730">
          <w:headerReference w:type="default" r:id="rId11"/>
          <w:footerReference w:type="default" r:id="rId12"/>
          <w:pgSz w:w="11910" w:h="16840"/>
          <w:pgMar w:top="1520" w:right="1275" w:bottom="1540" w:left="1417" w:header="752" w:footer="1348" w:gutter="0"/>
          <w:cols w:space="720"/>
        </w:sectPr>
      </w:pPr>
    </w:p>
    <w:p w14:paraId="0D02D078" w14:textId="77777777" w:rsidR="00706730" w:rsidRDefault="00706730">
      <w:pPr>
        <w:pStyle w:val="BodyText"/>
        <w:spacing w:before="66"/>
        <w:ind w:left="0" w:firstLine="0"/>
        <w:rPr>
          <w:sz w:val="20"/>
        </w:rPr>
      </w:pPr>
    </w:p>
    <w:p w14:paraId="400453D3" w14:textId="77777777" w:rsidR="00706730" w:rsidRDefault="00000000">
      <w:pPr>
        <w:pStyle w:val="BodyText"/>
        <w:spacing w:line="45" w:lineRule="exact"/>
        <w:ind w:left="1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A9E0433" wp14:editId="5B13E8C6">
                <wp:extent cx="5741035" cy="2857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520F8" id="Group 15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">
                <v:shape id="Graphic 16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0110A364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3" w:name="Web_Component_Development_in_Java_(CGI_P"/>
      <w:bookmarkEnd w:id="43"/>
      <w:r>
        <w:rPr>
          <w:rFonts w:ascii="Calibri Light"/>
          <w:sz w:val="26"/>
        </w:rPr>
        <w:t>Web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Component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Development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Java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(CGI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Programming)</w:t>
      </w:r>
    </w:p>
    <w:p w14:paraId="7658EFB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F14F1E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(Common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2"/>
        </w:rPr>
        <w:t>Interface).</w:t>
      </w:r>
    </w:p>
    <w:p w14:paraId="60751F38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line="267" w:lineRule="exact"/>
        <w:ind w:left="742" w:hanging="359"/>
      </w:pPr>
      <w:r>
        <w:t>Process,</w:t>
      </w:r>
      <w:r>
        <w:rPr>
          <w:spacing w:val="-7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CGI</w:t>
      </w:r>
      <w:r>
        <w:rPr>
          <w:spacing w:val="-4"/>
        </w:rPr>
        <w:t xml:space="preserve"> </w:t>
      </w:r>
      <w:r>
        <w:rPr>
          <w:spacing w:val="-2"/>
        </w:rPr>
        <w:t>programming.</w:t>
      </w:r>
    </w:p>
    <w:p w14:paraId="083B81B6" w14:textId="77777777" w:rsidR="00706730" w:rsidRDefault="00706730">
      <w:pPr>
        <w:pStyle w:val="BodyText"/>
        <w:spacing w:before="13"/>
        <w:ind w:left="0" w:firstLine="0"/>
      </w:pPr>
    </w:p>
    <w:p w14:paraId="6DEBD8D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BEA9304" w14:textId="77777777" w:rsidR="00706730" w:rsidRDefault="00000000">
      <w:pPr>
        <w:pStyle w:val="ListParagraph"/>
        <w:numPr>
          <w:ilvl w:val="0"/>
          <w:numId w:val="70"/>
        </w:numPr>
        <w:tabs>
          <w:tab w:val="left" w:pos="741"/>
          <w:tab w:val="left" w:pos="743"/>
        </w:tabs>
        <w:spacing w:before="310" w:line="237" w:lineRule="auto"/>
        <w:ind w:right="68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CGI</w:t>
      </w:r>
      <w:r>
        <w:rPr>
          <w:spacing w:val="-4"/>
        </w:rPr>
        <w:t xml:space="preserve"> </w:t>
      </w:r>
      <w:r>
        <w:t>script using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webpage.</w:t>
      </w:r>
    </w:p>
    <w:p w14:paraId="4116AAF0" w14:textId="77777777" w:rsidR="00706730" w:rsidRDefault="00706730">
      <w:pPr>
        <w:pStyle w:val="BodyText"/>
        <w:ind w:left="0" w:firstLine="0"/>
        <w:rPr>
          <w:sz w:val="20"/>
        </w:rPr>
      </w:pPr>
    </w:p>
    <w:p w14:paraId="1DA892A8" w14:textId="77777777" w:rsidR="00706730" w:rsidRDefault="00000000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D5E260" wp14:editId="195A4CAD">
                <wp:simplePos x="0" y="0"/>
                <wp:positionH relativeFrom="page">
                  <wp:posOffset>909637</wp:posOffset>
                </wp:positionH>
                <wp:positionV relativeFrom="paragraph">
                  <wp:posOffset>170583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9EC2" id="Graphic 17" o:spid="_x0000_s1026" style="position:absolute;margin-left:71.6pt;margin-top:13.45pt;width:452.05pt;height: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Iqhdr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70EE5D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4" w:name="Servlet_Programming:_Introduction,_Advan"/>
      <w:bookmarkEnd w:id="44"/>
      <w:r>
        <w:rPr>
          <w:rFonts w:ascii="Calibri Light"/>
          <w:sz w:val="26"/>
        </w:rPr>
        <w:t>Servlet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Programming: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Introduction,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Advantages,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Disadvantages</w:t>
      </w:r>
    </w:p>
    <w:p w14:paraId="419516E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9D01BA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1557F392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line="267" w:lineRule="exact"/>
        <w:ind w:left="742" w:hanging="359"/>
      </w:pPr>
      <w:r>
        <w:t>Advantages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A27E7F3" w14:textId="77777777" w:rsidR="00706730" w:rsidRDefault="00706730">
      <w:pPr>
        <w:pStyle w:val="BodyText"/>
        <w:spacing w:before="13"/>
        <w:ind w:left="0" w:firstLine="0"/>
      </w:pPr>
    </w:p>
    <w:p w14:paraId="17FA532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955055D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response.</w:t>
      </w:r>
    </w:p>
    <w:p w14:paraId="4DBBA6D6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line="267" w:lineRule="exact"/>
        <w:ind w:left="741" w:hanging="358"/>
      </w:pP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CGI.</w:t>
      </w:r>
    </w:p>
    <w:p w14:paraId="32FC48DE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3C4D7C" wp14:editId="7C755035">
                <wp:simplePos x="0" y="0"/>
                <wp:positionH relativeFrom="page">
                  <wp:posOffset>909637</wp:posOffset>
                </wp:positionH>
                <wp:positionV relativeFrom="paragraph">
                  <wp:posOffset>324840</wp:posOffset>
                </wp:positionV>
                <wp:extent cx="5741035" cy="2857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54FF" id="Graphic 18" o:spid="_x0000_s1026" style="position:absolute;margin-left:71.6pt;margin-top:25.6pt;width:452.05pt;height: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84406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5" w:name="Servlet_Versions,_Types_of_Servlets"/>
      <w:bookmarkEnd w:id="45"/>
      <w:r>
        <w:rPr>
          <w:rFonts w:ascii="Calibri Light"/>
          <w:sz w:val="26"/>
        </w:rPr>
        <w:t>Servlet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Versions,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Types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Servlets</w:t>
      </w:r>
    </w:p>
    <w:p w14:paraId="53A8258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4B5ACDF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spacing w:before="308"/>
        <w:ind w:left="742" w:hanging="359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versions.</w:t>
      </w:r>
    </w:p>
    <w:p w14:paraId="78B5E39D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servlets:</w:t>
      </w:r>
      <w:r>
        <w:rPr>
          <w:spacing w:val="-4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74EA00EF" w14:textId="77777777" w:rsidR="00706730" w:rsidRDefault="00706730">
      <w:pPr>
        <w:pStyle w:val="BodyText"/>
        <w:spacing w:before="11"/>
        <w:ind w:left="0" w:firstLine="0"/>
      </w:pPr>
    </w:p>
    <w:p w14:paraId="5032B7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ACF7C7" w14:textId="77777777" w:rsidR="00706730" w:rsidRDefault="00000000">
      <w:pPr>
        <w:pStyle w:val="ListParagraph"/>
        <w:numPr>
          <w:ilvl w:val="0"/>
          <w:numId w:val="68"/>
        </w:numPr>
        <w:tabs>
          <w:tab w:val="left" w:pos="741"/>
          <w:tab w:val="left" w:pos="743"/>
        </w:tabs>
        <w:spacing w:before="308"/>
        <w:ind w:right="95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GenericServlet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compare their implementation.</w:t>
      </w:r>
    </w:p>
    <w:p w14:paraId="3AAA6BD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92EA01" wp14:editId="0E27FFCF">
                <wp:simplePos x="0" y="0"/>
                <wp:positionH relativeFrom="page">
                  <wp:posOffset>909637</wp:posOffset>
                </wp:positionH>
                <wp:positionV relativeFrom="paragraph">
                  <wp:posOffset>323388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066E" id="Graphic 19" o:spid="_x0000_s1026" style="position:absolute;margin-left:71.6pt;margin-top:25.45pt;width:452.05pt;height: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F86CE0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375AFAE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46" w:name="Difference_between_HTTP_Servlet_and_Gene"/>
      <w:bookmarkEnd w:id="46"/>
      <w:r>
        <w:rPr>
          <w:rFonts w:ascii="Calibri Light"/>
          <w:sz w:val="26"/>
        </w:rPr>
        <w:lastRenderedPageBreak/>
        <w:t>Difference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between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Generic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Servlet</w:t>
      </w:r>
    </w:p>
    <w:p w14:paraId="04E18C0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5BC62FC7" w14:textId="77777777" w:rsidR="00706730" w:rsidRDefault="00000000">
      <w:pPr>
        <w:pStyle w:val="ListParagraph"/>
        <w:numPr>
          <w:ilvl w:val="1"/>
          <w:numId w:val="68"/>
        </w:numPr>
        <w:tabs>
          <w:tab w:val="left" w:pos="742"/>
        </w:tabs>
        <w:spacing w:before="308"/>
        <w:ind w:left="742" w:hanging="359"/>
      </w:pPr>
      <w:r>
        <w:t>Detailed</w:t>
      </w:r>
      <w:r>
        <w:rPr>
          <w:spacing w:val="-13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HttpServlet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GenericServlet</w:t>
      </w:r>
      <w:proofErr w:type="spellEnd"/>
      <w:r>
        <w:rPr>
          <w:spacing w:val="-2"/>
        </w:rPr>
        <w:t>.</w:t>
      </w:r>
    </w:p>
    <w:p w14:paraId="5D23BE75" w14:textId="77777777" w:rsidR="00706730" w:rsidRDefault="00706730">
      <w:pPr>
        <w:pStyle w:val="BodyText"/>
        <w:spacing w:before="10"/>
        <w:ind w:left="0" w:firstLine="0"/>
      </w:pPr>
    </w:p>
    <w:p w14:paraId="3F4E6E3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EE5FF8E" w14:textId="77777777" w:rsidR="00706730" w:rsidRDefault="00000000">
      <w:pPr>
        <w:pStyle w:val="ListParagraph"/>
        <w:numPr>
          <w:ilvl w:val="0"/>
          <w:numId w:val="67"/>
        </w:numPr>
        <w:tabs>
          <w:tab w:val="left" w:pos="741"/>
        </w:tabs>
        <w:spacing w:before="308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2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HTTP-specific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GET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</w:rPr>
        <w:t>.</w:t>
      </w:r>
    </w:p>
    <w:p w14:paraId="1889B571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8D5AB4" wp14:editId="5CDD6F33">
                <wp:simplePos x="0" y="0"/>
                <wp:positionH relativeFrom="page">
                  <wp:posOffset>909637</wp:posOffset>
                </wp:positionH>
                <wp:positionV relativeFrom="paragraph">
                  <wp:posOffset>324596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8FDC" id="Graphic 20" o:spid="_x0000_s1026" style="position:absolute;margin-left:71.6pt;margin-top:25.55pt;width:452.05pt;height:2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027522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47" w:name="Servlet_Life_Cycle"/>
      <w:bookmarkEnd w:id="47"/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Cycle</w:t>
      </w:r>
    </w:p>
    <w:p w14:paraId="57548552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608B9140" w14:textId="77777777" w:rsidR="00706730" w:rsidRDefault="00000000">
      <w:pPr>
        <w:pStyle w:val="ListParagraph"/>
        <w:numPr>
          <w:ilvl w:val="1"/>
          <w:numId w:val="67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cycle: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service()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destroy()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655024C1" w14:textId="77777777" w:rsidR="00706730" w:rsidRDefault="00706730">
      <w:pPr>
        <w:pStyle w:val="BodyText"/>
        <w:spacing w:before="12"/>
        <w:ind w:left="0" w:firstLine="0"/>
      </w:pPr>
    </w:p>
    <w:p w14:paraId="4E9EFE8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96F834" w14:textId="77777777" w:rsidR="00706730" w:rsidRDefault="00000000">
      <w:pPr>
        <w:pStyle w:val="ListParagraph"/>
        <w:numPr>
          <w:ilvl w:val="0"/>
          <w:numId w:val="66"/>
        </w:numPr>
        <w:tabs>
          <w:tab w:val="left" w:pos="741"/>
          <w:tab w:val="left" w:pos="743"/>
        </w:tabs>
        <w:spacing w:before="306"/>
        <w:ind w:right="73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each method is called.</w:t>
      </w:r>
    </w:p>
    <w:p w14:paraId="6EBCAC18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FE021" wp14:editId="34461B58">
                <wp:simplePos x="0" y="0"/>
                <wp:positionH relativeFrom="page">
                  <wp:posOffset>909637</wp:posOffset>
                </wp:positionH>
                <wp:positionV relativeFrom="paragraph">
                  <wp:posOffset>324375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FEB67" id="Graphic 21" o:spid="_x0000_s1026" style="position:absolute;margin-left:71.6pt;margin-top:25.55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723005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48" w:name="Creating_Servlets_and_Servlet_Entry_in_w"/>
      <w:bookmarkEnd w:id="48"/>
      <w:r>
        <w:rPr>
          <w:rFonts w:ascii="Calibri Light"/>
          <w:sz w:val="26"/>
        </w:rPr>
        <w:t>Creating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Entry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web.xml</w:t>
      </w:r>
    </w:p>
    <w:p w14:paraId="74CFF6F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42763C" w14:textId="77777777" w:rsidR="00706730" w:rsidRDefault="00000000">
      <w:pPr>
        <w:pStyle w:val="ListParagraph"/>
        <w:numPr>
          <w:ilvl w:val="1"/>
          <w:numId w:val="66"/>
        </w:numPr>
        <w:tabs>
          <w:tab w:val="left" w:pos="742"/>
        </w:tabs>
        <w:spacing w:before="308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35BEDC99" w14:textId="77777777" w:rsidR="00706730" w:rsidRDefault="00706730">
      <w:pPr>
        <w:pStyle w:val="BodyText"/>
        <w:spacing w:before="9"/>
        <w:ind w:left="0" w:firstLine="0"/>
      </w:pPr>
    </w:p>
    <w:p w14:paraId="7621BCA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74E9801" w14:textId="77777777" w:rsidR="00706730" w:rsidRDefault="00000000">
      <w:pPr>
        <w:pStyle w:val="ListParagraph"/>
        <w:numPr>
          <w:ilvl w:val="0"/>
          <w:numId w:val="65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14:paraId="6D2A094B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93D225" wp14:editId="41F17A62">
                <wp:simplePos x="0" y="0"/>
                <wp:positionH relativeFrom="page">
                  <wp:posOffset>909637</wp:posOffset>
                </wp:positionH>
                <wp:positionV relativeFrom="paragraph">
                  <wp:posOffset>324107</wp:posOffset>
                </wp:positionV>
                <wp:extent cx="5741035" cy="2857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E0F2" id="Graphic 22" o:spid="_x0000_s1026" style="position:absolute;margin-left:71.6pt;margin-top:25.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0B3858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9" w:name="Logical_URL_and_ServletConfig_Interface"/>
      <w:bookmarkEnd w:id="49"/>
      <w:r>
        <w:rPr>
          <w:rFonts w:ascii="Calibri Light"/>
          <w:sz w:val="26"/>
        </w:rPr>
        <w:t>Logical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ServletConfig</w:t>
      </w:r>
      <w:proofErr w:type="spellEnd"/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021622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28D5B0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079A83AA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ind w:left="742" w:hanging="359"/>
      </w:pP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ServletConfig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4DB9B6D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8A8EA8D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3B1677" w14:textId="77777777" w:rsidR="00706730" w:rsidRDefault="00000000">
      <w:pPr>
        <w:pStyle w:val="ListParagraph"/>
        <w:numPr>
          <w:ilvl w:val="0"/>
          <w:numId w:val="64"/>
        </w:numPr>
        <w:tabs>
          <w:tab w:val="left" w:pos="741"/>
        </w:tabs>
        <w:spacing w:before="305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ServletConfig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7CD994A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F0CA22" wp14:editId="1B875910">
                <wp:simplePos x="0" y="0"/>
                <wp:positionH relativeFrom="page">
                  <wp:posOffset>909637</wp:posOffset>
                </wp:positionH>
                <wp:positionV relativeFrom="paragraph">
                  <wp:posOffset>324764</wp:posOffset>
                </wp:positionV>
                <wp:extent cx="5741035" cy="2857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CE4AB" id="Graphic 23" o:spid="_x0000_s1026" style="position:absolute;margin-left:71.6pt;margin-top:25.55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228475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0" w:name="RequestDispatcher_Interface:_Forward_and"/>
      <w:bookmarkEnd w:id="50"/>
      <w:proofErr w:type="spellStart"/>
      <w:r>
        <w:rPr>
          <w:rFonts w:ascii="Calibri Light"/>
          <w:sz w:val="26"/>
        </w:rPr>
        <w:t>RequestDispatcher</w:t>
      </w:r>
      <w:proofErr w:type="spellEnd"/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Interface: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Forward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Include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Methods</w:t>
      </w:r>
    </w:p>
    <w:p w14:paraId="1E46E1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04B8ADA" w14:textId="77777777" w:rsidR="00706730" w:rsidRDefault="00000000">
      <w:pPr>
        <w:pStyle w:val="ListParagraph"/>
        <w:numPr>
          <w:ilvl w:val="1"/>
          <w:numId w:val="64"/>
        </w:numPr>
        <w:tabs>
          <w:tab w:val="left" w:pos="742"/>
        </w:tabs>
        <w:spacing w:before="309"/>
        <w:ind w:left="742" w:hanging="359"/>
      </w:pPr>
      <w:r>
        <w:rPr>
          <w:spacing w:val="-2"/>
        </w:rPr>
        <w:t>Explanation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RequestDispatcher</w:t>
      </w:r>
      <w:proofErr w:type="spellEnd"/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forward(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Courier New" w:hAnsi="Courier New"/>
          <w:spacing w:val="-2"/>
          <w:sz w:val="20"/>
        </w:rPr>
        <w:t>include()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methods.</w:t>
      </w:r>
    </w:p>
    <w:p w14:paraId="0D1A961B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FFD332B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FA0DCA7" w14:textId="77777777" w:rsidR="00706730" w:rsidRDefault="00000000">
      <w:pPr>
        <w:pStyle w:val="ListParagraph"/>
        <w:numPr>
          <w:ilvl w:val="0"/>
          <w:numId w:val="63"/>
        </w:numPr>
        <w:tabs>
          <w:tab w:val="left" w:pos="741"/>
          <w:tab w:val="left" w:pos="743"/>
        </w:tabs>
        <w:spacing w:before="306"/>
        <w:ind w:right="6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RequestDispatcher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 forward or include a response based on input validity.</w:t>
      </w:r>
    </w:p>
    <w:p w14:paraId="193DB8F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2708511" wp14:editId="21ADB73E">
                <wp:simplePos x="0" y="0"/>
                <wp:positionH relativeFrom="page">
                  <wp:posOffset>909637</wp:posOffset>
                </wp:positionH>
                <wp:positionV relativeFrom="paragraph">
                  <wp:posOffset>324653</wp:posOffset>
                </wp:positionV>
                <wp:extent cx="5741035" cy="2857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856C" id="Graphic 24" o:spid="_x0000_s1026" style="position:absolute;margin-left:71.6pt;margin-top:25.55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ED2AA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1" w:name="ServletContext_Interface_and_Web_Applica"/>
      <w:bookmarkEnd w:id="51"/>
      <w:proofErr w:type="spellStart"/>
      <w:r>
        <w:rPr>
          <w:rFonts w:ascii="Calibri Light"/>
          <w:sz w:val="26"/>
        </w:rPr>
        <w:t>ServletContext</w:t>
      </w:r>
      <w:proofErr w:type="spellEnd"/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Interface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Listener</w:t>
      </w:r>
    </w:p>
    <w:p w14:paraId="788A237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6800537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ServletContext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scope.</w:t>
      </w:r>
    </w:p>
    <w:p w14:paraId="5854FF99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line="268" w:lineRule="exact"/>
        <w:ind w:left="742" w:hanging="35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4FDE6AA5" w14:textId="77777777" w:rsidR="00706730" w:rsidRDefault="00706730">
      <w:pPr>
        <w:pStyle w:val="BodyText"/>
        <w:spacing w:before="13"/>
        <w:ind w:left="0" w:firstLine="0"/>
      </w:pPr>
    </w:p>
    <w:p w14:paraId="22AE228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D6F1559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before="306" w:line="269" w:lineRule="exact"/>
        <w:ind w:left="741" w:hanging="358"/>
      </w:pPr>
      <w:r>
        <w:t>Use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20"/>
        </w:rPr>
        <w:t>ServletContext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servlets.</w:t>
      </w:r>
    </w:p>
    <w:p w14:paraId="7992A051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line="268" w:lineRule="exact"/>
        <w:ind w:left="741" w:hanging="35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start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stop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events.</w:t>
      </w:r>
    </w:p>
    <w:p w14:paraId="091D2AFB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5B85BD" wp14:editId="722670AF">
                <wp:simplePos x="0" y="0"/>
                <wp:positionH relativeFrom="page">
                  <wp:posOffset>909637</wp:posOffset>
                </wp:positionH>
                <wp:positionV relativeFrom="paragraph">
                  <wp:posOffset>324979</wp:posOffset>
                </wp:positionV>
                <wp:extent cx="5741035" cy="28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27DBF" id="Graphic 25" o:spid="_x0000_s1026" style="position:absolute;margin-left:71.6pt;margin-top:25.6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F0693DC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2" w:name="Practical_Example_1:_Fetch_Data_Using_Se"/>
      <w:bookmarkEnd w:id="52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ServletConfig</w:t>
      </w:r>
      <w:proofErr w:type="spellEnd"/>
    </w:p>
    <w:p w14:paraId="7A632CFE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9C216D1" w14:textId="77777777" w:rsidR="00706730" w:rsidRDefault="00000000">
      <w:pPr>
        <w:pStyle w:val="ListParagraph"/>
        <w:numPr>
          <w:ilvl w:val="0"/>
          <w:numId w:val="61"/>
        </w:numPr>
        <w:tabs>
          <w:tab w:val="left" w:pos="741"/>
        </w:tabs>
        <w:spacing w:before="309" w:line="269" w:lineRule="exact"/>
        <w:ind w:left="741" w:hanging="358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using</w:t>
      </w:r>
    </w:p>
    <w:p w14:paraId="35F22439" w14:textId="77777777" w:rsidR="00706730" w:rsidRDefault="00000000">
      <w:pPr>
        <w:spacing w:line="269" w:lineRule="exact"/>
        <w:ind w:left="743"/>
      </w:pPr>
      <w:proofErr w:type="spellStart"/>
      <w:r>
        <w:rPr>
          <w:rFonts w:ascii="Courier New"/>
          <w:spacing w:val="-2"/>
          <w:sz w:val="20"/>
        </w:rPr>
        <w:t>ServletConfig</w:t>
      </w:r>
      <w:proofErr w:type="spellEnd"/>
      <w:r>
        <w:rPr>
          <w:spacing w:val="-2"/>
        </w:rPr>
        <w:t>.</w:t>
      </w:r>
    </w:p>
    <w:p w14:paraId="25645F72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BDDF49" wp14:editId="5A2BDB25">
                <wp:simplePos x="0" y="0"/>
                <wp:positionH relativeFrom="page">
                  <wp:posOffset>909637</wp:posOffset>
                </wp:positionH>
                <wp:positionV relativeFrom="paragraph">
                  <wp:posOffset>323939</wp:posOffset>
                </wp:positionV>
                <wp:extent cx="5741035" cy="2857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ED29" id="Graphic 26" o:spid="_x0000_s1026" style="position:absolute;margin-left:71.6pt;margin-top:25.5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6AE6FDC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D05FD6D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53" w:name="Practical_Example_2:_Fetch_Data_Using_Se"/>
      <w:bookmarkEnd w:id="53"/>
      <w:r>
        <w:rPr>
          <w:rFonts w:ascii="Calibri Light"/>
          <w:sz w:val="26"/>
        </w:rPr>
        <w:lastRenderedPageBreak/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ServletContext</w:t>
      </w:r>
      <w:proofErr w:type="spellEnd"/>
    </w:p>
    <w:p w14:paraId="29D80269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EE13861" w14:textId="77777777" w:rsidR="00706730" w:rsidRDefault="00000000">
      <w:pPr>
        <w:pStyle w:val="ListParagraph"/>
        <w:numPr>
          <w:ilvl w:val="0"/>
          <w:numId w:val="6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ServletContext</w:t>
      </w:r>
      <w:proofErr w:type="spellEnd"/>
      <w:r>
        <w:rPr>
          <w:spacing w:val="-2"/>
        </w:rPr>
        <w:t>.</w:t>
      </w:r>
    </w:p>
    <w:p w14:paraId="013CD0F6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82FC4C" wp14:editId="3F15D1FE">
                <wp:simplePos x="0" y="0"/>
                <wp:positionH relativeFrom="page">
                  <wp:posOffset>909637</wp:posOffset>
                </wp:positionH>
                <wp:positionV relativeFrom="paragraph">
                  <wp:posOffset>323886</wp:posOffset>
                </wp:positionV>
                <wp:extent cx="5741035" cy="285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45553" id="Graphic 27" o:spid="_x0000_s1026" style="position:absolute;margin-left:71.6pt;margin-top:25.5pt;width:452.05pt;height:2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5291A2D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4" w:name="Practical_Example_3:_JSP-Servlet_Registr"/>
      <w:bookmarkEnd w:id="54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3: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JSP-Servlet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Registration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RequestDispatcher</w:t>
      </w:r>
      <w:proofErr w:type="spellEnd"/>
    </w:p>
    <w:p w14:paraId="64DDFBA6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0C09B3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JSP.</w:t>
      </w:r>
    </w:p>
    <w:p w14:paraId="6FDCF9E2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ind w:left="741" w:hanging="358"/>
      </w:pPr>
      <w:r>
        <w:t>Send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14:paraId="0B6B357C" w14:textId="77777777" w:rsidR="00706730" w:rsidRDefault="00000000">
      <w:pPr>
        <w:ind w:left="743"/>
      </w:pPr>
      <w:proofErr w:type="spellStart"/>
      <w:r>
        <w:rPr>
          <w:rFonts w:ascii="Courier New"/>
          <w:spacing w:val="-2"/>
          <w:sz w:val="20"/>
        </w:rPr>
        <w:t>RequestDispatcher</w:t>
      </w:r>
      <w:proofErr w:type="spellEnd"/>
      <w:r>
        <w:rPr>
          <w:spacing w:val="-2"/>
        </w:rPr>
        <w:t>.</w:t>
      </w:r>
    </w:p>
    <w:p w14:paraId="2AEF9C8E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325C3B5" wp14:editId="1AD1C6B4">
                <wp:simplePos x="0" y="0"/>
                <wp:positionH relativeFrom="page">
                  <wp:posOffset>909637</wp:posOffset>
                </wp:positionH>
                <wp:positionV relativeFrom="paragraph">
                  <wp:posOffset>323329</wp:posOffset>
                </wp:positionV>
                <wp:extent cx="5741035" cy="285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B02F" id="Graphic 28" o:spid="_x0000_s1026" style="position:absolute;margin-left:71.6pt;margin-top:25.45pt;width:452.05pt;height:2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555CA8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5" w:name="Java_Filters:_Introduction_and_Filter_Li"/>
      <w:bookmarkEnd w:id="55"/>
      <w:r>
        <w:rPr>
          <w:rFonts w:ascii="Calibri Light"/>
          <w:sz w:val="26"/>
        </w:rPr>
        <w:t>Java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Filters: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Filter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Cycle</w:t>
      </w:r>
    </w:p>
    <w:p w14:paraId="0746855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7752EB9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filters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needed?</w:t>
      </w:r>
    </w:p>
    <w:p w14:paraId="258E2ED3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ind w:left="742" w:hanging="359"/>
      </w:pPr>
      <w:r>
        <w:t>Filter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5AA7104B" w14:textId="77777777" w:rsidR="00706730" w:rsidRDefault="00706730">
      <w:pPr>
        <w:pStyle w:val="BodyText"/>
        <w:spacing w:before="12"/>
        <w:ind w:left="0" w:firstLine="0"/>
      </w:pPr>
    </w:p>
    <w:p w14:paraId="5628FD9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D9461DD" w14:textId="77777777" w:rsidR="00706730" w:rsidRDefault="00000000">
      <w:pPr>
        <w:pStyle w:val="ListParagraph"/>
        <w:numPr>
          <w:ilvl w:val="0"/>
          <w:numId w:val="58"/>
        </w:numPr>
        <w:tabs>
          <w:tab w:val="left" w:pos="741"/>
        </w:tabs>
        <w:spacing w:before="306"/>
        <w:ind w:left="741" w:hanging="35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07B5259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C0B9F5" wp14:editId="08AAF2A7">
                <wp:simplePos x="0" y="0"/>
                <wp:positionH relativeFrom="page">
                  <wp:posOffset>909637</wp:posOffset>
                </wp:positionH>
                <wp:positionV relativeFrom="paragraph">
                  <wp:posOffset>325010</wp:posOffset>
                </wp:positionV>
                <wp:extent cx="5741035" cy="285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AE72" id="Graphic 29" o:spid="_x0000_s1026" style="position:absolute;margin-left:71.6pt;margin-top:25.6pt;width:452.05pt;height:2.2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12EBE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56" w:name="Practical_Example:_Server-Side_Validatio"/>
      <w:bookmarkEnd w:id="56"/>
      <w:r>
        <w:rPr>
          <w:rFonts w:ascii="Calibri Light"/>
          <w:sz w:val="26"/>
        </w:rPr>
        <w:t>Practical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Validation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Filters</w:t>
      </w:r>
    </w:p>
    <w:p w14:paraId="2EF2143B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FEDE33" w14:textId="77777777" w:rsidR="00706730" w:rsidRDefault="00000000">
      <w:pPr>
        <w:pStyle w:val="ListParagraph"/>
        <w:numPr>
          <w:ilvl w:val="0"/>
          <w:numId w:val="57"/>
        </w:numPr>
        <w:tabs>
          <w:tab w:val="left" w:pos="741"/>
          <w:tab w:val="left" w:pos="743"/>
        </w:tabs>
        <w:spacing w:before="308"/>
        <w:ind w:right="41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 fields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the input form; otherwise, proceed with the request.</w:t>
      </w:r>
    </w:p>
    <w:p w14:paraId="279EF7F0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12BB3E1" wp14:editId="24A095F5">
                <wp:simplePos x="0" y="0"/>
                <wp:positionH relativeFrom="page">
                  <wp:posOffset>909637</wp:posOffset>
                </wp:positionH>
                <wp:positionV relativeFrom="paragraph">
                  <wp:posOffset>323666</wp:posOffset>
                </wp:positionV>
                <wp:extent cx="5741035" cy="285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170C" id="Graphic 30" o:spid="_x0000_s1026" style="position:absolute;margin-left:71.6pt;margin-top:25.5pt;width:452.05pt;height: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89A6883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57" w:name="JSP_Basics:_JSTL,_Custom_Tags,_Scriplets"/>
      <w:bookmarkEnd w:id="57"/>
      <w:r>
        <w:rPr>
          <w:rFonts w:ascii="Calibri Light"/>
          <w:sz w:val="26"/>
        </w:rPr>
        <w:t>JSP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Basics: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JSTL,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Custom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Scriplets</w:t>
      </w:r>
      <w:proofErr w:type="spellEnd"/>
      <w:r>
        <w:rPr>
          <w:rFonts w:ascii="Calibri Light"/>
          <w:sz w:val="26"/>
        </w:rPr>
        <w:t>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Implicit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Objects</w:t>
      </w:r>
    </w:p>
    <w:p w14:paraId="76A837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E669932" w14:textId="77777777" w:rsidR="00706730" w:rsidRDefault="00000000">
      <w:pPr>
        <w:pStyle w:val="ListParagraph"/>
        <w:numPr>
          <w:ilvl w:val="1"/>
          <w:numId w:val="57"/>
        </w:numPr>
        <w:tabs>
          <w:tab w:val="left" w:pos="742"/>
        </w:tabs>
        <w:spacing w:before="305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  <w:r>
        <w:rPr>
          <w:spacing w:val="-5"/>
        </w:rPr>
        <w:t xml:space="preserve"> </w:t>
      </w:r>
      <w:r>
        <w:t>JSTL,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rPr>
          <w:spacing w:val="-2"/>
        </w:rPr>
        <w:t>objects.</w:t>
      </w:r>
    </w:p>
    <w:p w14:paraId="310FEFB4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B6B8C61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7F543B8" w14:textId="77777777" w:rsidR="00706730" w:rsidRDefault="00000000">
      <w:pPr>
        <w:pStyle w:val="ListParagraph"/>
        <w:numPr>
          <w:ilvl w:val="0"/>
          <w:numId w:val="56"/>
        </w:numPr>
        <w:tabs>
          <w:tab w:val="left" w:pos="741"/>
          <w:tab w:val="left" w:pos="743"/>
        </w:tabs>
        <w:spacing w:before="305"/>
        <w:ind w:right="20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JSTL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3"/>
        </w:rPr>
        <w:t xml:space="preserve"> </w:t>
      </w:r>
      <w:r>
        <w:t>and access</w:t>
      </w:r>
      <w:r>
        <w:rPr>
          <w:spacing w:val="-3"/>
        </w:rPr>
        <w:t xml:space="preserve"> </w:t>
      </w:r>
      <w:r>
        <w:t xml:space="preserve">implicit </w:t>
      </w:r>
      <w:r>
        <w:rPr>
          <w:spacing w:val="-2"/>
        </w:rPr>
        <w:t>objects.</w:t>
      </w:r>
    </w:p>
    <w:p w14:paraId="1733EBEC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A59BF7" wp14:editId="4F5D22E7">
                <wp:simplePos x="0" y="0"/>
                <wp:positionH relativeFrom="page">
                  <wp:posOffset>909637</wp:posOffset>
                </wp:positionH>
                <wp:positionV relativeFrom="paragraph">
                  <wp:posOffset>324397</wp:posOffset>
                </wp:positionV>
                <wp:extent cx="5741035" cy="2857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4A29" id="Graphic 31" o:spid="_x0000_s1026" style="position:absolute;margin-left:71.6pt;margin-top:25.55pt;width:452.05pt;height:2.2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qiZDX+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EE7CCC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8" w:name="Session_Management_and_Cookies"/>
      <w:bookmarkEnd w:id="58"/>
      <w:r>
        <w:rPr>
          <w:rFonts w:ascii="Calibri Light"/>
          <w:sz w:val="26"/>
        </w:rPr>
        <w:t>Session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Cookies</w:t>
      </w:r>
    </w:p>
    <w:p w14:paraId="0136839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36202E8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3"/>
        </w:tabs>
        <w:spacing w:before="310" w:line="237" w:lineRule="auto"/>
        <w:ind w:right="517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techniques:</w:t>
      </w:r>
      <w:r>
        <w:rPr>
          <w:spacing w:val="-3"/>
        </w:rPr>
        <w:t xml:space="preserve"> </w:t>
      </w:r>
      <w:r>
        <w:t>cookies,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rewriting, and sessions.</w:t>
      </w:r>
    </w:p>
    <w:p w14:paraId="02163EBA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2"/>
        </w:tabs>
        <w:spacing w:before="2"/>
        <w:ind w:left="74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2A710647" w14:textId="77777777" w:rsidR="00706730" w:rsidRDefault="00706730">
      <w:pPr>
        <w:pStyle w:val="BodyText"/>
        <w:spacing w:before="10"/>
        <w:ind w:left="0" w:firstLine="0"/>
      </w:pPr>
    </w:p>
    <w:p w14:paraId="4D0AA36E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C2C8CB0" w14:textId="77777777" w:rsidR="00706730" w:rsidRDefault="00000000">
      <w:pPr>
        <w:pStyle w:val="ListParagraph"/>
        <w:numPr>
          <w:ilvl w:val="0"/>
          <w:numId w:val="55"/>
        </w:numPr>
        <w:tabs>
          <w:tab w:val="left" w:pos="741"/>
          <w:tab w:val="left" w:pos="743"/>
        </w:tabs>
        <w:spacing w:before="309"/>
        <w:ind w:right="895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 manage user authentication.</w:t>
      </w:r>
    </w:p>
    <w:p w14:paraId="441E16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14A640F" w14:textId="77777777" w:rsidR="00706730" w:rsidRDefault="00000000">
      <w:pPr>
        <w:spacing w:before="81" w:line="434" w:lineRule="auto"/>
        <w:ind w:left="23" w:right="3012"/>
        <w:rPr>
          <w:b/>
          <w:sz w:val="28"/>
        </w:rPr>
      </w:pPr>
      <w:bookmarkStart w:id="59" w:name="Module_4)_Java_–_Software_Design_Patter_"/>
      <w:bookmarkEnd w:id="59"/>
      <w:r>
        <w:rPr>
          <w:rFonts w:ascii="Calibri Light" w:hAnsi="Calibri Light"/>
          <w:i/>
          <w:sz w:val="28"/>
        </w:rPr>
        <w:lastRenderedPageBreak/>
        <w:t>Module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4)</w:t>
      </w:r>
      <w:r>
        <w:rPr>
          <w:rFonts w:ascii="Calibri Light" w:hAnsi="Calibri Light"/>
          <w:i/>
          <w:spacing w:val="-2"/>
          <w:sz w:val="28"/>
        </w:rPr>
        <w:t xml:space="preserve"> </w:t>
      </w:r>
      <w:r>
        <w:rPr>
          <w:rFonts w:ascii="Calibri Light" w:hAnsi="Calibri Light"/>
          <w:i/>
          <w:sz w:val="28"/>
        </w:rPr>
        <w:t>Java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–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Software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Design</w:t>
      </w:r>
      <w:r>
        <w:rPr>
          <w:rFonts w:ascii="Calibri Light" w:hAnsi="Calibri Light"/>
          <w:i/>
          <w:spacing w:val="-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Patter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and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Project </w:t>
      </w:r>
      <w:bookmarkStart w:id="60" w:name="Software_Design_Patterns_and_Project_(MV"/>
      <w:bookmarkEnd w:id="60"/>
      <w:r>
        <w:rPr>
          <w:rFonts w:ascii="Calibri Light" w:hAnsi="Calibri Light"/>
          <w:sz w:val="26"/>
        </w:rPr>
        <w:t xml:space="preserve">Software Design Patterns and Project (MVC + DAO) </w:t>
      </w:r>
      <w:r>
        <w:rPr>
          <w:b/>
          <w:spacing w:val="-2"/>
          <w:sz w:val="28"/>
        </w:rPr>
        <w:t>Theory:</w:t>
      </w:r>
    </w:p>
    <w:p w14:paraId="2DED765B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before="28" w:line="267" w:lineRule="exact"/>
        <w:ind w:left="742" w:hanging="359"/>
        <w:rPr>
          <w:b w:val="0"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Patterns</w:t>
      </w:r>
      <w:r>
        <w:rPr>
          <w:b w:val="0"/>
          <w:spacing w:val="-2"/>
        </w:rPr>
        <w:t>:</w:t>
      </w:r>
    </w:p>
    <w:p w14:paraId="09E251E9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4A6D0ABF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Classification:</w:t>
      </w:r>
      <w:r>
        <w:rPr>
          <w:spacing w:val="-9"/>
        </w:rPr>
        <w:t xml:space="preserve"> </w:t>
      </w:r>
      <w:r>
        <w:t>Creational,</w:t>
      </w:r>
      <w:r>
        <w:rPr>
          <w:spacing w:val="-10"/>
        </w:rPr>
        <w:t xml:space="preserve"> </w:t>
      </w:r>
      <w:r>
        <w:t>Structural,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14:paraId="544216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patterns:</w:t>
      </w:r>
      <w:r>
        <w:rPr>
          <w:spacing w:val="-9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Observer,</w:t>
      </w:r>
      <w:r>
        <w:rPr>
          <w:spacing w:val="-7"/>
        </w:rPr>
        <w:t xml:space="preserve"> </w:t>
      </w:r>
      <w:r>
        <w:t>Decorator,</w:t>
      </w:r>
      <w:r>
        <w:rPr>
          <w:spacing w:val="-4"/>
        </w:rPr>
        <w:t xml:space="preserve"> etc.</w:t>
      </w:r>
    </w:p>
    <w:p w14:paraId="066919C4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Pattern</w:t>
      </w:r>
      <w:r>
        <w:rPr>
          <w:b w:val="0"/>
          <w:spacing w:val="-2"/>
        </w:rPr>
        <w:t>:</w:t>
      </w:r>
    </w:p>
    <w:p w14:paraId="090E1A32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before="1" w:line="269" w:lineRule="exact"/>
        <w:ind w:left="1462" w:hanging="359"/>
      </w:pPr>
      <w:r>
        <w:t>Model-View-Controller</w:t>
      </w:r>
      <w:r>
        <w:rPr>
          <w:spacing w:val="-12"/>
        </w:rPr>
        <w:t xml:space="preserve"> </w:t>
      </w:r>
      <w:r>
        <w:t>(MVC)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rPr>
          <w:spacing w:val="-2"/>
        </w:rPr>
        <w:t>explained.</w:t>
      </w:r>
    </w:p>
    <w:p w14:paraId="7D0FA728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Separation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structuring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C8CB62C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2"/>
        </w:rPr>
        <w:t>(DAO)</w:t>
      </w:r>
      <w:r>
        <w:rPr>
          <w:b w:val="0"/>
          <w:spacing w:val="-2"/>
        </w:rPr>
        <w:t>:</w:t>
      </w:r>
    </w:p>
    <w:p w14:paraId="1D358D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proofErr w:type="gramStart"/>
      <w:r>
        <w:t>Purpose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decoupling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logic.</w:t>
      </w:r>
    </w:p>
    <w:p w14:paraId="2A852735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13DD7D2" w14:textId="77777777" w:rsidR="00706730" w:rsidRDefault="00706730">
      <w:pPr>
        <w:pStyle w:val="BodyText"/>
        <w:spacing w:before="9"/>
        <w:ind w:left="0" w:firstLine="0"/>
      </w:pPr>
    </w:p>
    <w:p w14:paraId="4C8D7CA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AF361E3" w14:textId="77777777" w:rsidR="00706730" w:rsidRDefault="00000000">
      <w:pPr>
        <w:pStyle w:val="Heading5"/>
        <w:numPr>
          <w:ilvl w:val="0"/>
          <w:numId w:val="54"/>
        </w:numPr>
        <w:tabs>
          <w:tab w:val="left" w:pos="741"/>
        </w:tabs>
        <w:spacing w:before="309"/>
        <w:ind w:left="741" w:hanging="358"/>
        <w:jc w:val="left"/>
        <w:rPr>
          <w:b w:val="0"/>
        </w:rPr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DAO</w:t>
      </w:r>
      <w:r>
        <w:rPr>
          <w:b w:val="0"/>
          <w:spacing w:val="-4"/>
        </w:rPr>
        <w:t>:</w:t>
      </w:r>
    </w:p>
    <w:p w14:paraId="15FF382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spacing w:before="2" w:line="237" w:lineRule="auto"/>
        <w:ind w:right="2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(register,</w:t>
      </w:r>
      <w:r>
        <w:rPr>
          <w:spacing w:val="-4"/>
        </w:rPr>
        <w:t xml:space="preserve"> </w:t>
      </w:r>
      <w:r>
        <w:t>login, update profile, delete user).</w:t>
      </w:r>
    </w:p>
    <w:p w14:paraId="7B19FF3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ind w:right="54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MySQL </w:t>
      </w:r>
      <w:r>
        <w:rPr>
          <w:spacing w:val="-2"/>
        </w:rPr>
        <w:t>database).</w:t>
      </w:r>
    </w:p>
    <w:p w14:paraId="2F60D306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14:paraId="308C5257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line="268" w:lineRule="exact"/>
        <w:ind w:left="2182" w:hanging="359"/>
      </w:pPr>
      <w:r>
        <w:t>Model: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DAO.</w:t>
      </w:r>
    </w:p>
    <w:p w14:paraId="123FA02F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ind w:left="2182" w:hanging="359"/>
      </w:pPr>
      <w:r>
        <w:t>View:</w:t>
      </w:r>
      <w:r>
        <w:rPr>
          <w:spacing w:val="-6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DF0F6FA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before="1"/>
        <w:ind w:left="2182" w:hanging="359"/>
      </w:pPr>
      <w:r>
        <w:t>Controller: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103FAEB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10DF65" wp14:editId="7956F99C">
                <wp:simplePos x="0" y="0"/>
                <wp:positionH relativeFrom="page">
                  <wp:posOffset>909637</wp:posOffset>
                </wp:positionH>
                <wp:positionV relativeFrom="paragraph">
                  <wp:posOffset>323517</wp:posOffset>
                </wp:positionV>
                <wp:extent cx="5741035" cy="2857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D26C" id="Graphic 32" o:spid="_x0000_s1026" style="position:absolute;margin-left:71.6pt;margin-top:25.45pt;width:452.05pt;height:2.2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1F3AEF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5"/>
        <w:ind w:left="276" w:hanging="253"/>
        <w:jc w:val="left"/>
        <w:rPr>
          <w:rFonts w:ascii="Calibri Light"/>
          <w:sz w:val="26"/>
        </w:rPr>
      </w:pPr>
      <w:bookmarkStart w:id="61" w:name="2._Session_Management_(Session,_Cookie,_"/>
      <w:bookmarkEnd w:id="61"/>
      <w:r>
        <w:rPr>
          <w:rFonts w:ascii="Calibri Light"/>
          <w:sz w:val="26"/>
        </w:rPr>
        <w:t>Session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(Session,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Cookie,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Hidden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Field,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Rewriting)</w:t>
      </w:r>
    </w:p>
    <w:p w14:paraId="2724DE75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4C76FD41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BDE7CC9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Why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7165DA2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14:paraId="6B6EC74F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Session</w:t>
      </w:r>
      <w:r>
        <w:rPr>
          <w:b w:val="0"/>
          <w:spacing w:val="-2"/>
        </w:rPr>
        <w:t>:</w:t>
      </w:r>
    </w:p>
    <w:p w14:paraId="13E103EF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 w:line="269" w:lineRule="exact"/>
        <w:ind w:left="1462" w:hanging="359"/>
      </w:pP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activity.</w:t>
      </w:r>
    </w:p>
    <w:p w14:paraId="3A60A065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retrieve,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27F621DA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rPr>
          <w:spacing w:val="-2"/>
        </w:rPr>
        <w:t>Cookies</w:t>
      </w:r>
      <w:r>
        <w:rPr>
          <w:b w:val="0"/>
          <w:spacing w:val="-2"/>
        </w:rPr>
        <w:t>:</w:t>
      </w:r>
    </w:p>
    <w:p w14:paraId="287D75E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2" w:line="269" w:lineRule="exact"/>
        <w:ind w:left="1462" w:hanging="359"/>
      </w:pPr>
      <w:r>
        <w:t>What</w:t>
      </w:r>
      <w:r>
        <w:rPr>
          <w:spacing w:val="-7"/>
        </w:rPr>
        <w:t xml:space="preserve"> </w:t>
      </w:r>
      <w:r>
        <w:t>cookies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</w:t>
      </w:r>
      <w:r>
        <w:rPr>
          <w:spacing w:val="-2"/>
        </w:rPr>
        <w:t>side.</w:t>
      </w:r>
    </w:p>
    <w:p w14:paraId="7020B9E4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Creating,</w:t>
      </w:r>
      <w:r>
        <w:rPr>
          <w:spacing w:val="-8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updating,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328848A7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31580D01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pages.</w:t>
      </w:r>
    </w:p>
    <w:p w14:paraId="19F7AD24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4DBA0662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/>
        <w:ind w:left="1462" w:hanging="359"/>
      </w:pPr>
      <w:r>
        <w:t>How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disabled.</w:t>
      </w:r>
    </w:p>
    <w:p w14:paraId="7493C2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9208F8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46EFBD1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before="305"/>
        <w:rPr>
          <w:b w:val="0"/>
        </w:rPr>
      </w:pP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0BF6614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JSP.</w:t>
      </w:r>
    </w:p>
    <w:p w14:paraId="29BBEF80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 their details.</w:t>
      </w:r>
    </w:p>
    <w:p w14:paraId="29DFB9F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logout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session.</w:t>
      </w:r>
    </w:p>
    <w:p w14:paraId="06EF43D5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Cookie</w:t>
      </w:r>
      <w:r>
        <w:rPr>
          <w:spacing w:val="-2"/>
        </w:rPr>
        <w:t xml:space="preserve"> Implementation</w:t>
      </w:r>
      <w:r>
        <w:rPr>
          <w:b w:val="0"/>
          <w:spacing w:val="-2"/>
        </w:rPr>
        <w:t>:</w:t>
      </w:r>
    </w:p>
    <w:p w14:paraId="2409EDD7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theme)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cookie.</w:t>
      </w:r>
    </w:p>
    <w:p w14:paraId="2BF61212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visits,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to the web page.</w:t>
      </w:r>
    </w:p>
    <w:p w14:paraId="1A200286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3" w:lineRule="exact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590D9B2E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registration.</w:t>
      </w:r>
    </w:p>
    <w:p w14:paraId="7A071F01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sessions.</w:t>
      </w:r>
    </w:p>
    <w:p w14:paraId="7E3D6DC2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15A8AA2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0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cookies are disabled.</w:t>
      </w:r>
    </w:p>
    <w:p w14:paraId="0295868C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8B2C04C" wp14:editId="1C87E95F">
                <wp:simplePos x="0" y="0"/>
                <wp:positionH relativeFrom="page">
                  <wp:posOffset>909637</wp:posOffset>
                </wp:positionH>
                <wp:positionV relativeFrom="paragraph">
                  <wp:posOffset>323227</wp:posOffset>
                </wp:positionV>
                <wp:extent cx="5741035" cy="2857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43B58" id="Graphic 33" o:spid="_x0000_s1026" style="position:absolute;margin-left:71.6pt;margin-top:25.45pt;width:452.05pt;height:2.2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57688D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4"/>
        <w:ind w:left="276" w:hanging="253"/>
        <w:jc w:val="left"/>
        <w:rPr>
          <w:rFonts w:ascii="Calibri Light"/>
          <w:sz w:val="26"/>
        </w:rPr>
      </w:pPr>
      <w:bookmarkStart w:id="62" w:name="3._Project_Covering_Topics:"/>
      <w:bookmarkEnd w:id="62"/>
      <w:r>
        <w:rPr>
          <w:rFonts w:ascii="Calibri Light"/>
          <w:sz w:val="26"/>
        </w:rPr>
        <w:t>Project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Covering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Topics:</w:t>
      </w:r>
    </w:p>
    <w:p w14:paraId="5D52ABD6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line="427" w:lineRule="auto"/>
        <w:ind w:right="6225" w:firstLine="0"/>
      </w:pPr>
      <w:bookmarkStart w:id="63" w:name="3.1._Template_Integration"/>
      <w:bookmarkEnd w:id="63"/>
      <w:r>
        <w:t>Template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7970D94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08F0C2A2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1"/>
        <w:ind w:left="74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pre-built</w:t>
      </w:r>
      <w:r>
        <w:rPr>
          <w:spacing w:val="-6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767687E" w14:textId="77777777" w:rsidR="00706730" w:rsidRDefault="00706730">
      <w:pPr>
        <w:pStyle w:val="BodyText"/>
        <w:spacing w:before="12"/>
        <w:ind w:left="0" w:firstLine="0"/>
      </w:pPr>
    </w:p>
    <w:p w14:paraId="7520609E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278C19" w14:textId="77777777" w:rsidR="00706730" w:rsidRDefault="00000000">
      <w:pPr>
        <w:pStyle w:val="Heading5"/>
        <w:numPr>
          <w:ilvl w:val="0"/>
          <w:numId w:val="50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636A147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before="1" w:line="269" w:lineRule="exact"/>
        <w:ind w:left="1462" w:hanging="359"/>
      </w:pPr>
      <w:r>
        <w:t>Download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HTML/CSS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rPr>
          <w:spacing w:val="-2"/>
        </w:rPr>
        <w:t>template).</w:t>
      </w:r>
    </w:p>
    <w:p w14:paraId="58D606EB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line="269" w:lineRule="exact"/>
        <w:ind w:left="1462" w:hanging="359"/>
      </w:pPr>
      <w:r>
        <w:t>Integrate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25D4555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10991C" wp14:editId="08CE9879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AA449" id="Graphic 34" o:spid="_x0000_s1026" style="position:absolute;margin-left:71.6pt;margin-top:25.4pt;width:452.05pt;height:2.2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9C623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5" w:line="427" w:lineRule="auto"/>
        <w:ind w:right="5757" w:firstLine="0"/>
      </w:pPr>
      <w:bookmarkStart w:id="64" w:name="3.2._Image_Upload/Download"/>
      <w:bookmarkEnd w:id="64"/>
      <w:r>
        <w:t>Image</w:t>
      </w:r>
      <w:r>
        <w:rPr>
          <w:spacing w:val="-16"/>
        </w:rPr>
        <w:t xml:space="preserve"> </w:t>
      </w:r>
      <w:r>
        <w:t xml:space="preserve">Upload/Download </w:t>
      </w:r>
      <w:r>
        <w:rPr>
          <w:spacing w:val="-2"/>
        </w:rPr>
        <w:t>Theory:</w:t>
      </w:r>
    </w:p>
    <w:p w14:paraId="06931206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53271378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MultipartConfig</w:t>
      </w:r>
      <w:proofErr w:type="spellEnd"/>
      <w:r>
        <w:rPr>
          <w:spacing w:val="-2"/>
        </w:rPr>
        <w:t>.</w:t>
      </w:r>
    </w:p>
    <w:p w14:paraId="1D22D1A4" w14:textId="77777777" w:rsidR="00706730" w:rsidRDefault="00706730">
      <w:pPr>
        <w:pStyle w:val="BodyText"/>
        <w:spacing w:before="12"/>
        <w:ind w:left="0" w:firstLine="0"/>
      </w:pPr>
    </w:p>
    <w:p w14:paraId="5BD13B6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4E08216" w14:textId="77777777" w:rsidR="00706730" w:rsidRDefault="00000000">
      <w:pPr>
        <w:pStyle w:val="Heading5"/>
        <w:numPr>
          <w:ilvl w:val="0"/>
          <w:numId w:val="49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Image</w:t>
      </w:r>
      <w:r>
        <w:rPr>
          <w:spacing w:val="-11"/>
        </w:rPr>
        <w:t xml:space="preserve"> </w:t>
      </w:r>
      <w:r>
        <w:t>Upload/Download</w:t>
      </w:r>
      <w:r>
        <w:rPr>
          <w:spacing w:val="-12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33EB4B27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AEE3BE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2463E24B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ind w:right="2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designated folder on the server.</w:t>
      </w:r>
    </w:p>
    <w:p w14:paraId="26ED0ACC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spacing w:line="242" w:lineRule="auto"/>
        <w:ind w:right="5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files from the server.</w:t>
      </w:r>
    </w:p>
    <w:p w14:paraId="6EC40CBF" w14:textId="77777777" w:rsidR="00706730" w:rsidRDefault="00000000">
      <w:pPr>
        <w:pStyle w:val="BodyText"/>
        <w:spacing w:before="2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BC1080" wp14:editId="61D207B1">
                <wp:simplePos x="0" y="0"/>
                <wp:positionH relativeFrom="page">
                  <wp:posOffset>909637</wp:posOffset>
                </wp:positionH>
                <wp:positionV relativeFrom="paragraph">
                  <wp:posOffset>318808</wp:posOffset>
                </wp:positionV>
                <wp:extent cx="5741035" cy="2857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0114" id="Graphic 35" o:spid="_x0000_s1026" style="position:absolute;margin-left:71.6pt;margin-top:25.1pt;width:452.05pt;height:2.2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DZfLz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29F70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6806" w:firstLine="0"/>
      </w:pPr>
      <w:bookmarkStart w:id="65" w:name="3.3._Mail_Integration"/>
      <w:bookmarkEnd w:id="65"/>
      <w:r>
        <w:t>Mail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EF64991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JavaMail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97115E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rPr>
          <w:spacing w:val="-2"/>
        </w:rPr>
        <w:t>emails.</w:t>
      </w:r>
    </w:p>
    <w:p w14:paraId="6262B4D5" w14:textId="77777777" w:rsidR="00706730" w:rsidRDefault="00706730">
      <w:pPr>
        <w:pStyle w:val="BodyText"/>
        <w:spacing w:before="11"/>
        <w:ind w:left="0" w:firstLine="0"/>
      </w:pPr>
    </w:p>
    <w:p w14:paraId="7FC02EC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ACED173" w14:textId="77777777" w:rsidR="00706730" w:rsidRDefault="00000000">
      <w:pPr>
        <w:pStyle w:val="Heading5"/>
        <w:numPr>
          <w:ilvl w:val="0"/>
          <w:numId w:val="48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3B45DDC1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14:paraId="0258F8B4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3"/>
        </w:tabs>
        <w:ind w:right="2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 registration,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 xml:space="preserve">the </w:t>
      </w:r>
      <w:proofErr w:type="spellStart"/>
      <w:r>
        <w:t>JavaMail</w:t>
      </w:r>
      <w:proofErr w:type="spellEnd"/>
      <w:proofErr w:type="gramEnd"/>
      <w:r>
        <w:t xml:space="preserve"> API.</w:t>
      </w:r>
    </w:p>
    <w:p w14:paraId="2A49BEB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17E019E" wp14:editId="6A10EEF3">
                <wp:simplePos x="0" y="0"/>
                <wp:positionH relativeFrom="page">
                  <wp:posOffset>909637</wp:posOffset>
                </wp:positionH>
                <wp:positionV relativeFrom="paragraph">
                  <wp:posOffset>323907</wp:posOffset>
                </wp:positionV>
                <wp:extent cx="5741035" cy="2857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4EC6" id="Graphic 36" o:spid="_x0000_s1026" style="position:absolute;margin-left:71.6pt;margin-top:25.5pt;width:452.05pt;height:2.2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A2694ED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5863" w:firstLine="0"/>
      </w:pPr>
      <w:bookmarkStart w:id="66" w:name="3.4._OTP_via_Mail_Integration"/>
      <w:bookmarkEnd w:id="66"/>
      <w:r>
        <w:t>OTP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652C31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(One-Time</w:t>
      </w:r>
      <w:r>
        <w:rPr>
          <w:spacing w:val="-5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6B664B9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14:paraId="4E6F5A1E" w14:textId="77777777" w:rsidR="00706730" w:rsidRDefault="00706730">
      <w:pPr>
        <w:pStyle w:val="BodyText"/>
        <w:spacing w:before="11"/>
        <w:ind w:left="0" w:firstLine="0"/>
      </w:pPr>
    </w:p>
    <w:p w14:paraId="20E0FE7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28E5B8A" w14:textId="77777777" w:rsidR="00706730" w:rsidRDefault="00000000">
      <w:pPr>
        <w:pStyle w:val="Heading5"/>
        <w:numPr>
          <w:ilvl w:val="0"/>
          <w:numId w:val="47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OTP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14:paraId="5A5AAE33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14:paraId="63D9B81C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8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Generate an</w:t>
      </w:r>
      <w:r>
        <w:rPr>
          <w:spacing w:val="-4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 xml:space="preserve">email </w:t>
      </w:r>
      <w:r>
        <w:rPr>
          <w:spacing w:val="-2"/>
        </w:rPr>
        <w:t>address.</w:t>
      </w:r>
    </w:p>
    <w:p w14:paraId="3279055B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account creation.</w:t>
      </w:r>
    </w:p>
    <w:p w14:paraId="67CF3F36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ABD757" wp14:editId="2970F023">
                <wp:simplePos x="0" y="0"/>
                <wp:positionH relativeFrom="page">
                  <wp:posOffset>909637</wp:posOffset>
                </wp:positionH>
                <wp:positionV relativeFrom="paragraph">
                  <wp:posOffset>323119</wp:posOffset>
                </wp:positionV>
                <wp:extent cx="5741035" cy="2857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7CD4B" id="Graphic 37" o:spid="_x0000_s1026" style="position:absolute;margin-left:71.6pt;margin-top:25.45pt;width:452.05pt;height:2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B8DB9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4" w:line="427" w:lineRule="auto"/>
        <w:ind w:right="5459" w:firstLine="0"/>
      </w:pPr>
      <w:bookmarkStart w:id="67" w:name="3.5._Online_Payment_Integration"/>
      <w:bookmarkEnd w:id="67"/>
      <w:r>
        <w:t>Online</w:t>
      </w:r>
      <w:r>
        <w:rPr>
          <w:spacing w:val="-16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12CC71E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rPr>
          <w:spacing w:val="-2"/>
        </w:rPr>
        <w:t>Stripe).</w:t>
      </w:r>
    </w:p>
    <w:p w14:paraId="483A09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858D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80"/>
        <w:ind w:left="742" w:hanging="359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1F84C146" w14:textId="77777777" w:rsidR="00706730" w:rsidRDefault="00706730">
      <w:pPr>
        <w:pStyle w:val="BodyText"/>
        <w:spacing w:before="11"/>
        <w:ind w:left="0" w:firstLine="0"/>
      </w:pPr>
    </w:p>
    <w:p w14:paraId="42F7659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800E617" w14:textId="77777777" w:rsidR="00706730" w:rsidRDefault="00000000">
      <w:pPr>
        <w:pStyle w:val="Heading5"/>
        <w:numPr>
          <w:ilvl w:val="0"/>
          <w:numId w:val="46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4587B57B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ind w:right="9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PayPal </w:t>
      </w:r>
      <w:r>
        <w:rPr>
          <w:spacing w:val="-2"/>
        </w:rPr>
        <w:t>Sandbox).</w:t>
      </w:r>
    </w:p>
    <w:p w14:paraId="024A0136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spacing w:before="3" w:line="237" w:lineRule="auto"/>
        <w:ind w:right="3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payment gateway.</w:t>
      </w:r>
    </w:p>
    <w:p w14:paraId="6C1D19B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CB925C9" wp14:editId="15EB7D45">
                <wp:simplePos x="0" y="0"/>
                <wp:positionH relativeFrom="page">
                  <wp:posOffset>909637</wp:posOffset>
                </wp:positionH>
                <wp:positionV relativeFrom="paragraph">
                  <wp:posOffset>324856</wp:posOffset>
                </wp:positionV>
                <wp:extent cx="5741035" cy="2857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5D07" id="Graphic 38" o:spid="_x0000_s1026" style="position:absolute;margin-left:71.6pt;margin-top:25.6pt;width:452.05pt;height:2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KZwNL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3700B39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/>
        <w:ind w:left="518" w:hanging="495"/>
      </w:pPr>
      <w:bookmarkStart w:id="68" w:name="3.6._AJAX"/>
      <w:bookmarkEnd w:id="68"/>
      <w:r>
        <w:rPr>
          <w:spacing w:val="-4"/>
        </w:rPr>
        <w:t>AJAX</w:t>
      </w:r>
    </w:p>
    <w:p w14:paraId="6C6B6BC9" w14:textId="77777777" w:rsidR="00706730" w:rsidRDefault="00000000">
      <w:pPr>
        <w:spacing w:before="268"/>
        <w:ind w:left="23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7012F54E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3"/>
        </w:tabs>
        <w:spacing w:before="308"/>
        <w:ind w:right="213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 xml:space="preserve">asynchronous </w:t>
      </w:r>
      <w:r>
        <w:rPr>
          <w:spacing w:val="-2"/>
        </w:rPr>
        <w:t>requests.</w:t>
      </w:r>
    </w:p>
    <w:p w14:paraId="225991C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line="267" w:lineRule="exact"/>
        <w:ind w:left="74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13A03B6" w14:textId="77777777" w:rsidR="00706730" w:rsidRDefault="00706730">
      <w:pPr>
        <w:pStyle w:val="BodyText"/>
        <w:spacing w:before="13"/>
        <w:ind w:left="0" w:firstLine="0"/>
      </w:pPr>
    </w:p>
    <w:p w14:paraId="09AD527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9411736" w14:textId="77777777" w:rsidR="00706730" w:rsidRDefault="00000000">
      <w:pPr>
        <w:pStyle w:val="Heading5"/>
        <w:numPr>
          <w:ilvl w:val="0"/>
          <w:numId w:val="4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AJAX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124621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AJAX.</w:t>
      </w:r>
    </w:p>
    <w:p w14:paraId="5BD4B0C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3"/>
        </w:tabs>
        <w:ind w:right="4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server to check if the username is available.</w:t>
      </w:r>
    </w:p>
    <w:p w14:paraId="098F8024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133AC7C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66CEEDC" w14:textId="77777777" w:rsidR="00706730" w:rsidRDefault="00000000">
      <w:pPr>
        <w:pStyle w:val="Heading2"/>
      </w:pPr>
      <w:bookmarkStart w:id="69" w:name="Module_5)_Java_–_Hibernate_Framework"/>
      <w:bookmarkEnd w:id="69"/>
      <w:r>
        <w:lastRenderedPageBreak/>
        <w:t>Module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C143148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0" w:name="1._Introduction_to_Hibernate_Architectur"/>
      <w:bookmarkEnd w:id="70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5DB37C4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9B4C4EE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Hibernate?</w:t>
      </w:r>
      <w:r>
        <w:rPr>
          <w:b w:val="0"/>
          <w:spacing w:val="-2"/>
        </w:rPr>
        <w:t>:</w:t>
      </w:r>
      <w:proofErr w:type="gramEnd"/>
    </w:p>
    <w:p w14:paraId="36F3BD52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3FB2CAFB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JDBC.</w:t>
      </w:r>
    </w:p>
    <w:p w14:paraId="4921D10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07"/>
      </w:pPr>
      <w:r>
        <w:t>Why</w:t>
      </w:r>
      <w:r>
        <w:rPr>
          <w:spacing w:val="-2"/>
        </w:rPr>
        <w:t xml:space="preserve"> </w:t>
      </w:r>
      <w:r>
        <w:t>use Hibernate? (Advantages: Database independence,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table creation, HQL, etc.)</w:t>
      </w:r>
    </w:p>
    <w:p w14:paraId="315BFAB1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Hibernate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30AD1E4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14:paraId="7C6FA305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8" w:lineRule="exact"/>
        <w:ind w:left="2182" w:hanging="359"/>
      </w:pPr>
      <w:proofErr w:type="spellStart"/>
      <w:proofErr w:type="gramStart"/>
      <w:r>
        <w:rPr>
          <w:b/>
        </w:rPr>
        <w:t>SessionFactory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 w14:paraId="61CDE21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Session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32685092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Transaction</w:t>
      </w:r>
      <w:r>
        <w:t>:</w:t>
      </w:r>
      <w:r>
        <w:rPr>
          <w:spacing w:val="-10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14:paraId="66E7C94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3"/>
        </w:tabs>
        <w:spacing w:before="1"/>
        <w:ind w:right="191"/>
      </w:pPr>
      <w:r>
        <w:rPr>
          <w:b/>
        </w:rPr>
        <w:t>Query</w:t>
      </w:r>
      <w:r>
        <w:t>: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(Hibernate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5228E20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Criteria</w:t>
      </w:r>
      <w:r>
        <w:t>: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79B344D4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/>
        <w:ind w:left="1462" w:hanging="359"/>
      </w:pP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rPr>
          <w:spacing w:val="-2"/>
        </w:rPr>
        <w:t>queries.</w:t>
      </w:r>
    </w:p>
    <w:p w14:paraId="6D6465BC" w14:textId="77777777" w:rsidR="00706730" w:rsidRDefault="00706730">
      <w:pPr>
        <w:pStyle w:val="BodyText"/>
        <w:spacing w:before="10"/>
        <w:ind w:left="0" w:firstLine="0"/>
      </w:pPr>
    </w:p>
    <w:p w14:paraId="3F9FCCB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07D6637" w14:textId="77777777" w:rsidR="00706730" w:rsidRDefault="00000000">
      <w:pPr>
        <w:pStyle w:val="Heading5"/>
        <w:numPr>
          <w:ilvl w:val="0"/>
          <w:numId w:val="43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15C72EBD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78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 xml:space="preserve">Core, Hibernate </w:t>
      </w:r>
      <w:proofErr w:type="spellStart"/>
      <w:r>
        <w:t>EntityManager</w:t>
      </w:r>
      <w:proofErr w:type="spellEnd"/>
      <w:r>
        <w:t>, Hibernate Validator, and MySQL Connector).</w:t>
      </w:r>
    </w:p>
    <w:p w14:paraId="1558CBB9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39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0"/>
        </w:rPr>
        <w:t>hibernate.cfg.xml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connection to a MySQL database.</w:t>
      </w:r>
    </w:p>
    <w:p w14:paraId="0A8C417E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58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 perform a basic operation (e.g., inserting data into a table).</w:t>
      </w:r>
    </w:p>
    <w:p w14:paraId="41B9249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316D41" wp14:editId="3138F808">
                <wp:simplePos x="0" y="0"/>
                <wp:positionH relativeFrom="page">
                  <wp:posOffset>909637</wp:posOffset>
                </wp:positionH>
                <wp:positionV relativeFrom="paragraph">
                  <wp:posOffset>323183</wp:posOffset>
                </wp:positionV>
                <wp:extent cx="5741035" cy="2857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2A3B" id="Graphic 39" o:spid="_x0000_s1026" style="position:absolute;margin-left:71.6pt;margin-top:25.45pt;width:452.05pt;height:2.2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BE6A75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1" w:name="2._Hibernate_Relationships_(One-to-One,_"/>
      <w:bookmarkEnd w:id="71"/>
      <w:r>
        <w:rPr>
          <w:rFonts w:ascii="Calibri Light"/>
          <w:spacing w:val="-2"/>
          <w:sz w:val="26"/>
        </w:rPr>
        <w:t>Hibernate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Relationships</w:t>
      </w:r>
      <w:r>
        <w:rPr>
          <w:rFonts w:ascii="Calibri Light"/>
          <w:spacing w:val="11"/>
          <w:sz w:val="26"/>
        </w:rPr>
        <w:t xml:space="preserve"> </w:t>
      </w:r>
      <w:r>
        <w:rPr>
          <w:rFonts w:ascii="Calibri Light"/>
          <w:spacing w:val="-2"/>
          <w:sz w:val="26"/>
        </w:rPr>
        <w:t>(One-to-One,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One-to-Many,</w:t>
      </w:r>
      <w:r>
        <w:rPr>
          <w:rFonts w:ascii="Calibri Light"/>
          <w:spacing w:val="10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Many-to-Many)</w:t>
      </w:r>
    </w:p>
    <w:p w14:paraId="0206F90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8C320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proofErr w:type="gramStart"/>
      <w:r>
        <w:t>Object</w:t>
      </w:r>
      <w:r>
        <w:rPr>
          <w:spacing w:val="-2"/>
        </w:rPr>
        <w:t xml:space="preserve"> </w:t>
      </w:r>
      <w:r>
        <w:t>Relationships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7D67D7A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ind w:left="1462" w:hanging="359"/>
      </w:pPr>
      <w:r>
        <w:t>How</w:t>
      </w:r>
      <w:r>
        <w:rPr>
          <w:spacing w:val="-9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13C96A2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 w:line="268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relationships:</w:t>
      </w:r>
    </w:p>
    <w:p w14:paraId="30FB1CE3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  <w:rPr>
          <w:b w:val="0"/>
        </w:rPr>
      </w:pPr>
      <w:r>
        <w:t>One-to-One</w:t>
      </w:r>
      <w:r>
        <w:rPr>
          <w:spacing w:val="-10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2C8FF075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ind w:right="872"/>
      </w:pP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 another entity.</w:t>
      </w:r>
    </w:p>
    <w:p w14:paraId="290870A0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before="1"/>
        <w:ind w:left="2182" w:hanging="359"/>
        <w:rPr>
          <w:b w:val="0"/>
        </w:rPr>
      </w:pPr>
      <w:r>
        <w:t>One-to-Many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3D585D6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ind w:left="2902" w:hanging="359"/>
      </w:pPr>
      <w:r>
        <w:t>One</w:t>
      </w:r>
      <w:r>
        <w:rPr>
          <w:spacing w:val="-6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entities.</w:t>
      </w:r>
    </w:p>
    <w:p w14:paraId="717C492B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t>Many-to-One</w:t>
      </w:r>
      <w:r>
        <w:rPr>
          <w:spacing w:val="-12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80FDC13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spacing w:before="1"/>
        <w:ind w:left="2902" w:hanging="359"/>
      </w:pPr>
      <w:r>
        <w:t>Many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237A9CA5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rPr>
          <w:spacing w:val="-2"/>
        </w:rPr>
        <w:t>Many-to-Many</w:t>
      </w:r>
      <w:r>
        <w:rPr>
          <w:spacing w:val="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1D83451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E5BE11D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spacing w:before="80"/>
        <w:ind w:right="1022"/>
      </w:pPr>
      <w:r>
        <w:lastRenderedPageBreak/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 instances of another entity.</w:t>
      </w:r>
    </w:p>
    <w:p w14:paraId="35D7FFA2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Mapping</w:t>
      </w:r>
      <w:r>
        <w:rPr>
          <w:spacing w:val="-5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3A76CB7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103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proofErr w:type="gramStart"/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 xml:space="preserve">, </w:t>
      </w:r>
      <w:r>
        <w:rPr>
          <w:rFonts w:ascii="Courier New" w:hAnsi="Courier New"/>
          <w:sz w:val="20"/>
        </w:rPr>
        <w:t>@OneToMany</w:t>
      </w:r>
      <w:r>
        <w:t xml:space="preserve">, </w:t>
      </w:r>
      <w:r>
        <w:rPr>
          <w:rFonts w:ascii="Courier New" w:hAnsi="Courier New"/>
          <w:sz w:val="20"/>
        </w:rPr>
        <w:t>@ManyToOne</w:t>
      </w:r>
      <w:r>
        <w:t xml:space="preserve">, and </w:t>
      </w:r>
      <w:r>
        <w:rPr>
          <w:rFonts w:ascii="Courier New" w:hAnsi="Courier New"/>
          <w:sz w:val="20"/>
        </w:rPr>
        <w:t>@ManyToMany</w:t>
      </w:r>
      <w:r>
        <w:t>.</w:t>
      </w:r>
    </w:p>
    <w:p w14:paraId="7A692185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2E37E47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Cascade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entities.</w:t>
      </w:r>
    </w:p>
    <w:p w14:paraId="3144EB39" w14:textId="77777777" w:rsidR="00706730" w:rsidRDefault="00706730">
      <w:pPr>
        <w:pStyle w:val="BodyText"/>
        <w:spacing w:before="12"/>
        <w:ind w:left="0" w:firstLine="0"/>
      </w:pPr>
    </w:p>
    <w:p w14:paraId="3C00A77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024B408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before="305"/>
        <w:rPr>
          <w:b w:val="0"/>
        </w:rPr>
      </w:pPr>
      <w:r>
        <w:t>One-to-One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1B1B54C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1"/>
        <w:ind w:righ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Profile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profile.</w:t>
      </w:r>
    </w:p>
    <w:p w14:paraId="0290F14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Hibernate.</w:t>
      </w:r>
    </w:p>
    <w:p w14:paraId="0D85DB03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632FB2DE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6" w:lineRule="exact"/>
        <w:rPr>
          <w:b w:val="0"/>
        </w:rPr>
      </w:pPr>
      <w:r>
        <w:t>One-to-Many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DE902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Author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Book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can have multiple books.</w:t>
      </w:r>
    </w:p>
    <w:p w14:paraId="3D10BCF4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2</w:t>
      </w:r>
      <w:r>
        <w:t>:</w:t>
      </w:r>
      <w:r>
        <w:rPr>
          <w:spacing w:val="-11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annotations.</w:t>
      </w:r>
    </w:p>
    <w:p w14:paraId="462DC491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8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 author's details along with their books.</w:t>
      </w:r>
    </w:p>
    <w:p w14:paraId="64DAC60A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3" w:lineRule="exact"/>
        <w:rPr>
          <w:b w:val="0"/>
        </w:rPr>
      </w:pPr>
      <w:r>
        <w:t>Many-to-Many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C65E5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3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enroll in multiple courses, and a course can have multiple students.</w:t>
      </w:r>
    </w:p>
    <w:p w14:paraId="030DCA20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84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@ManyToMany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join </w:t>
      </w:r>
      <w:r>
        <w:rPr>
          <w:spacing w:val="-2"/>
        </w:rPr>
        <w:t>table.</w:t>
      </w:r>
    </w:p>
    <w:p w14:paraId="430FEF7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student- course details.</w:t>
      </w:r>
    </w:p>
    <w:p w14:paraId="55635B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902531" wp14:editId="41EFC448">
                <wp:simplePos x="0" y="0"/>
                <wp:positionH relativeFrom="page">
                  <wp:posOffset>909637</wp:posOffset>
                </wp:positionH>
                <wp:positionV relativeFrom="paragraph">
                  <wp:posOffset>323478</wp:posOffset>
                </wp:positionV>
                <wp:extent cx="5741035" cy="2857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FF706" id="Graphic 40" o:spid="_x0000_s1026" style="position:absolute;margin-left:71.6pt;margin-top:25.45pt;width:452.05pt;height:2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FB1FE4C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2" w:name="3._Hibernate_CRUD_Example"/>
      <w:bookmarkEnd w:id="72"/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Example</w:t>
      </w:r>
    </w:p>
    <w:p w14:paraId="4A759056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1B2F0E3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Understanding</w:t>
      </w:r>
      <w:r>
        <w:rPr>
          <w:spacing w:val="-6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Hibernate</w:t>
      </w:r>
      <w:r>
        <w:rPr>
          <w:b w:val="0"/>
          <w:spacing w:val="-2"/>
        </w:rPr>
        <w:t>:</w:t>
      </w:r>
    </w:p>
    <w:p w14:paraId="7740CE5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(Insert)</w:t>
      </w:r>
      <w:r>
        <w:t>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0C3987B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Read</w:t>
      </w:r>
      <w:r>
        <w:rPr>
          <w:b/>
          <w:spacing w:val="-5"/>
        </w:rPr>
        <w:t xml:space="preserve"> </w:t>
      </w:r>
      <w:r>
        <w:rPr>
          <w:b/>
        </w:rPr>
        <w:t>(Select)</w:t>
      </w:r>
      <w:r>
        <w:t>: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Hibernate.</w:t>
      </w:r>
    </w:p>
    <w:p w14:paraId="1618980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Update</w:t>
      </w:r>
      <w:r>
        <w:t>:</w:t>
      </w:r>
      <w:r>
        <w:rPr>
          <w:spacing w:val="-6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88E0E6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CCA690C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  <w:tab w:val="left" w:pos="1103"/>
        </w:tabs>
        <w:spacing w:line="276" w:lineRule="exact"/>
        <w:ind w:left="742" w:hanging="359"/>
        <w:rPr>
          <w:b w:val="0"/>
        </w:rPr>
      </w:pPr>
      <w:r>
        <w:t>Writing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3"/>
        </w:rPr>
        <w:t xml:space="preserve"> </w:t>
      </w:r>
      <w:r>
        <w:t xml:space="preserve">Query </w:t>
      </w:r>
      <w:r>
        <w:rPr>
          <w:spacing w:val="-2"/>
        </w:rPr>
        <w:t>Language)</w:t>
      </w:r>
      <w:r>
        <w:rPr>
          <w:b w:val="0"/>
          <w:spacing w:val="-2"/>
        </w:rPr>
        <w:t>:</w:t>
      </w:r>
    </w:p>
    <w:p w14:paraId="4C2CA19D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1" w:line="269" w:lineRule="exact"/>
        <w:ind w:left="1462" w:hanging="359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SQL.</w:t>
      </w:r>
    </w:p>
    <w:p w14:paraId="6740DCF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HQL.</w:t>
      </w:r>
    </w:p>
    <w:p w14:paraId="3E6A2D9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Criteria</w:t>
      </w:r>
      <w:r>
        <w:rPr>
          <w:rFonts w:ascii="Courier New" w:hAnsi="Courier New"/>
          <w:spacing w:val="-70"/>
          <w:sz w:val="2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0A642B11" w14:textId="77777777" w:rsidR="00706730" w:rsidRDefault="00706730">
      <w:pPr>
        <w:pStyle w:val="BodyText"/>
        <w:spacing w:before="11"/>
        <w:ind w:left="0" w:firstLine="0"/>
      </w:pPr>
    </w:p>
    <w:p w14:paraId="3FD4CE8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047A25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before="305"/>
        <w:rPr>
          <w:b w:val="0"/>
        </w:rPr>
      </w:pPr>
      <w:r>
        <w:t>Create</w:t>
      </w:r>
      <w:r>
        <w:rPr>
          <w:spacing w:val="-4"/>
        </w:rPr>
        <w:t xml:space="preserve"> </w:t>
      </w:r>
      <w:r>
        <w:t>(Insert)</w:t>
      </w:r>
      <w:r>
        <w:rPr>
          <w:spacing w:val="-2"/>
        </w:rPr>
        <w:t xml:space="preserve"> Operation</w:t>
      </w:r>
      <w:r>
        <w:rPr>
          <w:b w:val="0"/>
          <w:spacing w:val="-2"/>
        </w:rPr>
        <w:t>:</w:t>
      </w:r>
    </w:p>
    <w:p w14:paraId="60CEBA80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D5B144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80"/>
        <w:ind w:right="834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Employee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name</w:t>
      </w:r>
      <w:r>
        <w:t xml:space="preserve">, </w:t>
      </w:r>
      <w:r>
        <w:rPr>
          <w:rFonts w:ascii="Courier New" w:hAnsi="Courier New"/>
          <w:sz w:val="20"/>
        </w:rPr>
        <w:t>department</w:t>
      </w:r>
      <w:r>
        <w:t xml:space="preserve">, and </w:t>
      </w:r>
      <w:r>
        <w:rPr>
          <w:rFonts w:ascii="Courier New" w:hAnsi="Courier New"/>
          <w:sz w:val="20"/>
        </w:rPr>
        <w:t>salary</w:t>
      </w:r>
      <w:r>
        <w:t>.</w:t>
      </w:r>
    </w:p>
    <w:p w14:paraId="21FE65B5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3" w:line="237" w:lineRule="auto"/>
        <w:ind w:right="25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 xml:space="preserve">table using </w:t>
      </w:r>
      <w:proofErr w:type="spellStart"/>
      <w:r>
        <w:rPr>
          <w:rFonts w:ascii="Courier New" w:hAnsi="Courier New"/>
          <w:sz w:val="20"/>
        </w:rPr>
        <w:t>Session.save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41"/>
          <w:sz w:val="20"/>
        </w:rPr>
        <w:t xml:space="preserve"> </w:t>
      </w:r>
      <w:r>
        <w:t>method.</w:t>
      </w:r>
    </w:p>
    <w:p w14:paraId="379088BA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14:paraId="3EDA1559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4" w:lineRule="exact"/>
        <w:rPr>
          <w:b w:val="0"/>
        </w:rPr>
      </w:pPr>
      <w:r>
        <w:t>Read</w:t>
      </w:r>
      <w:r>
        <w:rPr>
          <w:spacing w:val="-3"/>
        </w:rPr>
        <w:t xml:space="preserve"> </w:t>
      </w:r>
      <w:r>
        <w:t>(Select)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4F71BFA3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using</w:t>
      </w:r>
    </w:p>
    <w:p w14:paraId="59D1B4EB" w14:textId="77777777" w:rsidR="00706730" w:rsidRDefault="00000000">
      <w:pPr>
        <w:spacing w:before="2"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Session.get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HQL.</w:t>
      </w:r>
    </w:p>
    <w:p w14:paraId="5D167A01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console.</w:t>
      </w:r>
    </w:p>
    <w:p w14:paraId="425362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6" w:lineRule="exact"/>
        <w:rPr>
          <w:b w:val="0"/>
        </w:rPr>
      </w:pP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13E3EB4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29C5C2A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Session.update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22C8916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2"/>
        <w:ind w:right="10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037EDA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3" w:lineRule="exact"/>
        <w:rPr>
          <w:b w:val="0"/>
        </w:rPr>
      </w:pP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347E6468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3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FDEAFE9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Session.delete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14:paraId="4D0F7E7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672BE8B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49E52F" wp14:editId="7BEA0C8B">
                <wp:simplePos x="0" y="0"/>
                <wp:positionH relativeFrom="page">
                  <wp:posOffset>909637</wp:posOffset>
                </wp:positionH>
                <wp:positionV relativeFrom="paragraph">
                  <wp:posOffset>323138</wp:posOffset>
                </wp:positionV>
                <wp:extent cx="5741035" cy="2857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FF673" id="Graphic 41" o:spid="_x0000_s1026" style="position:absolute;margin-left:71.6pt;margin-top:25.45pt;width:452.05pt;height:2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B04C03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73" w:name="Practical_Project_Example:"/>
      <w:bookmarkEnd w:id="73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Example:</w:t>
      </w:r>
    </w:p>
    <w:p w14:paraId="60502459" w14:textId="77777777" w:rsidR="00706730" w:rsidRDefault="00000000">
      <w:pPr>
        <w:pStyle w:val="Heading4"/>
        <w:ind w:right="2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CRUD operations and manage employee details. The system should support:</w:t>
      </w:r>
    </w:p>
    <w:p w14:paraId="7D8F670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16FC186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Inserting</w:t>
      </w:r>
      <w:r>
        <w:rPr>
          <w:b/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75FE6A8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Viewing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records.</w:t>
      </w:r>
    </w:p>
    <w:p w14:paraId="75207E9D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rPr>
          <w:spacing w:val="-2"/>
        </w:rPr>
        <w:t>salary).</w:t>
      </w:r>
    </w:p>
    <w:p w14:paraId="7AA6528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Deleting</w:t>
      </w:r>
      <w:r>
        <w:rPr>
          <w:b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employee.</w:t>
      </w:r>
    </w:p>
    <w:p w14:paraId="59BA05CC" w14:textId="77777777" w:rsidR="00706730" w:rsidRDefault="00706730">
      <w:pPr>
        <w:pStyle w:val="BodyText"/>
        <w:spacing w:before="9"/>
        <w:ind w:left="0" w:firstLine="0"/>
      </w:pPr>
    </w:p>
    <w:p w14:paraId="507D58D2" w14:textId="77777777" w:rsidR="00706730" w:rsidRDefault="00000000">
      <w:pPr>
        <w:pStyle w:val="Heading4"/>
        <w:spacing w:before="0"/>
      </w:pPr>
      <w:r>
        <w:t>Incorporate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73C557D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4C7ADF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One-to-One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picture).</w:t>
      </w:r>
    </w:p>
    <w:p w14:paraId="2B6ACFDA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One-to-Many</w:t>
      </w:r>
      <w:r>
        <w:t>: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3BB4AB4C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3"/>
        </w:tabs>
        <w:ind w:right="458"/>
      </w:pPr>
      <w:r>
        <w:rPr>
          <w:b/>
        </w:rPr>
        <w:t>Many-to-Many</w:t>
      </w:r>
      <w:r>
        <w:t>: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 employees</w:t>
      </w:r>
      <w:r>
        <w:rPr>
          <w:spacing w:val="-1"/>
        </w:rPr>
        <w:t xml:space="preserve"> </w:t>
      </w:r>
      <w:r>
        <w:t>assigned.</w:t>
      </w:r>
    </w:p>
    <w:p w14:paraId="1D1C58EE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8C5F87" w14:textId="77777777" w:rsidR="00706730" w:rsidRDefault="00000000">
      <w:pPr>
        <w:pStyle w:val="Heading2"/>
      </w:pPr>
      <w:bookmarkStart w:id="74" w:name="Module_6)_Java_–_Spring"/>
      <w:bookmarkEnd w:id="74"/>
      <w:r>
        <w:lastRenderedPageBreak/>
        <w:t>Module</w:t>
      </w:r>
      <w:r>
        <w:rPr>
          <w:spacing w:val="-5"/>
        </w:rPr>
        <w:t xml:space="preserve"> </w:t>
      </w:r>
      <w:r>
        <w:t>6)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Spring</w:t>
      </w:r>
    </w:p>
    <w:p w14:paraId="1B39994F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5" w:name="1._Introduction_to_Spring_Framework"/>
      <w:bookmarkEnd w:id="75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0BBB285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06833E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Framework?</w:t>
      </w:r>
    </w:p>
    <w:p w14:paraId="62E5B6D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development.</w:t>
      </w:r>
    </w:p>
    <w:p w14:paraId="21A5383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Spring:</w:t>
      </w:r>
    </w:p>
    <w:p w14:paraId="5A6A80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4"/>
        </w:rPr>
        <w:t>(IoC)</w:t>
      </w:r>
    </w:p>
    <w:p w14:paraId="42CEC04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Dependency</w:t>
      </w:r>
      <w:r>
        <w:rPr>
          <w:spacing w:val="-10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rPr>
          <w:spacing w:val="-4"/>
        </w:rPr>
        <w:t>(DI)</w:t>
      </w:r>
    </w:p>
    <w:p w14:paraId="10B2367D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Aspect-Oriented</w:t>
      </w:r>
      <w:r>
        <w:rPr>
          <w:spacing w:val="-13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rPr>
          <w:spacing w:val="-4"/>
        </w:rPr>
        <w:t>(AOP)</w:t>
      </w:r>
    </w:p>
    <w:p w14:paraId="1FE107B8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16F1DB1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Spring's</w:t>
      </w:r>
      <w:r>
        <w:rPr>
          <w:spacing w:val="-6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76DB7A6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272B360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3FC51C9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t>:</w:t>
      </w:r>
      <w:r>
        <w:rPr>
          <w:spacing w:val="-4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DI</w:t>
      </w:r>
    </w:p>
    <w:p w14:paraId="07E58E9E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 w:line="267" w:lineRule="exact"/>
        <w:ind w:left="2182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AOP</w:t>
      </w:r>
      <w:r>
        <w:t>:</w:t>
      </w:r>
      <w:r>
        <w:rPr>
          <w:spacing w:val="-8"/>
        </w:rPr>
        <w:t xml:space="preserve"> </w:t>
      </w:r>
      <w:r>
        <w:t>Aspect-Oriented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0C9CEFC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ORM</w:t>
      </w:r>
      <w:r>
        <w:t>: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rPr>
          <w:spacing w:val="-4"/>
        </w:rPr>
        <w:t>JPA)</w:t>
      </w:r>
    </w:p>
    <w:p w14:paraId="7BA6AD5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2" w:line="267" w:lineRule="exact"/>
        <w:ind w:left="2182" w:hanging="359"/>
      </w:pP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44547723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1251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:</w:t>
      </w:r>
      <w:r>
        <w:rPr>
          <w:spacing w:val="-6"/>
        </w:rPr>
        <w:t xml:space="preserve"> </w:t>
      </w:r>
      <w:r>
        <w:t>Model-View-Controller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776B4ADC" w14:textId="77777777" w:rsidR="00706730" w:rsidRDefault="00706730">
      <w:pPr>
        <w:pStyle w:val="BodyText"/>
        <w:spacing w:before="10"/>
        <w:ind w:left="0" w:firstLine="0"/>
      </w:pPr>
    </w:p>
    <w:p w14:paraId="6A23CF4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AD30232" w14:textId="77777777" w:rsidR="00706730" w:rsidRDefault="00000000">
      <w:pPr>
        <w:pStyle w:val="Heading5"/>
        <w:numPr>
          <w:ilvl w:val="0"/>
          <w:numId w:val="3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0C083599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Gradle.</w:t>
      </w:r>
    </w:p>
    <w:p w14:paraId="31FCE4C2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4DE0A677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3"/>
        </w:tabs>
        <w:ind w:right="59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annotation-based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 bean and test it by loading the Spring application context.</w:t>
      </w:r>
    </w:p>
    <w:p w14:paraId="3E5F01B7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CF033D8" wp14:editId="0601CF59">
                <wp:simplePos x="0" y="0"/>
                <wp:positionH relativeFrom="page">
                  <wp:posOffset>909637</wp:posOffset>
                </wp:positionH>
                <wp:positionV relativeFrom="paragraph">
                  <wp:posOffset>323234</wp:posOffset>
                </wp:positionV>
                <wp:extent cx="5741035" cy="2857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2513" id="Graphic 42" o:spid="_x0000_s1026" style="position:absolute;margin-left:71.6pt;margin-top:25.45pt;width:452.05pt;height:2.2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1A531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76" w:name="2._BeanFactory_and_ApplicationContext"/>
      <w:bookmarkEnd w:id="76"/>
      <w:proofErr w:type="spellStart"/>
      <w:r>
        <w:rPr>
          <w:rFonts w:ascii="Calibri Light"/>
          <w:sz w:val="26"/>
        </w:rPr>
        <w:t>BeanFactory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ApplicationContext</w:t>
      </w:r>
      <w:proofErr w:type="spellEnd"/>
    </w:p>
    <w:p w14:paraId="4EBB2F3A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7E0FA985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39E75146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BeanFactory</w:t>
      </w:r>
      <w:proofErr w:type="spellEnd"/>
      <w:r>
        <w:rPr>
          <w:spacing w:val="-2"/>
        </w:rPr>
        <w:t>?:</w:t>
      </w:r>
      <w:proofErr w:type="gramEnd"/>
    </w:p>
    <w:p w14:paraId="7A25AAF1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121BC8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BeanFactory</w:t>
      </w:r>
      <w:proofErr w:type="spellEnd"/>
      <w:r>
        <w:rPr>
          <w:spacing w:val="-2"/>
        </w:rPr>
        <w:t>.</w:t>
      </w:r>
    </w:p>
    <w:p w14:paraId="4EE5C90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ApplicationContext</w:t>
      </w:r>
      <w:proofErr w:type="spellEnd"/>
      <w:r>
        <w:rPr>
          <w:spacing w:val="-2"/>
        </w:rPr>
        <w:t>?:</w:t>
      </w:r>
      <w:proofErr w:type="gramEnd"/>
    </w:p>
    <w:p w14:paraId="605D1469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445"/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propagation, declarative mechanisms, and AOP support.</w:t>
      </w:r>
    </w:p>
    <w:p w14:paraId="6DE4F34F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spacing w:before="2" w:line="237" w:lineRule="auto"/>
        <w:ind w:right="252"/>
      </w:pP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t>BeanFactory</w:t>
      </w:r>
      <w:proofErr w:type="spellEnd"/>
      <w:r>
        <w:t xml:space="preserve"> vs. eager initialization in </w:t>
      </w:r>
      <w:proofErr w:type="spellStart"/>
      <w:r>
        <w:t>ApplicationContext</w:t>
      </w:r>
      <w:proofErr w:type="spellEnd"/>
      <w:r>
        <w:t>).</w:t>
      </w:r>
    </w:p>
    <w:p w14:paraId="0356FE8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Beans</w:t>
      </w:r>
      <w:r>
        <w:rPr>
          <w:b w:val="0"/>
          <w:spacing w:val="-2"/>
        </w:rPr>
        <w:t>:</w:t>
      </w:r>
    </w:p>
    <w:p w14:paraId="3B6E8EC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Spring.</w:t>
      </w:r>
    </w:p>
    <w:p w14:paraId="1B68420F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09BB042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beans: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Prototype,</w:t>
      </w:r>
      <w:r>
        <w:rPr>
          <w:spacing w:val="-6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rPr>
          <w:spacing w:val="-2"/>
        </w:rPr>
        <w:t>Session.</w:t>
      </w:r>
    </w:p>
    <w:p w14:paraId="669B29A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Bean</w:t>
      </w:r>
      <w:r>
        <w:rPr>
          <w:spacing w:val="-8"/>
        </w:rPr>
        <w:t xml:space="preserve"> </w:t>
      </w:r>
      <w:r>
        <w:t>lifecycle:</w:t>
      </w:r>
      <w:r>
        <w:rPr>
          <w:spacing w:val="-7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beans.</w:t>
      </w:r>
    </w:p>
    <w:p w14:paraId="699AC60F" w14:textId="77777777" w:rsidR="00706730" w:rsidRDefault="00706730">
      <w:pPr>
        <w:pStyle w:val="BodyText"/>
        <w:spacing w:before="10"/>
        <w:ind w:left="0" w:firstLine="0"/>
      </w:pPr>
    </w:p>
    <w:p w14:paraId="71AD231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A27E39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before="305"/>
        <w:rPr>
          <w:b w:val="0"/>
        </w:rPr>
      </w:pPr>
      <w:r>
        <w:t>Using</w:t>
      </w:r>
      <w:r>
        <w:rPr>
          <w:spacing w:val="-5"/>
        </w:rPr>
        <w:t xml:space="preserve"> </w:t>
      </w: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07525D7D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  <w:sz w:val="20"/>
        </w:rPr>
        <w:t>beans.xml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7DD94B24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spacing w:before="1"/>
        <w:ind w:right="42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bean </w:t>
      </w:r>
      <w:r>
        <w:rPr>
          <w:spacing w:val="-2"/>
        </w:rPr>
        <w:t>properties.</w:t>
      </w:r>
    </w:p>
    <w:p w14:paraId="14248FE7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74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4"/>
        </w:rPr>
        <w:t xml:space="preserve"> </w:t>
      </w:r>
      <w:r>
        <w:t>and discuss the difference.</w:t>
      </w:r>
    </w:p>
    <w:p w14:paraId="59B1531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line="273" w:lineRule="exact"/>
        <w:rPr>
          <w:b w:val="0"/>
        </w:rPr>
      </w:pPr>
      <w:r>
        <w:t>Bean</w:t>
      </w:r>
      <w:r>
        <w:rPr>
          <w:spacing w:val="-1"/>
        </w:rPr>
        <w:t xml:space="preserve"> </w:t>
      </w:r>
      <w:r>
        <w:rPr>
          <w:spacing w:val="-2"/>
        </w:rPr>
        <w:t>Scopes</w:t>
      </w:r>
      <w:r>
        <w:rPr>
          <w:b w:val="0"/>
          <w:spacing w:val="-2"/>
        </w:rPr>
        <w:t>:</w:t>
      </w:r>
    </w:p>
    <w:p w14:paraId="02CD0F05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beans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scopes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Prototype)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FC5E3BF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beans.xml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file.</w:t>
      </w:r>
    </w:p>
    <w:p w14:paraId="35BEE151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8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scopes</w:t>
      </w:r>
      <w:r>
        <w:rPr>
          <w:spacing w:val="-3"/>
        </w:rPr>
        <w:t xml:space="preserve"> </w:t>
      </w:r>
      <w:r>
        <w:t>by retrieving</w:t>
      </w:r>
      <w:r>
        <w:rPr>
          <w:spacing w:val="-3"/>
        </w:rPr>
        <w:t xml:space="preserve"> </w:t>
      </w:r>
      <w:r>
        <w:t>beans 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same 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returned.</w:t>
      </w:r>
    </w:p>
    <w:p w14:paraId="76D6C37A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7C2FB3" wp14:editId="4D3E9981">
                <wp:simplePos x="0" y="0"/>
                <wp:positionH relativeFrom="page">
                  <wp:posOffset>909637</wp:posOffset>
                </wp:positionH>
                <wp:positionV relativeFrom="paragraph">
                  <wp:posOffset>322416</wp:posOffset>
                </wp:positionV>
                <wp:extent cx="5741035" cy="2857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D43D" id="Graphic 43" o:spid="_x0000_s1026" style="position:absolute;margin-left:71.6pt;margin-top:25.4pt;width:452.05pt;height:2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816247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77" w:name="3._Container_Concepts_in_Spring"/>
      <w:bookmarkEnd w:id="77"/>
      <w:r>
        <w:rPr>
          <w:rFonts w:ascii="Calibri Light"/>
          <w:sz w:val="26"/>
        </w:rPr>
        <w:t>Container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Concepts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Spring</w:t>
      </w:r>
    </w:p>
    <w:p w14:paraId="7481E0E3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359D67B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(Inversion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Control)</w:t>
      </w:r>
      <w:r>
        <w:rPr>
          <w:b w:val="0"/>
          <w:spacing w:val="-2"/>
        </w:rPr>
        <w:t>:</w:t>
      </w:r>
    </w:p>
    <w:p w14:paraId="72A1A07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236"/>
      </w:pPr>
      <w:r>
        <w:t>Understanding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dependencies.</w:t>
      </w:r>
    </w:p>
    <w:p w14:paraId="3D96CBA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(loose</w:t>
      </w:r>
      <w:r>
        <w:rPr>
          <w:spacing w:val="-8"/>
        </w:rPr>
        <w:t xml:space="preserve"> </w:t>
      </w:r>
      <w:r>
        <w:t>coupling,</w:t>
      </w:r>
      <w:r>
        <w:rPr>
          <w:spacing w:val="-3"/>
        </w:rPr>
        <w:t xml:space="preserve"> </w:t>
      </w:r>
      <w:r>
        <w:t>modularity,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testability).</w:t>
      </w:r>
    </w:p>
    <w:p w14:paraId="5D0FA367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rPr>
          <w:spacing w:val="-2"/>
        </w:rPr>
        <w:t>(DI)</w:t>
      </w:r>
      <w:r>
        <w:rPr>
          <w:b w:val="0"/>
          <w:spacing w:val="-2"/>
        </w:rPr>
        <w:t>:</w:t>
      </w:r>
    </w:p>
    <w:p w14:paraId="3BFC892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3"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rPr>
          <w:spacing w:val="-2"/>
        </w:rPr>
        <w:t>Injection:</w:t>
      </w:r>
    </w:p>
    <w:p w14:paraId="6227464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Constructor-based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17BF33B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Setter-based</w:t>
      </w:r>
      <w:r>
        <w:rPr>
          <w:spacing w:val="-10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rPr>
          <w:spacing w:val="-2"/>
        </w:rPr>
        <w:t>Injection.</w:t>
      </w:r>
    </w:p>
    <w:p w14:paraId="1D2E9505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1F17AF7E" w14:textId="77777777" w:rsidR="00706730" w:rsidRDefault="00706730">
      <w:pPr>
        <w:pStyle w:val="BodyText"/>
        <w:spacing w:before="12"/>
        <w:ind w:left="0" w:firstLine="0"/>
      </w:pPr>
    </w:p>
    <w:p w14:paraId="6AB443F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0A08113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before="305"/>
        <w:rPr>
          <w:b w:val="0"/>
        </w:rPr>
      </w:pP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488472AB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dependencies.</w:t>
      </w:r>
    </w:p>
    <w:p w14:paraId="1C2FEFE0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114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constructor-based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constructor.</w:t>
      </w:r>
    </w:p>
    <w:p w14:paraId="76123179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300EBA4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injection.</w:t>
      </w:r>
    </w:p>
    <w:p w14:paraId="455CAFA5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line="276" w:lineRule="exact"/>
        <w:rPr>
          <w:b w:val="0"/>
        </w:rPr>
      </w:pPr>
      <w:r>
        <w:t>Configuring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</w:t>
      </w:r>
      <w:r>
        <w:rPr>
          <w:b w:val="0"/>
          <w:spacing w:val="-2"/>
        </w:rPr>
        <w:t>:</w:t>
      </w:r>
    </w:p>
    <w:p w14:paraId="0FCB2835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spacing w:val="-5"/>
        </w:rPr>
        <w:t>DI.</w:t>
      </w:r>
    </w:p>
    <w:p w14:paraId="7FD235DE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2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annotations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Autowired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@Qualifier</w:t>
      </w:r>
      <w:r>
        <w:t>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DI.</w:t>
      </w:r>
    </w:p>
    <w:p w14:paraId="3E6983D4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93BB88" wp14:editId="3F8E5029">
                <wp:simplePos x="0" y="0"/>
                <wp:positionH relativeFrom="page">
                  <wp:posOffset>909637</wp:posOffset>
                </wp:positionH>
                <wp:positionV relativeFrom="paragraph">
                  <wp:posOffset>322669</wp:posOffset>
                </wp:positionV>
                <wp:extent cx="5741035" cy="2857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2B16" id="Graphic 44" o:spid="_x0000_s1026" style="position:absolute;margin-left:71.6pt;margin-top:25.4pt;width:452.05pt;height:2.2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F3315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CB96BFE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78" w:name="4._Spring_Data_JPA_Template"/>
      <w:bookmarkEnd w:id="78"/>
      <w:r>
        <w:rPr>
          <w:rFonts w:ascii="Calibri Light"/>
          <w:sz w:val="26"/>
        </w:rPr>
        <w:lastRenderedPageBreak/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JPA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Template</w:t>
      </w:r>
    </w:p>
    <w:p w14:paraId="3070B3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EA4547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rPr>
          <w:spacing w:val="-2"/>
        </w:rPr>
        <w:t>JPA?</w:t>
      </w:r>
      <w:r>
        <w:rPr>
          <w:b w:val="0"/>
          <w:spacing w:val="-2"/>
        </w:rPr>
        <w:t>:</w:t>
      </w:r>
      <w:proofErr w:type="gramEnd"/>
    </w:p>
    <w:p w14:paraId="3148BD22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4E8C96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699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 xml:space="preserve">Relational </w:t>
      </w:r>
      <w:r>
        <w:rPr>
          <w:spacing w:val="-2"/>
        </w:rPr>
        <w:t>Mapping).</w:t>
      </w:r>
    </w:p>
    <w:p w14:paraId="0283BFFA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136895B1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E435FC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rPr>
          <w:b/>
        </w:rPr>
        <w:t>Repositories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auto-generates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rPr>
          <w:spacing w:val="-2"/>
        </w:rPr>
        <w:t>implementations.</w:t>
      </w:r>
    </w:p>
    <w:p w14:paraId="69BF044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Entities</w:t>
      </w:r>
      <w:r>
        <w:t>:</w:t>
      </w:r>
      <w:r>
        <w:rPr>
          <w:spacing w:val="-7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rPr>
          <w:spacing w:val="-2"/>
        </w:rPr>
        <w:t>annotations.</w:t>
      </w:r>
    </w:p>
    <w:p w14:paraId="6014ED1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rPr>
          <w:spacing w:val="-2"/>
        </w:rPr>
        <w:t>(e.g.,</w:t>
      </w:r>
    </w:p>
    <w:p w14:paraId="1DD87382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z w:val="20"/>
        </w:rPr>
        <w:t>findById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findByName</w:t>
      </w:r>
      <w:proofErr w:type="spellEnd"/>
      <w:r>
        <w:rPr>
          <w:spacing w:val="-2"/>
        </w:rPr>
        <w:t>).</w:t>
      </w:r>
    </w:p>
    <w:p w14:paraId="13D40823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848EC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09C1C4E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before="306"/>
        <w:rPr>
          <w:b w:val="0"/>
        </w:rPr>
      </w:pPr>
      <w:r>
        <w:t>Basic</w:t>
      </w:r>
      <w:r>
        <w:rPr>
          <w:spacing w:val="-6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6FF6B9FE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 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74A476C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Employee</w:t>
      </w:r>
      <w:r>
        <w:t>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department</w:t>
      </w:r>
      <w:r>
        <w:rPr>
          <w:spacing w:val="-2"/>
        </w:rPr>
        <w:t>.</w:t>
      </w:r>
    </w:p>
    <w:p w14:paraId="27A2E7B5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JpaRepository</w:t>
      </w:r>
      <w:proofErr w:type="spellEnd"/>
      <w:r>
        <w:rPr>
          <w:spacing w:val="-2"/>
        </w:rPr>
        <w:t>.</w:t>
      </w:r>
    </w:p>
    <w:p w14:paraId="2F9FCCB1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70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(Insert,</w:t>
      </w:r>
      <w:r>
        <w:rPr>
          <w:spacing w:val="-4"/>
        </w:rPr>
        <w:t xml:space="preserve"> </w:t>
      </w:r>
      <w:r>
        <w:t xml:space="preserve">Update, Delete, Select) on the </w:t>
      </w:r>
      <w:r>
        <w:rPr>
          <w:rFonts w:ascii="Courier New" w:hAnsi="Courier New"/>
          <w:sz w:val="20"/>
        </w:rPr>
        <w:t>Employee</w:t>
      </w:r>
      <w:r>
        <w:rPr>
          <w:rFonts w:ascii="Courier New" w:hAnsi="Courier New"/>
          <w:spacing w:val="-39"/>
          <w:sz w:val="20"/>
        </w:rPr>
        <w:t xml:space="preserve"> </w:t>
      </w:r>
      <w:r>
        <w:t>entity.</w:t>
      </w:r>
    </w:p>
    <w:p w14:paraId="207C7626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tests.</w:t>
      </w:r>
    </w:p>
    <w:p w14:paraId="61CD4D18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line="276" w:lineRule="exact"/>
        <w:rPr>
          <w:b w:val="0"/>
        </w:rPr>
      </w:pPr>
      <w:r>
        <w:t>Custom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1C1381E4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(e.g.,</w:t>
      </w:r>
    </w:p>
    <w:p w14:paraId="336AB815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findByDepartment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String</w:t>
      </w:r>
      <w:r>
        <w:rPr>
          <w:rFonts w:ascii="Courier New"/>
          <w:spacing w:val="-2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department)</w:t>
      </w:r>
      <w:r>
        <w:rPr>
          <w:spacing w:val="-2"/>
        </w:rPr>
        <w:t>)</w:t>
      </w:r>
      <w:proofErr w:type="gramEnd"/>
      <w:r>
        <w:rPr>
          <w:spacing w:val="-2"/>
        </w:rPr>
        <w:t>.</w:t>
      </w:r>
    </w:p>
    <w:p w14:paraId="2024D692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39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method </w:t>
      </w:r>
      <w:r>
        <w:rPr>
          <w:spacing w:val="-2"/>
        </w:rPr>
        <w:t>names.</w:t>
      </w:r>
    </w:p>
    <w:p w14:paraId="404869D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1A60332" wp14:editId="68D567E2">
                <wp:simplePos x="0" y="0"/>
                <wp:positionH relativeFrom="page">
                  <wp:posOffset>909637</wp:posOffset>
                </wp:positionH>
                <wp:positionV relativeFrom="paragraph">
                  <wp:posOffset>323092</wp:posOffset>
                </wp:positionV>
                <wp:extent cx="5741035" cy="2857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FE925" id="Graphic 45" o:spid="_x0000_s1026" style="position:absolute;margin-left:71.6pt;margin-top:25.45pt;width:452.05pt;height:2.2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5105B6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9" w:name="5._Spring_MVC"/>
      <w:bookmarkEnd w:id="79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5"/>
          <w:sz w:val="26"/>
        </w:rPr>
        <w:t>MVC</w:t>
      </w:r>
    </w:p>
    <w:p w14:paraId="4F8F6E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8F673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proofErr w:type="gramStart"/>
      <w:r>
        <w:rPr>
          <w:spacing w:val="-4"/>
        </w:rPr>
        <w:t>MVC?</w:t>
      </w:r>
      <w:r>
        <w:rPr>
          <w:b w:val="0"/>
          <w:spacing w:val="-4"/>
        </w:rPr>
        <w:t>:</w:t>
      </w:r>
      <w:proofErr w:type="gramEnd"/>
    </w:p>
    <w:p w14:paraId="34786C39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(Model-View-Controller)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0ADC911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AB7C72C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0760C15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Controller</w:t>
      </w:r>
      <w:r>
        <w:t>:</w:t>
      </w:r>
      <w:r>
        <w:rPr>
          <w:spacing w:val="-4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25E5349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Model</w:t>
      </w:r>
      <w:r>
        <w:t>: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view.</w:t>
      </w:r>
    </w:p>
    <w:p w14:paraId="651E66F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089"/>
      </w:pPr>
      <w:r>
        <w:rPr>
          <w:b/>
        </w:rPr>
        <w:t>View</w:t>
      </w:r>
      <w:r>
        <w:t>:</w:t>
      </w:r>
      <w:r>
        <w:rPr>
          <w:spacing w:val="-3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JSP, </w:t>
      </w:r>
      <w:r>
        <w:rPr>
          <w:spacing w:val="-2"/>
        </w:rPr>
        <w:t>Thymeleaf).</w:t>
      </w:r>
    </w:p>
    <w:p w14:paraId="5A618FE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rPr>
          <w:b/>
        </w:rPr>
        <w:t>DispatcherServlet</w:t>
      </w:r>
      <w:proofErr w:type="spellEnd"/>
      <w:r>
        <w:t>: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-2"/>
        </w:rPr>
        <w:t>flow.</w:t>
      </w:r>
    </w:p>
    <w:p w14:paraId="6BD9D619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Request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EF766BC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236"/>
      </w:pPr>
      <w:r>
        <w:t>Using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@GetMapping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@PostMapping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 HTTP requests to controller methods.</w:t>
      </w:r>
    </w:p>
    <w:p w14:paraId="142CF245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B570E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/>
        <w:ind w:left="1462" w:hanging="359"/>
      </w:pPr>
      <w:r>
        <w:lastRenderedPageBreak/>
        <w:t>Path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2"/>
        </w:rPr>
        <w:t>handling.</w:t>
      </w:r>
    </w:p>
    <w:p w14:paraId="75E13CC6" w14:textId="77777777" w:rsidR="00706730" w:rsidRDefault="00706730">
      <w:pPr>
        <w:pStyle w:val="BodyText"/>
        <w:spacing w:before="10"/>
        <w:ind w:left="0" w:firstLine="0"/>
      </w:pPr>
    </w:p>
    <w:p w14:paraId="5CE55CA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61F917C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before="308"/>
        <w:rPr>
          <w:b w:val="0"/>
        </w:rPr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41D2BB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DispatcherServlet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in</w:t>
      </w:r>
    </w:p>
    <w:p w14:paraId="4E2229D9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0FAC500A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43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basic request (e.g., </w:t>
      </w:r>
      <w:r>
        <w:rPr>
          <w:rFonts w:ascii="Courier New" w:hAnsi="Courier New"/>
          <w:sz w:val="20"/>
        </w:rPr>
        <w:t>/welcome</w:t>
      </w:r>
      <w:r>
        <w:t>).</w:t>
      </w:r>
    </w:p>
    <w:p w14:paraId="608739D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spacing w:before="1"/>
        <w:ind w:right="38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JSP or</w:t>
      </w:r>
      <w:r>
        <w:rPr>
          <w:spacing w:val="-3"/>
        </w:rPr>
        <w:t xml:space="preserve"> </w:t>
      </w:r>
      <w:r>
        <w:t>Thymeleaf)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user.</w:t>
      </w:r>
    </w:p>
    <w:p w14:paraId="3EC1EAE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3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view.</w:t>
      </w:r>
    </w:p>
    <w:p w14:paraId="305C9F6B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line="273" w:lineRule="exact"/>
        <w:rPr>
          <w:b w:val="0"/>
        </w:rPr>
      </w:pPr>
      <w:r>
        <w:t>Handling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MVC</w:t>
      </w:r>
      <w:r>
        <w:rPr>
          <w:b w:val="0"/>
          <w:spacing w:val="-4"/>
        </w:rPr>
        <w:t>:</w:t>
      </w:r>
    </w:p>
    <w:p w14:paraId="6C5C9200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365A0ACD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375D3D9B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Spring’s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Valid</w:t>
      </w:r>
      <w:r>
        <w:rPr>
          <w:spacing w:val="-2"/>
        </w:rPr>
        <w:t>,</w:t>
      </w:r>
    </w:p>
    <w:p w14:paraId="0F1122B4" w14:textId="77777777" w:rsidR="00706730" w:rsidRDefault="00000000">
      <w:pPr>
        <w:spacing w:before="2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BindingResult</w:t>
      </w:r>
      <w:proofErr w:type="spellEnd"/>
      <w:r>
        <w:rPr>
          <w:spacing w:val="-2"/>
        </w:rPr>
        <w:t>).</w:t>
      </w:r>
    </w:p>
    <w:p w14:paraId="1F6CFA2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invalid.</w:t>
      </w:r>
    </w:p>
    <w:p w14:paraId="32C49A4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DFF3752" wp14:editId="22FA260C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4A6FB" id="Graphic 46" o:spid="_x0000_s1026" style="position:absolute;margin-left:71.6pt;margin-top:25.45pt;width:452.05pt;height:2.2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B6085C4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80" w:name="Project_Example_for_Spring_MVC_+_Spring_"/>
      <w:bookmarkEnd w:id="80"/>
      <w:r>
        <w:rPr>
          <w:rFonts w:ascii="Calibri Light"/>
          <w:sz w:val="26"/>
        </w:rPr>
        <w:t>Project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+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JPA:</w:t>
      </w:r>
    </w:p>
    <w:p w14:paraId="00F88B78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b w:val="0"/>
          <w:spacing w:val="-2"/>
        </w:rPr>
        <w:t>:</w:t>
      </w:r>
    </w:p>
    <w:p w14:paraId="5A0B373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B51EA6E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  <w:rPr>
          <w:b/>
        </w:rPr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JPA</w:t>
      </w:r>
    </w:p>
    <w:p w14:paraId="109B8523" w14:textId="77777777" w:rsidR="00706730" w:rsidRDefault="00000000">
      <w:pPr>
        <w:pStyle w:val="BodyText"/>
        <w:ind w:left="743" w:firstLine="0"/>
      </w:pP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394F36E7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2EFA15AF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spacing w:before="1"/>
        <w:ind w:left="1461" w:hanging="358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Registration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4B1EA547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View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webpage.</w:t>
      </w:r>
    </w:p>
    <w:p w14:paraId="71B7724D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details.</w:t>
      </w:r>
    </w:p>
    <w:p w14:paraId="25A8E830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BE048C9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  <w:tab w:val="left" w:pos="1463"/>
        </w:tabs>
        <w:spacing w:before="1"/>
        <w:ind w:right="1182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department.</w:t>
      </w:r>
    </w:p>
    <w:p w14:paraId="46552E9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CE871ED" w14:textId="77777777" w:rsidR="00706730" w:rsidRDefault="00000000">
      <w:pPr>
        <w:pStyle w:val="Heading2"/>
      </w:pPr>
      <w:bookmarkStart w:id="81" w:name="Module_7)_Java_–_Spring_Boot"/>
      <w:bookmarkEnd w:id="81"/>
      <w:r>
        <w:lastRenderedPageBreak/>
        <w:t>Module</w:t>
      </w:r>
      <w:r>
        <w:rPr>
          <w:spacing w:val="-3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Boot</w:t>
      </w:r>
    </w:p>
    <w:p w14:paraId="0C67779A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82" w:name="1._Introduction_to_STS_(Spring_Tool_Suit"/>
      <w:bookmarkEnd w:id="82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STS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(Spring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Tool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Suite)</w:t>
      </w:r>
    </w:p>
    <w:p w14:paraId="7864150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2869AD6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 w:line="267" w:lineRule="exact"/>
        <w:ind w:left="74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(STS)?</w:t>
      </w:r>
    </w:p>
    <w:p w14:paraId="70EEC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STS: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Eclipse-based</w:t>
      </w:r>
      <w:r>
        <w:rPr>
          <w:spacing w:val="-7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2FD19B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54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 STS,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 easy dependency management, and a robust debugging environment.</w:t>
      </w:r>
    </w:p>
    <w:p w14:paraId="12D13451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b w:val="0"/>
          <w:spacing w:val="-2"/>
        </w:rPr>
        <w:t>:</w:t>
      </w:r>
    </w:p>
    <w:p w14:paraId="7ED0B3E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447"/>
      </w:pP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4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Java/Spring </w:t>
      </w:r>
      <w:r>
        <w:rPr>
          <w:spacing w:val="-2"/>
        </w:rPr>
        <w:t>development.</w:t>
      </w:r>
    </w:p>
    <w:p w14:paraId="2793AD9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88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workspace </w:t>
      </w:r>
      <w:r>
        <w:rPr>
          <w:spacing w:val="-2"/>
        </w:rPr>
        <w:t>organization.</w:t>
      </w:r>
    </w:p>
    <w:p w14:paraId="67785F7C" w14:textId="77777777" w:rsidR="00706730" w:rsidRDefault="00706730">
      <w:pPr>
        <w:pStyle w:val="BodyText"/>
        <w:spacing w:before="9"/>
        <w:ind w:left="0" w:firstLine="0"/>
      </w:pPr>
    </w:p>
    <w:p w14:paraId="0FF41721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22802DD" w14:textId="77777777" w:rsidR="00706730" w:rsidRDefault="00000000">
      <w:pPr>
        <w:pStyle w:val="Heading5"/>
        <w:numPr>
          <w:ilvl w:val="0"/>
          <w:numId w:val="31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402A2C3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spacing w:val="-4"/>
        </w:rPr>
        <w:t>STS.</w:t>
      </w:r>
    </w:p>
    <w:p w14:paraId="242B01D0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STS.</w:t>
      </w:r>
    </w:p>
    <w:p w14:paraId="20F13C7D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5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(Spring</w:t>
      </w:r>
      <w:r>
        <w:rPr>
          <w:spacing w:val="-1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Gradle.</w:t>
      </w:r>
    </w:p>
    <w:p w14:paraId="61AA5C87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36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Spring!" on the browser.</w:t>
      </w:r>
    </w:p>
    <w:p w14:paraId="5FAC8E11" w14:textId="77777777" w:rsidR="00706730" w:rsidRDefault="00000000">
      <w:pPr>
        <w:pStyle w:val="BodyText"/>
        <w:spacing w:before="2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1926B5B" wp14:editId="192D6976">
                <wp:simplePos x="0" y="0"/>
                <wp:positionH relativeFrom="page">
                  <wp:posOffset>909637</wp:posOffset>
                </wp:positionH>
                <wp:positionV relativeFrom="paragraph">
                  <wp:posOffset>321987</wp:posOffset>
                </wp:positionV>
                <wp:extent cx="5741035" cy="2857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D81F" id="Graphic 47" o:spid="_x0000_s1026" style="position:absolute;margin-left:71.6pt;margin-top:25.35pt;width:452.05pt;height:2.2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GqoYY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31902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3" w:name="2._Spring_MVC_(Model-View-Controller)"/>
      <w:bookmarkEnd w:id="83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32736514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F973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6FDB66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8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4EE5A7A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5B5DA9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334717A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templating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Thymeleaf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49632BC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separating</w:t>
      </w:r>
      <w:r>
        <w:rPr>
          <w:spacing w:val="-4"/>
        </w:rPr>
        <w:t xml:space="preserve"> </w:t>
      </w:r>
      <w:r>
        <w:rPr>
          <w:spacing w:val="-2"/>
        </w:rPr>
        <w:t>concerns.</w:t>
      </w:r>
    </w:p>
    <w:p w14:paraId="7C93170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31E862E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15"/>
      </w:pPr>
      <w:r>
        <w:t>Implementing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 xml:space="preserve">MVC </w:t>
      </w:r>
      <w:r>
        <w:rPr>
          <w:spacing w:val="-2"/>
        </w:rPr>
        <w:t>application.</w:t>
      </w:r>
    </w:p>
    <w:p w14:paraId="3B272AA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controller,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689B6636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2CAD0BE5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9" w:lineRule="exact"/>
        <w:ind w:left="1462" w:hanging="359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Valid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5"/>
        </w:rPr>
        <w:t>and</w:t>
      </w:r>
    </w:p>
    <w:p w14:paraId="05AE27B6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@NotNull</w:t>
      </w:r>
      <w:proofErr w:type="gramEnd"/>
      <w:r>
        <w:rPr>
          <w:spacing w:val="-2"/>
        </w:rPr>
        <w:t>.</w:t>
      </w:r>
    </w:p>
    <w:p w14:paraId="05362A9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Validating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0A0CA28C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1C4977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/>
        <w:ind w:left="1462" w:hanging="359"/>
      </w:pPr>
      <w:r>
        <w:t>Implementing</w:t>
      </w:r>
      <w:r>
        <w:rPr>
          <w:spacing w:val="-7"/>
        </w:rPr>
        <w:t xml:space="preserve"> </w:t>
      </w:r>
      <w:r>
        <w:t>pagination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0DF3C2CB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B84A44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80"/>
        <w:ind w:left="1462" w:hanging="359"/>
      </w:pPr>
      <w:r>
        <w:lastRenderedPageBreak/>
        <w:t>Using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0"/>
          <w:sz w:val="20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JPA.</w:t>
      </w:r>
    </w:p>
    <w:p w14:paraId="0AA05E3E" w14:textId="77777777" w:rsidR="00706730" w:rsidRDefault="00706730">
      <w:pPr>
        <w:pStyle w:val="BodyText"/>
        <w:spacing w:before="12"/>
        <w:ind w:left="0" w:firstLine="0"/>
      </w:pPr>
    </w:p>
    <w:p w14:paraId="454C277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5921FBA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before="306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1D7D7D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JSP)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view </w:t>
      </w:r>
      <w:r>
        <w:rPr>
          <w:spacing w:val="-2"/>
        </w:rPr>
        <w:t>layer.</w:t>
      </w:r>
    </w:p>
    <w:p w14:paraId="708058E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users).</w:t>
      </w:r>
    </w:p>
    <w:p w14:paraId="06E065A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22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it on the view.</w:t>
      </w:r>
    </w:p>
    <w:p w14:paraId="69A94EC6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F3FF33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JPA.</w:t>
      </w:r>
    </w:p>
    <w:p w14:paraId="73629DC2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Product</w:t>
      </w:r>
      <w:r>
        <w:rPr>
          <w:rFonts w:ascii="Courier New" w:hAnsi="Courier New"/>
          <w:spacing w:val="-70"/>
          <w:sz w:val="2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price</w:t>
      </w:r>
      <w:r>
        <w:t>,</w:t>
      </w:r>
      <w:r>
        <w:rPr>
          <w:spacing w:val="-5"/>
        </w:rPr>
        <w:t xml:space="preserve"> and</w:t>
      </w:r>
    </w:p>
    <w:p w14:paraId="294B035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description</w:t>
      </w:r>
      <w:r>
        <w:rPr>
          <w:spacing w:val="-2"/>
        </w:rPr>
        <w:t>.</w:t>
      </w:r>
    </w:p>
    <w:p w14:paraId="3DCB7E10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8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controller, using a service layer and repository.</w:t>
      </w:r>
    </w:p>
    <w:p w14:paraId="42B00FC4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adding,</w:t>
      </w:r>
      <w:r>
        <w:rPr>
          <w:spacing w:val="-4"/>
        </w:rPr>
        <w:t xml:space="preserve"> </w:t>
      </w:r>
      <w:r>
        <w:t>listing,</w:t>
      </w:r>
      <w:r>
        <w:rPr>
          <w:spacing w:val="-3"/>
        </w:rPr>
        <w:t xml:space="preserve"> </w:t>
      </w:r>
      <w:r>
        <w:t>editing,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759B7E1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6" w:lineRule="exact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47F01F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61EB1B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75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Add validation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email)</w:t>
      </w:r>
      <w:r>
        <w:rPr>
          <w:spacing w:val="-4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NotEmpty</w:t>
      </w:r>
      <w:r>
        <w:t xml:space="preserve">, </w:t>
      </w:r>
      <w:r>
        <w:rPr>
          <w:rFonts w:ascii="Courier New" w:hAnsi="Courier New"/>
          <w:sz w:val="20"/>
        </w:rPr>
        <w:t>@Email</w:t>
      </w:r>
      <w:r>
        <w:t>, and other validation annotations.</w:t>
      </w:r>
    </w:p>
    <w:p w14:paraId="1380AFDB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36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 on the view when validation fails.</w:t>
      </w:r>
    </w:p>
    <w:p w14:paraId="4AE71CFB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1F4F9A6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Pageable</w:t>
      </w:r>
      <w:r>
        <w:rPr>
          <w:spacing w:val="-2"/>
        </w:rPr>
        <w:t>.</w:t>
      </w:r>
    </w:p>
    <w:p w14:paraId="4BE35DB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(e.g., a list of products or users) across multiple pages.</w:t>
      </w:r>
    </w:p>
    <w:p w14:paraId="6C8F692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54C2136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E33A0D1" wp14:editId="1DAD60AC">
                <wp:simplePos x="0" y="0"/>
                <wp:positionH relativeFrom="page">
                  <wp:posOffset>909637</wp:posOffset>
                </wp:positionH>
                <wp:positionV relativeFrom="paragraph">
                  <wp:posOffset>322288</wp:posOffset>
                </wp:positionV>
                <wp:extent cx="5741035" cy="2857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9147" id="Graphic 48" o:spid="_x0000_s1026" style="position:absolute;margin-left:71.6pt;margin-top:25.4pt;width:452.05pt;height:2.2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46F113D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84" w:name="3._Aspect-Oriented_Programming_(AOP)"/>
      <w:bookmarkEnd w:id="84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23F51B3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D20EBF7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430908F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3" w:line="237" w:lineRule="auto"/>
        <w:ind w:right="390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3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(logging, security, transaction management).</w:t>
      </w:r>
    </w:p>
    <w:p w14:paraId="4CA8F7D1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AOP:</w:t>
      </w:r>
    </w:p>
    <w:p w14:paraId="0937E6D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encapsulates</w:t>
      </w:r>
      <w:r>
        <w:rPr>
          <w:spacing w:val="-7"/>
        </w:rPr>
        <w:t xml:space="preserve"> </w:t>
      </w:r>
      <w:r>
        <w:t>cross-cutting</w:t>
      </w:r>
      <w:r>
        <w:rPr>
          <w:spacing w:val="-7"/>
        </w:rPr>
        <w:t xml:space="preserve"> </w:t>
      </w:r>
      <w:r>
        <w:rPr>
          <w:spacing w:val="-2"/>
        </w:rPr>
        <w:t>concerns.</w:t>
      </w:r>
    </w:p>
    <w:p w14:paraId="409F9EBF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applied.</w:t>
      </w:r>
    </w:p>
    <w:p w14:paraId="4699DAA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3"/>
        </w:tabs>
        <w:spacing w:before="1"/>
        <w:ind w:right="167"/>
      </w:pPr>
      <w:r>
        <w:rPr>
          <w:b/>
        </w:rPr>
        <w:t>Advice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proofErr w:type="spellStart"/>
      <w:r>
        <w:t>joinpoint</w:t>
      </w:r>
      <w:proofErr w:type="spellEnd"/>
      <w:r>
        <w:rPr>
          <w:spacing w:val="-4"/>
        </w:rPr>
        <w:t xml:space="preserve"> </w:t>
      </w:r>
      <w:r>
        <w:t>(Before,</w:t>
      </w:r>
      <w:r>
        <w:rPr>
          <w:spacing w:val="-4"/>
        </w:rPr>
        <w:t xml:space="preserve"> </w:t>
      </w:r>
      <w:proofErr w:type="gramStart"/>
      <w:r>
        <w:t>After,</w:t>
      </w:r>
      <w:proofErr w:type="gramEnd"/>
      <w:r>
        <w:t xml:space="preserve"> </w:t>
      </w:r>
      <w:r>
        <w:rPr>
          <w:spacing w:val="-2"/>
        </w:rPr>
        <w:t>Around).</w:t>
      </w:r>
    </w:p>
    <w:p w14:paraId="17662DA2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5F16815" w14:textId="77777777" w:rsidR="00706730" w:rsidRDefault="00706730">
      <w:pPr>
        <w:pStyle w:val="BodyText"/>
        <w:spacing w:before="10"/>
        <w:ind w:left="0" w:firstLine="0"/>
      </w:pPr>
    </w:p>
    <w:p w14:paraId="5932CB5D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CB0918B" w14:textId="77777777" w:rsidR="00706730" w:rsidRDefault="00000000">
      <w:pPr>
        <w:pStyle w:val="Heading5"/>
        <w:numPr>
          <w:ilvl w:val="0"/>
          <w:numId w:val="29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AOP</w:t>
      </w:r>
      <w:r>
        <w:rPr>
          <w:b w:val="0"/>
          <w:spacing w:val="-4"/>
        </w:rPr>
        <w:t>:</w:t>
      </w:r>
    </w:p>
    <w:p w14:paraId="6CCC4468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support.</w:t>
      </w:r>
    </w:p>
    <w:p w14:paraId="73692B7C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24B62EDB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Aspect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2"/>
        </w:rPr>
        <w:t>times.</w:t>
      </w:r>
    </w:p>
    <w:p w14:paraId="7C30564E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48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@Before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@After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@Around</w:t>
      </w:r>
      <w:r>
        <w:rPr>
          <w:rFonts w:ascii="Courier New" w:hAnsi="Courier New"/>
          <w:spacing w:val="-70"/>
          <w:sz w:val="20"/>
        </w:rPr>
        <w:t xml:space="preserve"> </w:t>
      </w:r>
      <w:proofErr w:type="gramStart"/>
      <w:r>
        <w:t>advices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before and after method execution in a service class.</w:t>
      </w:r>
    </w:p>
    <w:p w14:paraId="656BEADD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37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 calling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 logs for method execution details.</w:t>
      </w:r>
    </w:p>
    <w:p w14:paraId="781E1C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626BF2" wp14:editId="1DD3E501">
                <wp:simplePos x="0" y="0"/>
                <wp:positionH relativeFrom="page">
                  <wp:posOffset>909637</wp:posOffset>
                </wp:positionH>
                <wp:positionV relativeFrom="paragraph">
                  <wp:posOffset>323488</wp:posOffset>
                </wp:positionV>
                <wp:extent cx="5741035" cy="2857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7F72" id="Graphic 49" o:spid="_x0000_s1026" style="position:absolute;margin-left:71.6pt;margin-top:25.45pt;width:452.05pt;height:2.2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303453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5" w:name="4._Spring_Security"/>
      <w:bookmarkEnd w:id="85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72542E4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280BA6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Security</w:t>
      </w:r>
      <w:r>
        <w:rPr>
          <w:b w:val="0"/>
          <w:spacing w:val="-2"/>
        </w:rPr>
        <w:t>:</w:t>
      </w:r>
    </w:p>
    <w:p w14:paraId="3F7CD7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3351921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545"/>
      </w:pPr>
      <w:r>
        <w:t>Key</w:t>
      </w:r>
      <w:r>
        <w:rPr>
          <w:spacing w:val="-6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Form-based </w:t>
      </w:r>
      <w:r>
        <w:rPr>
          <w:spacing w:val="-2"/>
        </w:rPr>
        <w:t>login.</w:t>
      </w:r>
    </w:p>
    <w:p w14:paraId="5B5F3E5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ind w:left="742" w:hanging="359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6FE6BD2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1"/>
        <w:ind w:right="774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ADMIN)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or methods based on user roles.</w:t>
      </w:r>
    </w:p>
    <w:p w14:paraId="01F4956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Securing</w:t>
      </w:r>
      <w:r>
        <w:rPr>
          <w:spacing w:val="-1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@Secured</w:t>
      </w:r>
      <w:r>
        <w:rPr>
          <w:rFonts w:ascii="Courier New" w:hAnsi="Courier New"/>
          <w:spacing w:val="-72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@PreAuthorize</w:t>
      </w:r>
      <w:r>
        <w:rPr>
          <w:spacing w:val="-2"/>
        </w:rPr>
        <w:t>.</w:t>
      </w:r>
    </w:p>
    <w:p w14:paraId="1F148ED3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72B7F88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49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 xml:space="preserve">(Google, </w:t>
      </w:r>
      <w:r>
        <w:rPr>
          <w:spacing w:val="-2"/>
        </w:rPr>
        <w:t>Facebook).</w:t>
      </w:r>
    </w:p>
    <w:p w14:paraId="16C6A65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flows: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Grant,</w:t>
      </w:r>
      <w:r>
        <w:rPr>
          <w:spacing w:val="-6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Grant,</w:t>
      </w:r>
      <w:r>
        <w:rPr>
          <w:spacing w:val="-4"/>
        </w:rPr>
        <w:t xml:space="preserve"> etc.</w:t>
      </w:r>
    </w:p>
    <w:p w14:paraId="5DE83A2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310B251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rPr>
          <w:spacing w:val="-2"/>
        </w:rPr>
        <w:t>(JWT).</w:t>
      </w:r>
    </w:p>
    <w:p w14:paraId="139A8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02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access to protected resources.</w:t>
      </w:r>
    </w:p>
    <w:p w14:paraId="29E19A59" w14:textId="77777777" w:rsidR="00706730" w:rsidRDefault="00706730">
      <w:pPr>
        <w:pStyle w:val="BodyText"/>
        <w:spacing w:before="9"/>
        <w:ind w:left="0" w:firstLine="0"/>
      </w:pPr>
    </w:p>
    <w:p w14:paraId="4EEB219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D73C4B1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before="308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4D4D8E4B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3358C4D7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6F842DAA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/admin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/user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roles.</w:t>
      </w:r>
    </w:p>
    <w:p w14:paraId="3CD8D07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59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correct restrictions are applied.</w:t>
      </w:r>
    </w:p>
    <w:p w14:paraId="64C31D74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line="275" w:lineRule="exact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C4DE76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3B2077F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redirect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Google/Facebook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1FD660C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2" w:line="237" w:lineRule="auto"/>
        <w:ind w:right="61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authenticated,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dashboard.</w:t>
      </w:r>
    </w:p>
    <w:p w14:paraId="7E4AF992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1D5542F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JWT-based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AF79B9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26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JWT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authentication.</w:t>
      </w:r>
    </w:p>
    <w:p w14:paraId="38187B65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43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protected </w:t>
      </w:r>
      <w:r>
        <w:rPr>
          <w:spacing w:val="-2"/>
        </w:rPr>
        <w:t>resources.</w:t>
      </w:r>
    </w:p>
    <w:p w14:paraId="1E42AAA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E98D3A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80"/>
        <w:ind w:right="37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secured endpoints using the token.</w:t>
      </w:r>
    </w:p>
    <w:p w14:paraId="47FBABF8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0512C8" wp14:editId="0EAE5E12">
                <wp:simplePos x="0" y="0"/>
                <wp:positionH relativeFrom="page">
                  <wp:posOffset>909637</wp:posOffset>
                </wp:positionH>
                <wp:positionV relativeFrom="paragraph">
                  <wp:posOffset>323648</wp:posOffset>
                </wp:positionV>
                <wp:extent cx="5741035" cy="2857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5D29A" id="Graphic 50" o:spid="_x0000_s1026" style="position:absolute;margin-left:71.6pt;margin-top:25.5pt;width:452.05pt;height:2.2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D0112E7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86" w:name="Project_Example:_E-Commerce_Web_Applicat"/>
      <w:bookmarkEnd w:id="86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MVC,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4D3ED82C" w14:textId="77777777" w:rsidR="00706730" w:rsidRDefault="00000000">
      <w:pPr>
        <w:pStyle w:val="Heading3"/>
        <w:spacing w:before="306"/>
        <w:ind w:left="23" w:firstLine="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7EF7E8EC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7AF96E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78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763BF400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31"/>
      </w:pPr>
      <w:r>
        <w:rPr>
          <w:b/>
        </w:rPr>
        <w:t>Role-based</w:t>
      </w:r>
      <w:r>
        <w:rPr>
          <w:b/>
          <w:spacing w:val="-3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purchase </w:t>
      </w:r>
      <w:r>
        <w:rPr>
          <w:spacing w:val="-2"/>
        </w:rPr>
        <w:t>products.</w:t>
      </w:r>
    </w:p>
    <w:p w14:paraId="750CA207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1"/>
        <w:ind w:left="742" w:hanging="359"/>
      </w:pPr>
      <w:r>
        <w:rPr>
          <w:b/>
        </w:rPr>
        <w:t>CRUD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00B0D478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spacing w:before="2" w:line="237" w:lineRule="auto"/>
        <w:ind w:right="577"/>
      </w:pPr>
      <w:r>
        <w:rPr>
          <w:b/>
        </w:rPr>
        <w:t>Aspect-Oriented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operations (create, update, delete).</w:t>
      </w:r>
    </w:p>
    <w:p w14:paraId="1AD39EB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2"/>
        <w:ind w:left="742" w:hanging="359"/>
      </w:pPr>
      <w:r>
        <w:rPr>
          <w:b/>
        </w:rPr>
        <w:t>Pagination</w:t>
      </w:r>
      <w:r>
        <w:t>: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437BAE64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OAuth2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Facebook.</w:t>
      </w:r>
    </w:p>
    <w:p w14:paraId="7ADDF93F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JWT</w:t>
      </w:r>
      <w:r>
        <w:rPr>
          <w:b/>
          <w:spacing w:val="-7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30AFCFFD" w14:textId="77777777" w:rsidR="00706730" w:rsidRDefault="00706730">
      <w:pPr>
        <w:pStyle w:val="BodyText"/>
        <w:spacing w:before="11"/>
        <w:ind w:left="0" w:firstLine="0"/>
      </w:pPr>
    </w:p>
    <w:p w14:paraId="63CAD82D" w14:textId="77777777" w:rsidR="00706730" w:rsidRDefault="00000000">
      <w:pPr>
        <w:pStyle w:val="Heading2"/>
        <w:spacing w:before="0"/>
      </w:pPr>
      <w:bookmarkStart w:id="87" w:name="Module_8)_Java_–_Spring_Webservices"/>
      <w:bookmarkEnd w:id="87"/>
      <w:r>
        <w:t>Module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Webservices</w:t>
      </w:r>
    </w:p>
    <w:p w14:paraId="77D42A2F" w14:textId="77777777" w:rsidR="00706730" w:rsidRDefault="00706730">
      <w:pPr>
        <w:pStyle w:val="BodyText"/>
        <w:spacing w:before="276"/>
        <w:ind w:left="0" w:firstLine="0"/>
        <w:rPr>
          <w:rFonts w:ascii="Calibri Light"/>
          <w:i/>
          <w:sz w:val="28"/>
        </w:rPr>
      </w:pPr>
    </w:p>
    <w:p w14:paraId="2163463C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8" w:name="1._Introduction_to_Web_Services"/>
      <w:bookmarkEnd w:id="88"/>
      <w:r>
        <w:rPr>
          <w:rFonts w:ascii="Calibri Light"/>
          <w:sz w:val="26"/>
        </w:rPr>
        <w:t>Introduction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Services</w:t>
      </w:r>
    </w:p>
    <w:p w14:paraId="788A3AB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FAA2C4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Services?</w:t>
      </w:r>
    </w:p>
    <w:p w14:paraId="4F432CD1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spacing w:before="1"/>
        <w:ind w:right="176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different applications over the internet.</w:t>
      </w:r>
    </w:p>
    <w:p w14:paraId="5F1B322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3160E9E6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8" w:lineRule="exact"/>
        <w:ind w:left="2182" w:hanging="359"/>
        <w:rPr>
          <w:b/>
        </w:rPr>
      </w:pPr>
      <w:r>
        <w:rPr>
          <w:b/>
        </w:rPr>
        <w:t>SOAP</w:t>
      </w:r>
      <w:r>
        <w:rPr>
          <w:b/>
          <w:spacing w:val="-6"/>
        </w:rPr>
        <w:t xml:space="preserve"> </w:t>
      </w:r>
      <w:r>
        <w:rPr>
          <w:b/>
        </w:rPr>
        <w:t>(Simple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Protocol)</w:t>
      </w:r>
    </w:p>
    <w:p w14:paraId="6DF9F890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  <w:rPr>
          <w:b/>
        </w:rPr>
      </w:pPr>
      <w:r>
        <w:rPr>
          <w:b/>
        </w:rPr>
        <w:t>REST</w:t>
      </w:r>
      <w:r>
        <w:rPr>
          <w:b/>
          <w:spacing w:val="-11"/>
        </w:rPr>
        <w:t xml:space="preserve"> </w:t>
      </w:r>
      <w:r>
        <w:rPr>
          <w:b/>
        </w:rPr>
        <w:t>(Representational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Transfer)</w:t>
      </w:r>
    </w:p>
    <w:p w14:paraId="29C1AE9D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06549215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3" w:line="269" w:lineRule="exact"/>
        <w:ind w:left="1462" w:hanging="359"/>
      </w:pPr>
      <w:r>
        <w:t>Platform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</w:p>
    <w:p w14:paraId="7574E95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Integration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14:paraId="2127E9C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Enables</w:t>
      </w:r>
      <w:r>
        <w:rPr>
          <w:spacing w:val="-10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rPr>
          <w:spacing w:val="-2"/>
        </w:rPr>
        <w:t>architecture.</w:t>
      </w:r>
    </w:p>
    <w:p w14:paraId="133F2113" w14:textId="77777777" w:rsidR="00706730" w:rsidRDefault="00706730">
      <w:pPr>
        <w:pStyle w:val="BodyText"/>
        <w:spacing w:before="11"/>
        <w:ind w:left="0" w:firstLine="0"/>
      </w:pPr>
    </w:p>
    <w:p w14:paraId="77E4A3D3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96DD243" w14:textId="77777777" w:rsidR="00706730" w:rsidRDefault="00000000">
      <w:pPr>
        <w:pStyle w:val="Heading5"/>
        <w:numPr>
          <w:ilvl w:val="0"/>
          <w:numId w:val="2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b w:val="0"/>
          <w:spacing w:val="-2"/>
        </w:rPr>
        <w:t>:</w:t>
      </w:r>
    </w:p>
    <w:p w14:paraId="25280A84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2"/>
        </w:rPr>
        <w:t>Boot.</w:t>
      </w:r>
    </w:p>
    <w:p w14:paraId="0C2829F2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3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/greeting</w:t>
      </w:r>
      <w:r>
        <w:rPr>
          <w:rFonts w:ascii="Courier New" w:hAnsi="Courier New"/>
          <w:spacing w:val="-70"/>
          <w:sz w:val="2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greeting</w:t>
      </w:r>
      <w:r>
        <w:rPr>
          <w:spacing w:val="-5"/>
        </w:rPr>
        <w:t xml:space="preserve"> </w:t>
      </w:r>
      <w:r>
        <w:t>message (e.g., “Hello, World!”).</w:t>
      </w:r>
    </w:p>
    <w:p w14:paraId="7BDDE108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58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endpoint using</w:t>
      </w:r>
      <w:r>
        <w:rPr>
          <w:spacing w:val="-2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 it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expected </w:t>
      </w:r>
      <w:r>
        <w:rPr>
          <w:spacing w:val="-2"/>
        </w:rPr>
        <w:t>response.</w:t>
      </w:r>
    </w:p>
    <w:p w14:paraId="0A0EF1F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25BA318" wp14:editId="208C9F4B">
                <wp:simplePos x="0" y="0"/>
                <wp:positionH relativeFrom="page">
                  <wp:posOffset>909637</wp:posOffset>
                </wp:positionH>
                <wp:positionV relativeFrom="paragraph">
                  <wp:posOffset>323381</wp:posOffset>
                </wp:positionV>
                <wp:extent cx="5741035" cy="2857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007E" id="Graphic 51" o:spid="_x0000_s1026" style="position:absolute;margin-left:71.6pt;margin-top:25.45pt;width:452.05pt;height:2.2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A66109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8981620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89" w:name="2._Basics_of_REST_APIs"/>
      <w:bookmarkEnd w:id="89"/>
      <w:r>
        <w:rPr>
          <w:rFonts w:ascii="Calibri Light"/>
          <w:sz w:val="26"/>
        </w:rPr>
        <w:lastRenderedPageBreak/>
        <w:t>Basics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pacing w:val="-4"/>
          <w:sz w:val="26"/>
        </w:rPr>
        <w:t>APIs</w:t>
      </w:r>
    </w:p>
    <w:p w14:paraId="3D95A15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05C618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(Representational</w:t>
      </w:r>
      <w:r>
        <w:rPr>
          <w:spacing w:val="-4"/>
        </w:rPr>
        <w:t xml:space="preserve"> </w:t>
      </w:r>
      <w:r>
        <w:t xml:space="preserve">State </w:t>
      </w:r>
      <w:r>
        <w:rPr>
          <w:spacing w:val="-2"/>
        </w:rPr>
        <w:t>Transfer)?</w:t>
      </w:r>
    </w:p>
    <w:p w14:paraId="63162B5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842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principles:</w:t>
      </w:r>
      <w:r>
        <w:rPr>
          <w:spacing w:val="-4"/>
        </w:rPr>
        <w:t xml:space="preserve"> </w:t>
      </w:r>
      <w:r>
        <w:t>statelessness,</w:t>
      </w:r>
      <w:r>
        <w:rPr>
          <w:spacing w:val="-5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URLs,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 methods (GET, POST, PUT, DELETE), and status codes.</w:t>
      </w:r>
    </w:p>
    <w:p w14:paraId="648A9F3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concepts:</w:t>
      </w:r>
    </w:p>
    <w:p w14:paraId="350C1585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Resources</w:t>
      </w:r>
      <w:r>
        <w:t>: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</w:t>
      </w:r>
    </w:p>
    <w:p w14:paraId="2BA25CCB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URI</w:t>
      </w:r>
      <w:r>
        <w:t>:</w:t>
      </w:r>
      <w:r>
        <w:rPr>
          <w:spacing w:val="-6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Identifiers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0ECEAA8C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3"/>
        </w:tabs>
        <w:spacing w:before="5" w:line="237" w:lineRule="auto"/>
        <w:ind w:right="339"/>
      </w:pPr>
      <w:r>
        <w:rPr>
          <w:b/>
        </w:rPr>
        <w:t>Stateless Communication</w:t>
      </w:r>
      <w:r>
        <w:t>: Each request from a client to the server must contain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2971655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HTTP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E48D7EC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GET</w:t>
      </w:r>
      <w:r>
        <w:t>: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4B907078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POST</w:t>
      </w:r>
      <w:r>
        <w:t>:</w:t>
      </w:r>
      <w:r>
        <w:rPr>
          <w:spacing w:val="-4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7F378F9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PUT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118DB36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0428854F" w14:textId="77777777" w:rsidR="00706730" w:rsidRDefault="00706730">
      <w:pPr>
        <w:pStyle w:val="BodyText"/>
        <w:spacing w:before="10"/>
        <w:ind w:left="0" w:firstLine="0"/>
      </w:pPr>
    </w:p>
    <w:p w14:paraId="218EEA1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2B7254A" w14:textId="77777777" w:rsidR="00706730" w:rsidRDefault="00000000">
      <w:pPr>
        <w:pStyle w:val="Heading5"/>
        <w:numPr>
          <w:ilvl w:val="0"/>
          <w:numId w:val="24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2"/>
        </w:rPr>
        <w:t>Resource</w:t>
      </w:r>
      <w:r>
        <w:rPr>
          <w:b w:val="0"/>
          <w:spacing w:val="-2"/>
        </w:rPr>
        <w:t>:</w:t>
      </w:r>
    </w:p>
    <w:p w14:paraId="471E2C73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 Web</w:t>
      </w:r>
      <w:r>
        <w:rPr>
          <w:spacing w:val="-5"/>
        </w:rPr>
        <w:t xml:space="preserve"> </w:t>
      </w:r>
      <w:r>
        <w:rPr>
          <w:spacing w:val="-2"/>
        </w:rPr>
        <w:t>dependency.</w:t>
      </w:r>
    </w:p>
    <w:p w14:paraId="6B9C03D4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2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email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course</w:t>
      </w:r>
      <w:r>
        <w:rPr>
          <w:spacing w:val="-2"/>
        </w:rPr>
        <w:t>.</w:t>
      </w:r>
    </w:p>
    <w:p w14:paraId="5B4BDADE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0818646C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GET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2AD13AAF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student.</w:t>
      </w:r>
    </w:p>
    <w:p w14:paraId="37C50EF0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PUT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1DDACBFB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before="2" w:line="269" w:lineRule="exact"/>
        <w:ind w:left="2182" w:hanging="359"/>
      </w:pPr>
      <w:r>
        <w:rPr>
          <w:b/>
        </w:rPr>
        <w:t>DELETE</w:t>
      </w:r>
      <w:r>
        <w:rPr>
          <w:b/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student.</w:t>
      </w:r>
    </w:p>
    <w:p w14:paraId="6DD017E6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6331C9D7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C7D657" wp14:editId="06769622">
                <wp:simplePos x="0" y="0"/>
                <wp:positionH relativeFrom="page">
                  <wp:posOffset>909637</wp:posOffset>
                </wp:positionH>
                <wp:positionV relativeFrom="paragraph">
                  <wp:posOffset>323724</wp:posOffset>
                </wp:positionV>
                <wp:extent cx="5741035" cy="2857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E1BC1" id="Graphic 52" o:spid="_x0000_s1026" style="position:absolute;margin-left:71.6pt;margin-top:25.5pt;width:452.05pt;height:2.2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191D8B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0" w:name="3._Spring_MVC_(Model-View-Controller)"/>
      <w:bookmarkEnd w:id="90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468F083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83AA142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7C49502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pattern: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</w:p>
    <w:p w14:paraId="239570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652"/>
      </w:pP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controller.</w:t>
      </w:r>
    </w:p>
    <w:p w14:paraId="3712EAE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 w14:paraId="6BC9D357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38BD986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Thymeleaf)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C8BB11B" w14:textId="77777777" w:rsidR="00706730" w:rsidRDefault="00706730">
      <w:pPr>
        <w:pStyle w:val="BodyText"/>
        <w:spacing w:before="10"/>
        <w:ind w:left="0" w:firstLine="0"/>
      </w:pPr>
    </w:p>
    <w:p w14:paraId="761639EA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DB8AF6E" w14:textId="77777777" w:rsidR="00706730" w:rsidRDefault="00000000">
      <w:pPr>
        <w:pStyle w:val="Heading5"/>
        <w:numPr>
          <w:ilvl w:val="0"/>
          <w:numId w:val="23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412EFEAE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Thymeleaf.</w:t>
      </w:r>
    </w:p>
    <w:p w14:paraId="42ED2C6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FCC76E8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view.</w:t>
      </w:r>
    </w:p>
    <w:p w14:paraId="01FA6AD1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3"/>
        </w:tabs>
        <w:ind w:right="37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passed from the controller.</w:t>
      </w:r>
    </w:p>
    <w:p w14:paraId="7EE080C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E6A579E" wp14:editId="20B003E5">
                <wp:simplePos x="0" y="0"/>
                <wp:positionH relativeFrom="page">
                  <wp:posOffset>909637</wp:posOffset>
                </wp:positionH>
                <wp:positionV relativeFrom="paragraph">
                  <wp:posOffset>322908</wp:posOffset>
                </wp:positionV>
                <wp:extent cx="5741035" cy="2857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EF40" id="Graphic 53" o:spid="_x0000_s1026" style="position:absolute;margin-left:71.6pt;margin-top:25.45pt;width:452.05pt;height:2.2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5BA577A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1" w:name="4._Aspect-Oriented_Programming_(AOP)"/>
      <w:bookmarkEnd w:id="91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58BA987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9771EF1" w14:textId="77777777" w:rsidR="00706730" w:rsidRDefault="00000000">
      <w:pPr>
        <w:pStyle w:val="Heading5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39EAA8A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201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logging, security, transaction management).</w:t>
      </w:r>
    </w:p>
    <w:p w14:paraId="7A54720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rPr>
          <w:spacing w:val="-2"/>
        </w:rPr>
        <w:t>terms:</w:t>
      </w:r>
    </w:p>
    <w:p w14:paraId="14A8015E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1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encapsulating</w:t>
      </w:r>
      <w:r>
        <w:rPr>
          <w:spacing w:val="-10"/>
        </w:rPr>
        <w:t xml:space="preserve"> </w:t>
      </w:r>
      <w:r>
        <w:t>cross-cutting</w:t>
      </w:r>
      <w:r>
        <w:rPr>
          <w:spacing w:val="-10"/>
        </w:rPr>
        <w:t xml:space="preserve"> </w:t>
      </w:r>
      <w:r>
        <w:rPr>
          <w:spacing w:val="-2"/>
        </w:rPr>
        <w:t>concerns.</w:t>
      </w:r>
    </w:p>
    <w:p w14:paraId="0C491FE2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Advice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(Before,</w:t>
      </w:r>
      <w:r>
        <w:rPr>
          <w:spacing w:val="-3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Around).</w:t>
      </w:r>
    </w:p>
    <w:p w14:paraId="6C58E56F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before="3" w:line="267" w:lineRule="exact"/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applied.</w:t>
      </w:r>
    </w:p>
    <w:p w14:paraId="2966C657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66D3CA8D" w14:textId="77777777" w:rsidR="00706730" w:rsidRDefault="00706730">
      <w:pPr>
        <w:pStyle w:val="BodyText"/>
        <w:spacing w:before="12"/>
        <w:ind w:left="0" w:firstLine="0"/>
      </w:pPr>
    </w:p>
    <w:p w14:paraId="660E5FF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0851B71" w14:textId="77777777" w:rsidR="00706730" w:rsidRDefault="00000000">
      <w:pPr>
        <w:pStyle w:val="Heading5"/>
        <w:numPr>
          <w:ilvl w:val="0"/>
          <w:numId w:val="22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Implement</w:t>
      </w:r>
      <w:r>
        <w:rPr>
          <w:spacing w:val="-7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AOP</w:t>
      </w:r>
      <w:r>
        <w:rPr>
          <w:b w:val="0"/>
          <w:spacing w:val="-4"/>
        </w:rPr>
        <w:t>:</w:t>
      </w:r>
    </w:p>
    <w:p w14:paraId="1D7A902D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dependency.</w:t>
      </w:r>
    </w:p>
    <w:p w14:paraId="01F9C4D3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6008826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77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@Before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@After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specific methods in a service class.</w:t>
      </w:r>
    </w:p>
    <w:p w14:paraId="3D740E2C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36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 the logs.</w:t>
      </w:r>
    </w:p>
    <w:p w14:paraId="28507BD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B922436" wp14:editId="5083F20D">
                <wp:simplePos x="0" y="0"/>
                <wp:positionH relativeFrom="page">
                  <wp:posOffset>909637</wp:posOffset>
                </wp:positionH>
                <wp:positionV relativeFrom="paragraph">
                  <wp:posOffset>322537</wp:posOffset>
                </wp:positionV>
                <wp:extent cx="5741035" cy="2857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2E068" id="Graphic 54" o:spid="_x0000_s1026" style="position:absolute;margin-left:71.6pt;margin-top:25.4pt;width:452.05pt;height:2.2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AB9004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 w:line="259" w:lineRule="auto"/>
        <w:ind w:left="23" w:right="1323" w:firstLine="0"/>
        <w:rPr>
          <w:rFonts w:ascii="Calibri Light"/>
          <w:sz w:val="26"/>
        </w:rPr>
      </w:pPr>
      <w:bookmarkStart w:id="92" w:name="5._Spring_REST_(CRUD_API,_Pagination,_Fe"/>
      <w:bookmarkEnd w:id="92"/>
      <w:r>
        <w:rPr>
          <w:rFonts w:ascii="Calibri Light"/>
          <w:sz w:val="26"/>
        </w:rPr>
        <w:t>Spring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(CRUD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API,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Pagination,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Fetching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from Multiple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Tables,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 xml:space="preserve">Image </w:t>
      </w:r>
      <w:r>
        <w:rPr>
          <w:rFonts w:ascii="Calibri Light"/>
          <w:spacing w:val="-2"/>
          <w:sz w:val="26"/>
        </w:rPr>
        <w:t>Upload/Download)</w:t>
      </w:r>
    </w:p>
    <w:p w14:paraId="7AC0CA08" w14:textId="77777777" w:rsidR="00706730" w:rsidRDefault="00000000">
      <w:pPr>
        <w:pStyle w:val="Heading1"/>
        <w:spacing w:before="239"/>
      </w:pPr>
      <w:r>
        <w:rPr>
          <w:spacing w:val="-2"/>
        </w:rPr>
        <w:t>Theory:</w:t>
      </w:r>
    </w:p>
    <w:p w14:paraId="51139A47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8127BE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Boot.</w:t>
      </w:r>
    </w:p>
    <w:p w14:paraId="7828D65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3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RestController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4"/>
        </w:rPr>
        <w:t>APIs.</w:t>
      </w:r>
    </w:p>
    <w:p w14:paraId="51B2A34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4D2F1AD5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3254C2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pagination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datasets.</w:t>
      </w:r>
    </w:p>
    <w:p w14:paraId="68E62CE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2"/>
          <w:sz w:val="20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rPr>
          <w:spacing w:val="-2"/>
        </w:rPr>
        <w:t>support.</w:t>
      </w:r>
    </w:p>
    <w:p w14:paraId="6156A75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545E784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1" w:line="269" w:lineRule="exact"/>
        <w:ind w:left="1462" w:hanging="359"/>
      </w:pPr>
      <w:r>
        <w:t>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proofErr w:type="gramStart"/>
      <w:r>
        <w:t>Delete</w:t>
      </w:r>
      <w:proofErr w:type="gramEnd"/>
      <w:r>
        <w:rPr>
          <w:spacing w:val="-6"/>
        </w:rPr>
        <w:t xml:space="preserve"> </w:t>
      </w:r>
      <w:r>
        <w:t>(CRUD)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JPA.</w:t>
      </w:r>
    </w:p>
    <w:p w14:paraId="4738A35E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62E01E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JPA</w:t>
      </w:r>
      <w:r>
        <w:rPr>
          <w:spacing w:val="-9"/>
        </w:rPr>
        <w:t xml:space="preserve"> </w:t>
      </w:r>
      <w:proofErr w:type="gramStart"/>
      <w:r>
        <w:t>relationships</w:t>
      </w:r>
      <w:r>
        <w:rPr>
          <w:spacing w:val="-7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@OneToMany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4B0857CF" w14:textId="77777777" w:rsidR="00706730" w:rsidRDefault="00000000">
      <w:pPr>
        <w:pStyle w:val="BodyText"/>
        <w:spacing w:before="2"/>
        <w:ind w:left="1463" w:firstLine="0"/>
      </w:pPr>
      <w:proofErr w:type="gramStart"/>
      <w:r>
        <w:rPr>
          <w:rFonts w:ascii="Courier New"/>
          <w:sz w:val="20"/>
        </w:rPr>
        <w:t>@ManyToMany</w:t>
      </w:r>
      <w:proofErr w:type="gram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tables.</w:t>
      </w:r>
    </w:p>
    <w:p w14:paraId="1A1D728C" w14:textId="77777777" w:rsidR="00706730" w:rsidRDefault="00706730">
      <w:pPr>
        <w:pStyle w:val="BodyTex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6C0303C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80"/>
        <w:ind w:left="742" w:hanging="359"/>
        <w:rPr>
          <w:b w:val="0"/>
        </w:rPr>
      </w:pPr>
      <w:r>
        <w:lastRenderedPageBreak/>
        <w:t>Image</w:t>
      </w:r>
      <w:r>
        <w:rPr>
          <w:spacing w:val="-2"/>
        </w:rPr>
        <w:t xml:space="preserve"> Upload/Download</w:t>
      </w:r>
      <w:r>
        <w:rPr>
          <w:b w:val="0"/>
          <w:spacing w:val="-2"/>
        </w:rPr>
        <w:t>:</w:t>
      </w:r>
    </w:p>
    <w:p w14:paraId="460763A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Handling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API.</w:t>
      </w:r>
    </w:p>
    <w:p w14:paraId="24871999" w14:textId="77777777" w:rsidR="00706730" w:rsidRDefault="00706730">
      <w:pPr>
        <w:pStyle w:val="BodyText"/>
        <w:spacing w:before="10"/>
        <w:ind w:left="0" w:firstLine="0"/>
      </w:pPr>
    </w:p>
    <w:p w14:paraId="6DEDB5D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3658F8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before="308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Pagination</w:t>
      </w:r>
      <w:r>
        <w:rPr>
          <w:b w:val="0"/>
          <w:spacing w:val="-2"/>
        </w:rPr>
        <w:t>:</w:t>
      </w:r>
    </w:p>
    <w:p w14:paraId="7A3F540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Web.</w:t>
      </w:r>
    </w:p>
    <w:p w14:paraId="6A88712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25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entities,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t>relationship between them.</w:t>
      </w:r>
    </w:p>
    <w:p w14:paraId="0F69DDE1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for adding, updating, retrieving, and deleting students.</w:t>
      </w:r>
    </w:p>
    <w:p w14:paraId="6B71CC1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paginated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 xml:space="preserve">of students using the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32"/>
          <w:sz w:val="20"/>
        </w:rPr>
        <w:t xml:space="preserve"> </w:t>
      </w:r>
      <w:r>
        <w:t>interface.</w:t>
      </w:r>
    </w:p>
    <w:p w14:paraId="07B06A6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client.</w:t>
      </w:r>
    </w:p>
    <w:p w14:paraId="15EE9A4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6" w:lineRule="exact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7DA08939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4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particular </w:t>
      </w:r>
      <w:r>
        <w:rPr>
          <w:spacing w:val="-2"/>
        </w:rPr>
        <w:t>course.</w:t>
      </w:r>
    </w:p>
    <w:p w14:paraId="12BD5934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0513DF5C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1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 between the two tables.</w:t>
      </w:r>
    </w:p>
    <w:p w14:paraId="666C7A20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3" w:lineRule="exact"/>
        <w:rPr>
          <w:b w:val="0"/>
        </w:rPr>
      </w:pPr>
      <w:r>
        <w:t>Image</w:t>
      </w:r>
      <w:r>
        <w:rPr>
          <w:spacing w:val="-3"/>
        </w:rPr>
        <w:t xml:space="preserve"> </w:t>
      </w:r>
      <w:r>
        <w:t>Upload/Download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4"/>
        </w:rPr>
        <w:t>API</w:t>
      </w:r>
      <w:r>
        <w:rPr>
          <w:b w:val="0"/>
          <w:spacing w:val="-4"/>
        </w:rPr>
        <w:t>:</w:t>
      </w:r>
    </w:p>
    <w:p w14:paraId="6A96162F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ADDECE2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BLOB</w:t>
      </w:r>
      <w:r>
        <w:rPr>
          <w:spacing w:val="-2"/>
        </w:rPr>
        <w:t>).</w:t>
      </w:r>
    </w:p>
    <w:p w14:paraId="4ED54B7B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7BD7C0E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0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REST client.</w:t>
      </w:r>
    </w:p>
    <w:p w14:paraId="6B4D2523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E9ACAB" wp14:editId="4F92150E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06FB" id="Graphic 55" o:spid="_x0000_s1026" style="position:absolute;margin-left:71.6pt;margin-top:25.45pt;width:452.05pt;height:2.2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99699D1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93" w:name="Project_Example:_Bookstore_Application_U"/>
      <w:bookmarkEnd w:id="93"/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Bookstore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REST,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Pagination</w:t>
      </w:r>
    </w:p>
    <w:p w14:paraId="7197A231" w14:textId="77777777" w:rsidR="00706730" w:rsidRDefault="00000000">
      <w:pPr>
        <w:pStyle w:val="Heading3"/>
        <w:spacing w:before="303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13625A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54ED785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rPr>
          <w:b/>
        </w:rPr>
        <w:t>Book</w:t>
      </w:r>
      <w:r>
        <w:rPr>
          <w:b/>
          <w:spacing w:val="-8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books.</w:t>
      </w:r>
    </w:p>
    <w:p w14:paraId="6CAF0C70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"/>
        <w:ind w:right="284"/>
      </w:pPr>
      <w:r>
        <w:rPr>
          <w:b/>
        </w:rPr>
        <w:t>Author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 authors</w:t>
      </w:r>
      <w:r>
        <w:rPr>
          <w:spacing w:val="-1"/>
        </w:rPr>
        <w:t xml:space="preserve"> </w:t>
      </w:r>
      <w:r>
        <w:t>(One-to-Many).</w:t>
      </w:r>
    </w:p>
    <w:p w14:paraId="127D2019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Pagination</w:t>
      </w:r>
      <w:r>
        <w:t>: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paginated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frontend</w:t>
      </w:r>
      <w:proofErr w:type="gramEnd"/>
      <w:r>
        <w:rPr>
          <w:spacing w:val="-2"/>
        </w:rPr>
        <w:t>.</w:t>
      </w:r>
    </w:p>
    <w:p w14:paraId="654518DA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AOP</w:t>
      </w:r>
      <w:r>
        <w:rPr>
          <w:b/>
          <w:spacing w:val="-7"/>
        </w:rPr>
        <w:t xml:space="preserve"> </w:t>
      </w:r>
      <w:r>
        <w:rPr>
          <w:b/>
        </w:rPr>
        <w:t>Logging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authors.</w:t>
      </w:r>
    </w:p>
    <w:p w14:paraId="26D73EC2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3" w:line="267" w:lineRule="exact"/>
        <w:ind w:left="742" w:hanging="359"/>
      </w:pP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Upload/Download</w:t>
      </w:r>
      <w:r>
        <w:t>: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2A8F70F8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Functionality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author.</w:t>
      </w:r>
    </w:p>
    <w:p w14:paraId="5BEDA16D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656A971" w14:textId="77777777" w:rsidR="00706730" w:rsidRDefault="00000000">
      <w:pPr>
        <w:pStyle w:val="Heading2"/>
      </w:pPr>
      <w:bookmarkStart w:id="94" w:name="Module_9)_Java_–_Micro_services_with_Spr"/>
      <w:bookmarkEnd w:id="94"/>
      <w:r>
        <w:lastRenderedPageBreak/>
        <w:t>Module</w:t>
      </w:r>
      <w:r>
        <w:rPr>
          <w:spacing w:val="-5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Cloud</w:t>
      </w:r>
    </w:p>
    <w:p w14:paraId="05AF1B89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95" w:name="1._Microservices_with_Spring_Boot_and_Sp"/>
      <w:bookmarkEnd w:id="95"/>
      <w:r>
        <w:rPr>
          <w:rFonts w:ascii="Calibri Light"/>
          <w:sz w:val="26"/>
        </w:rPr>
        <w:t>Microservices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Boot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Cloud</w:t>
      </w:r>
    </w:p>
    <w:p w14:paraId="29C0153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8F991AD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Microservices?</w:t>
      </w:r>
    </w:p>
    <w:p w14:paraId="29567F6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7661646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7" w:lineRule="exact"/>
        <w:ind w:left="1462" w:hanging="359"/>
      </w:pPr>
      <w:r>
        <w:t>Key</w:t>
      </w:r>
      <w:r>
        <w:rPr>
          <w:spacing w:val="-12"/>
        </w:rPr>
        <w:t xml:space="preserve"> </w:t>
      </w:r>
      <w:r>
        <w:t>principles:</w:t>
      </w:r>
      <w:r>
        <w:rPr>
          <w:spacing w:val="-7"/>
        </w:rPr>
        <w:t xml:space="preserve"> </w:t>
      </w:r>
      <w:r>
        <w:t>Decoupled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1156D90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4BCFDDB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Scalability: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07AAED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Fault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14:paraId="7D917E3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Flexibility: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51A4BCBB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Faster</w:t>
      </w:r>
      <w:r>
        <w:rPr>
          <w:spacing w:val="-9"/>
        </w:rPr>
        <w:t xml:space="preserve"> </w:t>
      </w:r>
      <w:r>
        <w:t>Deployment: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easier.</w:t>
      </w:r>
    </w:p>
    <w:p w14:paraId="37E93DC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Architecture</w:t>
      </w:r>
      <w:r>
        <w:rPr>
          <w:b w:val="0"/>
          <w:spacing w:val="-2"/>
        </w:rPr>
        <w:t>:</w:t>
      </w:r>
    </w:p>
    <w:p w14:paraId="09F2FD9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API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microservices.</w:t>
      </w:r>
    </w:p>
    <w:p w14:paraId="49F65F1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Service</w:t>
      </w:r>
      <w:r>
        <w:rPr>
          <w:b/>
          <w:spacing w:val="-9"/>
        </w:rPr>
        <w:t xml:space="preserve"> </w:t>
      </w:r>
      <w:r>
        <w:rPr>
          <w:b/>
        </w:rPr>
        <w:t>Registry</w:t>
      </w:r>
      <w:r>
        <w:rPr>
          <w:b/>
          <w:spacing w:val="-5"/>
        </w:rPr>
        <w:t xml:space="preserve"> </w:t>
      </w:r>
      <w:r>
        <w:rPr>
          <w:b/>
        </w:rPr>
        <w:t>(Eureka)</w:t>
      </w:r>
      <w:r>
        <w:t>: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locations.</w:t>
      </w:r>
    </w:p>
    <w:p w14:paraId="0BAAF7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</w:rPr>
        <w:t>Breaker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8D79DE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7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42D19CDB" w14:textId="77777777" w:rsidR="00706730" w:rsidRDefault="00706730">
      <w:pPr>
        <w:pStyle w:val="BodyText"/>
        <w:spacing w:before="9"/>
        <w:ind w:left="0" w:firstLine="0"/>
      </w:pPr>
    </w:p>
    <w:p w14:paraId="7E7B53A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C44FC31" w14:textId="77777777" w:rsidR="00706730" w:rsidRDefault="00000000">
      <w:pPr>
        <w:pStyle w:val="Heading5"/>
        <w:numPr>
          <w:ilvl w:val="0"/>
          <w:numId w:val="1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  <w:r>
        <w:rPr>
          <w:b w:val="0"/>
          <w:spacing w:val="-4"/>
        </w:rPr>
        <w:t>:</w:t>
      </w:r>
    </w:p>
    <w:p w14:paraId="5D8BCB6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rPr>
          <w:spacing w:val="-2"/>
        </w:rPr>
        <w:t>(e.g.,</w:t>
      </w:r>
    </w:p>
    <w:p w14:paraId="5707F674" w14:textId="77777777" w:rsidR="00706730" w:rsidRDefault="00000000">
      <w:pPr>
        <w:spacing w:line="268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).</w:t>
      </w:r>
    </w:p>
    <w:p w14:paraId="6786A285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3315B51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Curl.</w:t>
      </w:r>
    </w:p>
    <w:p w14:paraId="62D1E97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23E9A85" wp14:editId="26BAB164">
                <wp:simplePos x="0" y="0"/>
                <wp:positionH relativeFrom="page">
                  <wp:posOffset>909637</wp:posOffset>
                </wp:positionH>
                <wp:positionV relativeFrom="paragraph">
                  <wp:posOffset>323737</wp:posOffset>
                </wp:positionV>
                <wp:extent cx="5741035" cy="285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9381" id="Graphic 56" o:spid="_x0000_s1026" style="position:absolute;margin-left:71.6pt;margin-top:25.5pt;width:452.05pt;height:2.2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F70C9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6" w:name="2._Introduction_to_Microservice_Architec"/>
      <w:bookmarkEnd w:id="96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05ABE9A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F30A1B6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Microservice</w:t>
      </w:r>
      <w:r>
        <w:rPr>
          <w:spacing w:val="-10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77B8935D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Monolithic</w:t>
      </w:r>
      <w:r>
        <w:rPr>
          <w:b/>
          <w:spacing w:val="-10"/>
        </w:rPr>
        <w:t xml:space="preserve"> </w:t>
      </w:r>
      <w:r>
        <w:rPr>
          <w:b/>
        </w:rPr>
        <w:t>Architecture</w:t>
      </w:r>
      <w:r>
        <w:t>: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7EFA453A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Microservices</w:t>
      </w:r>
      <w:r>
        <w:t>: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623EB861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14:paraId="1B345A40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Decentralization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microservice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2770A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ind w:right="508"/>
      </w:pPr>
      <w:r>
        <w:rPr>
          <w:b/>
        </w:rPr>
        <w:t>Inter-Service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protocols like HTTP or messaging systems like RabbitMQ.</w:t>
      </w:r>
    </w:p>
    <w:p w14:paraId="6BCCC617" w14:textId="77777777" w:rsidR="00706730" w:rsidRDefault="00706730">
      <w:pPr>
        <w:pStyle w:val="BodyText"/>
        <w:spacing w:before="9"/>
        <w:ind w:left="0" w:firstLine="0"/>
      </w:pPr>
    </w:p>
    <w:p w14:paraId="29D85758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B9B8F87" w14:textId="77777777" w:rsidR="00706730" w:rsidRDefault="00000000">
      <w:pPr>
        <w:pStyle w:val="Heading5"/>
        <w:numPr>
          <w:ilvl w:val="0"/>
          <w:numId w:val="17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49DE0F99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3"/>
        </w:tabs>
        <w:ind w:right="96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management and product management).</w:t>
      </w:r>
    </w:p>
    <w:p w14:paraId="67094D9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AF2F1CC" w14:textId="77777777" w:rsidR="00706730" w:rsidRDefault="00000000">
      <w:pPr>
        <w:pStyle w:val="ListParagraph"/>
        <w:numPr>
          <w:ilvl w:val="1"/>
          <w:numId w:val="17"/>
        </w:numPr>
        <w:tabs>
          <w:tab w:val="left" w:pos="412"/>
        </w:tabs>
        <w:spacing w:before="80" w:line="269" w:lineRule="exact"/>
        <w:ind w:left="412" w:hanging="359"/>
        <w:jc w:val="center"/>
      </w:pPr>
      <w:r>
        <w:rPr>
          <w:b/>
        </w:rPr>
        <w:lastRenderedPageBreak/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microservices: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05330BAF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ProductService</w:t>
      </w:r>
      <w:proofErr w:type="spellEnd"/>
      <w:proofErr w:type="gramEnd"/>
      <w:r>
        <w:rPr>
          <w:spacing w:val="-2"/>
        </w:rPr>
        <w:t>.</w:t>
      </w:r>
    </w:p>
    <w:p w14:paraId="1253F3B2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2"/>
        </w:tabs>
        <w:spacing w:before="2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REST.</w:t>
      </w:r>
    </w:p>
    <w:p w14:paraId="39B8B334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3341155" wp14:editId="5F89D912">
                <wp:simplePos x="0" y="0"/>
                <wp:positionH relativeFrom="page">
                  <wp:posOffset>909637</wp:posOffset>
                </wp:positionH>
                <wp:positionV relativeFrom="paragraph">
                  <wp:posOffset>322520</wp:posOffset>
                </wp:positionV>
                <wp:extent cx="5741035" cy="2857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E498" id="Graphic 57" o:spid="_x0000_s1026" style="position:absolute;margin-left:71.6pt;margin-top:25.4pt;width:452.05pt;height:2.2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FACE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7" w:name="3._Developing_and_Deploying_a_Microservi"/>
      <w:bookmarkEnd w:id="97"/>
      <w:r>
        <w:rPr>
          <w:rFonts w:ascii="Calibri Light"/>
          <w:sz w:val="26"/>
        </w:rPr>
        <w:t>Developing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Deploying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Locally</w:t>
      </w:r>
    </w:p>
    <w:p w14:paraId="3D59F4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F071019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Microservice</w:t>
      </w:r>
      <w:r>
        <w:rPr>
          <w:b w:val="0"/>
          <w:spacing w:val="-2"/>
        </w:rPr>
        <w:t>:</w:t>
      </w:r>
    </w:p>
    <w:p w14:paraId="0D01713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Develop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independently.</w:t>
      </w:r>
    </w:p>
    <w:p w14:paraId="0B62090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Use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microservice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B021409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2"/>
        <w:ind w:left="1462" w:hanging="359"/>
      </w:pP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localhost.</w:t>
      </w:r>
    </w:p>
    <w:p w14:paraId="29C76EB8" w14:textId="77777777" w:rsidR="00706730" w:rsidRDefault="00706730">
      <w:pPr>
        <w:pStyle w:val="BodyText"/>
        <w:spacing w:before="9"/>
        <w:ind w:left="0" w:firstLine="0"/>
      </w:pPr>
    </w:p>
    <w:p w14:paraId="62EF4D54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1766A1B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Deploy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06D15871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1"/>
        <w:ind w:right="29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Boot.</w:t>
      </w:r>
    </w:p>
    <w:p w14:paraId="283A973B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2"/>
        <w:ind w:right="5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8081 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>on port 8082).</w:t>
      </w:r>
    </w:p>
    <w:p w14:paraId="6AC88467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rPr>
          <w:spacing w:val="-2"/>
        </w:rPr>
        <w:t>locally.</w:t>
      </w:r>
    </w:p>
    <w:p w14:paraId="298C58AF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line="268" w:lineRule="exact"/>
        <w:ind w:left="741" w:hanging="358"/>
        <w:rPr>
          <w:b w:val="0"/>
        </w:rPr>
      </w:pPr>
      <w:r>
        <w:rPr>
          <w:spacing w:val="-2"/>
        </w:rPr>
        <w:t>Optional</w:t>
      </w:r>
      <w:r>
        <w:rPr>
          <w:b w:val="0"/>
          <w:spacing w:val="-2"/>
        </w:rPr>
        <w:t>:</w:t>
      </w:r>
    </w:p>
    <w:p w14:paraId="0832EF65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ind w:right="8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2516A38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65976A8" wp14:editId="7129F32E">
                <wp:simplePos x="0" y="0"/>
                <wp:positionH relativeFrom="page">
                  <wp:posOffset>909637</wp:posOffset>
                </wp:positionH>
                <wp:positionV relativeFrom="paragraph">
                  <wp:posOffset>323081</wp:posOffset>
                </wp:positionV>
                <wp:extent cx="5741035" cy="2857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F587" id="Graphic 58" o:spid="_x0000_s1026" style="position:absolute;margin-left:71.6pt;margin-top:25.45pt;width:452.05pt;height:2.2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8D11F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98" w:name="4._Introduction_to_Service_Discovery:_Eu"/>
      <w:bookmarkEnd w:id="98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Service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Server</w:t>
      </w:r>
    </w:p>
    <w:p w14:paraId="6EF818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EDDA26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57AB5EF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  <w:rPr>
          <w:b/>
        </w:rPr>
      </w:pPr>
      <w:r>
        <w:t>In</w:t>
      </w:r>
      <w:r>
        <w:rPr>
          <w:spacing w:val="-7"/>
        </w:rPr>
        <w:t xml:space="preserve"> </w:t>
      </w:r>
      <w:r>
        <w:t>microservices,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dynamically,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Registry</w:t>
      </w:r>
    </w:p>
    <w:p w14:paraId="64663F7B" w14:textId="77777777" w:rsidR="00706730" w:rsidRDefault="00000000">
      <w:pPr>
        <w:pStyle w:val="BodyText"/>
        <w:spacing w:line="268" w:lineRule="exact"/>
        <w:ind w:left="1463" w:firstLine="0"/>
      </w:pP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instances.</w:t>
      </w:r>
    </w:p>
    <w:p w14:paraId="419E3C28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ind w:left="74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Eureka?</w:t>
      </w:r>
    </w:p>
    <w:p w14:paraId="6E76A8A4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1"/>
        <w:ind w:right="361"/>
      </w:pPr>
      <w:r>
        <w:rPr>
          <w:b/>
        </w:rPr>
        <w:t>Eureka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themselves and discover other services.</w:t>
      </w:r>
    </w:p>
    <w:p w14:paraId="59307AD0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Eureka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b w:val="0"/>
          <w:spacing w:val="-2"/>
        </w:rPr>
        <w:t>:</w:t>
      </w:r>
    </w:p>
    <w:p w14:paraId="33E4524F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3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593664E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4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discovers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16C9172F" w14:textId="77777777" w:rsidR="00706730" w:rsidRDefault="00706730">
      <w:pPr>
        <w:pStyle w:val="BodyText"/>
        <w:spacing w:before="9"/>
        <w:ind w:left="0" w:firstLine="0"/>
      </w:pPr>
    </w:p>
    <w:p w14:paraId="3B8B1AD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90E5B2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before="308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Eureka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6BC8BDB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dependency.</w:t>
      </w:r>
    </w:p>
    <w:p w14:paraId="0F2336CE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EnableEurekaServer</w:t>
      </w:r>
      <w:r>
        <w:rPr>
          <w:spacing w:val="-2"/>
        </w:rPr>
        <w:t>.</w:t>
      </w:r>
    </w:p>
    <w:p w14:paraId="54FA3328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D8979D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374"/>
        </w:tabs>
        <w:spacing w:before="80" w:line="269" w:lineRule="exact"/>
        <w:ind w:left="374" w:hanging="359"/>
        <w:jc w:val="center"/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(default</w:t>
      </w:r>
      <w:r>
        <w:rPr>
          <w:spacing w:val="-5"/>
        </w:rPr>
        <w:t xml:space="preserve"> on</w:t>
      </w:r>
    </w:p>
    <w:p w14:paraId="3E134388" w14:textId="77777777" w:rsidR="00706730" w:rsidRDefault="00000000">
      <w:pPr>
        <w:spacing w:line="269" w:lineRule="exact"/>
        <w:ind w:left="1463"/>
      </w:pPr>
      <w:hyperlink r:id="rId13">
        <w:r>
          <w:rPr>
            <w:rFonts w:ascii="Courier New"/>
            <w:spacing w:val="-2"/>
            <w:sz w:val="20"/>
          </w:rPr>
          <w:t>http://localhost:8761</w:t>
        </w:r>
        <w:r>
          <w:rPr>
            <w:spacing w:val="-2"/>
          </w:rPr>
          <w:t>).</w:t>
        </w:r>
      </w:hyperlink>
    </w:p>
    <w:p w14:paraId="041294DF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line="276" w:lineRule="exact"/>
        <w:rPr>
          <w:b w:val="0"/>
        </w:rPr>
      </w:pP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Eureka</w:t>
      </w:r>
      <w:r>
        <w:rPr>
          <w:b w:val="0"/>
          <w:spacing w:val="-2"/>
        </w:rPr>
        <w:t>:</w:t>
      </w:r>
    </w:p>
    <w:p w14:paraId="57E5E80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spacing w:before="1"/>
        <w:ind w:right="667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Eureka Client dependency.</w:t>
      </w:r>
    </w:p>
    <w:p w14:paraId="2A035D8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@EnableEurekaClient</w:t>
      </w:r>
      <w:r>
        <w:rPr>
          <w:spacing w:val="-2"/>
        </w:rPr>
        <w:t>.</w:t>
      </w:r>
    </w:p>
    <w:p w14:paraId="5E2745ED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ind w:right="6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Eureka dashboard.</w:t>
      </w:r>
    </w:p>
    <w:p w14:paraId="23B27F0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16317FB" wp14:editId="019BE429">
                <wp:simplePos x="0" y="0"/>
                <wp:positionH relativeFrom="page">
                  <wp:posOffset>909637</wp:posOffset>
                </wp:positionH>
                <wp:positionV relativeFrom="paragraph">
                  <wp:posOffset>323551</wp:posOffset>
                </wp:positionV>
                <wp:extent cx="5741035" cy="285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F754" id="Graphic 59" o:spid="_x0000_s1026" style="position:absolute;margin-left:71.6pt;margin-top:25.5pt;width:452.05pt;height:2.2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C0C30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9" w:name="5._Client-Side_and_Server-Side_Discovery"/>
      <w:bookmarkEnd w:id="99"/>
      <w:r>
        <w:rPr>
          <w:rFonts w:ascii="Calibri Light"/>
          <w:sz w:val="26"/>
        </w:rPr>
        <w:t>Client-Side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Patterns</w:t>
      </w:r>
    </w:p>
    <w:p w14:paraId="2B07C5C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43C41E1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76B850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36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Server and finding the instances of a particular service.</w:t>
      </w:r>
    </w:p>
    <w:p w14:paraId="18071A14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63803E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3" w:line="237" w:lineRule="auto"/>
        <w:ind w:right="1011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 forwards the request to the appropriate service.</w:t>
      </w:r>
    </w:p>
    <w:p w14:paraId="49FC716E" w14:textId="77777777" w:rsidR="00706730" w:rsidRDefault="00706730">
      <w:pPr>
        <w:pStyle w:val="BodyText"/>
        <w:spacing w:before="13"/>
        <w:ind w:left="0" w:firstLine="0"/>
      </w:pPr>
    </w:p>
    <w:p w14:paraId="749871C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520A48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4161331D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48F2B9E6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 w:line="269" w:lineRule="exact"/>
        <w:ind w:left="1462" w:hanging="359"/>
        <w:rPr>
          <w:rFonts w:ascii="Courier New" w:hAnsi="Courier New"/>
          <w:sz w:val="20"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RestTemplate</w:t>
      </w:r>
      <w:proofErr w:type="spellEnd"/>
    </w:p>
    <w:p w14:paraId="22D288A5" w14:textId="77777777" w:rsidR="00706730" w:rsidRDefault="00000000">
      <w:pPr>
        <w:pStyle w:val="BodyText"/>
        <w:spacing w:line="269" w:lineRule="exact"/>
        <w:ind w:left="1463" w:firstLine="0"/>
      </w:pP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UserService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API.</w:t>
      </w:r>
    </w:p>
    <w:p w14:paraId="01D0DE7D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line="276" w:lineRule="exact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44F40BE5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forwards</w:t>
      </w:r>
      <w:r>
        <w:rPr>
          <w:spacing w:val="-2"/>
        </w:rPr>
        <w:t xml:space="preserve"> </w:t>
      </w:r>
      <w:r>
        <w:t xml:space="preserve">requests to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.</w:t>
      </w:r>
    </w:p>
    <w:p w14:paraId="617929A8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27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the available instances from the Eureka Server.</w:t>
      </w:r>
    </w:p>
    <w:p w14:paraId="003FFE3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8CA2A1" wp14:editId="3247DB00">
                <wp:simplePos x="0" y="0"/>
                <wp:positionH relativeFrom="page">
                  <wp:posOffset>909637</wp:posOffset>
                </wp:positionH>
                <wp:positionV relativeFrom="paragraph">
                  <wp:posOffset>323435</wp:posOffset>
                </wp:positionV>
                <wp:extent cx="5741035" cy="2857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32C0" id="Graphic 60" o:spid="_x0000_s1026" style="position:absolute;margin-left:71.6pt;margin-top:25.45pt;width:452.05pt;height:2.2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08DC00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0" w:name="6._Load_Balancing_Configuration"/>
      <w:bookmarkEnd w:id="100"/>
      <w:r>
        <w:rPr>
          <w:rFonts w:ascii="Calibri Light"/>
          <w:sz w:val="26"/>
        </w:rPr>
        <w:t>Load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Balancing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Configuration</w:t>
      </w:r>
    </w:p>
    <w:p w14:paraId="18ECB92E" w14:textId="77777777" w:rsidR="00706730" w:rsidRDefault="00000000">
      <w:pPr>
        <w:pStyle w:val="Heading1"/>
      </w:pPr>
      <w:bookmarkStart w:id="101" w:name="Theory:"/>
      <w:bookmarkEnd w:id="101"/>
      <w:r>
        <w:rPr>
          <w:spacing w:val="-2"/>
        </w:rPr>
        <w:t>Theory:</w:t>
      </w:r>
    </w:p>
    <w:p w14:paraId="4C88DF05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</w:rPr>
        <w:t>Balancing?</w:t>
      </w:r>
    </w:p>
    <w:p w14:paraId="39E09D55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601"/>
      </w:pP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service to ensure better performance and fault tolerance.</w:t>
      </w:r>
    </w:p>
    <w:p w14:paraId="79008989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Balancers</w:t>
      </w:r>
      <w:r>
        <w:rPr>
          <w:b w:val="0"/>
          <w:spacing w:val="-2"/>
        </w:rPr>
        <w:t>:</w:t>
      </w:r>
    </w:p>
    <w:p w14:paraId="24A94DC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Client-Side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Ribbon).</w:t>
      </w:r>
    </w:p>
    <w:p w14:paraId="0E1A5CD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Server-Side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centrally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Gateway,</w:t>
      </w:r>
      <w:r>
        <w:rPr>
          <w:spacing w:val="-4"/>
        </w:rPr>
        <w:t xml:space="preserve"> </w:t>
      </w:r>
      <w:r>
        <w:rPr>
          <w:spacing w:val="-2"/>
        </w:rPr>
        <w:t>Nginx).</w:t>
      </w:r>
    </w:p>
    <w:p w14:paraId="24691DE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FAD8A79" w14:textId="77777777" w:rsidR="00706730" w:rsidRDefault="00000000">
      <w:pPr>
        <w:pStyle w:val="Heading1"/>
        <w:spacing w:before="81"/>
      </w:pPr>
      <w:bookmarkStart w:id="102" w:name="Lab_Exercise:"/>
      <w:bookmarkEnd w:id="102"/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FA63672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7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Ribbon</w:t>
      </w:r>
      <w:r>
        <w:rPr>
          <w:b w:val="0"/>
          <w:spacing w:val="-2"/>
        </w:rPr>
        <w:t>:</w:t>
      </w:r>
    </w:p>
    <w:p w14:paraId="5683A23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2F3A427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UserService</w:t>
      </w:r>
      <w:proofErr w:type="spellEnd"/>
      <w:proofErr w:type="gramEnd"/>
      <w:r>
        <w:rPr>
          <w:rFonts w:ascii="Courier New"/>
          <w:spacing w:val="-72"/>
          <w:sz w:val="2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ports).</w:t>
      </w:r>
    </w:p>
    <w:p w14:paraId="27ED232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Ribbon</w:t>
      </w:r>
      <w:r>
        <w:rPr>
          <w:spacing w:val="-5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OrderService</w:t>
      </w:r>
      <w:proofErr w:type="spellEnd"/>
      <w:r>
        <w:rPr>
          <w:spacing w:val="-2"/>
        </w:rPr>
        <w:t>).</w:t>
      </w:r>
    </w:p>
    <w:p w14:paraId="4F6AE889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spacing w:before="1"/>
        <w:ind w:right="23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z w:val="20"/>
        </w:rPr>
        <w:t>RestTemplate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are balanced across both instances.</w:t>
      </w:r>
    </w:p>
    <w:p w14:paraId="5367A749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line="275" w:lineRule="exact"/>
        <w:rPr>
          <w:b w:val="0"/>
        </w:rPr>
      </w:pPr>
      <w:r>
        <w:t>Server-Side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b w:val="0"/>
          <w:spacing w:val="-2"/>
        </w:rPr>
        <w:t>:</w:t>
      </w:r>
    </w:p>
    <w:p w14:paraId="4A897B5A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74E11C0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.</w:t>
      </w:r>
    </w:p>
    <w:p w14:paraId="290BB55D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139769E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ind w:right="9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 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and checking the distribution.</w:t>
      </w:r>
    </w:p>
    <w:p w14:paraId="54887053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9A94C25" wp14:editId="3EDAE34F">
                <wp:simplePos x="0" y="0"/>
                <wp:positionH relativeFrom="page">
                  <wp:posOffset>909637</wp:posOffset>
                </wp:positionH>
                <wp:positionV relativeFrom="paragraph">
                  <wp:posOffset>323600</wp:posOffset>
                </wp:positionV>
                <wp:extent cx="5741035" cy="2857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8E8A" id="Graphic 61" o:spid="_x0000_s1026" style="position:absolute;margin-left:71.6pt;margin-top:25.5pt;width:452.05pt;height:2.2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4A13B2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103" w:name="Project_Example:_E-commerce_Microservice"/>
      <w:bookmarkEnd w:id="103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Microservices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Load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Balancing</w:t>
      </w:r>
    </w:p>
    <w:p w14:paraId="61E24A96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1543BCD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5787031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22"/>
      </w:pP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 xml:space="preserve">, </w:t>
      </w:r>
      <w:proofErr w:type="spellStart"/>
      <w:r>
        <w:rPr>
          <w:rFonts w:ascii="Courier New" w:hAnsi="Courier New"/>
          <w:spacing w:val="-2"/>
          <w:sz w:val="20"/>
        </w:rPr>
        <w:t>ProductService</w:t>
      </w:r>
      <w:proofErr w:type="spellEnd"/>
      <w:r>
        <w:rPr>
          <w:spacing w:val="-2"/>
        </w:rPr>
        <w:t>).</w:t>
      </w:r>
    </w:p>
    <w:p w14:paraId="718F28A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before="1"/>
        <w:ind w:left="742" w:hanging="359"/>
      </w:pP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1C16921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ind w:left="74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Balancing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14:paraId="28EE471B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0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(e.g., MySQL or PostgreSQL).</w:t>
      </w:r>
    </w:p>
    <w:p w14:paraId="582AA1B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Communication</w:t>
      </w:r>
      <w:r>
        <w:t>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communication.</w:t>
      </w:r>
    </w:p>
    <w:p w14:paraId="768B9BB6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E17CF7" w14:textId="77777777" w:rsidR="00706730" w:rsidRDefault="00000000">
      <w:pPr>
        <w:pStyle w:val="Heading2"/>
      </w:pPr>
      <w:bookmarkStart w:id="104" w:name="Module_9)_Debugging_Exercises_for_Proble"/>
      <w:bookmarkEnd w:id="104"/>
      <w:r>
        <w:lastRenderedPageBreak/>
        <w:t>Module</w:t>
      </w:r>
      <w:r>
        <w:rPr>
          <w:spacing w:val="-7"/>
        </w:rPr>
        <w:t xml:space="preserve"> </w:t>
      </w:r>
      <w:r>
        <w:t>9)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398406A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05" w:name="1._Simple_Arithmetic_Calculation_(Off-by"/>
      <w:bookmarkEnd w:id="105"/>
      <w:r>
        <w:rPr>
          <w:rFonts w:ascii="Calibri Light"/>
          <w:sz w:val="26"/>
        </w:rPr>
        <w:t>Simple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Arithmetic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Calculation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(Off-by-One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Error)</w:t>
      </w:r>
    </w:p>
    <w:p w14:paraId="18FFA589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numbers. However, there’s an off-by-one error.</w:t>
      </w:r>
    </w:p>
    <w:p w14:paraId="227E3816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5F3A6A2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F06281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A3BD0DF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33C8B36F" w14:textId="77777777" w:rsidR="00706730" w:rsidRDefault="00000000">
      <w:pPr>
        <w:ind w:right="646"/>
        <w:jc w:val="center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4416" behindDoc="1" locked="0" layoutInCell="1" allowOverlap="1" wp14:anchorId="6E4F2C8E" wp14:editId="6E6D4223">
                <wp:simplePos x="0" y="0"/>
                <wp:positionH relativeFrom="page">
                  <wp:posOffset>914400</wp:posOffset>
                </wp:positionH>
                <wp:positionV relativeFrom="paragraph">
                  <wp:posOffset>-143858</wp:posOffset>
                </wp:positionV>
                <wp:extent cx="2057400" cy="57531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575310"/>
                          <a:chOff x="0" y="0"/>
                          <a:chExt cx="2057400" cy="57531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0" y="287654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0807FAD7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0574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6033EBE2" w14:textId="77777777" w:rsidR="00706730" w:rsidRDefault="00000000">
                              <w:pPr>
                                <w:ind w:left="480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SumOfNumbers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F2C8E" id="Group 62" o:spid="_x0000_s1026" style="position:absolute;left:0;text-align:left;margin-left:1in;margin-top:-11.35pt;width:162pt;height:45.3pt;z-index:-16792064;mso-wrap-distance-left:0;mso-wrap-distance-right:0;mso-position-horizontal-relative:page" coordsize="2057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27" type="#_x0000_t202" style="position:absolute;top:2876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vmxAAAANsAAAAPAAAAZHJzL2Rvd25yZXYueG1sRI9Pa8JA&#10;FMTvQr/D8gredNcW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Ea76+bEAAAA2wAAAA8A&#10;AAAAAAAAAAAAAAAABwIAAGRycy9kb3ducmV2LnhtbFBLBQYAAAAAAwADALcAAAD4AgAAAAA=&#10;" fillcolor="silver" stroked="f">
                  <v:textbox inset="0,0,0,0">
                    <w:txbxContent>
                      <w:p w14:paraId="0807FAD7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4" o:spid="_x0000_s1028" type="#_x0000_t202" style="position:absolute;width:2057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OSxAAAANsAAAAPAAAAZHJzL2Rvd25yZXYueG1sRI9Pa8JA&#10;FMTvQr/D8gredNdS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MlSc5LEAAAA2wAAAA8A&#10;AAAAAAAAAAAAAAAABwIAAGRycy9kb3ducmV2LnhtbFBLBQYAAAAAAwADALcAAAD4AgAAAAA=&#10;" fillcolor="silver" stroked="f">
                  <v:textbox inset="0,0,0,0">
                    <w:txbxContent>
                      <w:p w14:paraId="6033EBE2" w14:textId="77777777" w:rsidR="00706730" w:rsidRDefault="00000000">
                        <w:pPr>
                          <w:ind w:left="480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SumOfNumbers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proofErr w:type="gramEnd"/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main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5987A8C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35A222CE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error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281DF96D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>;</w:t>
      </w:r>
      <w:proofErr w:type="gramEnd"/>
    </w:p>
    <w:p w14:paraId="20F6941B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E9C8A8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first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natural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numbers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67C2CA6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4C9A596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6E237B1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0F7F7717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08758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6790F95B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off-by-one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3FBAFEEF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Debug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14:paraId="03D2FFBA" w14:textId="77777777" w:rsidR="00706730" w:rsidRDefault="00706730">
      <w:pPr>
        <w:pStyle w:val="BodyText"/>
        <w:spacing w:before="12"/>
        <w:ind w:left="0" w:firstLine="0"/>
      </w:pPr>
    </w:p>
    <w:p w14:paraId="50A9416F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8402861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Sum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proofErr w:type="gramStart"/>
      <w:r>
        <w:rPr>
          <w:rFonts w:ascii="Times New Roman"/>
          <w:sz w:val="24"/>
        </w:rPr>
        <w:t>first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numbers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55</w:t>
      </w:r>
    </w:p>
    <w:p w14:paraId="2059B7AE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CE848A8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8F30F9" wp14:editId="4056AED4">
                <wp:simplePos x="0" y="0"/>
                <wp:positionH relativeFrom="page">
                  <wp:posOffset>909637</wp:posOffset>
                </wp:positionH>
                <wp:positionV relativeFrom="paragraph">
                  <wp:posOffset>177918</wp:posOffset>
                </wp:positionV>
                <wp:extent cx="5741035" cy="2857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E0D13" id="Graphic 65" o:spid="_x0000_s1026" style="position:absolute;margin-left:71.6pt;margin-top:14pt;width:452.05pt;height:2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638229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6" w:name="2._Array_Index_Out_of_Bound"/>
      <w:bookmarkEnd w:id="106"/>
      <w:r>
        <w:rPr>
          <w:rFonts w:ascii="Calibri Light"/>
          <w:sz w:val="26"/>
        </w:rPr>
        <w:t>Array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Index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pacing w:val="-4"/>
          <w:sz w:val="26"/>
        </w:rPr>
        <w:t>Bound</w:t>
      </w:r>
    </w:p>
    <w:p w14:paraId="129387E5" w14:textId="77777777" w:rsidR="00706730" w:rsidRDefault="00000000">
      <w:pPr>
        <w:spacing w:before="304" w:line="242" w:lineRule="auto"/>
        <w:ind w:left="23" w:righ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array, but it throws an </w:t>
      </w:r>
      <w:proofErr w:type="spellStart"/>
      <w:r>
        <w:rPr>
          <w:rFonts w:ascii="Courier New"/>
          <w:sz w:val="20"/>
        </w:rPr>
        <w:t>ArrayIndexOutOfBoundsException</w:t>
      </w:r>
      <w:proofErr w:type="spellEnd"/>
      <w:r>
        <w:rPr>
          <w:rFonts w:ascii="Times New Roman"/>
          <w:sz w:val="24"/>
        </w:rPr>
        <w:t>.</w:t>
      </w:r>
    </w:p>
    <w:p w14:paraId="40D126E5" w14:textId="77777777" w:rsidR="00706730" w:rsidRDefault="00706730">
      <w:pPr>
        <w:pStyle w:val="BodyText"/>
        <w:spacing w:before="44"/>
        <w:ind w:left="0" w:firstLine="0"/>
        <w:rPr>
          <w:rFonts w:ascii="Times New Roman"/>
          <w:sz w:val="20"/>
        </w:rPr>
      </w:pPr>
    </w:p>
    <w:p w14:paraId="32CDFCB4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364533E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ADA40C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01F4B2B2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3904" behindDoc="1" locked="0" layoutInCell="1" allowOverlap="1" wp14:anchorId="587DC3EB" wp14:editId="6BD20475">
                <wp:simplePos x="0" y="0"/>
                <wp:positionH relativeFrom="page">
                  <wp:posOffset>914400</wp:posOffset>
                </wp:positionH>
                <wp:positionV relativeFrom="paragraph">
                  <wp:posOffset>-143616</wp:posOffset>
                </wp:positionV>
                <wp:extent cx="2057400" cy="71882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18820"/>
                          <a:chOff x="0" y="0"/>
                          <a:chExt cx="2057400" cy="718820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165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1C7EEE42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57400" cy="4311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78FB74AF" w14:textId="77777777" w:rsidR="00706730" w:rsidRDefault="00000000">
                              <w:pPr>
                                <w:ind w:left="480" w:hanging="480"/>
                                <w:jc w:val="righ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ArrayAverage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main int[] numbers = {10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DC3EB" id="Group 66" o:spid="_x0000_s1029" style="position:absolute;left:0;text-align:left;margin-left:1in;margin-top:-11.3pt;width:162pt;height:56.6pt;z-index:-16792576;mso-wrap-distance-left:0;mso-wrap-distance-right:0;mso-position-horizontal-relative:page" coordsize="20574,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">
                <v:shape id="Textbox 67" o:spid="_x0000_s1030" type="#_x0000_t202" style="position:absolute;top:4311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" fillcolor="silver" stroked="f">
                  <v:textbox inset="0,0,0,0">
                    <w:txbxContent>
                      <w:p w14:paraId="1C7EEE42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8" o:spid="_x0000_s1031" type="#_x0000_t202" style="position:absolute;width:20574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" fillcolor="silver" stroked="f">
                  <v:textbox inset="0,0,0,0">
                    <w:txbxContent>
                      <w:p w14:paraId="78FB74AF" w14:textId="77777777" w:rsidR="00706730" w:rsidRDefault="00000000">
                        <w:pPr>
                          <w:ind w:left="480" w:hanging="480"/>
                          <w:jc w:val="righ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ArrayAverage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proofErr w:type="gramEnd"/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main int[] numbers = {10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3780F50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,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30,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40,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50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};</w:t>
      </w:r>
      <w:proofErr w:type="gramEnd"/>
    </w:p>
    <w:p w14:paraId="4FF02FD4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4C67B899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;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1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221A497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numbers[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1FB41AFC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7BFF20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double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average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;</w:t>
      </w:r>
    </w:p>
    <w:p w14:paraId="3EF756B3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("Average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average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C5F65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287E489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2572474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41E30F5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754917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10138038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9" w:lineRule="exact"/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ArrayIndexOutOfBoundsException</w:t>
      </w:r>
      <w:proofErr w:type="spellEnd"/>
      <w:r>
        <w:rPr>
          <w:spacing w:val="-2"/>
        </w:rPr>
        <w:t>.</w:t>
      </w:r>
    </w:p>
    <w:p w14:paraId="572AA801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8" w:lineRule="exact"/>
        <w:ind w:left="742" w:hanging="359"/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</w:p>
    <w:p w14:paraId="1A7C0907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3732324" w14:textId="77777777" w:rsidR="00706730" w:rsidRDefault="00000000">
      <w:pPr>
        <w:spacing w:before="82" w:line="237" w:lineRule="auto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Average is: 30.0</w:t>
      </w:r>
    </w:p>
    <w:p w14:paraId="1317EE81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82576D9" w14:textId="77777777" w:rsidR="00706730" w:rsidRDefault="00000000">
      <w:pPr>
        <w:pStyle w:val="BodyText"/>
        <w:spacing w:before="29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301E088" wp14:editId="2A0FAE21">
                <wp:simplePos x="0" y="0"/>
                <wp:positionH relativeFrom="page">
                  <wp:posOffset>909637</wp:posOffset>
                </wp:positionH>
                <wp:positionV relativeFrom="paragraph">
                  <wp:posOffset>179930</wp:posOffset>
                </wp:positionV>
                <wp:extent cx="5741035" cy="2857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244D9" id="Graphic 69" o:spid="_x0000_s1026" style="position:absolute;margin-left:71.6pt;margin-top:14.15pt;width:452.05pt;height:2.2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fIjxD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4D2E3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107" w:name="3._Infinite_Loop"/>
      <w:bookmarkEnd w:id="107"/>
      <w:r>
        <w:rPr>
          <w:rFonts w:ascii="Calibri Light"/>
          <w:sz w:val="26"/>
        </w:rPr>
        <w:t>Infinite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Loop</w:t>
      </w:r>
    </w:p>
    <w:p w14:paraId="5BF29D1D" w14:textId="77777777" w:rsidR="00706730" w:rsidRDefault="00000000">
      <w:pPr>
        <w:pStyle w:val="Heading4"/>
        <w:ind w:right="369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infinitely due to a logical error in the loop.</w:t>
      </w:r>
    </w:p>
    <w:p w14:paraId="0582571A" w14:textId="77777777" w:rsidR="00706730" w:rsidRDefault="00706730">
      <w:pPr>
        <w:pStyle w:val="BodyText"/>
        <w:spacing w:before="48"/>
        <w:ind w:left="0" w:firstLine="0"/>
        <w:rPr>
          <w:rFonts w:ascii="Times New Roman"/>
          <w:sz w:val="20"/>
        </w:rPr>
      </w:pPr>
    </w:p>
    <w:p w14:paraId="745433B2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D5016CB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5952" behindDoc="1" locked="0" layoutInCell="1" allowOverlap="1" wp14:anchorId="3697F10B" wp14:editId="7E0710A7">
                <wp:simplePos x="0" y="0"/>
                <wp:positionH relativeFrom="page">
                  <wp:posOffset>914400</wp:posOffset>
                </wp:positionH>
                <wp:positionV relativeFrom="paragraph">
                  <wp:posOffset>144539</wp:posOffset>
                </wp:positionV>
                <wp:extent cx="2057400" cy="2876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B8BBA" id="Graphic 70" o:spid="_x0000_s1026" style="position:absolute;margin-left:1in;margin-top:11.4pt;width:162pt;height:22.65pt;z-index:-1679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BKrzi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64874F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PrintNumbers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6048E79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7DA8A27" w14:textId="77777777" w:rsidR="00706730" w:rsidRDefault="00000000">
      <w:pPr>
        <w:tabs>
          <w:tab w:val="left" w:pos="982"/>
        </w:tabs>
        <w:spacing w:before="1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1;</w:t>
      </w:r>
      <w:proofErr w:type="gramEnd"/>
    </w:p>
    <w:p w14:paraId="45F2DDF9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while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5)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113A7134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157FE8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Increment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missing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75D89A9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1B01669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B58756A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B9D30FB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586D065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9992CDE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45B24C1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rPr>
          <w:spacing w:val="-4"/>
        </w:rPr>
        <w:t>loop.</w:t>
      </w:r>
    </w:p>
    <w:p w14:paraId="279DCD5E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running </w:t>
      </w:r>
      <w:r>
        <w:rPr>
          <w:spacing w:val="-2"/>
        </w:rPr>
        <w:t>indefinitely.</w:t>
      </w:r>
    </w:p>
    <w:p w14:paraId="6BDC4D09" w14:textId="77777777" w:rsidR="00706730" w:rsidRDefault="00706730">
      <w:pPr>
        <w:pStyle w:val="BodyText"/>
        <w:spacing w:before="9"/>
        <w:ind w:left="0" w:firstLine="0"/>
      </w:pPr>
    </w:p>
    <w:p w14:paraId="7D8453D1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8907B60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9D9F4DB" w14:textId="77777777" w:rsidR="00706730" w:rsidRDefault="00000000">
      <w:pPr>
        <w:ind w:left="23" w:right="8056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code </w:t>
      </w:r>
      <w:r>
        <w:rPr>
          <w:rFonts w:ascii="Courier New"/>
          <w:spacing w:val="-10"/>
          <w:sz w:val="20"/>
        </w:rPr>
        <w:t>1</w:t>
      </w:r>
    </w:p>
    <w:p w14:paraId="79934D5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 w14:paraId="230C313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 w14:paraId="25C906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 w14:paraId="2C1DE2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 w14:paraId="1199DDE7" w14:textId="77777777" w:rsidR="00706730" w:rsidRDefault="00000000">
      <w:pPr>
        <w:pStyle w:val="BodyText"/>
        <w:spacing w:before="2"/>
        <w:ind w:left="0" w:firstLine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016D8D1" wp14:editId="3788B766">
                <wp:simplePos x="0" y="0"/>
                <wp:positionH relativeFrom="page">
                  <wp:posOffset>909637</wp:posOffset>
                </wp:positionH>
                <wp:positionV relativeFrom="paragraph">
                  <wp:posOffset>146499</wp:posOffset>
                </wp:positionV>
                <wp:extent cx="5741035" cy="2857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47B8" id="Graphic 71" o:spid="_x0000_s1026" style="position:absolute;margin-left:71.6pt;margin-top:11.55pt;width:452.05pt;height:2.2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OUfxA7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E2A02A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8" w:name="4._Null_Pointer_Exception"/>
      <w:bookmarkEnd w:id="108"/>
      <w:r>
        <w:rPr>
          <w:rFonts w:ascii="Calibri Light"/>
          <w:sz w:val="26"/>
        </w:rPr>
        <w:t>Null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Pointer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Exception</w:t>
      </w:r>
    </w:p>
    <w:p w14:paraId="4F273C68" w14:textId="77777777" w:rsidR="00706730" w:rsidRDefault="00000000">
      <w:pPr>
        <w:pStyle w:val="Heading4"/>
        <w:spacing w:before="307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2F4530C2" w14:textId="77777777" w:rsidR="00706730" w:rsidRDefault="00000000">
      <w:pPr>
        <w:ind w:left="23"/>
        <w:rPr>
          <w:rFonts w:ascii="Times New Roman"/>
          <w:sz w:val="24"/>
        </w:rPr>
      </w:pPr>
      <w:proofErr w:type="spellStart"/>
      <w:r>
        <w:rPr>
          <w:rFonts w:ascii="Courier New"/>
          <w:spacing w:val="-2"/>
          <w:sz w:val="20"/>
        </w:rPr>
        <w:t>NullPointerException</w:t>
      </w:r>
      <w:proofErr w:type="spellEnd"/>
      <w:r>
        <w:rPr>
          <w:rFonts w:ascii="Times New Roman"/>
          <w:spacing w:val="-2"/>
          <w:sz w:val="24"/>
        </w:rPr>
        <w:t>.</w:t>
      </w:r>
    </w:p>
    <w:p w14:paraId="0C6C4730" w14:textId="77777777" w:rsidR="00706730" w:rsidRDefault="00706730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30F3C5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2EF304F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6464" behindDoc="1" locked="0" layoutInCell="1" allowOverlap="1" wp14:anchorId="12F08612" wp14:editId="305414FD">
                <wp:simplePos x="0" y="0"/>
                <wp:positionH relativeFrom="page">
                  <wp:posOffset>914400</wp:posOffset>
                </wp:positionH>
                <wp:positionV relativeFrom="paragraph">
                  <wp:posOffset>144111</wp:posOffset>
                </wp:positionV>
                <wp:extent cx="2057400" cy="28765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F28D9" id="Graphic 72" o:spid="_x0000_s1026" style="position:absolute;margin-left:1in;margin-top:11.35pt;width:162pt;height:22.65pt;z-index:-1679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eOE4Z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D1CF800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StringLength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6305C5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00E13475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null;</w:t>
      </w:r>
      <w:proofErr w:type="gramEnd"/>
    </w:p>
    <w:p w14:paraId="5AA61078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("Length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the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());</w:t>
      </w:r>
    </w:p>
    <w:p w14:paraId="2FD2ACA1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035640C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4BE5BE" w14:textId="77777777" w:rsidR="00706730" w:rsidRDefault="00706730">
      <w:pPr>
        <w:pStyle w:val="BodyText"/>
        <w:spacing w:before="50"/>
        <w:ind w:left="0" w:firstLine="0"/>
        <w:rPr>
          <w:rFonts w:ascii="Courier New"/>
          <w:sz w:val="20"/>
        </w:rPr>
      </w:pPr>
    </w:p>
    <w:p w14:paraId="09B98B82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E29B9C4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1C86F3F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80" w:line="269" w:lineRule="exact"/>
        <w:ind w:left="742" w:hanging="359"/>
      </w:pPr>
      <w:r>
        <w:lastRenderedPageBreak/>
        <w:t>Identify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NullPointerException</w:t>
      </w:r>
      <w:proofErr w:type="spellEnd"/>
      <w:r>
        <w:rPr>
          <w:spacing w:val="-2"/>
        </w:rPr>
        <w:t>.</w:t>
      </w:r>
    </w:p>
    <w:p w14:paraId="51606B99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line="269" w:lineRule="exact"/>
        <w:ind w:left="742" w:hanging="359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0"/>
          <w:sz w:val="2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7B0CB0C2" w14:textId="77777777" w:rsidR="00706730" w:rsidRDefault="00706730">
      <w:pPr>
        <w:pStyle w:val="BodyText"/>
        <w:spacing w:before="11"/>
        <w:ind w:left="0" w:firstLine="0"/>
      </w:pPr>
    </w:p>
    <w:p w14:paraId="30E5FD0F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2A0896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handle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message)</w:t>
      </w:r>
    </w:p>
    <w:p w14:paraId="219817B2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62D1B9CB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4B60D72" wp14:editId="772E9897">
                <wp:simplePos x="0" y="0"/>
                <wp:positionH relativeFrom="page">
                  <wp:posOffset>909637</wp:posOffset>
                </wp:positionH>
                <wp:positionV relativeFrom="paragraph">
                  <wp:posOffset>178402</wp:posOffset>
                </wp:positionV>
                <wp:extent cx="5741035" cy="2857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B6CDE" id="Graphic 73" o:spid="_x0000_s1026" style="position:absolute;margin-left:71.6pt;margin-top:14.05pt;width:452.05pt;height:2.2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W2HUD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2D17F1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9" w:name="5._Incorrect_Output_Due_to_Floating-Poin"/>
      <w:bookmarkEnd w:id="109"/>
      <w:r>
        <w:rPr>
          <w:rFonts w:ascii="Calibri Light"/>
          <w:sz w:val="26"/>
        </w:rPr>
        <w:t>Incorrect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Due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Floating-Point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Division</w:t>
      </w:r>
    </w:p>
    <w:p w14:paraId="5A051667" w14:textId="77777777" w:rsidR="00706730" w:rsidRDefault="00000000">
      <w:pPr>
        <w:pStyle w:val="Heading4"/>
        <w:ind w:right="258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is incorrect due to integer division.</w:t>
      </w:r>
    </w:p>
    <w:p w14:paraId="10395C1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038E9CB3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11E374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F3C484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color w:val="000000"/>
          <w:sz w:val="20"/>
          <w:shd w:val="clear" w:color="auto" w:fill="C0C0C0"/>
        </w:rPr>
        <w:t>public</w:t>
      </w:r>
      <w:proofErr w:type="gram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2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PercentageCalculator</w:t>
      </w:r>
      <w:proofErr w:type="spell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56ACEA29" w14:textId="77777777" w:rsidR="00706730" w:rsidRDefault="00000000">
      <w:pPr>
        <w:tabs>
          <w:tab w:val="left" w:pos="50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42A00D1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450;</w:t>
      </w:r>
      <w:proofErr w:type="gramEnd"/>
    </w:p>
    <w:p w14:paraId="112348A2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375;</w:t>
      </w:r>
      <w:proofErr w:type="gramEnd"/>
    </w:p>
    <w:p w14:paraId="11A62C7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*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100;</w:t>
      </w:r>
      <w:r>
        <w:rPr>
          <w:rFonts w:ascii="Courier New"/>
          <w:color w:val="000000"/>
          <w:spacing w:val="49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Incorrect</w:t>
      </w:r>
      <w:r>
        <w:rPr>
          <w:rFonts w:ascii="Courier New"/>
          <w:color w:val="000000"/>
          <w:spacing w:val="40"/>
          <w:sz w:val="20"/>
          <w:shd w:val="clear" w:color="auto" w:fill="C0C0C0"/>
        </w:rPr>
        <w:t xml:space="preserve"> </w:t>
      </w:r>
    </w:p>
    <w:p w14:paraId="2F03D0BB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06B5C11" w14:textId="77777777" w:rsidR="00706730" w:rsidRDefault="00000000">
      <w:pPr>
        <w:spacing w:line="226" w:lineRule="exact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51A0D250" wp14:editId="21B131D6">
                <wp:simplePos x="0" y="0"/>
                <wp:positionH relativeFrom="page">
                  <wp:posOffset>914400</wp:posOffset>
                </wp:positionH>
                <wp:positionV relativeFrom="paragraph">
                  <wp:posOffset>-143818</wp:posOffset>
                </wp:positionV>
                <wp:extent cx="609600" cy="28765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54F16F0" w14:textId="77777777" w:rsidR="00706730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D250" id="Textbox 74" o:spid="_x0000_s1032" type="#_x0000_t202" style="position:absolute;left:0;text-align:left;margin-left:1in;margin-top:-11.3pt;width:48pt;height:22.6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" fillcolor="silver" stroked="f">
                <v:textbox inset="0,0,0,0">
                  <w:txbxContent>
                    <w:p w14:paraId="754F16F0" w14:textId="77777777" w:rsidR="00706730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division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("Percentage: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"%"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71B7D29D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417B41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C64B54B" w14:textId="77777777" w:rsidR="00706730" w:rsidRDefault="00706730">
      <w:pPr>
        <w:pStyle w:val="BodyText"/>
        <w:spacing w:before="8"/>
        <w:ind w:left="0" w:firstLine="0"/>
        <w:rPr>
          <w:rFonts w:ascii="Courier New"/>
          <w:sz w:val="24"/>
        </w:rPr>
      </w:pPr>
    </w:p>
    <w:p w14:paraId="0E8BB70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0F9EEB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F470A5E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53657A9C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floating</w:t>
      </w:r>
      <w:proofErr w:type="gramEnd"/>
      <w:r>
        <w:t>-point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percentage.</w:t>
      </w:r>
    </w:p>
    <w:p w14:paraId="771D90EE" w14:textId="77777777" w:rsidR="00706730" w:rsidRDefault="00706730">
      <w:pPr>
        <w:pStyle w:val="BodyText"/>
        <w:spacing w:before="12"/>
        <w:ind w:left="0" w:firstLine="0"/>
      </w:pPr>
    </w:p>
    <w:p w14:paraId="444DE7A2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Percentage: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83.33%</w:t>
      </w:r>
    </w:p>
    <w:p w14:paraId="7BBBFE5A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619ADFD" w14:textId="77777777" w:rsidR="00706730" w:rsidRDefault="00000000">
      <w:pPr>
        <w:pStyle w:val="BodyText"/>
        <w:spacing w:before="25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D1B25D" wp14:editId="78B46888">
                <wp:simplePos x="0" y="0"/>
                <wp:positionH relativeFrom="page">
                  <wp:posOffset>909637</wp:posOffset>
                </wp:positionH>
                <wp:positionV relativeFrom="paragraph">
                  <wp:posOffset>177689</wp:posOffset>
                </wp:positionV>
                <wp:extent cx="5741035" cy="2857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B1BE" id="Graphic 75" o:spid="_x0000_s1026" style="position:absolute;margin-left:71.6pt;margin-top:14pt;width:452.05pt;height:2.2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234C74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0" w:name="6._Logical_Error_in_Prime_Number_Check"/>
      <w:bookmarkEnd w:id="110"/>
      <w:r>
        <w:rPr>
          <w:rFonts w:ascii="Calibri Light"/>
          <w:sz w:val="26"/>
        </w:rPr>
        <w:t>Logical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Prime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Number</w:t>
      </w:r>
      <w:r>
        <w:rPr>
          <w:rFonts w:ascii="Calibri Light"/>
          <w:spacing w:val="-4"/>
          <w:sz w:val="26"/>
        </w:rPr>
        <w:t xml:space="preserve"> Check</w:t>
      </w:r>
    </w:p>
    <w:p w14:paraId="4DCEFA0A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incorrectly identifies some composite numbers as prime.</w:t>
      </w:r>
    </w:p>
    <w:p w14:paraId="185B3165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D82A869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883B13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F335CF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PrimeCheck</w:t>
      </w:r>
      <w:proofErr w:type="spellEnd"/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4082F1A2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7A7CB5A1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1D50E344" w14:textId="77777777" w:rsidR="00706730" w:rsidRDefault="00000000">
      <w:pPr>
        <w:ind w:left="290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C1B25F0" wp14:editId="788B3DD4">
                <wp:simplePos x="0" y="0"/>
                <wp:positionH relativeFrom="page">
                  <wp:posOffset>914400</wp:posOffset>
                </wp:positionH>
                <wp:positionV relativeFrom="paragraph">
                  <wp:posOffset>-143321</wp:posOffset>
                </wp:positionV>
                <wp:extent cx="1828800" cy="28765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8C070D5" w14:textId="77777777" w:rsidR="00706730" w:rsidRDefault="00000000">
                            <w:pPr>
                              <w:ind w:left="96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15; boolean isPrime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25F0" id="Textbox 76" o:spid="_x0000_s1033" type="#_x0000_t202" style="position:absolute;left:0;text-align:left;margin-left:1in;margin-top:-11.3pt;width:2in;height:22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" fillcolor="silver" stroked="f">
                <v:textbox inset="0,0,0,0">
                  <w:txbxContent>
                    <w:p w14:paraId="28C070D5" w14:textId="77777777" w:rsidR="00706730" w:rsidRDefault="00000000">
                      <w:pPr>
                        <w:ind w:left="96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15; boolean isPrime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true;</w:t>
      </w:r>
      <w:proofErr w:type="gramEnd"/>
    </w:p>
    <w:p w14:paraId="432B7242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0CFDF76" wp14:editId="11BC65A5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3581400" cy="863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863600"/>
                          <a:chOff x="0" y="0"/>
                          <a:chExt cx="3581400" cy="863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581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431800">
                                <a:moveTo>
                                  <a:pt x="358140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838200" y="287655"/>
                                </a:lnTo>
                                <a:lnTo>
                                  <a:pt x="2590800" y="287655"/>
                                </a:lnTo>
                                <a:lnTo>
                                  <a:pt x="2590800" y="144145"/>
                                </a:lnTo>
                                <a:lnTo>
                                  <a:pt x="3581400" y="144145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7654"/>
                            <a:ext cx="24384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57594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76200" y="575945"/>
                                </a:lnTo>
                                <a:lnTo>
                                  <a:pt x="685800" y="575945"/>
                                </a:lnTo>
                                <a:lnTo>
                                  <a:pt x="685800" y="431800"/>
                                </a:lnTo>
                                <a:lnTo>
                                  <a:pt x="7620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914400" y="431800"/>
                                </a:lnTo>
                                <a:lnTo>
                                  <a:pt x="990600" y="431800"/>
                                </a:lnTo>
                                <a:lnTo>
                                  <a:pt x="990600" y="287655"/>
                                </a:lnTo>
                                <a:lnTo>
                                  <a:pt x="1676400" y="287655"/>
                                </a:lnTo>
                                <a:lnTo>
                                  <a:pt x="1676400" y="144145"/>
                                </a:lnTo>
                                <a:lnTo>
                                  <a:pt x="2438400" y="14414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58140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C792" w14:textId="77777777" w:rsidR="00706730" w:rsidRDefault="00000000">
                              <w:pPr>
                                <w:ind w:left="1440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{ 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(number % i == 0) {</w:t>
                              </w:r>
                            </w:p>
                            <w:p w14:paraId="466AFBFD" w14:textId="77777777" w:rsidR="00706730" w:rsidRDefault="00000000">
                              <w:pPr>
                                <w:spacing w:before="1"/>
                                <w:ind w:left="1920" w:right="115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isPrime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false;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break;</w:t>
                              </w:r>
                            </w:p>
                            <w:p w14:paraId="1151EB7C" w14:textId="77777777" w:rsidR="00706730" w:rsidRDefault="00000000">
                              <w:pPr>
                                <w:spacing w:line="225" w:lineRule="exact"/>
                                <w:ind w:left="14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EC3ADF8" w14:textId="77777777" w:rsidR="00706730" w:rsidRDefault="00000000">
                              <w:pPr>
                                <w:spacing w:before="1"/>
                                <w:ind w:left="9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FDF76" id="Group 77" o:spid="_x0000_s1034" style="position:absolute;margin-left:1in;margin-top:11.35pt;width:282pt;height:68pt;z-index:-15696384;mso-wrap-distance-left:0;mso-wrap-distance-right:0;mso-position-horizontal-relative:page" coordsize="35814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">
                <v:shape id="Graphic 78" o:spid="_x0000_s1035" style="position:absolute;width:35814;height:4318;visibility:visible;mso-wrap-style:square;v-text-anchor:top" coordsize="3581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" path="m3581400,r,l,,,144145,,287655,,431800r76200,l838200,431800r,-144145l2590800,287655r,-143510l3581400,144145,3581400,xe" fillcolor="silver" stroked="f">
                  <v:path arrowok="t"/>
                </v:shape>
                <v:shape id="Graphic 79" o:spid="_x0000_s1036" style="position:absolute;top:2876;width:24384;height:5759;visibility:visible;mso-wrap-style:square;v-text-anchor:top" coordsize="24384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" path="m2438400,r,l762000,r,144145l,144145,,287655,,431800,,575945r76200,l685800,575945r,-144145l762000,431800r76200,l914400,431800r76200,l990600,287655r685800,l1676400,144145r762000,l2438400,xe" fillcolor="silver" stroked="f">
                  <v:path arrowok="t"/>
                </v:shape>
                <v:shape id="Textbox 80" o:spid="_x0000_s1037" type="#_x0000_t202" style="position:absolute;width:35814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EEC792" w14:textId="77777777" w:rsidR="00706730" w:rsidRDefault="00000000">
                        <w:pPr>
                          <w:ind w:left="1440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{ if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 xml:space="preserve"> (number % i == 0) {</w:t>
                        </w:r>
                      </w:p>
                      <w:p w14:paraId="466AFBFD" w14:textId="77777777" w:rsidR="00706730" w:rsidRDefault="00000000">
                        <w:pPr>
                          <w:spacing w:before="1"/>
                          <w:ind w:left="1920" w:right="115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isPrime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false;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break;</w:t>
                        </w:r>
                      </w:p>
                      <w:p w14:paraId="1151EB7C" w14:textId="77777777" w:rsidR="00706730" w:rsidRDefault="00000000">
                        <w:pPr>
                          <w:spacing w:line="225" w:lineRule="exact"/>
                          <w:ind w:left="14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14:paraId="0EC3ADF8" w14:textId="77777777" w:rsidR="00706730" w:rsidRDefault="00000000">
                        <w:pPr>
                          <w:spacing w:before="1"/>
                          <w:ind w:left="9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B1D8C" w14:textId="77777777" w:rsidR="00706730" w:rsidRDefault="00706730">
      <w:pPr>
        <w:pStyle w:val="BodyText"/>
        <w:rPr>
          <w:rFonts w:ascii="Courier New"/>
          <w:sz w:val="17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F398051" w14:textId="77777777" w:rsidR="00706730" w:rsidRDefault="00706730">
      <w:pPr>
        <w:pStyle w:val="BodyText"/>
        <w:spacing w:before="79"/>
        <w:ind w:left="0" w:firstLine="0"/>
        <w:rPr>
          <w:rFonts w:ascii="Courier New"/>
          <w:sz w:val="20"/>
        </w:rPr>
      </w:pPr>
    </w:p>
    <w:p w14:paraId="4BFC7206" w14:textId="77777777" w:rsidR="00706730" w:rsidRDefault="00000000">
      <w:pPr>
        <w:ind w:left="98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isPrime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2EAF3EC6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14080FA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144DCF84" w14:textId="77777777" w:rsidR="00706730" w:rsidRDefault="00000000">
      <w:pPr>
        <w:tabs>
          <w:tab w:val="left" w:pos="146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81EBDD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E66A8F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36DECB7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B1F1D86" w14:textId="77777777" w:rsidR="00706730" w:rsidRDefault="00706730">
      <w:pPr>
        <w:pStyle w:val="BodyText"/>
        <w:spacing w:before="54"/>
        <w:ind w:left="0" w:firstLine="0"/>
        <w:rPr>
          <w:rFonts w:ascii="Courier New"/>
          <w:sz w:val="20"/>
        </w:rPr>
      </w:pPr>
    </w:p>
    <w:p w14:paraId="43BC4684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EA0F92" w14:textId="77777777" w:rsidR="00706730" w:rsidRDefault="00706730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66410CF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</w:pPr>
      <w:r>
        <w:t>Identify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prime.</w:t>
      </w:r>
    </w:p>
    <w:p w14:paraId="37E59497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14:paraId="7D8231F4" w14:textId="77777777" w:rsidR="00706730" w:rsidRDefault="00706730">
      <w:pPr>
        <w:pStyle w:val="BodyText"/>
        <w:spacing w:before="12"/>
        <w:ind w:left="0" w:firstLine="0"/>
      </w:pPr>
    </w:p>
    <w:p w14:paraId="06C35A53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F6CDF39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15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number.</w:t>
      </w:r>
    </w:p>
    <w:p w14:paraId="5EBC429B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7541749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3943221" wp14:editId="6753BE87">
                <wp:simplePos x="0" y="0"/>
                <wp:positionH relativeFrom="page">
                  <wp:posOffset>909637</wp:posOffset>
                </wp:positionH>
                <wp:positionV relativeFrom="paragraph">
                  <wp:posOffset>177814</wp:posOffset>
                </wp:positionV>
                <wp:extent cx="5741035" cy="2857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9FFCD" id="Graphic 81" o:spid="_x0000_s1026" style="position:absolute;margin-left:71.6pt;margin-top:14pt;width:452.05pt;height:2.2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0E49B2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1" w:name="7._Wrong_Use_of_Equals_for_String_Compar"/>
      <w:bookmarkEnd w:id="111"/>
      <w:r>
        <w:rPr>
          <w:rFonts w:ascii="Calibri Light"/>
          <w:sz w:val="26"/>
        </w:rPr>
        <w:t>Wrong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Use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Equals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String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Comparison</w:t>
      </w:r>
    </w:p>
    <w:p w14:paraId="6F2E2D5E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equality, 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incorrect results.</w:t>
      </w:r>
    </w:p>
    <w:p w14:paraId="598F6B2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6E0EA8AF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436A228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9BB970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StringComparison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C9E6075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2E72BB7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"hello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84E2B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str2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new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String("hello"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29F9B0FD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6B07AA15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str2)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014CF1B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2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95A12CD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6F903410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1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2A31BE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FC2F71B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58E794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5D0B5E0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32DE149D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0CC994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C4E9380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D7D60CD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rPr>
          <w:spacing w:val="-2"/>
        </w:rPr>
        <w:t>strings.</w:t>
      </w:r>
    </w:p>
    <w:p w14:paraId="2DF7875E" w14:textId="77777777" w:rsidR="00706730" w:rsidRDefault="00706730">
      <w:pPr>
        <w:pStyle w:val="BodyText"/>
        <w:spacing w:before="9"/>
        <w:ind w:left="0" w:firstLine="0"/>
      </w:pPr>
    </w:p>
    <w:p w14:paraId="0C10F466" w14:textId="77777777" w:rsidR="00706730" w:rsidRDefault="00000000">
      <w:pPr>
        <w:spacing w:before="1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Strings are equal.</w:t>
      </w:r>
    </w:p>
    <w:p w14:paraId="017C98F8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4050024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C13722" wp14:editId="196CD105">
                <wp:simplePos x="0" y="0"/>
                <wp:positionH relativeFrom="page">
                  <wp:posOffset>909637</wp:posOffset>
                </wp:positionH>
                <wp:positionV relativeFrom="paragraph">
                  <wp:posOffset>178422</wp:posOffset>
                </wp:positionV>
                <wp:extent cx="5741035" cy="2857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5B02" id="Graphic 82" o:spid="_x0000_s1026" style="position:absolute;margin-left:71.6pt;margin-top:14.05pt;width:452.05pt;height:2.2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EE338B2" w14:textId="77777777" w:rsidR="00706730" w:rsidRDefault="00706730">
      <w:pPr>
        <w:pStyle w:val="BodyText"/>
        <w:rPr>
          <w:rFonts w:ascii="Times New Roman"/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E030548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112" w:name="8._Off-by-One_Error_in_Array_Sum"/>
      <w:bookmarkEnd w:id="112"/>
      <w:r>
        <w:rPr>
          <w:rFonts w:ascii="Calibri Light"/>
          <w:sz w:val="26"/>
        </w:rPr>
        <w:lastRenderedPageBreak/>
        <w:t>Off-by-One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Array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5"/>
          <w:sz w:val="26"/>
        </w:rPr>
        <w:t>Sum</w:t>
      </w:r>
    </w:p>
    <w:p w14:paraId="74EE59B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doesn’t add all elements correctly due to an off-by-one error.</w:t>
      </w:r>
    </w:p>
    <w:p w14:paraId="76F4DB61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2A911C0A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BED7298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1584" behindDoc="1" locked="0" layoutInCell="1" allowOverlap="1" wp14:anchorId="7E9B7318" wp14:editId="2C9B6E75">
                <wp:simplePos x="0" y="0"/>
                <wp:positionH relativeFrom="page">
                  <wp:posOffset>914400</wp:posOffset>
                </wp:positionH>
                <wp:positionV relativeFrom="paragraph">
                  <wp:posOffset>143757</wp:posOffset>
                </wp:positionV>
                <wp:extent cx="1752600" cy="431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431800">
                              <a:moveTo>
                                <a:pt x="1752600" y="0"/>
                              </a:moveTo>
                              <a:lnTo>
                                <a:pt x="17526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7655"/>
                              </a:lnTo>
                              <a:lnTo>
                                <a:pt x="0" y="431800"/>
                              </a:lnTo>
                              <a:lnTo>
                                <a:pt x="76200" y="431800"/>
                              </a:lnTo>
                              <a:lnTo>
                                <a:pt x="1752600" y="431800"/>
                              </a:lnTo>
                              <a:lnTo>
                                <a:pt x="1752600" y="287655"/>
                              </a:lnTo>
                              <a:lnTo>
                                <a:pt x="1752600" y="144145"/>
                              </a:lnTo>
                              <a:lnTo>
                                <a:pt x="175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58DF7" id="Graphic 83" o:spid="_x0000_s1026" style="position:absolute;margin-left:1in;margin-top:11.3pt;width:138pt;height:34pt;z-index:-1678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" path="m1752600,r,l,,,144145,,287655,,431800r76200,l1752600,431800r,-144145l1752600,144145,17526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F51E53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ArraySum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3D3716F" w14:textId="77777777" w:rsidR="00706730" w:rsidRDefault="00000000">
      <w:pPr>
        <w:ind w:left="983" w:right="390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int[] </w:t>
      </w:r>
      <w:proofErr w:type="spellStart"/>
      <w:r>
        <w:rPr>
          <w:rFonts w:ascii="Courier New"/>
          <w:color w:val="000000"/>
          <w:sz w:val="20"/>
        </w:rPr>
        <w:t>arr</w:t>
      </w:r>
      <w:proofErr w:type="spellEnd"/>
      <w:r>
        <w:rPr>
          <w:rFonts w:ascii="Courier New"/>
          <w:color w:val="000000"/>
          <w:sz w:val="20"/>
        </w:rPr>
        <w:t xml:space="preserve"> = {1,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2, 3, 4, 5};</w:t>
      </w:r>
    </w:p>
    <w:p w14:paraId="61B36BF1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7"/>
          <w:sz w:val="20"/>
          <w:shd w:val="clear" w:color="auto" w:fill="C0C0C0"/>
        </w:rPr>
        <w:t>0;</w:t>
      </w:r>
      <w:proofErr w:type="gramEnd"/>
    </w:p>
    <w:p w14:paraId="3B40D45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11FEF7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arr.length</w:t>
      </w:r>
      <w:proofErr w:type="spellEnd"/>
      <w:proofErr w:type="gram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-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01338A59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arr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314F1614" w14:textId="77777777" w:rsidR="00706730" w:rsidRDefault="00000000">
      <w:pPr>
        <w:tabs>
          <w:tab w:val="left" w:pos="982"/>
        </w:tabs>
        <w:spacing w:before="2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20EDB60" w14:textId="77777777" w:rsidR="00706730" w:rsidRDefault="00000000">
      <w:pPr>
        <w:tabs>
          <w:tab w:val="left" w:pos="982"/>
        </w:tabs>
        <w:spacing w:before="224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array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elements: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F02DC9C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BD6300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2FD50D7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B1308D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471DE9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47534C96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summation.</w:t>
      </w:r>
    </w:p>
    <w:p w14:paraId="61ADE145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6A7F88B" w14:textId="77777777" w:rsidR="00706730" w:rsidRDefault="00706730">
      <w:pPr>
        <w:pStyle w:val="BodyText"/>
        <w:spacing w:before="10"/>
        <w:ind w:left="0" w:firstLine="0"/>
      </w:pPr>
    </w:p>
    <w:p w14:paraId="54F6DC96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D795C82" w14:textId="77777777" w:rsidR="00706730" w:rsidRDefault="00000000">
      <w:pPr>
        <w:ind w:left="2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15</w:t>
      </w:r>
    </w:p>
    <w:p w14:paraId="53DE9DEC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E5D5781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1E95964" wp14:editId="501737D4">
                <wp:simplePos x="0" y="0"/>
                <wp:positionH relativeFrom="page">
                  <wp:posOffset>909637</wp:posOffset>
                </wp:positionH>
                <wp:positionV relativeFrom="paragraph">
                  <wp:posOffset>178679</wp:posOffset>
                </wp:positionV>
                <wp:extent cx="5741035" cy="2857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8B7B6" id="Graphic 84" o:spid="_x0000_s1026" style="position:absolute;margin-left:71.6pt;margin-top:14.05pt;width:452.05pt;height:2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F2B17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13" w:name="9._Wrong_Output_for_Fibonacci_Series"/>
      <w:bookmarkEnd w:id="113"/>
      <w:r>
        <w:rPr>
          <w:rFonts w:ascii="Calibri Light"/>
          <w:sz w:val="26"/>
        </w:rPr>
        <w:t>Wrong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Fibonacci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Series</w:t>
      </w:r>
    </w:p>
    <w:p w14:paraId="629059D5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incorrect values due to improper handling of the loop variables.</w:t>
      </w:r>
    </w:p>
    <w:p w14:paraId="56D3349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F957A7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489145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39DEC625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Fibonacci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3264402D" w14:textId="77777777" w:rsidR="00706730" w:rsidRDefault="00000000">
      <w:pPr>
        <w:tabs>
          <w:tab w:val="left" w:pos="502"/>
        </w:tabs>
        <w:spacing w:before="1"/>
        <w:ind w:left="983" w:right="3909" w:hanging="96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2096" behindDoc="1" locked="0" layoutInCell="1" allowOverlap="1" wp14:anchorId="25C5AC70" wp14:editId="2B751829">
                <wp:simplePos x="0" y="0"/>
                <wp:positionH relativeFrom="page">
                  <wp:posOffset>914400</wp:posOffset>
                </wp:positionH>
                <wp:positionV relativeFrom="paragraph">
                  <wp:posOffset>144412</wp:posOffset>
                </wp:positionV>
                <wp:extent cx="2362200" cy="288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288290">
                              <a:moveTo>
                                <a:pt x="2362200" y="0"/>
                              </a:moveTo>
                              <a:lnTo>
                                <a:pt x="23622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290"/>
                              </a:lnTo>
                              <a:lnTo>
                                <a:pt x="76200" y="288290"/>
                              </a:lnTo>
                              <a:lnTo>
                                <a:pt x="2362200" y="288290"/>
                              </a:lnTo>
                              <a:lnTo>
                                <a:pt x="2362200" y="144157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DD818" id="Graphic 85" o:spid="_x0000_s1026" style="position:absolute;margin-left:1in;margin-top:11.35pt;width:186pt;height:22.7pt;z-index:-1678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" path="m2362200,r,l,,,144145,,288290r76200,l2362200,288290r,-144133l23622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 n1 = 0, n2 = 1, n3; </w:t>
      </w:r>
      <w:proofErr w:type="spellStart"/>
      <w:r>
        <w:rPr>
          <w:rFonts w:ascii="Courier New"/>
          <w:color w:val="000000"/>
          <w:sz w:val="20"/>
        </w:rPr>
        <w:t>System.out.print</w:t>
      </w:r>
      <w:proofErr w:type="spellEnd"/>
      <w:r>
        <w:rPr>
          <w:rFonts w:ascii="Courier New"/>
          <w:color w:val="000000"/>
          <w:sz w:val="20"/>
        </w:rPr>
        <w:t>(n1 + "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 + n2);</w:t>
      </w:r>
    </w:p>
    <w:p w14:paraId="4AFEC3CE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462C9DB5" wp14:editId="38AB072A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4127500" cy="115125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1151255"/>
                          <a:chOff x="0" y="0"/>
                          <a:chExt cx="4127500" cy="1151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971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431800">
                                <a:moveTo>
                                  <a:pt x="2971800" y="287655"/>
                                </a:moveTo>
                                <a:lnTo>
                                  <a:pt x="2971800" y="287655"/>
                                </a:lnTo>
                                <a:lnTo>
                                  <a:pt x="1905000" y="287655"/>
                                </a:lnTo>
                                <a:lnTo>
                                  <a:pt x="1905000" y="144157"/>
                                </a:lnTo>
                                <a:lnTo>
                                  <a:pt x="2895600" y="144157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2971800" y="431800"/>
                                </a:lnTo>
                                <a:lnTo>
                                  <a:pt x="2971800" y="28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7654"/>
                            <a:ext cx="411543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863600">
                                <a:moveTo>
                                  <a:pt x="4115435" y="144145"/>
                                </a:moveTo>
                                <a:lnTo>
                                  <a:pt x="4115435" y="144145"/>
                                </a:lnTo>
                                <a:lnTo>
                                  <a:pt x="2971800" y="144145"/>
                                </a:lnTo>
                                <a:lnTo>
                                  <a:pt x="2971800" y="0"/>
                                </a:lnTo>
                                <a:lnTo>
                                  <a:pt x="2667000" y="0"/>
                                </a:lnTo>
                                <a:lnTo>
                                  <a:pt x="2667000" y="144145"/>
                                </a:lnTo>
                                <a:lnTo>
                                  <a:pt x="25908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310"/>
                                </a:lnTo>
                                <a:lnTo>
                                  <a:pt x="0" y="719455"/>
                                </a:lnTo>
                                <a:lnTo>
                                  <a:pt x="0" y="863600"/>
                                </a:lnTo>
                                <a:lnTo>
                                  <a:pt x="76200" y="863600"/>
                                </a:lnTo>
                                <a:lnTo>
                                  <a:pt x="76200" y="719455"/>
                                </a:lnTo>
                                <a:lnTo>
                                  <a:pt x="152400" y="719455"/>
                                </a:lnTo>
                                <a:lnTo>
                                  <a:pt x="228600" y="719455"/>
                                </a:lnTo>
                                <a:lnTo>
                                  <a:pt x="304800" y="719455"/>
                                </a:lnTo>
                                <a:lnTo>
                                  <a:pt x="381000" y="719455"/>
                                </a:lnTo>
                                <a:lnTo>
                                  <a:pt x="381000" y="575310"/>
                                </a:lnTo>
                                <a:lnTo>
                                  <a:pt x="457200" y="575310"/>
                                </a:lnTo>
                                <a:lnTo>
                                  <a:pt x="533400" y="575310"/>
                                </a:lnTo>
                                <a:lnTo>
                                  <a:pt x="609600" y="575310"/>
                                </a:lnTo>
                                <a:lnTo>
                                  <a:pt x="685800" y="575310"/>
                                </a:lnTo>
                                <a:lnTo>
                                  <a:pt x="685800" y="431800"/>
                                </a:lnTo>
                                <a:lnTo>
                                  <a:pt x="1524000" y="431800"/>
                                </a:lnTo>
                                <a:lnTo>
                                  <a:pt x="1524000" y="287655"/>
                                </a:lnTo>
                                <a:lnTo>
                                  <a:pt x="4115435" y="287655"/>
                                </a:lnTo>
                                <a:lnTo>
                                  <a:pt x="411543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" y="1478"/>
                            <a:ext cx="351790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295B0" w14:textId="77777777" w:rsidR="00706730" w:rsidRDefault="00000000">
                              <w:pPr>
                                <w:ind w:left="480" w:right="1719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 (int i = 2; i &lt;= 5; i++) { n3 = n1 + n2; System.out.print("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n3);</w:t>
                              </w:r>
                            </w:p>
                            <w:p w14:paraId="71F522A7" w14:textId="77777777" w:rsidR="00706730" w:rsidRDefault="00000000">
                              <w:pPr>
                                <w:ind w:left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Incorrect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 n2 = n3;</w:t>
                              </w:r>
                            </w:p>
                            <w:p w14:paraId="643F56D4" w14:textId="77777777" w:rsidR="00706730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4800" y="86404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B17C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007318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7B283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9DB5" id="Group 86" o:spid="_x0000_s1038" style="position:absolute;margin-left:1in;margin-top:11.35pt;width:325pt;height:90.65pt;z-index:-15693312;mso-wrap-distance-left:0;mso-wrap-distance-right:0;mso-position-horizontal-relative:page" coordsize="41275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">
                <v:shape id="Graphic 87" o:spid="_x0000_s1039" style="position:absolute;width:29718;height:4318;visibility:visible;mso-wrap-style:square;v-text-anchor:top" coordsize="297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" path="m2971800,287655r,l1905000,287655r,-143498l2895600,144157,2895600,,,,,144145,,287655,,431800r76200,l2971800,431800r,-144145xe" fillcolor="silver" stroked="f">
                  <v:path arrowok="t"/>
                </v:shape>
                <v:shape id="Graphic 88" o:spid="_x0000_s1040" style="position:absolute;top:2876;width:41154;height:8636;visibility:visible;mso-wrap-style:square;v-text-anchor:top" coordsize="411543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" path="m4115435,144145r,l2971800,144145,2971800,,2667000,r,144145l2590800,144145,,144145,,287655,,431800,,575310,,719455,,863600r76200,l76200,719455r76200,l228600,719455r76200,l381000,719455r,-144145l457200,575310r76200,l609600,575310r76200,l685800,431800r838200,l1524000,287655r2591435,l4115435,144145xe" fillcolor="silver" stroked="f">
                  <v:path arrowok="t"/>
                </v:shape>
                <v:shape id="Textbox 89" o:spid="_x0000_s1041" type="#_x0000_t202" style="position:absolute;left:6096;top:14;width:35179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6C295B0" w14:textId="77777777" w:rsidR="00706730" w:rsidRDefault="00000000">
                        <w:pPr>
                          <w:ind w:left="480" w:right="1719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 (int i = 2; i &lt;= 5; i++) { n3 = n1 + n2; System.out.print("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n3);</w:t>
                        </w:r>
                      </w:p>
                      <w:p w14:paraId="71F522A7" w14:textId="77777777" w:rsidR="00706730" w:rsidRDefault="00000000">
                        <w:pPr>
                          <w:ind w:left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n2;</w:t>
                        </w:r>
                        <w:r>
                          <w:rPr>
                            <w:rFonts w:ascii="Courier New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Incorrect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 n2 = n3;</w:t>
                        </w:r>
                      </w:p>
                      <w:p w14:paraId="643F56D4" w14:textId="77777777" w:rsidR="00706730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0" o:spid="_x0000_s1042" type="#_x0000_t202" style="position:absolute;left:3048;top:864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EA4B17C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1" o:spid="_x0000_s1043" type="#_x0000_t202" style="position:absolute;top:10073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87B283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A9E4A" w14:textId="77777777" w:rsidR="00706730" w:rsidRDefault="00706730">
      <w:pPr>
        <w:pStyle w:val="BodyText"/>
        <w:spacing w:before="7"/>
        <w:ind w:left="0" w:firstLine="0"/>
        <w:rPr>
          <w:rFonts w:ascii="Courier New"/>
          <w:sz w:val="24"/>
        </w:rPr>
      </w:pPr>
    </w:p>
    <w:p w14:paraId="6E87384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87BD6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6794984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incorrect.</w:t>
      </w:r>
    </w:p>
    <w:p w14:paraId="260642E4" w14:textId="77777777" w:rsidR="00706730" w:rsidRDefault="00706730">
      <w:pPr>
        <w:pStyle w:val="ListParagraph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5940FB12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80"/>
        <w:ind w:left="742" w:hanging="359"/>
      </w:pPr>
      <w:r>
        <w:lastRenderedPageBreak/>
        <w:t>Fix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Fibonacci</w:t>
      </w:r>
      <w:r>
        <w:rPr>
          <w:spacing w:val="-2"/>
        </w:rPr>
        <w:t xml:space="preserve"> numbers.</w:t>
      </w:r>
    </w:p>
    <w:p w14:paraId="2CECBE01" w14:textId="77777777" w:rsidR="00706730" w:rsidRDefault="00706730">
      <w:pPr>
        <w:pStyle w:val="BodyText"/>
        <w:spacing w:before="10"/>
        <w:ind w:left="0" w:firstLine="0"/>
      </w:pPr>
    </w:p>
    <w:p w14:paraId="1141E563" w14:textId="77777777" w:rsidR="00706730" w:rsidRDefault="00000000">
      <w:pPr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0 1 1 2 3 5</w:t>
      </w:r>
    </w:p>
    <w:p w14:paraId="2809C335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992A398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3EAB01" wp14:editId="4333098C">
                <wp:simplePos x="0" y="0"/>
                <wp:positionH relativeFrom="page">
                  <wp:posOffset>909637</wp:posOffset>
                </wp:positionH>
                <wp:positionV relativeFrom="paragraph">
                  <wp:posOffset>178895</wp:posOffset>
                </wp:positionV>
                <wp:extent cx="5741035" cy="2857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A198C" id="Graphic 92" o:spid="_x0000_s1026" style="position:absolute;margin-left:71.6pt;margin-top:14.1pt;width:452.05pt;height:2.2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rQmeze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9AC1CE" w14:textId="77777777" w:rsidR="00706730" w:rsidRDefault="00000000">
      <w:pPr>
        <w:pStyle w:val="ListParagraph"/>
        <w:numPr>
          <w:ilvl w:val="0"/>
          <w:numId w:val="11"/>
        </w:numPr>
        <w:tabs>
          <w:tab w:val="left" w:pos="407"/>
        </w:tabs>
        <w:spacing w:before="253"/>
        <w:ind w:left="407" w:hanging="384"/>
        <w:rPr>
          <w:rFonts w:ascii="Calibri Light"/>
          <w:sz w:val="26"/>
        </w:rPr>
      </w:pPr>
      <w:bookmarkStart w:id="114" w:name="10._Logical_Error_in_Palindrome_Check"/>
      <w:bookmarkEnd w:id="114"/>
      <w:r>
        <w:rPr>
          <w:rFonts w:ascii="Calibri Light"/>
          <w:sz w:val="26"/>
        </w:rPr>
        <w:t>Logical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Palindrome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Check</w:t>
      </w:r>
    </w:p>
    <w:p w14:paraId="3109CF8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 incorrectly identifies some non-palindromes as palindromes.</w:t>
      </w:r>
    </w:p>
    <w:p w14:paraId="606B6A1F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13D31FA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572DF5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2EF5FA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PalindromeCheck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743663D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5A0E979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"madam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29B3FA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"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";</w:t>
      </w:r>
      <w:proofErr w:type="gramEnd"/>
    </w:p>
    <w:p w14:paraId="7FEA62A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5DD84D0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();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2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E10F391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str.charAt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</w:p>
    <w:p w14:paraId="7B5CE793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62CF3C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7591F3FC" w14:textId="77777777" w:rsidR="00706730" w:rsidRDefault="00000000">
      <w:pPr>
        <w:spacing w:before="1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3120" behindDoc="1" locked="0" layoutInCell="1" allowOverlap="1" wp14:anchorId="180224F1" wp14:editId="254FE64D">
                <wp:simplePos x="0" y="0"/>
                <wp:positionH relativeFrom="page">
                  <wp:posOffset>914400</wp:posOffset>
                </wp:positionH>
                <wp:positionV relativeFrom="paragraph">
                  <wp:posOffset>526</wp:posOffset>
                </wp:positionV>
                <wp:extent cx="2590800" cy="288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288925">
                              <a:moveTo>
                                <a:pt x="2590800" y="0"/>
                              </a:moveTo>
                              <a:lnTo>
                                <a:pt x="25908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302"/>
                              </a:lnTo>
                              <a:lnTo>
                                <a:pt x="76200" y="288302"/>
                              </a:lnTo>
                              <a:lnTo>
                                <a:pt x="152400" y="288302"/>
                              </a:lnTo>
                              <a:lnTo>
                                <a:pt x="2590800" y="288302"/>
                              </a:lnTo>
                              <a:lnTo>
                                <a:pt x="2590800" y="14414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A1266" id="Graphic 93" o:spid="_x0000_s1026" style="position:absolute;margin-left:1in;margin-top:.05pt;width:204pt;height:22.75pt;z-index:-1678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" path="m2590800,r,l,,,144145,,288302r76200,l152400,288302r2438400,l2590800,144145,25908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if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str.equals</w:t>
      </w:r>
      <w:proofErr w:type="spellEnd"/>
      <w:proofErr w:type="gramEnd"/>
      <w:r>
        <w:rPr>
          <w:rFonts w:ascii="Courier New"/>
          <w:sz w:val="20"/>
        </w:rPr>
        <w:t>(reverse</w:t>
      </w:r>
      <w:proofErr w:type="gramStart"/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proofErr w:type="gramEnd"/>
    </w:p>
    <w:p w14:paraId="7B49F5B1" w14:textId="77777777" w:rsidR="00706730" w:rsidRDefault="00000000">
      <w:pPr>
        <w:spacing w:before="1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(str</w:t>
      </w:r>
      <w:r>
        <w:rPr>
          <w:rFonts w:ascii="Times New Roman"/>
          <w:color w:val="000000"/>
          <w:spacing w:val="6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F637DE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6E2422B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(str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111C07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86CF90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79B76FD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23086C6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4AAF42FB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40A9642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D735B19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0D7A9365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palindrome.</w:t>
      </w:r>
    </w:p>
    <w:p w14:paraId="32753DD8" w14:textId="77777777" w:rsidR="00706730" w:rsidRDefault="00706730">
      <w:pPr>
        <w:pStyle w:val="BodyText"/>
        <w:spacing w:before="10"/>
        <w:ind w:left="0" w:firstLine="0"/>
      </w:pPr>
    </w:p>
    <w:p w14:paraId="56D24B21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madam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palindrome.</w:t>
      </w:r>
    </w:p>
    <w:sectPr w:rsidR="00706730">
      <w:pgSz w:w="11910" w:h="16840"/>
      <w:pgMar w:top="1520" w:right="1275" w:bottom="1560" w:left="1417" w:header="75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C4A75" w14:textId="77777777" w:rsidR="00BC5CEC" w:rsidRDefault="00BC5CEC">
      <w:r>
        <w:separator/>
      </w:r>
    </w:p>
  </w:endnote>
  <w:endnote w:type="continuationSeparator" w:id="0">
    <w:p w14:paraId="30032492" w14:textId="77777777" w:rsidR="00BC5CEC" w:rsidRDefault="00BC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485" w14:textId="77777777" w:rsidR="00CA2F0F" w:rsidRDefault="00CA2F0F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6E95C7E7" w14:textId="259E531B" w:rsidR="00706730" w:rsidRDefault="00706730">
    <w:pPr>
      <w:pStyle w:val="BodyText"/>
      <w:spacing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DD22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280" behindDoc="1" locked="0" layoutInCell="1" allowOverlap="1" wp14:anchorId="51065812" wp14:editId="7B6D7EE8">
              <wp:simplePos x="0" y="0"/>
              <wp:positionH relativeFrom="page">
                <wp:posOffset>901700</wp:posOffset>
              </wp:positionH>
              <wp:positionV relativeFrom="page">
                <wp:posOffset>9461024</wp:posOffset>
              </wp:positionV>
              <wp:extent cx="1936114" cy="3917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114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4691E" w14:textId="77777777" w:rsidR="00706730" w:rsidRDefault="00000000">
                          <w:pPr>
                            <w:pStyle w:val="BodyText"/>
                            <w:spacing w:line="245" w:lineRule="exact"/>
                            <w:ind w:left="380" w:firstLine="0"/>
                          </w:pPr>
                          <w:r>
                            <w:t>1.</w:t>
                          </w:r>
                          <w:r>
                            <w:rPr>
                              <w:spacing w:val="43"/>
                            </w:rPr>
                            <w:t xml:space="preserve">  </w:t>
                          </w:r>
                          <w:r>
                            <w:t>Create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where:</w:t>
                          </w:r>
                        </w:p>
                        <w:p w14:paraId="53418A8D" w14:textId="77777777" w:rsidR="00706730" w:rsidRDefault="00000000">
                          <w:pPr>
                            <w:pStyle w:val="BodyText"/>
                            <w:spacing w:before="86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581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6" type="#_x0000_t202" style="position:absolute;margin-left:71pt;margin-top:744.95pt;width:152.45pt;height:30.8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" filled="f" stroked="f">
              <v:textbox inset="0,0,0,0">
                <w:txbxContent>
                  <w:p w14:paraId="5B04691E" w14:textId="77777777" w:rsidR="00706730" w:rsidRDefault="00000000">
                    <w:pPr>
                      <w:pStyle w:val="BodyText"/>
                      <w:spacing w:line="245" w:lineRule="exact"/>
                      <w:ind w:left="380" w:firstLine="0"/>
                    </w:pPr>
                    <w:r>
                      <w:t>1.</w:t>
                    </w:r>
                    <w:r>
                      <w:rPr>
                        <w:spacing w:val="43"/>
                      </w:rPr>
                      <w:t xml:space="preserve">  </w:t>
                    </w:r>
                    <w:r>
                      <w:t>Create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where:</w:t>
                    </w:r>
                  </w:p>
                  <w:p w14:paraId="53418A8D" w14:textId="77777777" w:rsidR="00706730" w:rsidRDefault="00000000">
                    <w:pPr>
                      <w:pStyle w:val="BodyText"/>
                      <w:spacing w:before="86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B4B3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8304" behindDoc="1" locked="0" layoutInCell="1" allowOverlap="1" wp14:anchorId="05EF9A91" wp14:editId="540968D8">
              <wp:simplePos x="0" y="0"/>
              <wp:positionH relativeFrom="page">
                <wp:posOffset>901700</wp:posOffset>
              </wp:positionH>
              <wp:positionV relativeFrom="page">
                <wp:posOffset>9686563</wp:posOffset>
              </wp:positionV>
              <wp:extent cx="141478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2DD19" w14:textId="77777777" w:rsidR="00706730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F9A9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8" type="#_x0000_t202" style="position:absolute;margin-left:71pt;margin-top:762.7pt;width:111.4pt;height:13.05pt;z-index:-1681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" filled="f" stroked="f">
              <v:textbox inset="0,0,0,0">
                <w:txbxContent>
                  <w:p w14:paraId="2DF2DD19" w14:textId="77777777" w:rsidR="00706730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51C96" w14:textId="77777777" w:rsidR="00BC5CEC" w:rsidRDefault="00BC5CEC">
      <w:r>
        <w:separator/>
      </w:r>
    </w:p>
  </w:footnote>
  <w:footnote w:type="continuationSeparator" w:id="0">
    <w:p w14:paraId="61A4740E" w14:textId="77777777" w:rsidR="00BC5CEC" w:rsidRDefault="00BC5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388F8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61A19E6" wp14:editId="72606604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60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0D06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A19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4" type="#_x0000_t202" style="position:absolute;margin-left:69pt;margin-top:36.6pt;width:12.65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I2kgEAABoDAAAOAAAAZHJzL2Uyb0RvYy54bWysUsGO0zAQvSPxD5bv1Omi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" filled="f" stroked="f">
              <v:textbox inset="0,0,0,0">
                <w:txbxContent>
                  <w:p w14:paraId="796B0D06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030B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6768" behindDoc="1" locked="0" layoutInCell="1" allowOverlap="1" wp14:anchorId="72D27280" wp14:editId="0E7F9F13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9367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A65DF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272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5" type="#_x0000_t202" style="position:absolute;margin-left:69pt;margin-top:36.6pt;width:15.25pt;height:13.0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" filled="f" stroked="f">
              <v:textbox inset="0,0,0,0">
                <w:txbxContent>
                  <w:p w14:paraId="31BA65DF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912C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792" behindDoc="1" locked="0" layoutInCell="1" allowOverlap="1" wp14:anchorId="32AA785A" wp14:editId="50D7E817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2317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A93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7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7" type="#_x0000_t202" style="position:absolute;margin-left:69pt;margin-top:36.6pt;width:18.25pt;height:13.0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" filled="f" stroked="f">
              <v:textbox inset="0,0,0,0">
                <w:txbxContent>
                  <w:p w14:paraId="38208A93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465"/>
    <w:multiLevelType w:val="hybridMultilevel"/>
    <w:tmpl w:val="60F6438E"/>
    <w:lvl w:ilvl="0" w:tplc="21528D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EE74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5C6BA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93C98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9CA90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50273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AE201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E8B5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E6AB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C5F72"/>
    <w:multiLevelType w:val="hybridMultilevel"/>
    <w:tmpl w:val="E266E944"/>
    <w:lvl w:ilvl="0" w:tplc="8696A15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9C976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A6855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34442C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858089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7B4DE3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CC70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4A66B1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B54F0"/>
    <w:multiLevelType w:val="hybridMultilevel"/>
    <w:tmpl w:val="826288AA"/>
    <w:lvl w:ilvl="0" w:tplc="6E50663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2B7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88E15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476431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06A87F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1EE7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540A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5D5E36B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8FEA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454C93"/>
    <w:multiLevelType w:val="hybridMultilevel"/>
    <w:tmpl w:val="F4202CD0"/>
    <w:lvl w:ilvl="0" w:tplc="6EF4E61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76039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1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D74ABCB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DE6EB1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CC679D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87F2C50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AD6F78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FE81BD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883841"/>
    <w:multiLevelType w:val="hybridMultilevel"/>
    <w:tmpl w:val="C6CAD2C6"/>
    <w:lvl w:ilvl="0" w:tplc="9BE075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6C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6EA41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1B22F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81CCD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66EA4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DE39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1F4B7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C48EBB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82F81"/>
    <w:multiLevelType w:val="hybridMultilevel"/>
    <w:tmpl w:val="63C62804"/>
    <w:lvl w:ilvl="0" w:tplc="A3AECA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CE706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691AA0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161A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67851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0662A7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1FA410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89562C6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ABCCD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0C02DC"/>
    <w:multiLevelType w:val="hybridMultilevel"/>
    <w:tmpl w:val="C756B4EC"/>
    <w:lvl w:ilvl="0" w:tplc="6C3EE64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3489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084A5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2DA92A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9F67D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0868B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0143D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B213B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D8A377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5F755A"/>
    <w:multiLevelType w:val="hybridMultilevel"/>
    <w:tmpl w:val="88AA5094"/>
    <w:lvl w:ilvl="0" w:tplc="BB52BD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8C588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7A27BD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832B4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8A3DC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9E0D8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50A6B0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2D4E9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9E13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006632"/>
    <w:multiLevelType w:val="hybridMultilevel"/>
    <w:tmpl w:val="A734E58A"/>
    <w:lvl w:ilvl="0" w:tplc="685AC2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949B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025C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72806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848A7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9986F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A1242B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02ADE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FC7A836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0A7A5A"/>
    <w:multiLevelType w:val="hybridMultilevel"/>
    <w:tmpl w:val="6428C148"/>
    <w:lvl w:ilvl="0" w:tplc="8D1E59B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B7EF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4CE5F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52236E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A2833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5A8C246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68A427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6944E28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B7822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510C7D"/>
    <w:multiLevelType w:val="hybridMultilevel"/>
    <w:tmpl w:val="B07E7E24"/>
    <w:lvl w:ilvl="0" w:tplc="896EB7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3C1B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76F62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FDC75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3EC8B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1CE9B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84062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9E0E70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1D80237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912BCE"/>
    <w:multiLevelType w:val="hybridMultilevel"/>
    <w:tmpl w:val="89C013E0"/>
    <w:lvl w:ilvl="0" w:tplc="CFFEC2C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9E60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B44118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C705B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41E38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68F8E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16A317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2305D8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6AE9F6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ABB48B4"/>
    <w:multiLevelType w:val="hybridMultilevel"/>
    <w:tmpl w:val="EBAA8F3E"/>
    <w:lvl w:ilvl="0" w:tplc="E8BCF318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6F65D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D0365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9C4B2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18C1F5A">
      <w:numFmt w:val="bullet"/>
      <w:lvlText w:val=""/>
      <w:lvlJc w:val="left"/>
      <w:pPr>
        <w:ind w:left="2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0D42DC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7D3CEAD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F35EE22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B8EB3E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056BE7"/>
    <w:multiLevelType w:val="hybridMultilevel"/>
    <w:tmpl w:val="97AE5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152126"/>
    <w:multiLevelType w:val="hybridMultilevel"/>
    <w:tmpl w:val="B968422E"/>
    <w:lvl w:ilvl="0" w:tplc="5EF65C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62F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202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9BE0E6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2EAB3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A643BB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F0BA1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B06E4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1EE1BA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D23D8B"/>
    <w:multiLevelType w:val="hybridMultilevel"/>
    <w:tmpl w:val="64B01868"/>
    <w:lvl w:ilvl="0" w:tplc="BB3ED60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B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FAA5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04AB04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CFED44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4A0E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0CE51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E6E08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8E95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4567D9"/>
    <w:multiLevelType w:val="hybridMultilevel"/>
    <w:tmpl w:val="75607F7C"/>
    <w:lvl w:ilvl="0" w:tplc="5F32944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85B7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681DA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C230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4C1B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7FE32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CC39A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FA204B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BA86A9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6335CA"/>
    <w:multiLevelType w:val="hybridMultilevel"/>
    <w:tmpl w:val="A3D47718"/>
    <w:lvl w:ilvl="0" w:tplc="42123B9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438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2220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A92AA2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B6E52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C0E5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6A53A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64479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E4E5D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E5BF7"/>
    <w:multiLevelType w:val="hybridMultilevel"/>
    <w:tmpl w:val="A1F4A3EE"/>
    <w:lvl w:ilvl="0" w:tplc="62D622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42514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A34E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49E367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F02463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5DEDC7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8525A8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F2A36E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C9E2B8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51786"/>
    <w:multiLevelType w:val="multilevel"/>
    <w:tmpl w:val="55D2BFD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" w:hanging="49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C251AC"/>
    <w:multiLevelType w:val="hybridMultilevel"/>
    <w:tmpl w:val="0DEA313E"/>
    <w:lvl w:ilvl="0" w:tplc="A27CEBA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0EB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8F64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A61A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8E0C3E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DA77F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222E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8A4AFF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B0EE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AF71CB5"/>
    <w:multiLevelType w:val="hybridMultilevel"/>
    <w:tmpl w:val="E138DA78"/>
    <w:lvl w:ilvl="0" w:tplc="B3A415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BE46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FA748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404603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0C0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D142B5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D8AD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DBE97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CA6823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B3271"/>
    <w:multiLevelType w:val="hybridMultilevel"/>
    <w:tmpl w:val="97A0830A"/>
    <w:lvl w:ilvl="0" w:tplc="99862E2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EE29E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F7601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D4457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16E42A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8CE7BD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C22DC3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C4CEAD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3AC2FB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DC96FF4"/>
    <w:multiLevelType w:val="hybridMultilevel"/>
    <w:tmpl w:val="7A2A02E6"/>
    <w:lvl w:ilvl="0" w:tplc="6D2A584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CAC8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4EF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244B9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7882A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0C651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DE05D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82092B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BB2051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2D5BB0"/>
    <w:multiLevelType w:val="hybridMultilevel"/>
    <w:tmpl w:val="4F06E75C"/>
    <w:lvl w:ilvl="0" w:tplc="624A22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684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C2E6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122C78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A5A8C1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49A1C0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DB08B6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554A4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EE5FB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265895"/>
    <w:multiLevelType w:val="hybridMultilevel"/>
    <w:tmpl w:val="1286DAB0"/>
    <w:lvl w:ilvl="0" w:tplc="51CEA17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0227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440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78A1DF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32756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DF46F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18073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8C446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3106163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9529EA"/>
    <w:multiLevelType w:val="hybridMultilevel"/>
    <w:tmpl w:val="91EA5D28"/>
    <w:lvl w:ilvl="0" w:tplc="CC543C6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42C2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D68977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DF0DBA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4FCD41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E7D80B9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112AB90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7DEC498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4A62FCF"/>
    <w:multiLevelType w:val="hybridMultilevel"/>
    <w:tmpl w:val="C75E09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E16CA5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31620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5131558"/>
    <w:multiLevelType w:val="hybridMultilevel"/>
    <w:tmpl w:val="1A6E5330"/>
    <w:lvl w:ilvl="0" w:tplc="F1D87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86C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1679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6E4BBC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9CE6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6D67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4A4D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8B8322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D04B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5F317EE"/>
    <w:multiLevelType w:val="hybridMultilevel"/>
    <w:tmpl w:val="4FFCE74C"/>
    <w:lvl w:ilvl="0" w:tplc="DBF630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5CA1A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B88AC5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232FE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46460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DBE2A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AA889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42481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C98AA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7080942"/>
    <w:multiLevelType w:val="hybridMultilevel"/>
    <w:tmpl w:val="B57CECFC"/>
    <w:lvl w:ilvl="0" w:tplc="33F838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045B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F43A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F66E03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F83A7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3A03D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943E9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52E9C1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38691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9196104"/>
    <w:multiLevelType w:val="hybridMultilevel"/>
    <w:tmpl w:val="1E74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39123B"/>
    <w:multiLevelType w:val="hybridMultilevel"/>
    <w:tmpl w:val="1F36B77E"/>
    <w:lvl w:ilvl="0" w:tplc="E8ACD00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3C64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48B5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ABC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CA410A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0586C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783A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7B2938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7EF9B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8A2EDC"/>
    <w:multiLevelType w:val="hybridMultilevel"/>
    <w:tmpl w:val="E72C39FE"/>
    <w:lvl w:ilvl="0" w:tplc="44A6E0C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187410">
      <w:numFmt w:val="bullet"/>
      <w:lvlText w:val="•"/>
      <w:lvlJc w:val="left"/>
      <w:pPr>
        <w:ind w:left="1173" w:hanging="255"/>
      </w:pPr>
      <w:rPr>
        <w:rFonts w:hint="default"/>
        <w:lang w:val="en-US" w:eastAsia="en-US" w:bidi="ar-SA"/>
      </w:rPr>
    </w:lvl>
    <w:lvl w:ilvl="2" w:tplc="F2AA0F6A">
      <w:numFmt w:val="bullet"/>
      <w:lvlText w:val="•"/>
      <w:lvlJc w:val="left"/>
      <w:pPr>
        <w:ind w:left="2066" w:hanging="255"/>
      </w:pPr>
      <w:rPr>
        <w:rFonts w:hint="default"/>
        <w:lang w:val="en-US" w:eastAsia="en-US" w:bidi="ar-SA"/>
      </w:rPr>
    </w:lvl>
    <w:lvl w:ilvl="3" w:tplc="AA82BF68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4" w:tplc="A8DA22F6">
      <w:numFmt w:val="bullet"/>
      <w:lvlText w:val="•"/>
      <w:lvlJc w:val="left"/>
      <w:pPr>
        <w:ind w:left="3853" w:hanging="255"/>
      </w:pPr>
      <w:rPr>
        <w:rFonts w:hint="default"/>
        <w:lang w:val="en-US" w:eastAsia="en-US" w:bidi="ar-SA"/>
      </w:rPr>
    </w:lvl>
    <w:lvl w:ilvl="5" w:tplc="ACE428DA">
      <w:numFmt w:val="bullet"/>
      <w:lvlText w:val="•"/>
      <w:lvlJc w:val="left"/>
      <w:pPr>
        <w:ind w:left="4747" w:hanging="255"/>
      </w:pPr>
      <w:rPr>
        <w:rFonts w:hint="default"/>
        <w:lang w:val="en-US" w:eastAsia="en-US" w:bidi="ar-SA"/>
      </w:rPr>
    </w:lvl>
    <w:lvl w:ilvl="6" w:tplc="A4BE9D80"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7" w:tplc="A5B6B32A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8" w:tplc="D08AFCA0">
      <w:numFmt w:val="bullet"/>
      <w:lvlText w:val="•"/>
      <w:lvlJc w:val="left"/>
      <w:pPr>
        <w:ind w:left="7427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C1A2C39"/>
    <w:multiLevelType w:val="hybridMultilevel"/>
    <w:tmpl w:val="7B9EF38A"/>
    <w:lvl w:ilvl="0" w:tplc="8F8A089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2EE83C">
      <w:start w:val="1"/>
      <w:numFmt w:val="decimal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1CB7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0D4168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D7459A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BE4E8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FE05F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9587DE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642CA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754E42"/>
    <w:multiLevelType w:val="hybridMultilevel"/>
    <w:tmpl w:val="20605B96"/>
    <w:lvl w:ilvl="0" w:tplc="F9E8DA2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56B7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A2FE5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94EE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47E4B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C56760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8F681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1CAC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32E4B9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11779EE"/>
    <w:multiLevelType w:val="hybridMultilevel"/>
    <w:tmpl w:val="DC8A1D1A"/>
    <w:lvl w:ilvl="0" w:tplc="D05E53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876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06070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A7A55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4436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5B8A2FC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90C8C3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12C92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4A4F3D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1F66A94"/>
    <w:multiLevelType w:val="hybridMultilevel"/>
    <w:tmpl w:val="05D0680C"/>
    <w:lvl w:ilvl="0" w:tplc="EE864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6AEA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D38F32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98467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7028F4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7891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5616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80826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4367B2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2E24A4F"/>
    <w:multiLevelType w:val="hybridMultilevel"/>
    <w:tmpl w:val="E6F865B6"/>
    <w:lvl w:ilvl="0" w:tplc="91F838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8A6B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968A5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C2E98E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3EDA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21266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81E6FD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804EE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B5C0D7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C40828"/>
    <w:multiLevelType w:val="hybridMultilevel"/>
    <w:tmpl w:val="46467606"/>
    <w:lvl w:ilvl="0" w:tplc="36AE3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E8EB5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9B6F9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8FEB3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0226A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838804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258302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0DC969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2A84E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CA6C16"/>
    <w:multiLevelType w:val="hybridMultilevel"/>
    <w:tmpl w:val="906C0AA8"/>
    <w:lvl w:ilvl="0" w:tplc="1640D58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08A3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AD257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E8A81D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6382F8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60E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BAED3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31A2C8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3F840D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91216F5"/>
    <w:multiLevelType w:val="hybridMultilevel"/>
    <w:tmpl w:val="BAA25FA0"/>
    <w:lvl w:ilvl="0" w:tplc="DCF40C9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491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445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101E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D02CE2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F5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60A5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98E7F7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452C7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A69BB"/>
    <w:multiLevelType w:val="hybridMultilevel"/>
    <w:tmpl w:val="CB6A58B6"/>
    <w:lvl w:ilvl="0" w:tplc="CC7C54D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4F0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8626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C58D0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95860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A8CB4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8D8CAA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AF6AC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1183D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E27C2A"/>
    <w:multiLevelType w:val="hybridMultilevel"/>
    <w:tmpl w:val="412EFB70"/>
    <w:lvl w:ilvl="0" w:tplc="8DA0DB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5283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183AF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D2E70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74887E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9A60DE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A9720AD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A5E046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54925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76299B"/>
    <w:multiLevelType w:val="hybridMultilevel"/>
    <w:tmpl w:val="A8C4DAB8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5" w15:restartNumberingAfterBreak="0">
    <w:nsid w:val="3DAE72C9"/>
    <w:multiLevelType w:val="hybridMultilevel"/>
    <w:tmpl w:val="D1380744"/>
    <w:lvl w:ilvl="0" w:tplc="1BF02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2C09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946270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58C10C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6820FB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F64FCF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F4C75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8AFAB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8C8720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DC278C1"/>
    <w:multiLevelType w:val="hybridMultilevel"/>
    <w:tmpl w:val="92B46CCC"/>
    <w:lvl w:ilvl="0" w:tplc="4DD2FB7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84FC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CC7F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954AC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80437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3FAB2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6E3C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E4EDF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80CAC8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F2B2596"/>
    <w:multiLevelType w:val="hybridMultilevel"/>
    <w:tmpl w:val="2F8C62AA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8" w15:restartNumberingAfterBreak="0">
    <w:nsid w:val="3F4D3183"/>
    <w:multiLevelType w:val="hybridMultilevel"/>
    <w:tmpl w:val="5C106BF8"/>
    <w:lvl w:ilvl="0" w:tplc="9E4A28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003A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3460F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EBC9C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194A9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66A46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AFA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75C27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30807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307179A"/>
    <w:multiLevelType w:val="hybridMultilevel"/>
    <w:tmpl w:val="61845B6A"/>
    <w:lvl w:ilvl="0" w:tplc="8DE402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FAE2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E0F8D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8B0EC8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8E7E9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23E43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C61C7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8617D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7B459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334720B"/>
    <w:multiLevelType w:val="hybridMultilevel"/>
    <w:tmpl w:val="C908CBBE"/>
    <w:lvl w:ilvl="0" w:tplc="C7383B1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015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0AAF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FEA8A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38CFE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3A8C3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647BA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C2C3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AB4D74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498414B"/>
    <w:multiLevelType w:val="hybridMultilevel"/>
    <w:tmpl w:val="246CCF32"/>
    <w:lvl w:ilvl="0" w:tplc="6CAC7F6A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5B070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0EF4D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B3A0B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F8C7FA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CF6CF07C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7D023B5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6E26A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8B4ECC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4F64B9A"/>
    <w:multiLevelType w:val="hybridMultilevel"/>
    <w:tmpl w:val="1ACE969A"/>
    <w:lvl w:ilvl="0" w:tplc="1562B6D6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16CC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162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B04C8A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F22A35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C2F49A0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B470C7C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830865F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BCAC8F7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1B2489"/>
    <w:multiLevelType w:val="hybridMultilevel"/>
    <w:tmpl w:val="A926BB22"/>
    <w:lvl w:ilvl="0" w:tplc="A52895C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8C1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1C987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8AE23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E82D91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8CE2D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C50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6B2D83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2ABF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92D134D"/>
    <w:multiLevelType w:val="hybridMultilevel"/>
    <w:tmpl w:val="544C558C"/>
    <w:lvl w:ilvl="0" w:tplc="7062EF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22727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126562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E464E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A6650E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A1E55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CCE06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F4239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D6AA2C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AB71D32"/>
    <w:multiLevelType w:val="hybridMultilevel"/>
    <w:tmpl w:val="8384D2C6"/>
    <w:lvl w:ilvl="0" w:tplc="A3E045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4A47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34837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D72E71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E367C2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F401A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DF0D08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60CFFD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2306B0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C7326EF"/>
    <w:multiLevelType w:val="hybridMultilevel"/>
    <w:tmpl w:val="A90CB334"/>
    <w:lvl w:ilvl="0" w:tplc="4E7C64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4CBE7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D0AF46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608CC5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BF83E9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A7C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78CCD4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BC1D5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E16024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EE60176"/>
    <w:multiLevelType w:val="hybridMultilevel"/>
    <w:tmpl w:val="5C2C7616"/>
    <w:lvl w:ilvl="0" w:tplc="94C4D2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60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A4AFD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D767DF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D6E375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1C234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504743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592C4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E8AD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F1F0FA2"/>
    <w:multiLevelType w:val="hybridMultilevel"/>
    <w:tmpl w:val="BB3A2342"/>
    <w:lvl w:ilvl="0" w:tplc="0D3C2F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C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7E2E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D9EC12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AE8AA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F1C92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08052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276CE0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B2DB4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21825F3"/>
    <w:multiLevelType w:val="hybridMultilevel"/>
    <w:tmpl w:val="0F22FAF0"/>
    <w:lvl w:ilvl="0" w:tplc="7C20685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BA8E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4C0D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14056D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E853C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8386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46B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708FE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D1A628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7F078B"/>
    <w:multiLevelType w:val="hybridMultilevel"/>
    <w:tmpl w:val="0ACE0082"/>
    <w:lvl w:ilvl="0" w:tplc="BF2EF1A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2B41045"/>
    <w:multiLevelType w:val="hybridMultilevel"/>
    <w:tmpl w:val="AAC6133C"/>
    <w:lvl w:ilvl="0" w:tplc="600C080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1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9C13F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E44E4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036F4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6B28E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4765A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FBCDB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A6EB9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1D3CE9"/>
    <w:multiLevelType w:val="hybridMultilevel"/>
    <w:tmpl w:val="F202F4DE"/>
    <w:lvl w:ilvl="0" w:tplc="A3FA25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E4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3C16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B6D6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B05AE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CA280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AEA77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2EAB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73280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3A93E74"/>
    <w:multiLevelType w:val="hybridMultilevel"/>
    <w:tmpl w:val="36E42708"/>
    <w:lvl w:ilvl="0" w:tplc="EAC067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024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4604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0C1F9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F22645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91271E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5C736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930DE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1124A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3B45BBE"/>
    <w:multiLevelType w:val="hybridMultilevel"/>
    <w:tmpl w:val="7FF43AD8"/>
    <w:lvl w:ilvl="0" w:tplc="E1F2A7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AF4E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6723A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3E09C1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E18D7B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384A0A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B28FFA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A708B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F9A94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3C62AAE"/>
    <w:multiLevelType w:val="hybridMultilevel"/>
    <w:tmpl w:val="1ECA8F32"/>
    <w:lvl w:ilvl="0" w:tplc="FFA02F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58A2B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8C62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C56AB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6DC255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1CA4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AEE22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1F021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E1E5A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4852D7F"/>
    <w:multiLevelType w:val="hybridMultilevel"/>
    <w:tmpl w:val="A8B804BE"/>
    <w:lvl w:ilvl="0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F26A6C"/>
    <w:multiLevelType w:val="hybridMultilevel"/>
    <w:tmpl w:val="241A5FF2"/>
    <w:lvl w:ilvl="0" w:tplc="3FF85B6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7C9A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20325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4ED5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6449E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7D80D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E68F38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722895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9801BE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60A7DB1"/>
    <w:multiLevelType w:val="hybridMultilevel"/>
    <w:tmpl w:val="69623AE6"/>
    <w:lvl w:ilvl="0" w:tplc="135AC5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9A37B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59C42D3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228906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97EBDF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006A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B0ACDA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7455D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CC9B8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6FC5CA3"/>
    <w:multiLevelType w:val="hybridMultilevel"/>
    <w:tmpl w:val="4E0C743A"/>
    <w:lvl w:ilvl="0" w:tplc="5A3284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2157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DBEFDB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5D0896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F6A7A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938BD1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5A04E01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6005F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60E57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8587694"/>
    <w:multiLevelType w:val="hybridMultilevel"/>
    <w:tmpl w:val="A1EC5824"/>
    <w:lvl w:ilvl="0" w:tplc="DF8ECC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8AD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79E5A9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B61C3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F93E6D1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EAE803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F2CCBC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C92072D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B62104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8E80441"/>
    <w:multiLevelType w:val="hybridMultilevel"/>
    <w:tmpl w:val="AE324FB4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F0E8768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CED08A5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94E5F83"/>
    <w:multiLevelType w:val="hybridMultilevel"/>
    <w:tmpl w:val="FE72FE48"/>
    <w:lvl w:ilvl="0" w:tplc="BA8052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5EA39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008D0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D0AD7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2D4A1D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82668D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DDDE0F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CE2CD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F9E425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AD016B6"/>
    <w:multiLevelType w:val="hybridMultilevel"/>
    <w:tmpl w:val="F77AAF0E"/>
    <w:lvl w:ilvl="0" w:tplc="61AC94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0C45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E0EB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E3E7E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6FE1B4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7603F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464DD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1ACBD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0D14304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8130F6"/>
    <w:multiLevelType w:val="hybridMultilevel"/>
    <w:tmpl w:val="1364691C"/>
    <w:lvl w:ilvl="0" w:tplc="B8B6BA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EE0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584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FFE171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A96F42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FCAF4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26990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195408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01ECBE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766CDA"/>
    <w:multiLevelType w:val="hybridMultilevel"/>
    <w:tmpl w:val="8C98398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6" w15:restartNumberingAfterBreak="0">
    <w:nsid w:val="5E2B51F2"/>
    <w:multiLevelType w:val="hybridMultilevel"/>
    <w:tmpl w:val="F4DAF4D6"/>
    <w:lvl w:ilvl="0" w:tplc="37D2EC0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E1CE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6630E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2EC4C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C1EC94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93641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0FE89D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FD89A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50A22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078194D"/>
    <w:multiLevelType w:val="hybridMultilevel"/>
    <w:tmpl w:val="C226DAC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8" w15:restartNumberingAfterBreak="0">
    <w:nsid w:val="625360E3"/>
    <w:multiLevelType w:val="hybridMultilevel"/>
    <w:tmpl w:val="471C80AC"/>
    <w:lvl w:ilvl="0" w:tplc="C686C01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6C90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46E90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6740D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E3AE2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54F6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34F0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8C33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95EB58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36729A6"/>
    <w:multiLevelType w:val="hybridMultilevel"/>
    <w:tmpl w:val="E1680892"/>
    <w:lvl w:ilvl="0" w:tplc="4806656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43E3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D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B82C3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60C60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7C59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C9C555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9CC3A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2E54B21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3947FCB"/>
    <w:multiLevelType w:val="hybridMultilevel"/>
    <w:tmpl w:val="CEFE5E66"/>
    <w:lvl w:ilvl="0" w:tplc="CDF4A4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4651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47A796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9A4D1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EDC56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E0E9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E4A41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5E9AC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43E0E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6FF1CDC"/>
    <w:multiLevelType w:val="hybridMultilevel"/>
    <w:tmpl w:val="B3648238"/>
    <w:lvl w:ilvl="0" w:tplc="BF2EF1A6">
      <w:numFmt w:val="bullet"/>
      <w:lvlText w:val=""/>
      <w:lvlJc w:val="left"/>
      <w:pPr>
        <w:ind w:left="1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2" w15:restartNumberingAfterBreak="0">
    <w:nsid w:val="68071571"/>
    <w:multiLevelType w:val="hybridMultilevel"/>
    <w:tmpl w:val="78AA9B62"/>
    <w:lvl w:ilvl="0" w:tplc="6DBEA53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3AC07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2296D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C5074F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52EAB5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516965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BAE595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FEE0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C2AE0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8357F60"/>
    <w:multiLevelType w:val="hybridMultilevel"/>
    <w:tmpl w:val="A4362AAA"/>
    <w:lvl w:ilvl="0" w:tplc="00867DC4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986C4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D4ECC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2351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AE8648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1C881796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5D02A1B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EF5C427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6616B76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9B91F45"/>
    <w:multiLevelType w:val="hybridMultilevel"/>
    <w:tmpl w:val="A7E80A44"/>
    <w:lvl w:ilvl="0" w:tplc="3F60D0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324A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F616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6580A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D2967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080194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F1A71F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D22F4D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AC48C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C147E58"/>
    <w:multiLevelType w:val="hybridMultilevel"/>
    <w:tmpl w:val="7F3A4CC4"/>
    <w:lvl w:ilvl="0" w:tplc="79A4ECD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6A9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6C71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7A8FF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8804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EE6B4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6CDF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46848A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34C6F7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EA344B3"/>
    <w:multiLevelType w:val="hybridMultilevel"/>
    <w:tmpl w:val="9FA296EC"/>
    <w:lvl w:ilvl="0" w:tplc="832837B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4FD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32DE2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5455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C4AD48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ACE9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BAE5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7F442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289F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DA7E51"/>
    <w:multiLevelType w:val="hybridMultilevel"/>
    <w:tmpl w:val="8FE00E58"/>
    <w:lvl w:ilvl="0" w:tplc="921CE9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D4D4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CF64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965F8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46C0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06623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8877A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B908C6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1D480C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3466B4"/>
    <w:multiLevelType w:val="hybridMultilevel"/>
    <w:tmpl w:val="A658143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9" w15:restartNumberingAfterBreak="0">
    <w:nsid w:val="7401175F"/>
    <w:multiLevelType w:val="hybridMultilevel"/>
    <w:tmpl w:val="9F5E5618"/>
    <w:lvl w:ilvl="0" w:tplc="6AB8AEA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3AF5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82D9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62C42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1E6425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276A5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1007A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ED07A6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BD7482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4287846"/>
    <w:multiLevelType w:val="hybridMultilevel"/>
    <w:tmpl w:val="C6CE58A4"/>
    <w:lvl w:ilvl="0" w:tplc="F07C8C3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6297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CFAAC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7A42EC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9B6EA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054E1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BC6840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5BA67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114499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7B81C79"/>
    <w:multiLevelType w:val="hybridMultilevel"/>
    <w:tmpl w:val="0B40D87A"/>
    <w:lvl w:ilvl="0" w:tplc="78B63F5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B50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1E327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33C582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3104D6C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1B1A00C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04440B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4F14328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5A168A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77C3360A"/>
    <w:multiLevelType w:val="hybridMultilevel"/>
    <w:tmpl w:val="BB206F9E"/>
    <w:lvl w:ilvl="0" w:tplc="8DB028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AAE1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F236C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10861D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BD881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C142A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8A82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4BE6A3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46C5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7FE3081"/>
    <w:multiLevelType w:val="hybridMultilevel"/>
    <w:tmpl w:val="FCD6310C"/>
    <w:lvl w:ilvl="0" w:tplc="069A94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2846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10754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68E16E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3ACC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FDCAE3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8E4E42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3A023C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D5E1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8BF0C67"/>
    <w:multiLevelType w:val="hybridMultilevel"/>
    <w:tmpl w:val="04A6D290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5" w15:restartNumberingAfterBreak="0">
    <w:nsid w:val="79273083"/>
    <w:multiLevelType w:val="hybridMultilevel"/>
    <w:tmpl w:val="8C5E55CE"/>
    <w:lvl w:ilvl="0" w:tplc="5A06049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454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64C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5A295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496E3B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0047B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772AB0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EF43AF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5F843D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B0F36BB"/>
    <w:multiLevelType w:val="hybridMultilevel"/>
    <w:tmpl w:val="EB605618"/>
    <w:lvl w:ilvl="0" w:tplc="6598E2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220F2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0EA2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32B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F6C6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4CC89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D02F81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AEECF8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42EE5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D2A1906"/>
    <w:multiLevelType w:val="hybridMultilevel"/>
    <w:tmpl w:val="3B78D208"/>
    <w:lvl w:ilvl="0" w:tplc="1BCCCE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0E568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2FCAF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7529A9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E5808F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016631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B4A89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BEAD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AE4CB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27737828">
    <w:abstractNumId w:val="37"/>
  </w:num>
  <w:num w:numId="2" w16cid:durableId="1459253163">
    <w:abstractNumId w:val="56"/>
  </w:num>
  <w:num w:numId="3" w16cid:durableId="1774742510">
    <w:abstractNumId w:val="7"/>
  </w:num>
  <w:num w:numId="4" w16cid:durableId="87967611">
    <w:abstractNumId w:val="57"/>
  </w:num>
  <w:num w:numId="5" w16cid:durableId="1685093207">
    <w:abstractNumId w:val="45"/>
  </w:num>
  <w:num w:numId="6" w16cid:durableId="1762869662">
    <w:abstractNumId w:val="69"/>
  </w:num>
  <w:num w:numId="7" w16cid:durableId="1208108542">
    <w:abstractNumId w:val="5"/>
  </w:num>
  <w:num w:numId="8" w16cid:durableId="1576277965">
    <w:abstractNumId w:val="39"/>
  </w:num>
  <w:num w:numId="9" w16cid:durableId="1419519447">
    <w:abstractNumId w:val="54"/>
  </w:num>
  <w:num w:numId="10" w16cid:durableId="1905753325">
    <w:abstractNumId w:val="64"/>
  </w:num>
  <w:num w:numId="11" w16cid:durableId="1893229081">
    <w:abstractNumId w:val="33"/>
  </w:num>
  <w:num w:numId="12" w16cid:durableId="1389301776">
    <w:abstractNumId w:val="1"/>
  </w:num>
  <w:num w:numId="13" w16cid:durableId="1794709597">
    <w:abstractNumId w:val="53"/>
  </w:num>
  <w:num w:numId="14" w16cid:durableId="1266963396">
    <w:abstractNumId w:val="4"/>
  </w:num>
  <w:num w:numId="15" w16cid:durableId="1729064170">
    <w:abstractNumId w:val="14"/>
  </w:num>
  <w:num w:numId="16" w16cid:durableId="1900826840">
    <w:abstractNumId w:val="17"/>
  </w:num>
  <w:num w:numId="17" w16cid:durableId="1091967766">
    <w:abstractNumId w:val="20"/>
  </w:num>
  <w:num w:numId="18" w16cid:durableId="329674455">
    <w:abstractNumId w:val="59"/>
  </w:num>
  <w:num w:numId="19" w16cid:durableId="1704598421">
    <w:abstractNumId w:val="51"/>
  </w:num>
  <w:num w:numId="20" w16cid:durableId="243223612">
    <w:abstractNumId w:val="29"/>
  </w:num>
  <w:num w:numId="21" w16cid:durableId="409742964">
    <w:abstractNumId w:val="86"/>
  </w:num>
  <w:num w:numId="22" w16cid:durableId="1019894888">
    <w:abstractNumId w:val="30"/>
  </w:num>
  <w:num w:numId="23" w16cid:durableId="865098445">
    <w:abstractNumId w:val="80"/>
  </w:num>
  <w:num w:numId="24" w16cid:durableId="1993173731">
    <w:abstractNumId w:val="91"/>
  </w:num>
  <w:num w:numId="25" w16cid:durableId="56635942">
    <w:abstractNumId w:val="0"/>
  </w:num>
  <w:num w:numId="26" w16cid:durableId="1283540906">
    <w:abstractNumId w:val="83"/>
  </w:num>
  <w:num w:numId="27" w16cid:durableId="1131706958">
    <w:abstractNumId w:val="18"/>
  </w:num>
  <w:num w:numId="28" w16cid:durableId="2090425850">
    <w:abstractNumId w:val="35"/>
  </w:num>
  <w:num w:numId="29" w16cid:durableId="1595430267">
    <w:abstractNumId w:val="78"/>
  </w:num>
  <w:num w:numId="30" w16cid:durableId="1001279522">
    <w:abstractNumId w:val="58"/>
  </w:num>
  <w:num w:numId="31" w16cid:durableId="212351604">
    <w:abstractNumId w:val="62"/>
  </w:num>
  <w:num w:numId="32" w16cid:durableId="461848862">
    <w:abstractNumId w:val="9"/>
  </w:num>
  <w:num w:numId="33" w16cid:durableId="1618874041">
    <w:abstractNumId w:val="34"/>
  </w:num>
  <w:num w:numId="34" w16cid:durableId="1330208647">
    <w:abstractNumId w:val="79"/>
  </w:num>
  <w:num w:numId="35" w16cid:durableId="1357270234">
    <w:abstractNumId w:val="96"/>
  </w:num>
  <w:num w:numId="36" w16cid:durableId="1059090106">
    <w:abstractNumId w:val="85"/>
  </w:num>
  <w:num w:numId="37" w16cid:durableId="1377970502">
    <w:abstractNumId w:val="49"/>
  </w:num>
  <w:num w:numId="38" w16cid:durableId="1563517517">
    <w:abstractNumId w:val="65"/>
  </w:num>
  <w:num w:numId="39" w16cid:durableId="204759161">
    <w:abstractNumId w:val="52"/>
  </w:num>
  <w:num w:numId="40" w16cid:durableId="571505583">
    <w:abstractNumId w:val="70"/>
  </w:num>
  <w:num w:numId="41" w16cid:durableId="1485854648">
    <w:abstractNumId w:val="74"/>
  </w:num>
  <w:num w:numId="42" w16cid:durableId="1966302353">
    <w:abstractNumId w:val="89"/>
  </w:num>
  <w:num w:numId="43" w16cid:durableId="1393305772">
    <w:abstractNumId w:val="2"/>
  </w:num>
  <w:num w:numId="44" w16cid:durableId="1542980385">
    <w:abstractNumId w:val="12"/>
  </w:num>
  <w:num w:numId="45" w16cid:durableId="2007006148">
    <w:abstractNumId w:val="87"/>
  </w:num>
  <w:num w:numId="46" w16cid:durableId="223176234">
    <w:abstractNumId w:val="92"/>
  </w:num>
  <w:num w:numId="47" w16cid:durableId="700739817">
    <w:abstractNumId w:val="23"/>
  </w:num>
  <w:num w:numId="48" w16cid:durableId="372778715">
    <w:abstractNumId w:val="84"/>
  </w:num>
  <w:num w:numId="49" w16cid:durableId="1712462520">
    <w:abstractNumId w:val="25"/>
  </w:num>
  <w:num w:numId="50" w16cid:durableId="720594666">
    <w:abstractNumId w:val="67"/>
  </w:num>
  <w:num w:numId="51" w16cid:durableId="2005473791">
    <w:abstractNumId w:val="3"/>
  </w:num>
  <w:num w:numId="52" w16cid:durableId="55588342">
    <w:abstractNumId w:val="61"/>
  </w:num>
  <w:num w:numId="53" w16cid:durableId="1141264585">
    <w:abstractNumId w:val="32"/>
  </w:num>
  <w:num w:numId="54" w16cid:durableId="1164079529">
    <w:abstractNumId w:val="19"/>
  </w:num>
  <w:num w:numId="55" w16cid:durableId="1549024070">
    <w:abstractNumId w:val="28"/>
  </w:num>
  <w:num w:numId="56" w16cid:durableId="926960900">
    <w:abstractNumId w:val="93"/>
  </w:num>
  <w:num w:numId="57" w16cid:durableId="1826971855">
    <w:abstractNumId w:val="15"/>
  </w:num>
  <w:num w:numId="58" w16cid:durableId="489368278">
    <w:abstractNumId w:val="40"/>
  </w:num>
  <w:num w:numId="59" w16cid:durableId="2083289806">
    <w:abstractNumId w:val="24"/>
  </w:num>
  <w:num w:numId="60" w16cid:durableId="120152709">
    <w:abstractNumId w:val="97"/>
  </w:num>
  <w:num w:numId="61" w16cid:durableId="27217652">
    <w:abstractNumId w:val="22"/>
  </w:num>
  <w:num w:numId="62" w16cid:durableId="1629430892">
    <w:abstractNumId w:val="11"/>
  </w:num>
  <w:num w:numId="63" w16cid:durableId="970406008">
    <w:abstractNumId w:val="95"/>
  </w:num>
  <w:num w:numId="64" w16cid:durableId="1674259012">
    <w:abstractNumId w:val="42"/>
  </w:num>
  <w:num w:numId="65" w16cid:durableId="1177500878">
    <w:abstractNumId w:val="82"/>
  </w:num>
  <w:num w:numId="66" w16cid:durableId="1461800259">
    <w:abstractNumId w:val="73"/>
  </w:num>
  <w:num w:numId="67" w16cid:durableId="447049222">
    <w:abstractNumId w:val="36"/>
  </w:num>
  <w:num w:numId="68" w16cid:durableId="792017665">
    <w:abstractNumId w:val="43"/>
  </w:num>
  <w:num w:numId="69" w16cid:durableId="204025376">
    <w:abstractNumId w:val="38"/>
  </w:num>
  <w:num w:numId="70" w16cid:durableId="10572675">
    <w:abstractNumId w:val="6"/>
  </w:num>
  <w:num w:numId="71" w16cid:durableId="1074201472">
    <w:abstractNumId w:val="8"/>
  </w:num>
  <w:num w:numId="72" w16cid:durableId="330836297">
    <w:abstractNumId w:val="90"/>
  </w:num>
  <w:num w:numId="73" w16cid:durableId="1429693501">
    <w:abstractNumId w:val="21"/>
  </w:num>
  <w:num w:numId="74" w16cid:durableId="531113845">
    <w:abstractNumId w:val="76"/>
  </w:num>
  <w:num w:numId="75" w16cid:durableId="349531105">
    <w:abstractNumId w:val="50"/>
  </w:num>
  <w:num w:numId="76" w16cid:durableId="1546256427">
    <w:abstractNumId w:val="63"/>
  </w:num>
  <w:num w:numId="77" w16cid:durableId="2011367892">
    <w:abstractNumId w:val="72"/>
  </w:num>
  <w:num w:numId="78" w16cid:durableId="236020389">
    <w:abstractNumId w:val="46"/>
  </w:num>
  <w:num w:numId="79" w16cid:durableId="1863857782">
    <w:abstractNumId w:val="48"/>
  </w:num>
  <w:num w:numId="80" w16cid:durableId="254821870">
    <w:abstractNumId w:val="16"/>
  </w:num>
  <w:num w:numId="81" w16cid:durableId="105732227">
    <w:abstractNumId w:val="41"/>
  </w:num>
  <w:num w:numId="82" w16cid:durableId="1801338804">
    <w:abstractNumId w:val="55"/>
  </w:num>
  <w:num w:numId="83" w16cid:durableId="1073890334">
    <w:abstractNumId w:val="10"/>
  </w:num>
  <w:num w:numId="84" w16cid:durableId="1114324217">
    <w:abstractNumId w:val="68"/>
  </w:num>
  <w:num w:numId="85" w16cid:durableId="1840730238">
    <w:abstractNumId w:val="71"/>
  </w:num>
  <w:num w:numId="86" w16cid:durableId="2074545919">
    <w:abstractNumId w:val="27"/>
  </w:num>
  <w:num w:numId="87" w16cid:durableId="1997490589">
    <w:abstractNumId w:val="26"/>
  </w:num>
  <w:num w:numId="88" w16cid:durableId="921256374">
    <w:abstractNumId w:val="31"/>
  </w:num>
  <w:num w:numId="89" w16cid:durableId="1751534439">
    <w:abstractNumId w:val="77"/>
  </w:num>
  <w:num w:numId="90" w16cid:durableId="2005668193">
    <w:abstractNumId w:val="94"/>
  </w:num>
  <w:num w:numId="91" w16cid:durableId="420882137">
    <w:abstractNumId w:val="13"/>
  </w:num>
  <w:num w:numId="92" w16cid:durableId="701828589">
    <w:abstractNumId w:val="88"/>
  </w:num>
  <w:num w:numId="93" w16cid:durableId="634601313">
    <w:abstractNumId w:val="47"/>
  </w:num>
  <w:num w:numId="94" w16cid:durableId="1628046491">
    <w:abstractNumId w:val="75"/>
  </w:num>
  <w:num w:numId="95" w16cid:durableId="1112549973">
    <w:abstractNumId w:val="44"/>
  </w:num>
  <w:num w:numId="96" w16cid:durableId="197207881">
    <w:abstractNumId w:val="81"/>
  </w:num>
  <w:num w:numId="97" w16cid:durableId="1146048529">
    <w:abstractNumId w:val="66"/>
  </w:num>
  <w:num w:numId="98" w16cid:durableId="182539591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30"/>
    <w:rsid w:val="000027C3"/>
    <w:rsid w:val="000159E4"/>
    <w:rsid w:val="00021BDA"/>
    <w:rsid w:val="00040EF9"/>
    <w:rsid w:val="00046116"/>
    <w:rsid w:val="00062535"/>
    <w:rsid w:val="000863BF"/>
    <w:rsid w:val="000D5E36"/>
    <w:rsid w:val="000E232C"/>
    <w:rsid w:val="000E4039"/>
    <w:rsid w:val="00107D09"/>
    <w:rsid w:val="001541E4"/>
    <w:rsid w:val="001A4A05"/>
    <w:rsid w:val="001C2883"/>
    <w:rsid w:val="001D7E05"/>
    <w:rsid w:val="001F6845"/>
    <w:rsid w:val="0026090C"/>
    <w:rsid w:val="002612E5"/>
    <w:rsid w:val="0027695C"/>
    <w:rsid w:val="002B7535"/>
    <w:rsid w:val="002E0DC4"/>
    <w:rsid w:val="002F0214"/>
    <w:rsid w:val="00301162"/>
    <w:rsid w:val="00322745"/>
    <w:rsid w:val="003431B1"/>
    <w:rsid w:val="003633EE"/>
    <w:rsid w:val="003B7E13"/>
    <w:rsid w:val="003F50F1"/>
    <w:rsid w:val="00401A93"/>
    <w:rsid w:val="0042735D"/>
    <w:rsid w:val="0045191F"/>
    <w:rsid w:val="004554C1"/>
    <w:rsid w:val="00457953"/>
    <w:rsid w:val="00462C1C"/>
    <w:rsid w:val="00484BCB"/>
    <w:rsid w:val="004A4965"/>
    <w:rsid w:val="004B550F"/>
    <w:rsid w:val="004C1F80"/>
    <w:rsid w:val="00505D42"/>
    <w:rsid w:val="0054796E"/>
    <w:rsid w:val="005730B5"/>
    <w:rsid w:val="005B1DF9"/>
    <w:rsid w:val="005B36DE"/>
    <w:rsid w:val="005D1E98"/>
    <w:rsid w:val="005D717B"/>
    <w:rsid w:val="005F37F5"/>
    <w:rsid w:val="00656132"/>
    <w:rsid w:val="006712B9"/>
    <w:rsid w:val="00691CD6"/>
    <w:rsid w:val="00706730"/>
    <w:rsid w:val="00726D0B"/>
    <w:rsid w:val="00760D9E"/>
    <w:rsid w:val="00774E85"/>
    <w:rsid w:val="007A6D3A"/>
    <w:rsid w:val="007B273E"/>
    <w:rsid w:val="007D66DD"/>
    <w:rsid w:val="007E40BE"/>
    <w:rsid w:val="007F04CA"/>
    <w:rsid w:val="00806F24"/>
    <w:rsid w:val="00867D1B"/>
    <w:rsid w:val="008B4FD9"/>
    <w:rsid w:val="008D1480"/>
    <w:rsid w:val="008F2437"/>
    <w:rsid w:val="00933AD2"/>
    <w:rsid w:val="00967034"/>
    <w:rsid w:val="00991517"/>
    <w:rsid w:val="009B5959"/>
    <w:rsid w:val="009C09C2"/>
    <w:rsid w:val="009C27ED"/>
    <w:rsid w:val="009C7A2B"/>
    <w:rsid w:val="00A2530E"/>
    <w:rsid w:val="00A54D05"/>
    <w:rsid w:val="00A81368"/>
    <w:rsid w:val="00A843B5"/>
    <w:rsid w:val="00A9554E"/>
    <w:rsid w:val="00A9727D"/>
    <w:rsid w:val="00AA4454"/>
    <w:rsid w:val="00AB1811"/>
    <w:rsid w:val="00AE762D"/>
    <w:rsid w:val="00AF01EC"/>
    <w:rsid w:val="00B077DA"/>
    <w:rsid w:val="00B77F34"/>
    <w:rsid w:val="00B838AA"/>
    <w:rsid w:val="00B87AE7"/>
    <w:rsid w:val="00B96566"/>
    <w:rsid w:val="00BB6A1E"/>
    <w:rsid w:val="00BC5CEC"/>
    <w:rsid w:val="00BF555E"/>
    <w:rsid w:val="00C47AE7"/>
    <w:rsid w:val="00C60A75"/>
    <w:rsid w:val="00C948F9"/>
    <w:rsid w:val="00CA2F0F"/>
    <w:rsid w:val="00CA4697"/>
    <w:rsid w:val="00CC40B1"/>
    <w:rsid w:val="00CD58F6"/>
    <w:rsid w:val="00D26194"/>
    <w:rsid w:val="00D51594"/>
    <w:rsid w:val="00D568FB"/>
    <w:rsid w:val="00DD09F6"/>
    <w:rsid w:val="00E0749B"/>
    <w:rsid w:val="00E22937"/>
    <w:rsid w:val="00E43ACE"/>
    <w:rsid w:val="00E5088B"/>
    <w:rsid w:val="00E74828"/>
    <w:rsid w:val="00E81F9A"/>
    <w:rsid w:val="00EA4DC8"/>
    <w:rsid w:val="00EA51AF"/>
    <w:rsid w:val="00EE39EB"/>
    <w:rsid w:val="00EE5ABE"/>
    <w:rsid w:val="00F377F5"/>
    <w:rsid w:val="00F73B3D"/>
    <w:rsid w:val="00F80BA0"/>
    <w:rsid w:val="00F870E3"/>
    <w:rsid w:val="00F87A7E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CFB7"/>
  <w15:docId w15:val="{DA676E57-87C6-41B6-866F-E54ABAC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06"/>
      <w:ind w:left="2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42" w:hanging="35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</w:style>
  <w:style w:type="paragraph" w:styleId="Title">
    <w:name w:val="Title"/>
    <w:basedOn w:val="Normal"/>
    <w:uiPriority w:val="10"/>
    <w:qFormat/>
    <w:pPr>
      <w:spacing w:before="319"/>
      <w:ind w:left="504" w:right="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761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46</Pages>
  <Words>9328</Words>
  <Characters>53172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</dc:creator>
  <dc:description/>
  <cp:lastModifiedBy>tops</cp:lastModifiedBy>
  <cp:revision>125</cp:revision>
  <dcterms:created xsi:type="dcterms:W3CDTF">2025-03-10T05:36:00Z</dcterms:created>
  <dcterms:modified xsi:type="dcterms:W3CDTF">2025-03-10T09:17:00Z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D:20241021150323+05'30'</vt:lpwstr>
  </property>
</Properties>
</file>