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1F79A0" wp14:paraId="2C078E63" wp14:textId="5F092FB4">
      <w:pPr>
        <w:pStyle w:val="Title"/>
        <w:rPr>
          <w:rFonts w:ascii="Verdana Pro" w:hAnsi="Verdana Pro" w:eastAsia="Verdana Pro" w:cs="Verdana Pro"/>
          <w:b w:val="1"/>
          <w:bCs w:val="1"/>
          <w:color w:val="595959" w:themeColor="text1" w:themeTint="A6" w:themeShade="FF"/>
          <w:sz w:val="36"/>
          <w:szCs w:val="36"/>
          <w:u w:val="single"/>
        </w:rPr>
      </w:pPr>
      <w:r w:rsidRPr="451F79A0" w:rsidR="21B8E7DD">
        <w:rPr>
          <w:b w:val="1"/>
          <w:bCs w:val="1"/>
          <w:u w:val="single"/>
        </w:rPr>
        <w:t xml:space="preserve">AWS Must Do </w:t>
      </w:r>
      <w:r w:rsidRPr="451F79A0" w:rsidR="21B8E7DD">
        <w:rPr>
          <w:b w:val="1"/>
          <w:bCs w:val="1"/>
          <w:u w:val="single"/>
        </w:rPr>
        <w:t xml:space="preserve">Solutions </w:t>
      </w:r>
    </w:p>
    <w:p w:rsidR="451F79A0" w:rsidP="451F79A0" w:rsidRDefault="451F79A0" w14:paraId="4B42F5F9" w14:textId="57E98742">
      <w:pPr>
        <w:pStyle w:val="Normal"/>
        <w:rPr>
          <w:sz w:val="32"/>
          <w:szCs w:val="32"/>
        </w:rPr>
      </w:pPr>
    </w:p>
    <w:p w:rsidR="1315611E" w:rsidP="451F79A0" w:rsidRDefault="1315611E" w14:paraId="50E86D79" w14:textId="76B8CFFC">
      <w:pPr>
        <w:pStyle w:val="Normal"/>
        <w:rPr>
          <w:b w:val="0"/>
          <w:bCs w:val="0"/>
          <w:sz w:val="32"/>
          <w:szCs w:val="32"/>
          <w:u w:val="none"/>
        </w:rPr>
      </w:pPr>
      <w:r w:rsidRPr="451F79A0" w:rsidR="1315611E">
        <w:rPr>
          <w:b w:val="0"/>
          <w:bCs w:val="0"/>
          <w:sz w:val="32"/>
          <w:szCs w:val="32"/>
          <w:u w:val="none"/>
        </w:rPr>
        <w:t xml:space="preserve">Section </w:t>
      </w:r>
      <w:bookmarkStart w:name="_Int_zR4imqPD" w:id="1952551896"/>
      <w:r w:rsidRPr="451F79A0" w:rsidR="1315611E">
        <w:rPr>
          <w:b w:val="0"/>
          <w:bCs w:val="0"/>
          <w:sz w:val="32"/>
          <w:szCs w:val="32"/>
          <w:u w:val="none"/>
        </w:rPr>
        <w:t>1 :</w:t>
      </w:r>
      <w:bookmarkEnd w:id="1952551896"/>
      <w:r w:rsidRPr="451F79A0" w:rsidR="1315611E">
        <w:rPr>
          <w:b w:val="0"/>
          <w:bCs w:val="0"/>
          <w:sz w:val="32"/>
          <w:szCs w:val="32"/>
          <w:u w:val="none"/>
        </w:rPr>
        <w:t xml:space="preserve">  </w:t>
      </w:r>
      <w:bookmarkStart w:name="_Int_00on7C3M" w:id="1872867854"/>
      <w:r w:rsidRPr="451F79A0" w:rsidR="1315611E">
        <w:rPr>
          <w:b w:val="0"/>
          <w:bCs w:val="0"/>
          <w:sz w:val="32"/>
          <w:szCs w:val="32"/>
          <w:u w:val="none"/>
        </w:rPr>
        <w:t>Introduction  to</w:t>
      </w:r>
      <w:bookmarkEnd w:id="1872867854"/>
      <w:r w:rsidRPr="451F79A0" w:rsidR="1315611E">
        <w:rPr>
          <w:b w:val="0"/>
          <w:bCs w:val="0"/>
          <w:sz w:val="32"/>
          <w:szCs w:val="32"/>
          <w:u w:val="none"/>
        </w:rPr>
        <w:t xml:space="preserve"> AWS S</w:t>
      </w:r>
      <w:r w:rsidRPr="451F79A0" w:rsidR="6815C96A">
        <w:rPr>
          <w:b w:val="0"/>
          <w:bCs w:val="0"/>
          <w:sz w:val="32"/>
          <w:szCs w:val="32"/>
          <w:u w:val="none"/>
        </w:rPr>
        <w:t xml:space="preserve">ervices </w:t>
      </w:r>
    </w:p>
    <w:p w:rsidR="451F79A0" w:rsidP="451F79A0" w:rsidRDefault="451F79A0" w14:paraId="76651E02" w14:textId="4DCCA388">
      <w:pPr>
        <w:pStyle w:val="Normal"/>
        <w:rPr>
          <w:b w:val="0"/>
          <w:bCs w:val="0"/>
          <w:sz w:val="32"/>
          <w:szCs w:val="32"/>
          <w:u w:val="none"/>
        </w:rPr>
      </w:pPr>
    </w:p>
    <w:p w:rsidR="6815C96A" w:rsidP="451F79A0" w:rsidRDefault="6815C96A" w14:paraId="5E9F1173" w14:textId="11B6419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6815C96A">
        <w:rPr>
          <w:b w:val="0"/>
          <w:bCs w:val="0"/>
          <w:sz w:val="24"/>
          <w:szCs w:val="24"/>
          <w:u w:val="none"/>
        </w:rPr>
        <w:t xml:space="preserve">Ques </w:t>
      </w:r>
      <w:r w:rsidRPr="451F79A0" w:rsidR="6815C96A">
        <w:rPr>
          <w:b w:val="0"/>
          <w:bCs w:val="0"/>
          <w:sz w:val="24"/>
          <w:szCs w:val="24"/>
          <w:u w:val="none"/>
        </w:rPr>
        <w:t>2: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</w:t>
      </w:r>
      <w:r w:rsidRPr="451F79A0" w:rsidR="6815C96A">
        <w:rPr>
          <w:b w:val="0"/>
          <w:bCs w:val="0"/>
          <w:sz w:val="24"/>
          <w:szCs w:val="24"/>
          <w:u w:val="none"/>
        </w:rPr>
        <w:t>Identify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AWS Indian regions, Number of Availability Zones in that region, Edge Locations in India</w:t>
      </w:r>
    </w:p>
    <w:p w:rsidR="6815C96A" w:rsidP="451F79A0" w:rsidRDefault="6815C96A" w14:paraId="2F1720A3" w14:textId="2192925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51F79A0" w:rsidR="6815C96A">
        <w:rPr>
          <w:b w:val="0"/>
          <w:bCs w:val="0"/>
          <w:sz w:val="24"/>
          <w:szCs w:val="24"/>
          <w:u w:val="none"/>
        </w:rPr>
        <w:t xml:space="preserve">Ans: </w:t>
      </w:r>
      <w:r w:rsidRPr="451F79A0" w:rsidR="6815C96A">
        <w:rPr>
          <w:b w:val="0"/>
          <w:bCs w:val="0"/>
          <w:sz w:val="24"/>
          <w:szCs w:val="24"/>
          <w:u w:val="single"/>
        </w:rPr>
        <w:t>AWS Indian Region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---&gt; </w:t>
      </w:r>
      <w:r w:rsidRPr="451F79A0" w:rsidR="70A86416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Asia Pacific (Mumbai) Region</w:t>
      </w:r>
    </w:p>
    <w:p w:rsidR="70A86416" w:rsidP="451F79A0" w:rsidRDefault="70A86416" w14:paraId="7E328ADA" w14:textId="0274163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1F79A0" w:rsidR="70A86416">
        <w:rPr>
          <w:b w:val="0"/>
          <w:bCs w:val="0"/>
          <w:sz w:val="24"/>
          <w:szCs w:val="24"/>
          <w:u w:val="none"/>
        </w:rPr>
        <w:t xml:space="preserve">                                                            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b. Asia Pacific (Hyderabad) Regio</w:t>
      </w:r>
      <w:r w:rsidRPr="451F79A0" w:rsidR="43FADE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</w:p>
    <w:p w:rsidR="4C4ECC6F" w:rsidP="451F79A0" w:rsidRDefault="4C4ECC6F" w14:paraId="24D518A4" w14:textId="60A718F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4C4ECC6F">
        <w:rPr>
          <w:b w:val="0"/>
          <w:bCs w:val="0"/>
          <w:sz w:val="24"/>
          <w:szCs w:val="24"/>
          <w:u w:val="none"/>
        </w:rPr>
        <w:t xml:space="preserve">         </w:t>
      </w:r>
      <w:r w:rsidRPr="451F79A0" w:rsidR="4C4ECC6F">
        <w:rPr>
          <w:b w:val="0"/>
          <w:bCs w:val="0"/>
          <w:sz w:val="24"/>
          <w:szCs w:val="24"/>
          <w:u w:val="single"/>
        </w:rPr>
        <w:t xml:space="preserve"> Availability Zone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</w:t>
      </w:r>
      <w:r w:rsidRPr="451F79A0" w:rsidR="0C49CE58">
        <w:rPr>
          <w:b w:val="0"/>
          <w:bCs w:val="0"/>
          <w:sz w:val="24"/>
          <w:szCs w:val="24"/>
          <w:u w:val="none"/>
        </w:rPr>
        <w:t>---&gt; a. ap</w:t>
      </w:r>
      <w:r w:rsidRPr="451F79A0" w:rsidR="0C49CE58">
        <w:rPr>
          <w:b w:val="0"/>
          <w:bCs w:val="0"/>
          <w:sz w:val="24"/>
          <w:szCs w:val="24"/>
          <w:u w:val="none"/>
        </w:rPr>
        <w:t>-south-1a</w:t>
      </w:r>
      <w:r w:rsidRPr="451F79A0" w:rsidR="20DA7F78">
        <w:rPr>
          <w:b w:val="0"/>
          <w:bCs w:val="0"/>
          <w:sz w:val="24"/>
          <w:szCs w:val="24"/>
          <w:u w:val="none"/>
        </w:rPr>
        <w:t xml:space="preserve">          </w:t>
      </w:r>
      <w:r w:rsidRPr="451F79A0" w:rsidR="03555D2C">
        <w:rPr>
          <w:b w:val="0"/>
          <w:bCs w:val="0"/>
          <w:sz w:val="24"/>
          <w:szCs w:val="24"/>
          <w:u w:val="none"/>
        </w:rPr>
        <w:t xml:space="preserve"> d. ap-south-2a</w:t>
      </w:r>
    </w:p>
    <w:p w:rsidR="0C49CE58" w:rsidP="451F79A0" w:rsidRDefault="0C49CE58" w14:paraId="29D8FB61" w14:textId="7740B87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0C49CE58">
        <w:rPr>
          <w:b w:val="0"/>
          <w:bCs w:val="0"/>
          <w:sz w:val="24"/>
          <w:szCs w:val="24"/>
          <w:u w:val="none"/>
        </w:rPr>
        <w:t xml:space="preserve">                                                       b. ap</w:t>
      </w:r>
      <w:r w:rsidRPr="451F79A0" w:rsidR="62CEB92C">
        <w:rPr>
          <w:b w:val="0"/>
          <w:bCs w:val="0"/>
          <w:sz w:val="24"/>
          <w:szCs w:val="24"/>
          <w:u w:val="none"/>
        </w:rPr>
        <w:t>-</w:t>
      </w:r>
      <w:r w:rsidRPr="451F79A0" w:rsidR="0C49CE58">
        <w:rPr>
          <w:b w:val="0"/>
          <w:bCs w:val="0"/>
          <w:sz w:val="24"/>
          <w:szCs w:val="24"/>
          <w:u w:val="none"/>
        </w:rPr>
        <w:t>south-1b</w:t>
      </w:r>
      <w:r w:rsidRPr="451F79A0" w:rsidR="1379C9C2">
        <w:rPr>
          <w:b w:val="0"/>
          <w:bCs w:val="0"/>
          <w:sz w:val="24"/>
          <w:szCs w:val="24"/>
          <w:u w:val="none"/>
        </w:rPr>
        <w:t xml:space="preserve">          e. ap-south-2b</w:t>
      </w:r>
    </w:p>
    <w:p w:rsidR="0C49CE58" w:rsidP="451F79A0" w:rsidRDefault="0C49CE58" w14:paraId="289E6880" w14:textId="51FEF01A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c.</w:t>
      </w:r>
      <w:r w:rsidRPr="451F79A0" w:rsidR="49F323C0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>ap-south</w:t>
      </w:r>
      <w:r w:rsidRPr="451F79A0" w:rsidR="3C74D386">
        <w:rPr>
          <w:b w:val="0"/>
          <w:bCs w:val="0"/>
          <w:sz w:val="24"/>
          <w:szCs w:val="24"/>
          <w:u w:val="none"/>
          <w:lang w:val="en-US"/>
        </w:rPr>
        <w:t>-</w:t>
      </w: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>1c</w:t>
      </w:r>
      <w:r w:rsidRPr="451F79A0" w:rsidR="063B8877">
        <w:rPr>
          <w:b w:val="0"/>
          <w:bCs w:val="0"/>
          <w:sz w:val="24"/>
          <w:szCs w:val="24"/>
          <w:u w:val="none"/>
          <w:lang w:val="en-US"/>
        </w:rPr>
        <w:t xml:space="preserve">         f. ap-south-2c</w:t>
      </w:r>
    </w:p>
    <w:p w:rsidR="7E08966B" w:rsidP="451F79A0" w:rsidRDefault="7E08966B" w14:paraId="65AB50B6" w14:textId="31CF4BCA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7E08966B">
        <w:rPr>
          <w:b w:val="0"/>
          <w:bCs w:val="0"/>
          <w:sz w:val="24"/>
          <w:szCs w:val="24"/>
          <w:u w:val="none"/>
          <w:lang w:val="en-US"/>
        </w:rPr>
        <w:t xml:space="preserve">        </w:t>
      </w:r>
      <w:r w:rsidRPr="451F79A0" w:rsidR="7E08966B">
        <w:rPr>
          <w:b w:val="0"/>
          <w:bCs w:val="0"/>
          <w:sz w:val="24"/>
          <w:szCs w:val="24"/>
          <w:u w:val="single"/>
          <w:lang w:val="en-US"/>
        </w:rPr>
        <w:t xml:space="preserve">Edge </w:t>
      </w:r>
      <w:r w:rsidRPr="451F79A0" w:rsidR="0F0BF0AC">
        <w:rPr>
          <w:b w:val="0"/>
          <w:bCs w:val="0"/>
          <w:sz w:val="24"/>
          <w:szCs w:val="24"/>
          <w:u w:val="single"/>
          <w:lang w:val="en-US"/>
        </w:rPr>
        <w:t>Locations</w:t>
      </w:r>
      <w:r w:rsidRPr="451F79A0" w:rsidR="7E08966B">
        <w:rPr>
          <w:b w:val="0"/>
          <w:bCs w:val="0"/>
          <w:sz w:val="24"/>
          <w:szCs w:val="24"/>
          <w:u w:val="single"/>
          <w:lang w:val="en-US"/>
        </w:rPr>
        <w:t>:</w:t>
      </w:r>
      <w:r w:rsidRPr="451F79A0" w:rsidR="7E08966B">
        <w:rPr>
          <w:b w:val="0"/>
          <w:bCs w:val="0"/>
          <w:sz w:val="24"/>
          <w:szCs w:val="24"/>
          <w:u w:val="none"/>
          <w:lang w:val="en-US"/>
        </w:rPr>
        <w:t xml:space="preserve">  Mumbai, Delhi, Chennai, Bengaluru, Kolkata, Hyderabad</w:t>
      </w:r>
    </w:p>
    <w:p w:rsidR="451F79A0" w:rsidP="451F79A0" w:rsidRDefault="451F79A0" w14:paraId="634A3D03" w14:textId="5836225E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</w:p>
    <w:p w:rsidR="3F8735EF" w:rsidP="451F79A0" w:rsidRDefault="3F8735EF" w14:paraId="1A0D61C4" w14:textId="1F28DC90">
      <w:pPr>
        <w:pStyle w:val="Normal"/>
        <w:rPr>
          <w:b w:val="0"/>
          <w:bCs w:val="0"/>
          <w:sz w:val="32"/>
          <w:szCs w:val="32"/>
          <w:u w:val="none"/>
          <w:lang w:val="en-US"/>
        </w:rPr>
      </w:pP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 xml:space="preserve">Section </w:t>
      </w: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>2:</w:t>
      </w: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 xml:space="preserve"> IAM</w:t>
      </w:r>
    </w:p>
    <w:p w:rsidR="3F8735EF" w:rsidP="451F79A0" w:rsidRDefault="3F8735EF" w14:paraId="6EEF21D4" w14:textId="43D3C654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>q.1:</w:t>
      </w: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>Create IAM user attach user to a group with create a policy with just s3 read access. Attach the policy to the group</w:t>
      </w:r>
    </w:p>
    <w:p w:rsidR="3F8735EF" w:rsidP="451F79A0" w:rsidRDefault="3F8735EF" w14:paraId="52954DBD" w14:textId="275C98D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 xml:space="preserve">Ans: </w:t>
      </w:r>
      <w:r w:rsidRPr="451F79A0" w:rsidR="32B737FE">
        <w:rPr>
          <w:b w:val="0"/>
          <w:bCs w:val="0"/>
          <w:sz w:val="24"/>
          <w:szCs w:val="24"/>
          <w:u w:val="none"/>
          <w:lang w:val="en-US"/>
        </w:rPr>
        <w:t xml:space="preserve"> Step1: </w:t>
      </w:r>
      <w:r w:rsidRPr="451F79A0" w:rsidR="0D447D92">
        <w:rPr>
          <w:b w:val="0"/>
          <w:bCs w:val="0"/>
          <w:sz w:val="24"/>
          <w:szCs w:val="24"/>
          <w:u w:val="none"/>
          <w:lang w:val="en-US"/>
        </w:rPr>
        <w:t xml:space="preserve"> Go to IAM in services and select User-group from Dashboard from left panel</w:t>
      </w:r>
    </w:p>
    <w:p w:rsidR="0D447D92" w:rsidP="451F79A0" w:rsidRDefault="0D447D92" w14:paraId="69871F3D" w14:textId="7629B0B0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D447D92">
        <w:rPr>
          <w:b w:val="0"/>
          <w:bCs w:val="0"/>
          <w:sz w:val="24"/>
          <w:szCs w:val="24"/>
          <w:u w:val="none"/>
          <w:lang w:val="en-US"/>
        </w:rPr>
        <w:t xml:space="preserve">           Step2: </w:t>
      </w: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Go to user group in which u want to add policy</w:t>
      </w:r>
    </w:p>
    <w:p w:rsidR="054E663D" w:rsidP="451F79A0" w:rsidRDefault="054E663D" w14:paraId="5BD2F08B" w14:textId="67A526B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          Step3:</w:t>
      </w: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Go to permissions section</w:t>
      </w:r>
      <w:r w:rsidRPr="451F79A0" w:rsidR="69752C8B">
        <w:rPr>
          <w:b w:val="0"/>
          <w:bCs w:val="0"/>
          <w:sz w:val="24"/>
          <w:szCs w:val="24"/>
          <w:u w:val="none"/>
          <w:lang w:val="en-US"/>
        </w:rPr>
        <w:t xml:space="preserve"> - &gt; Add Permissions - &gt; Create Inline Policy</w:t>
      </w:r>
    </w:p>
    <w:p w:rsidR="69752C8B" w:rsidP="451F79A0" w:rsidRDefault="69752C8B" w14:paraId="5B232ECD" w14:textId="7BB0C40C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9752C8B">
        <w:rPr>
          <w:b w:val="0"/>
          <w:bCs w:val="0"/>
          <w:sz w:val="24"/>
          <w:szCs w:val="24"/>
          <w:u w:val="none"/>
          <w:lang w:val="en-US"/>
        </w:rPr>
        <w:t xml:space="preserve">           Step4:  Choose service as s3, </w:t>
      </w:r>
      <w:r w:rsidRPr="451F79A0" w:rsidR="51DD5F89">
        <w:rPr>
          <w:b w:val="0"/>
          <w:bCs w:val="0"/>
          <w:sz w:val="24"/>
          <w:szCs w:val="24"/>
          <w:u w:val="none"/>
          <w:lang w:val="en-US"/>
        </w:rPr>
        <w:t xml:space="preserve">select Read as Actions allowed, select resources as all </w:t>
      </w:r>
    </w:p>
    <w:p w:rsidR="24B08486" w:rsidP="451F79A0" w:rsidRDefault="24B08486" w14:paraId="28C2E65D" w14:textId="14DBCE6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24B08486">
        <w:rPr>
          <w:b w:val="0"/>
          <w:bCs w:val="0"/>
          <w:sz w:val="24"/>
          <w:szCs w:val="24"/>
          <w:u w:val="none"/>
          <w:lang w:val="en-US"/>
        </w:rPr>
        <w:t xml:space="preserve">           Step5: Click next and add give the name of the policy and click create policy</w:t>
      </w:r>
      <w:r w:rsidRPr="451F79A0" w:rsidR="38C2E1B8">
        <w:rPr>
          <w:b w:val="0"/>
          <w:bCs w:val="0"/>
          <w:sz w:val="24"/>
          <w:szCs w:val="24"/>
          <w:u w:val="none"/>
          <w:lang w:val="en-US"/>
        </w:rPr>
        <w:t xml:space="preserve">                  </w:t>
      </w:r>
    </w:p>
    <w:p w:rsidR="451F79A0" w:rsidP="451F79A0" w:rsidRDefault="451F79A0" w14:paraId="5CA21C96" w14:textId="5A18ED11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</w:p>
    <w:p w:rsidR="6C3ED599" w:rsidP="451F79A0" w:rsidRDefault="6C3ED599" w14:paraId="418F3536" w14:textId="44D9DB36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q.2: </w:t>
      </w: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>Create a role which has read access to ec2 resources. Using aws cli assume the</w:t>
      </w:r>
    </w:p>
    <w:p w:rsidR="6C3ED599" w:rsidP="451F79A0" w:rsidRDefault="6C3ED599" w14:paraId="5F026F30" w14:textId="073C4ADF">
      <w:pPr>
        <w:pStyle w:val="Normal"/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>role and list out the ec2 instances</w:t>
      </w:r>
    </w:p>
    <w:p w:rsidR="6C3ED599" w:rsidP="451F79A0" w:rsidRDefault="6C3ED599" w14:paraId="00532BCC" w14:textId="68F2FBCC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Ans: Using command prompt we can make a role using the code below </w:t>
      </w:r>
    </w:p>
    <w:p w:rsidR="6C3ED599" w:rsidP="451F79A0" w:rsidRDefault="6C3ED599" w14:paraId="0DF40082" w14:textId="13E02380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step1: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Create an IAM role with a trust policy</w:t>
      </w:r>
    </w:p>
    <w:p w:rsidR="6C3ED599" w:rsidP="451F79A0" w:rsidRDefault="6C3ED599" w14:paraId="25646E49" w14:textId="739559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Code -&gt;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ia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eat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e-role --role-name EC2ReadOnlyRole --assume-role-policy-document "{ \"Version\": \"2012-10-17\", \"Statement\": [ { \"Effect\": \"Allow\", \"Principal\": { \"AWS\": \"&lt;Your-Account-ARN&gt;\" }, \"Action\": \"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sts:As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sumeRole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\" } ]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}"</w:t>
      </w:r>
    </w:p>
    <w:p w:rsidR="08ADC5C8" w:rsidP="451F79A0" w:rsidRDefault="08ADC5C8" w14:paraId="4A9F18A0" w14:textId="7DE3C0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</w:t>
      </w:r>
      <w:bookmarkStart w:name="_Int_10hwl7l5" w:id="1640086197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attach</w:t>
      </w:r>
      <w:bookmarkEnd w:id="1640086197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account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code</w:t>
      </w:r>
    </w:p>
    <w:p w:rsidR="08ADC5C8" w:rsidP="451F79A0" w:rsidRDefault="08ADC5C8" w14:paraId="320BE914" w14:textId="1E0740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2: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Attach a policy to give read-only access to EC2 resources</w:t>
      </w:r>
    </w:p>
    <w:p w:rsidR="08ADC5C8" w:rsidP="451F79A0" w:rsidRDefault="08ADC5C8" w14:paraId="282A0394" w14:textId="050DCD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attach-role-policy --role-name EC2ReadOnlyRole --policy-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arn:aws:iam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::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aws:policy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/AmazonEC2ReadOnlyAccess</w:t>
      </w:r>
    </w:p>
    <w:p w:rsidR="08ADC5C8" w:rsidP="451F79A0" w:rsidRDefault="08ADC5C8" w14:paraId="487A4D29" w14:textId="2FAD19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Step3: Assume the role and get temporary credentials</w:t>
      </w:r>
      <w:r>
        <w:br/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assume-role --role-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arn:aws:iam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::&lt;account-id</w:t>
      </w:r>
      <w:bookmarkStart w:name="_Int_5GQ4AHS8" w:id="790533601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&gt;:role</w:t>
      </w:r>
      <w:bookmarkEnd w:id="790533601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/EC2ReadOnlyRole --role-session-name EC2ReadOnlySession</w:t>
      </w:r>
    </w:p>
    <w:p w:rsidR="08ADC5C8" w:rsidP="451F79A0" w:rsidRDefault="08ADC5C8" w14:paraId="3D9421EB" w14:textId="68D7B2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#Add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ur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account id here</w:t>
      </w:r>
    </w:p>
    <w:p w:rsidR="08ADC5C8" w:rsidP="451F79A0" w:rsidRDefault="08ADC5C8" w14:paraId="077F6EDB" w14:textId="4F295C1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Step4: Use the temporary credentials to list EC2 instances</w:t>
      </w:r>
    </w:p>
    <w:p w:rsidR="08ADC5C8" w:rsidP="451F79A0" w:rsidRDefault="08ADC5C8" w14:paraId="61C01974" w14:textId="65EF24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ec2 describe-instances --query "Reservations[*</w:t>
      </w:r>
      <w:bookmarkStart w:name="_Int_EGYaNT4l" w:id="176714922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].Instances</w:t>
      </w:r>
      <w:bookmarkEnd w:id="176714922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[*</w:t>
      </w:r>
      <w:bookmarkStart w:name="_Int_jT8eXxHp" w:id="3914021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].Tags</w:t>
      </w:r>
      <w:bookmarkEnd w:id="3914021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[?Key=='Name'</w:t>
      </w:r>
      <w:bookmarkStart w:name="_Int_OeWJNkKb" w:id="18022913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].Value</w:t>
      </w:r>
      <w:bookmarkEnd w:id="18022913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[]" --output text</w:t>
      </w:r>
    </w:p>
    <w:p w:rsidR="08ADC5C8" w:rsidP="451F79A0" w:rsidRDefault="08ADC5C8" w14:paraId="28F93019" w14:textId="51F6FC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F58EF6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This is used to list all the instances given in EC2.</w:t>
      </w:r>
    </w:p>
    <w:p w:rsidR="451F79A0" w:rsidP="451F79A0" w:rsidRDefault="451F79A0" w14:paraId="18B30B69" w14:textId="5528BB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27112C" w:rsidP="451F79A0" w:rsidRDefault="7127112C" w14:paraId="632204DF" w14:textId="7BB6F6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7127112C">
        <w:rPr>
          <w:rFonts w:ascii="Aptos" w:hAnsi="Aptos" w:eastAsia="Aptos" w:cs="Aptos"/>
          <w:noProof w:val="0"/>
          <w:sz w:val="24"/>
          <w:szCs w:val="24"/>
          <w:lang w:val="en-US"/>
        </w:rPr>
        <w:t>Q3,</w:t>
      </w:r>
    </w:p>
    <w:p w:rsidR="451F79A0" w:rsidP="451F79A0" w:rsidRDefault="451F79A0" w14:paraId="6C98D5B5" w14:textId="0C39C1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6D00FDEC" w14:textId="02A9BF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7F1BCFD6" w14:textId="572448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787CEDBD" w14:textId="327C36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52F0ECA5" w14:textId="55D6182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14E71B92" w14:textId="766C08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ABC912" w:rsidP="451F79A0" w:rsidRDefault="40ABC912" w14:paraId="5D3EF92D" w14:textId="7F55B9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0ABC912">
        <w:rPr>
          <w:rFonts w:ascii="Aptos" w:hAnsi="Aptos" w:eastAsia="Aptos" w:cs="Aptos"/>
          <w:noProof w:val="0"/>
          <w:sz w:val="24"/>
          <w:szCs w:val="24"/>
          <w:lang w:val="en-US"/>
        </w:rPr>
        <w:t>q.4) Create instance IAM profile and attach to instance</w:t>
      </w:r>
    </w:p>
    <w:p w:rsidR="40ABC912" w:rsidP="451F79A0" w:rsidRDefault="40ABC912" w14:paraId="57F73CAB" w14:textId="552ECBF1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0ABC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Ans: </w:t>
      </w: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the IAM Role</w:t>
      </w:r>
    </w:p>
    <w:p w:rsidR="4EE6D9EA" w:rsidP="451F79A0" w:rsidRDefault="4EE6D9EA" w14:paraId="458611B3" w14:textId="06C88261">
      <w:pPr>
        <w:pStyle w:val="Normal"/>
        <w:rPr>
          <w:noProof w:val="0"/>
          <w:lang w:val="en-US"/>
        </w:rPr>
      </w:pPr>
      <w:r w:rsidRPr="451F79A0" w:rsidR="4EE6D9EA">
        <w:rPr>
          <w:noProof w:val="0"/>
          <w:lang w:val="en-US"/>
        </w:rPr>
        <w:t>Step1: Go to Roles in IAM Dashboard</w:t>
      </w:r>
    </w:p>
    <w:p w:rsidR="4EE6D9EA" w:rsidP="451F79A0" w:rsidRDefault="4EE6D9EA" w14:paraId="3F9DBA4E" w14:textId="21F1449B">
      <w:pPr>
        <w:pStyle w:val="Normal"/>
        <w:rPr>
          <w:noProof w:val="0"/>
          <w:lang w:val="en-US"/>
        </w:rPr>
      </w:pPr>
      <w:r w:rsidRPr="451F79A0" w:rsidR="4EE6D9EA">
        <w:rPr>
          <w:noProof w:val="0"/>
          <w:lang w:val="en-US"/>
        </w:rPr>
        <w:t>Step2: Create Role &gt; AWS Services &gt; Permissions</w:t>
      </w:r>
      <w:r>
        <w:br/>
      </w:r>
      <w:r w:rsidRPr="451F79A0" w:rsidR="4EE6D9EA">
        <w:rPr>
          <w:noProof w:val="0"/>
          <w:lang w:val="en-US"/>
        </w:rPr>
        <w:t>step3: Give a suitable name and create the role</w:t>
      </w:r>
    </w:p>
    <w:p w:rsidR="451F79A0" w:rsidRDefault="451F79A0" w14:paraId="78DE9BA7" w14:textId="616F43E5"/>
    <w:p w:rsidR="4EE6D9EA" w:rsidP="451F79A0" w:rsidRDefault="4EE6D9EA" w14:paraId="31BDC1FD" w14:textId="5AE4A01B">
      <w:pPr>
        <w:pStyle w:val="Heading4"/>
        <w:spacing w:before="319" w:beforeAutospacing="off" w:after="319" w:afterAutospacing="off"/>
      </w:pP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an Instance Profile for the Role</w:t>
      </w:r>
    </w:p>
    <w:p w:rsidR="13280141" w:rsidP="451F79A0" w:rsidRDefault="13280141" w14:paraId="3F6A5336" w14:textId="6187C3F7">
      <w:pPr>
        <w:pStyle w:val="Normal"/>
        <w:rPr>
          <w:noProof w:val="0"/>
          <w:lang w:val="en-US"/>
        </w:rPr>
      </w:pPr>
      <w:r w:rsidRPr="451F79A0" w:rsidR="13280141">
        <w:rPr>
          <w:noProof w:val="0"/>
          <w:lang w:val="en-US"/>
        </w:rPr>
        <w:t>Step1: Create a EC2 instance</w:t>
      </w:r>
    </w:p>
    <w:p w:rsidR="4EE6D9EA" w:rsidP="451F79A0" w:rsidRDefault="4EE6D9EA" w14:paraId="43F0AEFD" w14:textId="26720DE9">
      <w:pPr>
        <w:spacing w:before="240" w:beforeAutospacing="off" w:after="240" w:afterAutospacing="off"/>
      </w:pPr>
      <w:r w:rsidRPr="451F79A0" w:rsidR="4EE6D9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Instance Profile</w:t>
      </w:r>
      <w:r w:rsidRPr="451F79A0" w:rsidR="4EE6D9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required to associate the IAM role with an EC2 instance.</w:t>
      </w:r>
    </w:p>
    <w:p w:rsidR="4EE6D9EA" w:rsidP="451F79A0" w:rsidRDefault="4EE6D9EA" w14:paraId="65B6AAB8" w14:textId="4AF57705">
      <w:pPr>
        <w:pStyle w:val="Heading4"/>
        <w:spacing w:before="319" w:beforeAutospacing="off" w:after="319" w:afterAutospacing="off"/>
      </w:pP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Attach the IAM Role to an EC2 Instance</w:t>
      </w:r>
    </w:p>
    <w:p w:rsidR="7DB6B83C" w:rsidP="451F79A0" w:rsidRDefault="7DB6B83C" w14:paraId="691BF9BF" w14:textId="64497E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7DB6B83C">
        <w:rPr>
          <w:rFonts w:ascii="Aptos" w:hAnsi="Aptos" w:eastAsia="Aptos" w:cs="Aptos"/>
          <w:noProof w:val="0"/>
          <w:sz w:val="24"/>
          <w:szCs w:val="24"/>
          <w:lang w:val="en-US"/>
        </w:rPr>
        <w:t>Step1: Go to the Instance</w:t>
      </w:r>
      <w:r>
        <w:br/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step2: Action &gt; security &gt; manage </w:t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>iam</w:t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</w:t>
      </w:r>
    </w:p>
    <w:p w:rsidR="446D9161" w:rsidP="451F79A0" w:rsidRDefault="446D9161" w14:paraId="1C975A55" w14:textId="3DD53BC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>Step3: Now add on the role made by you</w:t>
      </w:r>
    </w:p>
    <w:p w:rsidR="451F79A0" w:rsidP="451F79A0" w:rsidRDefault="451F79A0" w14:paraId="3BF4E23D" w14:textId="5AEF59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ADC5C8" w:rsidP="451F79A0" w:rsidRDefault="08ADC5C8" w14:paraId="483C5A72" w14:textId="16B8101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51F79A0" w:rsidR="08ADC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51F79A0" w:rsidR="318F13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SOME DEFINATIONS</w:t>
      </w:r>
    </w:p>
    <w:p w:rsidR="01A03C90" w:rsidP="451F79A0" w:rsidRDefault="01A03C90" w14:paraId="5F121069" w14:textId="1E598D58">
      <w:pPr>
        <w:pStyle w:val="Heading3"/>
        <w:spacing w:before="281" w:beforeAutospacing="off" w:after="281" w:afterAutospacing="off"/>
      </w:pPr>
      <w:r w:rsidRPr="451F79A0" w:rsidR="01A03C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Instance Profiles</w:t>
      </w:r>
    </w:p>
    <w:p w:rsidR="01A03C90" w:rsidP="451F79A0" w:rsidRDefault="01A03C90" w14:paraId="0EB05E6E" w14:textId="134BA591">
      <w:pPr>
        <w:spacing w:before="240" w:beforeAutospacing="off" w:after="240" w:afterAutospacing="off"/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 </w:t>
      </w:r>
      <w:r w:rsidRPr="451F79A0" w:rsidR="01A03C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Instance Profile</w:t>
      </w: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container for an IAM role that you can use to pass role information to an EC2 instance.</w:t>
      </w:r>
    </w:p>
    <w:p w:rsidR="01A03C90" w:rsidP="451F79A0" w:rsidRDefault="01A03C90" w14:paraId="39D1871A" w14:textId="099A5BAD">
      <w:pPr>
        <w:pStyle w:val="Heading4"/>
        <w:spacing w:before="319" w:beforeAutospacing="off" w:after="319" w:afterAutospacing="off"/>
      </w:pPr>
      <w:r w:rsidRPr="451F79A0" w:rsidR="01A03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Points:</w:t>
      </w:r>
    </w:p>
    <w:p w:rsidR="01A03C90" w:rsidP="451F79A0" w:rsidRDefault="01A03C90" w14:paraId="673AF7FA" w14:textId="710754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It allows EC2 instances to assume an IAM role to access AWS services securely without embedding credentials in the instance.</w:t>
      </w:r>
    </w:p>
    <w:p w:rsidR="01A03C90" w:rsidP="451F79A0" w:rsidRDefault="01A03C90" w14:paraId="26EE6E14" w14:textId="11BD53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Each instance profile can contain only one role.</w:t>
      </w:r>
    </w:p>
    <w:p w:rsidR="01A03C90" w:rsidP="451F79A0" w:rsidRDefault="01A03C90" w14:paraId="01393439" w14:textId="1FC2A7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Instance profiles are automatically created when you create a role for EC2 in the AWS Management Console.</w:t>
      </w:r>
    </w:p>
    <w:p w:rsidR="451F79A0" w:rsidP="451F79A0" w:rsidRDefault="451F79A0" w14:paraId="4A050AF2" w14:textId="25D253E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B15D15D" w:rsidP="451F79A0" w:rsidRDefault="2B15D15D" w14:paraId="3CA5905F" w14:textId="258F0DDE">
      <w:pPr>
        <w:pStyle w:val="Heading3"/>
        <w:spacing w:before="281" w:beforeAutospacing="off" w:after="281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STS (Security Token Service)</w:t>
      </w:r>
    </w:p>
    <w:p w:rsidR="2B15D15D" w:rsidP="451F79A0" w:rsidRDefault="2B15D15D" w14:paraId="7CB2D60F" w14:textId="035695A9">
      <w:pPr>
        <w:spacing w:before="240" w:beforeAutospacing="off" w:after="240" w:afterAutospacing="off"/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AWS </w:t>
      </w: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Token Service (STS)</w:t>
      </w: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web service that allows you to request temporary, limited-privilege credentials.</w:t>
      </w:r>
    </w:p>
    <w:p w:rsidR="2B15D15D" w:rsidP="451F79A0" w:rsidRDefault="2B15D15D" w14:paraId="098E777C" w14:textId="3D0E27B4">
      <w:pPr>
        <w:pStyle w:val="Heading4"/>
        <w:spacing w:before="319" w:beforeAutospacing="off" w:after="319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2B15D15D" w:rsidP="451F79A0" w:rsidRDefault="2B15D15D" w14:paraId="07474EDB" w14:textId="1AF3A8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Temporary credentials are tied to a specific duration (up to 12 hours).</w:t>
      </w:r>
    </w:p>
    <w:p w:rsidR="2B15D15D" w:rsidP="451F79A0" w:rsidRDefault="2B15D15D" w14:paraId="5B7660FF" w14:textId="4213AD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Commonly used for cross-account access, federated access, or granting short-term access to applications.</w:t>
      </w:r>
    </w:p>
    <w:p w:rsidR="2B15D15D" w:rsidP="451F79A0" w:rsidRDefault="2B15D15D" w14:paraId="7D03395C" w14:textId="066032ED">
      <w:pPr>
        <w:pStyle w:val="Heading3"/>
        <w:spacing w:before="281" w:beforeAutospacing="off" w:after="281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Assume Roles</w:t>
      </w:r>
    </w:p>
    <w:p w:rsidR="2B15D15D" w:rsidP="451F79A0" w:rsidRDefault="2B15D15D" w14:paraId="480C8428" w14:textId="31A39C7B">
      <w:pPr>
        <w:spacing w:before="240" w:beforeAutospacing="off" w:after="240" w:afterAutospacing="off"/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</w:t>
      </w: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Assume Role</w:t>
      </w: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feature allows you to grant permissions to entities (users, applications, or other roles) to temporarily take on the permissions of a different role.</w:t>
      </w:r>
    </w:p>
    <w:p w:rsidR="2B15D15D" w:rsidP="451F79A0" w:rsidRDefault="2B15D15D" w14:paraId="4C5BAB3D" w14:textId="5DF2A3DE">
      <w:pPr>
        <w:pStyle w:val="Heading4"/>
        <w:spacing w:before="319" w:beforeAutospacing="off" w:after="319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Points:</w:t>
      </w:r>
    </w:p>
    <w:p w:rsidR="2B15D15D" w:rsidP="451F79A0" w:rsidRDefault="2B15D15D" w14:paraId="62343B64" w14:textId="2BB880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The entity assumes the role and receives temporary credentials from STS.</w:t>
      </w:r>
    </w:p>
    <w:p w:rsidR="2B15D15D" w:rsidP="451F79A0" w:rsidRDefault="2B15D15D" w14:paraId="3A3AC491" w14:textId="49C38A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Commonly used for cross-account access or delegating access within the same account.</w:t>
      </w:r>
    </w:p>
    <w:p w:rsidR="02F58EF6" w:rsidP="02F58EF6" w:rsidRDefault="02F58EF6" w14:paraId="5A4DC845" w14:textId="3989C1D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2F58EF6" w:rsidP="02F58EF6" w:rsidRDefault="02F58EF6" w14:paraId="5A7B5291" w14:textId="42B97DC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BCF49C" w:rsidP="02F58EF6" w:rsidRDefault="4EBCF49C" w14:paraId="4B342C1F" w14:textId="420CD2C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2F58EF6" w:rsidR="4EBCF49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SECTION </w:t>
      </w:r>
      <w:r w:rsidRPr="02F58EF6" w:rsidR="4EBCF49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</w:t>
      </w:r>
      <w:r w:rsidRPr="02F58EF6" w:rsidR="715D7E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:</w:t>
      </w:r>
      <w:r w:rsidRPr="02F58EF6" w:rsidR="715D7E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S3</w:t>
      </w:r>
    </w:p>
    <w:p w:rsidR="02F58EF6" w:rsidP="02F58EF6" w:rsidRDefault="02F58EF6" w14:paraId="5E7EC994" w14:textId="6D78784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w:rsidR="715D7E1E" w:rsidP="02F58EF6" w:rsidRDefault="715D7E1E" w14:paraId="1F62968C" w14:textId="58A3DD0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Q1.  Create Bucket and put Objects</w:t>
      </w:r>
    </w:p>
    <w:p w:rsidR="02F58EF6" w:rsidP="02F58EF6" w:rsidRDefault="02F58EF6" w14:paraId="73CA05F7" w14:textId="50246A7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15D7E1E" w:rsidP="02F58EF6" w:rsidRDefault="715D7E1E" w14:paraId="101F37C6" w14:textId="740BA7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step1: Go to </w:t>
      </w:r>
      <w:r w:rsidRPr="02F58EF6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aws</w:t>
      </w:r>
      <w:r w:rsidRPr="02F58EF6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s3 services</w:t>
      </w:r>
      <w:r>
        <w:br/>
      </w:r>
      <w:r w:rsidRPr="02F58EF6" w:rsidR="59C13F0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Click create S3 bucket</w:t>
      </w:r>
      <w:r>
        <w:br/>
      </w:r>
      <w:r w:rsidRPr="02F58EF6" w:rsidR="3EE278C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</w:t>
      </w:r>
      <w:r w:rsidRPr="02F58EF6" w:rsidR="0B25FC7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Add features according to your choice</w:t>
      </w:r>
    </w:p>
    <w:p w:rsidR="0B25FC76" w:rsidP="02F58EF6" w:rsidRDefault="0B25FC76" w14:paraId="7664A235" w14:textId="0443D9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0B25FC7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Step4: Click create bucket and you can now access the bucket</w:t>
      </w:r>
      <w:r>
        <w:br/>
      </w:r>
    </w:p>
    <w:p w:rsidR="1E337420" w:rsidP="02F58EF6" w:rsidRDefault="1E337420" w14:paraId="28A55654" w14:textId="006F17A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E33742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Q2. </w:t>
      </w:r>
      <w:r w:rsidRPr="02F58EF6" w:rsidR="639C910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F58EF6" w:rsidR="1A9E6E1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Setup Versioning</w:t>
      </w:r>
    </w:p>
    <w:p w:rsidR="02F58EF6" w:rsidP="02F58EF6" w:rsidRDefault="02F58EF6" w14:paraId="0C271853" w14:textId="451EB33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65C7ADC" w:rsidP="02F58EF6" w:rsidRDefault="765C7ADC" w14:paraId="716B439C" w14:textId="483CB72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65C7AD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02F58EF6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Step1: Go to S3 bucket -&gt; Go to properties -&gt; Enable Bucket Versioning </w:t>
      </w:r>
    </w:p>
    <w:p w:rsidR="30CFF223" w:rsidP="02F58EF6" w:rsidRDefault="30CFF223" w14:paraId="60D1DF9B" w14:textId="3ABDBBB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 Step2: </w:t>
      </w:r>
      <w:r w:rsidRPr="02F58EF6" w:rsidR="4643EEC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Now can see versions in bucket</w:t>
      </w:r>
    </w:p>
    <w:p w:rsidR="02F58EF6" w:rsidP="02F58EF6" w:rsidRDefault="02F58EF6" w14:paraId="096AC0B4" w14:textId="77664F4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4643EECA" w:rsidP="02F58EF6" w:rsidRDefault="4643EECA" w14:paraId="310051B6" w14:textId="173782F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4643EEC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Q3: Access Policies</w:t>
      </w:r>
    </w:p>
    <w:p w:rsidR="02F58EF6" w:rsidP="02F58EF6" w:rsidRDefault="02F58EF6" w14:paraId="637613D7" w14:textId="33731D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268EF28D" w:rsidP="02F58EF6" w:rsidRDefault="268EF28D" w14:paraId="7EBD198C" w14:textId="1E4208A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68EF28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</w:t>
      </w:r>
      <w:r w:rsidRPr="02F58EF6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Step1: Go to Bucket -&gt; Go to permissions -&gt; Go to Bucket policy</w:t>
      </w:r>
    </w:p>
    <w:p w:rsidR="1F6F712E" w:rsidP="02F58EF6" w:rsidRDefault="1F6F712E" w14:paraId="1D1AD62E" w14:textId="1A017E2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Edit the Policy -&gt; Now click policy generator and add the details</w:t>
      </w:r>
    </w:p>
    <w:p w:rsidR="1F6F712E" w:rsidP="02F58EF6" w:rsidRDefault="1F6F712E" w14:paraId="08549E83" w14:textId="23FEAD2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After adding </w:t>
      </w:r>
      <w:r w:rsidRPr="02F58EF6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details</w:t>
      </w:r>
      <w:r w:rsidRPr="02F58EF6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you will get a policy code</w:t>
      </w:r>
      <w:r>
        <w:br/>
      </w:r>
      <w:r w:rsidRPr="02F58EF6" w:rsidR="1412BE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Step4: Copy the code and add it to your policy</w:t>
      </w:r>
      <w:r>
        <w:br/>
      </w:r>
      <w:r w:rsidRPr="02F58EF6" w:rsidR="5478AA2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Step5: Now you can enjoy the policy features </w:t>
      </w:r>
    </w:p>
    <w:p w:rsidR="02F58EF6" w:rsidP="02F58EF6" w:rsidRDefault="02F58EF6" w14:paraId="76A5C317" w14:textId="60BCEE7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43A31332" w:rsidP="02F58EF6" w:rsidRDefault="43A31332" w14:paraId="460C564B" w14:textId="3AF9D76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43A313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Q4: </w:t>
      </w:r>
      <w:r w:rsidRPr="02F58EF6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Host a website from s3</w:t>
      </w:r>
    </w:p>
    <w:p w:rsidR="02F58EF6" w:rsidP="02F58EF6" w:rsidRDefault="02F58EF6" w14:paraId="19EA8E1D" w14:textId="4DFB1F6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18308A7F" w:rsidP="02F58EF6" w:rsidRDefault="18308A7F" w14:paraId="766810B2" w14:textId="0F3F0A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 Step1: Add the file of the html to get the website</w:t>
      </w:r>
    </w:p>
    <w:p w:rsidR="18308A7F" w:rsidP="02F58EF6" w:rsidRDefault="18308A7F" w14:paraId="5D5129F5" w14:textId="4C578A0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</w:t>
      </w:r>
      <w:r w:rsidRPr="02F58EF6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Go to the properties section and go to static website hosting</w:t>
      </w:r>
    </w:p>
    <w:p w:rsidR="3A77E371" w:rsidP="02F58EF6" w:rsidRDefault="3A77E371" w14:paraId="3B8D067F" w14:textId="0287023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Enable the static website hosting</w:t>
      </w:r>
    </w:p>
    <w:p w:rsidR="3A77E371" w:rsidP="02F58EF6" w:rsidRDefault="3A77E371" w14:paraId="5F5584D7" w14:textId="6A8B688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Step4: Add the name of the html file there which you uploaded in </w:t>
      </w:r>
      <w:r>
        <w:tab/>
      </w:r>
      <w:r>
        <w:tab/>
      </w:r>
      <w:r w:rsidRPr="02F58EF6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bucket</w:t>
      </w:r>
      <w:r w:rsidRPr="02F58EF6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CE3129C" w:rsidP="02F58EF6" w:rsidRDefault="2CE3129C" w14:paraId="582C9D96" w14:textId="6E2A832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Step5: Now save the changes and click the </w:t>
      </w:r>
      <w:r w:rsidRPr="02F58EF6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url</w:t>
      </w:r>
      <w:r w:rsidRPr="02F58EF6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you get below the static </w:t>
      </w:r>
      <w:r>
        <w:tab/>
      </w:r>
      <w:r w:rsidRPr="02F58EF6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webiste</w:t>
      </w:r>
      <w:r w:rsidRPr="02F58EF6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hosting</w:t>
      </w:r>
    </w:p>
    <w:p w:rsidR="451F79A0" w:rsidP="451F79A0" w:rsidRDefault="451F79A0" w14:paraId="02E40DB9" w14:textId="1438B1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51F79A0" w:rsidP="02F58EF6" w:rsidRDefault="451F79A0" w14:paraId="5EC8CF11" w14:textId="5642F75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2CE3129C">
        <w:rPr>
          <w:rFonts w:ascii="Aptos" w:hAnsi="Aptos" w:eastAsia="Aptos" w:cs="Aptos"/>
          <w:noProof w:val="0"/>
          <w:sz w:val="28"/>
          <w:szCs w:val="28"/>
          <w:lang w:val="en-US"/>
        </w:rPr>
        <w:t>Q5: Setup CRR</w:t>
      </w:r>
    </w:p>
    <w:p w:rsidR="451F79A0" w:rsidP="02F58EF6" w:rsidRDefault="451F79A0" w14:paraId="0C4C6293" w14:textId="365FDB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51F79A0" w:rsidP="02F58EF6" w:rsidRDefault="451F79A0" w14:paraId="55933B28" w14:textId="1CB42E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2CE3129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Ans: </w:t>
      </w:r>
      <w:r w:rsidRPr="02F58EF6" w:rsidR="210993D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Step1: </w:t>
      </w:r>
      <w:r w:rsidRPr="02F58EF6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2 instances </w:t>
      </w:r>
    </w:p>
    <w:p w:rsidR="451F79A0" w:rsidP="02F58EF6" w:rsidRDefault="451F79A0" w14:paraId="7B9E4647" w14:textId="22E825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One where you will upload the files and second where files from first </w:t>
      </w:r>
      <w:r>
        <w:tab/>
      </w:r>
      <w:r w:rsidRPr="02F58EF6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>instance will replicate.</w:t>
      </w:r>
    </w:p>
    <w:p w:rsidR="33949CFE" w:rsidP="02F58EF6" w:rsidRDefault="33949CFE" w14:paraId="0316DF2D" w14:textId="416F96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Step2: Upload the files in first instance</w:t>
      </w:r>
    </w:p>
    <w:p w:rsidR="33949CFE" w:rsidP="02F58EF6" w:rsidRDefault="33949CFE" w14:paraId="200CA73F" w14:textId="57DF3B1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Step3:  In first Instance - &gt; Go to management - &gt; </w:t>
      </w:r>
      <w:r w:rsidRPr="02F58EF6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Go to Replications </w:t>
      </w:r>
      <w:r>
        <w:tab/>
      </w:r>
      <w:r w:rsidRPr="02F58EF6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>Rule - &gt; go to add new rule</w:t>
      </w:r>
    </w:p>
    <w:p w:rsidR="2C53C505" w:rsidP="02F58EF6" w:rsidRDefault="2C53C505" w14:paraId="2A2C6F66" w14:textId="41D732B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Step4: Add the name of rule and destination instance which is our </w:t>
      </w:r>
      <w:r>
        <w:tab/>
      </w:r>
      <w:r>
        <w:tab/>
      </w:r>
      <w:r w:rsidRPr="02F58EF6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>second instance</w:t>
      </w:r>
    </w:p>
    <w:p w:rsidR="541C1EE5" w:rsidP="02F58EF6" w:rsidRDefault="541C1EE5" w14:paraId="198C1898" w14:textId="1E2EA1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F58EF6" w:rsidR="541C1EE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Step5: Now after </w:t>
      </w:r>
      <w:r w:rsidRPr="02F58EF6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saving </w:t>
      </w:r>
      <w:r w:rsidRPr="02F58EF6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>changes,</w:t>
      </w:r>
      <w:r w:rsidRPr="02F58EF6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you can see the files in your replica instance</w:t>
      </w:r>
    </w:p>
    <w:p w:rsidR="02F58EF6" w:rsidP="02F58EF6" w:rsidRDefault="02F58EF6" w14:paraId="254F52E9" w14:textId="4A44635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FA98231" w:rsidP="02F58EF6" w:rsidRDefault="6FA98231" w14:paraId="277718A6" w14:textId="74439C1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2F58EF6" w:rsidR="6FA982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Section 4: </w:t>
      </w:r>
      <w:r w:rsidRPr="02F58EF6" w:rsidR="21440DC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CLI and BOTO3</w:t>
      </w:r>
    </w:p>
    <w:p w:rsidR="02F58EF6" w:rsidP="02F58EF6" w:rsidRDefault="02F58EF6" w14:paraId="734B0704" w14:textId="50EB39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w:rsidR="21440DCF" w:rsidP="02F58EF6" w:rsidRDefault="21440DCF" w14:paraId="26B61662" w14:textId="444EEB7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Q1.</w:t>
      </w:r>
      <w:r w:rsidRPr="02F58EF6" w:rsidR="21440D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Using AWS CLI</w:t>
      </w:r>
    </w:p>
    <w:p w:rsidR="21440DCF" w:rsidP="02F58EF6" w:rsidRDefault="21440DCF" w14:paraId="79B4AAF1" w14:textId="38435717">
      <w:pPr>
        <w:pStyle w:val="Normal"/>
        <w:spacing w:before="0" w:beforeAutospacing="off" w:after="0" w:afterAutospacing="off"/>
        <w:ind w:left="0" w:firstLine="720"/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a. Create a s3 bucket with your name</w:t>
      </w:r>
    </w:p>
    <w:p w:rsidR="21440DCF" w:rsidP="02F58EF6" w:rsidRDefault="21440DCF" w14:paraId="5F7CC5FB" w14:textId="722E4780">
      <w:pPr>
        <w:pStyle w:val="Normal"/>
        <w:spacing w:before="0" w:beforeAutospacing="off" w:after="0" w:afterAutospacing="off"/>
        <w:ind w:left="0" w:firstLine="720"/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b. Enable s3 versioning</w:t>
      </w:r>
    </w:p>
    <w:p w:rsidR="21440DCF" w:rsidP="02F58EF6" w:rsidRDefault="21440DCF" w14:paraId="4F1DA702" w14:textId="3476AFF9">
      <w:pPr>
        <w:pStyle w:val="Normal"/>
        <w:spacing w:before="0" w:beforeAutospacing="off" w:after="0" w:afterAutospacing="off"/>
        <w:ind w:left="0" w:firstLine="720"/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c. Upload multiple versions of same file</w:t>
      </w:r>
    </w:p>
    <w:p w:rsidR="21440DCF" w:rsidP="02F58EF6" w:rsidRDefault="21440DCF" w14:paraId="1537B725" w14:textId="08991952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d. List out all the versions of the file</w:t>
      </w:r>
    </w:p>
    <w:p w:rsidR="21440DCF" w:rsidP="02F58EF6" w:rsidRDefault="21440DCF" w14:paraId="2137DFDE" w14:textId="1C05337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02F58EF6" w:rsidR="05476A4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</w:t>
      </w:r>
      <w:r w:rsidRPr="02F58EF6" w:rsidR="21440D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tep1: Make bucket into </w:t>
      </w:r>
      <w:r w:rsidRPr="02F58EF6" w:rsidR="28C3514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command prompt</w:t>
      </w:r>
    </w:p>
    <w:p w:rsidR="28C35142" w:rsidP="02F58EF6" w:rsidRDefault="28C35142" w14:paraId="7C5F4399" w14:textId="0790960A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28C3514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 - &gt; </w:t>
      </w:r>
      <w:r w:rsidRPr="02F58EF6" w:rsidR="28C351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28C351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 mb s3://&lt;bucket_name&gt;</w:t>
      </w:r>
    </w:p>
    <w:p w:rsidR="0B046B6D" w:rsidP="02F58EF6" w:rsidRDefault="0B046B6D" w14:paraId="4F48475B" w14:textId="5323017E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0B046B6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Step2: </w:t>
      </w:r>
      <w:r w:rsidRPr="02F58EF6" w:rsidR="7ABCFD1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Check the version with help of the below command</w:t>
      </w:r>
    </w:p>
    <w:p w:rsidR="7ABCFD12" w:rsidP="02F58EF6" w:rsidRDefault="7ABCFD12" w14:paraId="16625A05" w14:textId="1567455E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7ABCFD1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Command</w:t>
      </w:r>
      <w:r w:rsidRPr="02F58EF6" w:rsidR="0BDEAC7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F58EF6" w:rsidR="7ABCFD1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-&gt;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s3api get-bucket-versioning –bucket </w:t>
      </w:r>
      <w:r>
        <w:tab/>
      </w:r>
      <w:r>
        <w:tab/>
      </w:r>
      <w:r>
        <w:tab/>
      </w:r>
      <w:r>
        <w:tab/>
      </w:r>
      <w:r w:rsidRPr="02F58EF6" w:rsidR="14B10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&lt;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bucket_name</w:t>
      </w:r>
      <w:r w:rsidRPr="02F58EF6" w:rsidR="7ABCFD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&gt;</w:t>
      </w:r>
    </w:p>
    <w:p w:rsidR="30B7F081" w:rsidP="02F58EF6" w:rsidRDefault="30B7F081" w14:paraId="190539B0" w14:textId="761B849C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Step3:A. uploading a file called example.txt with text version 1</w:t>
      </w:r>
    </w:p>
    <w:p w:rsidR="30B7F081" w:rsidP="02F58EF6" w:rsidRDefault="30B7F081" w14:paraId="73A509D0" w14:textId="1D1FC03B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echo “version 1” &gt; example.txt</w:t>
      </w:r>
    </w:p>
    <w:p w:rsidR="30B7F081" w:rsidP="02F58EF6" w:rsidRDefault="30B7F081" w14:paraId="485D26E8" w14:textId="44E5E423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B. Upload it into </w:t>
      </w: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ur</w:t>
      </w: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bucket</w:t>
      </w:r>
    </w:p>
    <w:p w:rsidR="30B7F081" w:rsidP="02F58EF6" w:rsidRDefault="30B7F081" w14:paraId="5369DE7F" w14:textId="1E84B0F3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 cp example.txt s3://&lt;bucket_name&gt;/</w:t>
      </w:r>
    </w:p>
    <w:p w:rsidR="30B7F081" w:rsidP="02F58EF6" w:rsidRDefault="30B7F081" w14:paraId="5F550992" w14:textId="75FABAFF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C. Modify the file now</w:t>
      </w:r>
    </w:p>
    <w:p w:rsidR="30B7F081" w:rsidP="02F58EF6" w:rsidRDefault="30B7F081" w14:paraId="681FE6EF" w14:textId="43EADA2C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echo “version 2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” &gt;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&gt; example.txt</w:t>
      </w:r>
    </w:p>
    <w:p w:rsidR="30B7F081" w:rsidP="02F58EF6" w:rsidRDefault="30B7F081" w14:paraId="0FC387C2" w14:textId="4B112625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D. Reupload it</w:t>
      </w:r>
    </w:p>
    <w:p w:rsidR="30B7F081" w:rsidP="02F58EF6" w:rsidRDefault="30B7F081" w14:paraId="62D7D21E" w14:textId="537BF2C9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 cp exampe.txt s3://bucket_name/</w:t>
      </w:r>
    </w:p>
    <w:p w:rsidR="30B7F081" w:rsidP="02F58EF6" w:rsidRDefault="30B7F081" w14:paraId="30A51B49" w14:textId="0FC06537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This creates multiple </w:t>
      </w: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vesions</w:t>
      </w: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30B7F081" w:rsidP="02F58EF6" w:rsidRDefault="30B7F081" w14:paraId="20250C44" w14:textId="0283D6E2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Step4: List all the versions out here</w:t>
      </w:r>
    </w:p>
    <w:p w:rsidR="30B7F081" w:rsidP="02F58EF6" w:rsidRDefault="30B7F081" w14:paraId="561092CB" w14:textId="08062E28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0B7F08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s3api list-object-versions –bucket </w:t>
      </w:r>
      <w:r>
        <w:tab/>
      </w:r>
      <w:r>
        <w:tab/>
      </w:r>
      <w:r>
        <w:tab/>
      </w:r>
      <w:r>
        <w:tab/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&lt;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bucket_name</w:t>
      </w:r>
      <w:r w:rsidRPr="02F58EF6" w:rsidR="30B7F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&gt; --prefix example.txt</w:t>
      </w:r>
    </w:p>
    <w:p w:rsidR="02F58EF6" w:rsidP="02F58EF6" w:rsidRDefault="02F58EF6" w14:paraId="65D44305" w14:textId="339A2D81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2F58EF6" w:rsidP="02F58EF6" w:rsidRDefault="02F58EF6" w14:paraId="541882AB" w14:textId="24734FFE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2F58EF6" w:rsidP="02F58EF6" w:rsidRDefault="02F58EF6" w14:paraId="46B27A0E" w14:textId="6B469BA2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1BF1DE0" w:rsidP="02F58EF6" w:rsidRDefault="51BF1DE0" w14:paraId="4B9FBE5A" w14:textId="1A1E280A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51BF1D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Q2. </w:t>
      </w:r>
      <w:r w:rsidRPr="02F58EF6" w:rsidR="51BF1D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Write a python script use boto3 library which create a s3 bucket with transfer acceleration enabled</w:t>
      </w:r>
    </w:p>
    <w:p w:rsidR="02F58EF6" w:rsidP="02F58EF6" w:rsidRDefault="02F58EF6" w14:paraId="4B410C06" w14:textId="449302CA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1BF1DE0" w:rsidP="02F58EF6" w:rsidRDefault="51BF1DE0" w14:paraId="733C7AA7" w14:textId="2C6681D2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Step1: Open 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Cmd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Prompt ,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go to 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aws</w:t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configure and add access </w:t>
      </w:r>
      <w:r>
        <w:tab/>
      </w:r>
      <w:r w:rsidRPr="02F58EF6" w:rsidR="51BF1DE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key </w:t>
      </w:r>
    </w:p>
    <w:p w:rsidR="7B3B9084" w:rsidP="02F58EF6" w:rsidRDefault="7B3B9084" w14:paraId="0880A7A6" w14:textId="52C5D59D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Step2: Install boto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3 :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F58EF6" w:rsidR="7B3B90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Pip install boto3</w:t>
      </w:r>
    </w:p>
    <w:p w:rsidR="7B3B9084" w:rsidP="02F58EF6" w:rsidRDefault="7B3B9084" w14:paraId="11E9CD94" w14:textId="594283B1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Step3: Open 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vscode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and write the code for creating a s3 bucket </w:t>
      </w:r>
      <w:r>
        <w:tab/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and </w:t>
      </w:r>
      <w:r w:rsidRPr="02F58EF6" w:rsidR="7B431F7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enable 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transfer acceleration</w:t>
      </w:r>
    </w:p>
    <w:p w:rsidR="7B3B9084" w:rsidP="02F58EF6" w:rsidRDefault="7B3B9084" w14:paraId="2D85FC8E" w14:textId="6D903040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Step4: Go to 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cmd</w:t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prompt and go to directory where u saved the </w:t>
      </w:r>
      <w:r>
        <w:tab/>
      </w:r>
      <w:r w:rsidRPr="02F58EF6" w:rsidR="7B3B908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file with help of </w:t>
      </w:r>
      <w:r w:rsidRPr="02F58EF6" w:rsidR="23A5DF7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cd - &gt; </w:t>
      </w:r>
      <w:r w:rsidRPr="02F58EF6" w:rsidR="23A5DF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cd/Users/user/downloads</w:t>
      </w:r>
    </w:p>
    <w:p w:rsidR="561AE1AA" w:rsidP="02F58EF6" w:rsidRDefault="561AE1AA" w14:paraId="3424602F" w14:textId="17F6FC72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61AE1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Step5: Run it using </w:t>
      </w:r>
      <w:r w:rsidRPr="02F58EF6" w:rsidR="561AE1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- &gt;</w:t>
      </w:r>
      <w:r w:rsidRPr="02F58EF6" w:rsidR="561AE1A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F58EF6" w:rsidR="561AE1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python main.py</w:t>
      </w:r>
    </w:p>
    <w:p w:rsidR="561AE1AA" w:rsidP="02F58EF6" w:rsidRDefault="561AE1AA" w14:paraId="0C641C3A" w14:textId="1142E456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4D0ED3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Step6: Check whether </w:t>
      </w:r>
      <w:r w:rsidRPr="02F58EF6" w:rsidR="24D0ED3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transer</w:t>
      </w:r>
      <w:r w:rsidRPr="02F58EF6" w:rsidR="24D0ED3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acceleration is enabled or not</w:t>
      </w:r>
    </w:p>
    <w:p w:rsidR="24D0ED3A" w:rsidP="02F58EF6" w:rsidRDefault="24D0ED3A" w14:paraId="376B19DA" w14:textId="2BB3DBB7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24D0ED3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24D0E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</w:t>
      </w:r>
      <w:r w:rsidRPr="02F58EF6" w:rsidR="24D0E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s3api get-bucket-accelerate –configuration –</w:t>
      </w:r>
      <w:r>
        <w:tab/>
      </w:r>
      <w:r w:rsidRPr="02F58EF6" w:rsidR="24D0E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bucket &lt;</w:t>
      </w:r>
      <w:r w:rsidRPr="02F58EF6" w:rsidR="24D0E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bucket_name</w:t>
      </w:r>
      <w:r w:rsidRPr="02F58EF6" w:rsidR="24D0E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&gt;</w:t>
      </w:r>
    </w:p>
    <w:p w:rsidR="02F58EF6" w:rsidP="02F58EF6" w:rsidRDefault="02F58EF6" w14:paraId="01E752D8" w14:textId="397E7A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w:rsidR="2D6F0FF0" w:rsidP="02F58EF6" w:rsidRDefault="2D6F0FF0" w14:paraId="35CC78AA" w14:textId="6912C73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2F58EF6" w:rsidR="2D6F0FF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Section 5: EC2</w:t>
      </w:r>
    </w:p>
    <w:p w:rsidR="02F58EF6" w:rsidP="02F58EF6" w:rsidRDefault="02F58EF6" w14:paraId="75D27CA3" w14:textId="2026A59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w:rsidR="3829AE82" w:rsidP="02F58EF6" w:rsidRDefault="3829AE82" w14:paraId="011D55A2" w14:textId="00B522B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Launch a EC2 with both the OS 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flavour’s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i.e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linux</w:t>
      </w: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windows</w:t>
      </w:r>
    </w:p>
    <w:p w:rsidR="3829AE82" w:rsidP="02F58EF6" w:rsidRDefault="3829AE82" w14:paraId="3D4B8C5E" w14:textId="2C6DA8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Simple step to launch 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instance with 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linux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ami</w:t>
      </w:r>
    </w:p>
    <w:p w:rsidR="3829AE82" w:rsidP="02F58EF6" w:rsidRDefault="3829AE82" w14:paraId="0C112633" w14:textId="0EFEE1A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And using same 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ami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make 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</w:t>
      </w:r>
      <w:r w:rsidRPr="02F58EF6" w:rsidR="3829AE8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instance with windows os</w:t>
      </w:r>
    </w:p>
    <w:p w:rsidR="02F58EF6" w:rsidP="02F58EF6" w:rsidRDefault="02F58EF6" w14:paraId="3733A94D" w14:textId="1BFB766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3829AE82" w:rsidP="02F58EF6" w:rsidRDefault="3829AE82" w14:paraId="356A6D87" w14:textId="1F5417B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3829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Understand difference between private and public ip’s</w:t>
      </w:r>
      <w:r>
        <w:br/>
      </w:r>
      <w:r w:rsidRPr="02F58EF6" w:rsidR="0F62D4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 Udemy Lecture</w:t>
      </w:r>
    </w:p>
    <w:p w:rsidR="02F58EF6" w:rsidP="02F58EF6" w:rsidRDefault="02F58EF6" w14:paraId="4B17C913" w14:textId="5814F8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F62D415" w:rsidP="02F58EF6" w:rsidRDefault="0F62D415" w14:paraId="6A3B89CF" w14:textId="3AD789B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0F62D4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Explore security group and </w:t>
      </w:r>
      <w:r w:rsidRPr="02F58EF6" w:rsidR="0F62D4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Cidrs</w:t>
      </w:r>
    </w:p>
    <w:p w:rsidR="0F62D415" w:rsidP="02F58EF6" w:rsidRDefault="0F62D415" w14:paraId="4DBB3EA9" w14:textId="3CE33B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0F62D4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 :</w:t>
      </w:r>
      <w:r w:rsidRPr="02F58EF6" w:rsidR="0F62D4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Creating new security groups and adding new connection to it</w:t>
      </w:r>
    </w:p>
    <w:p w:rsidR="0F62D415" w:rsidP="02F58EF6" w:rsidRDefault="0F62D415" w14:paraId="54D2B101" w14:textId="3D68AF7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0F62D4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Cloudguru and Udemy Lectures</w:t>
      </w:r>
    </w:p>
    <w:p w:rsidR="02F58EF6" w:rsidP="02F58EF6" w:rsidRDefault="02F58EF6" w14:paraId="7F758339" w14:textId="619D35B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EC5A570" w:rsidP="02F58EF6" w:rsidRDefault="7EC5A570" w14:paraId="7290CE3F" w14:textId="652D2AF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Using Amazon Linux V2, t</w:t>
      </w: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2.small</w:t>
      </w: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Instance, </w:t>
      </w: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</w:t>
      </w: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nginx and create </w:t>
      </w:r>
      <w:r w:rsidRPr="02F58EF6" w:rsidR="7EC5A5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ami</w:t>
      </w:r>
    </w:p>
    <w:p w:rsidR="7EC5A570" w:rsidP="02F58EF6" w:rsidRDefault="7EC5A570" w14:paraId="1894BEB7" w14:textId="5B659765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EC5A57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02F58EF6" w:rsidR="0377D7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Step1: Create a EC2 instance using </w:t>
      </w:r>
      <w:r w:rsidRPr="02F58EF6" w:rsidR="0377D7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linux,t</w:t>
      </w:r>
      <w:r w:rsidRPr="02F58EF6" w:rsidR="0377D7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2.small</w:t>
      </w:r>
      <w:r w:rsidRPr="02F58EF6" w:rsidR="0377D7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,allow http for nginx</w:t>
      </w:r>
    </w:p>
    <w:p w:rsidR="0377D778" w:rsidP="02F58EF6" w:rsidRDefault="0377D778" w14:paraId="61E17E23" w14:textId="2AE0DB95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0377D77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Step2: Install Nginx with following commands</w:t>
      </w:r>
    </w:p>
    <w:p w:rsidR="29E5B89A" w:rsidP="02F58EF6" w:rsidRDefault="29E5B89A" w14:paraId="125B602C" w14:textId="6EBF4B00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E5B89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A. Open </w:t>
      </w:r>
      <w:r w:rsidRPr="02F58EF6" w:rsidR="29E5B89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cmd</w:t>
      </w:r>
      <w:r w:rsidRPr="02F58EF6" w:rsidR="29E5B89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prompt and connect Instance</w:t>
      </w:r>
    </w:p>
    <w:p w:rsidR="29E5B89A" w:rsidP="02F58EF6" w:rsidRDefault="29E5B89A" w14:paraId="4D163F19" w14:textId="67F0262C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E5B89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ssh –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&lt;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key_name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&gt;.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pem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ec2</w:t>
      </w:r>
      <w:r w:rsidRPr="02F58EF6" w:rsidR="1CC598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-</w:t>
      </w:r>
      <w:r w:rsidRPr="02F58EF6" w:rsidR="29E5B8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user@ip_address</w:t>
      </w:r>
    </w:p>
    <w:p w:rsidR="2908B660" w:rsidP="02F58EF6" w:rsidRDefault="2908B660" w14:paraId="1A54EB69" w14:textId="45755C33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B. Update the system</w:t>
      </w:r>
    </w:p>
    <w:p w:rsidR="2908B660" w:rsidP="02F58EF6" w:rsidRDefault="2908B660" w14:paraId="3D88F8F0" w14:textId="29E3DFA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sudo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yum update –y</w:t>
      </w:r>
    </w:p>
    <w:p w:rsidR="2908B660" w:rsidP="02F58EF6" w:rsidRDefault="2908B660" w14:paraId="42EE35C8" w14:textId="4F59A53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C. Install nginx using command </w:t>
      </w:r>
    </w:p>
    <w:p w:rsidR="2908B660" w:rsidP="02F58EF6" w:rsidRDefault="2908B660" w14:paraId="4ED999AB" w14:textId="707F9F14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Command: 1.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sudo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yum install nginx –y</w:t>
      </w:r>
    </w:p>
    <w:p w:rsidR="2908B660" w:rsidP="02F58EF6" w:rsidRDefault="2908B660" w14:paraId="0C251414" w14:textId="377D5186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2.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Sudo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systemctl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start nginx</w:t>
      </w:r>
    </w:p>
    <w:p w:rsidR="2908B660" w:rsidP="02F58EF6" w:rsidRDefault="2908B660" w14:paraId="35C74AA1" w14:textId="59EBD2A4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3.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Sudo 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systemctl</w:t>
      </w:r>
      <w:r w:rsidRPr="02F58EF6" w:rsidR="2908B6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enable nginx</w:t>
      </w:r>
    </w:p>
    <w:p w:rsidR="2908B660" w:rsidP="02F58EF6" w:rsidRDefault="2908B660" w14:paraId="3FE04B1A" w14:textId="7E9AA35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C. Open Chrome and </w:t>
      </w: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type :</w:t>
      </w: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hyperlink r:id="R17671e7949514f52">
        <w:r w:rsidRPr="02F58EF6" w:rsidR="2908B660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US"/>
          </w:rPr>
          <w:t>http://ip_address</w:t>
        </w:r>
      </w:hyperlink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and you will get nginx </w:t>
      </w:r>
      <w:r>
        <w:tab/>
      </w:r>
      <w:r w:rsidRPr="02F58EF6" w:rsidR="2908B66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welcome page</w:t>
      </w:r>
    </w:p>
    <w:p w:rsidR="02F58EF6" w:rsidP="02F58EF6" w:rsidRDefault="02F58EF6" w14:paraId="6202A6DC" w14:textId="0E86AF3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2F58EF6" w:rsidP="02F58EF6" w:rsidRDefault="02F58EF6" w14:paraId="05087FFF" w14:textId="4015F1E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506926C0" w:rsidP="02F58EF6" w:rsidRDefault="506926C0" w14:paraId="356C359C" w14:textId="1D28AC0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60"/>
          <w:szCs w:val="60"/>
          <w:lang w:val="en-US"/>
        </w:rPr>
      </w:pPr>
      <w:r w:rsidRPr="02F58EF6" w:rsidR="506926C0">
        <w:rPr>
          <w:rFonts w:ascii="Aptos" w:hAnsi="Aptos" w:eastAsia="Aptos" w:cs="Aptos"/>
          <w:b w:val="1"/>
          <w:bCs w:val="1"/>
          <w:noProof w:val="0"/>
          <w:sz w:val="60"/>
          <w:szCs w:val="60"/>
          <w:lang w:val="en-US"/>
        </w:rPr>
        <w:t>SECTION 6: CloudWatch</w:t>
      </w:r>
    </w:p>
    <w:p w:rsidR="02F58EF6" w:rsidP="02F58EF6" w:rsidRDefault="02F58EF6" w14:paraId="2A133319" w14:textId="05D407C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60"/>
          <w:szCs w:val="60"/>
          <w:lang w:val="en-US"/>
        </w:rPr>
      </w:pPr>
    </w:p>
    <w:p w:rsidR="506926C0" w:rsidP="02F58EF6" w:rsidRDefault="506926C0" w14:paraId="7251CF6D" w14:textId="7BD243C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06926C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Q1. </w:t>
      </w:r>
      <w:r w:rsidRPr="02F58EF6" w:rsidR="506926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a Log Group</w:t>
      </w:r>
    </w:p>
    <w:p w:rsidR="506926C0" w:rsidP="02F58EF6" w:rsidRDefault="506926C0" w14:paraId="229B6F12" w14:textId="1DC2CB6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06926C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Go to Aws - &gt; </w:t>
      </w:r>
      <w:r w:rsidRPr="02F58EF6" w:rsidR="506926C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Clo</w:t>
      </w:r>
      <w:r w:rsidRPr="02F58EF6" w:rsidR="7B3048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udwatch</w:t>
      </w:r>
      <w:r w:rsidRPr="02F58EF6" w:rsidR="7B3048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- &gt; Log groups - &gt; Create Log Groups</w:t>
      </w:r>
    </w:p>
    <w:p w:rsidR="02F58EF6" w:rsidP="02F58EF6" w:rsidRDefault="02F58EF6" w14:paraId="23423D7D" w14:textId="1F3FC68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B30484C" w:rsidP="02F58EF6" w:rsidRDefault="7B30484C" w14:paraId="724F3148" w14:textId="2EF3EE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7B3048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Q2. </w:t>
      </w:r>
      <w:r w:rsidRPr="02F58EF6" w:rsidR="7B3048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Write a python script which writes logs to log groups (use boto3)</w:t>
      </w:r>
    </w:p>
    <w:p w:rsidR="7B30484C" w:rsidP="02F58EF6" w:rsidRDefault="7B30484C" w14:paraId="6A9A7EE6" w14:textId="7AB7087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7B3048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Step1:  Create a log group and give a name</w:t>
      </w:r>
    </w:p>
    <w:p w:rsidR="51D747B1" w:rsidP="02F58EF6" w:rsidRDefault="51D747B1" w14:paraId="781A6E81" w14:textId="248F3C6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Step2: Create a log stream inside it with proper name</w:t>
      </w:r>
    </w:p>
    <w:p w:rsidR="51D747B1" w:rsidP="02F58EF6" w:rsidRDefault="51D747B1" w14:paraId="2FC3C72D" w14:textId="57D5BB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Step3: Open a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Vscode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and write code to create log messages</w:t>
      </w:r>
    </w:p>
    <w:p w:rsidR="51D747B1" w:rsidP="02F58EF6" w:rsidRDefault="51D747B1" w14:paraId="240403A3" w14:textId="6B318C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Step4: Open command prompt -&gt;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aws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configure -&gt; python main.py</w:t>
      </w:r>
    </w:p>
    <w:p w:rsidR="51D747B1" w:rsidP="02F58EF6" w:rsidRDefault="51D747B1" w14:paraId="6EF0F48E" w14:textId="67DB788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Step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5:Check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into log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streams ,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the messages will be displayed into </w:t>
      </w:r>
      <w:r>
        <w:tab/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the log streams</w:t>
      </w:r>
    </w:p>
    <w:p w:rsidR="02F58EF6" w:rsidP="02F58EF6" w:rsidRDefault="02F58EF6" w14:paraId="17BCA9D9" w14:textId="1920E5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51D747B1" w:rsidP="02F58EF6" w:rsidRDefault="51D747B1" w14:paraId="639E0C2A" w14:textId="3C83D37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Q3. </w:t>
      </w:r>
      <w:r w:rsidRPr="02F58EF6" w:rsidR="51D747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Create </w:t>
      </w:r>
      <w:r w:rsidRPr="02F58EF6" w:rsidR="51D747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Cloudwatch</w:t>
      </w:r>
      <w:r w:rsidRPr="02F58EF6" w:rsidR="51D747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monitoring Dashboard which provides instance </w:t>
      </w:r>
      <w:r w:rsidRPr="02F58EF6" w:rsidR="51D747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cpu</w:t>
      </w:r>
      <w:r w:rsidRPr="02F58EF6" w:rsidR="51D747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metrics</w:t>
      </w:r>
    </w:p>
    <w:p w:rsidR="51D747B1" w:rsidP="02F58EF6" w:rsidRDefault="51D747B1" w14:paraId="17497562" w14:textId="25ED9D6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</w:t>
      </w:r>
      <w:r w:rsidRPr="02F58EF6" w:rsidR="503081B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1.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Go to Aws -&gt;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Cloudwatch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-&gt; Dashboard </w:t>
      </w:r>
      <w:r w:rsidRPr="02F58EF6" w:rsidR="04A8F23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-&gt; Create Dashboard </w:t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-&gt; </w:t>
      </w:r>
      <w:r>
        <w:tab/>
      </w:r>
      <w:r w:rsidRPr="02F58EF6" w:rsidR="51D747B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Metrices  </w:t>
      </w:r>
    </w:p>
    <w:p w:rsidR="1C899470" w:rsidP="02F58EF6" w:rsidRDefault="1C899470" w14:paraId="56C34883" w14:textId="7E4D6E9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C89947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2. Below into browse section click EC2 -&gt; </w:t>
      </w:r>
      <w:r w:rsidRPr="02F58EF6" w:rsidR="1331240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Pre-instance Metrices -&gt;</w:t>
      </w:r>
    </w:p>
    <w:p w:rsidR="13312400" w:rsidP="02F58EF6" w:rsidRDefault="13312400" w14:paraId="741CE723" w14:textId="105F062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331240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CpuUtilization</w:t>
      </w:r>
    </w:p>
    <w:p w:rsidR="13312400" w:rsidP="02F58EF6" w:rsidRDefault="13312400" w14:paraId="5AD41C7E" w14:textId="29017C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2F58EF6" w:rsidR="1331240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3. Now you will get a dashboard for </w:t>
      </w:r>
      <w:r w:rsidRPr="02F58EF6" w:rsidR="1331240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cpu</w:t>
      </w:r>
      <w:r w:rsidRPr="02F58EF6" w:rsidR="1331240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usage of the instance</w:t>
      </w:r>
    </w:p>
    <w:p w:rsidR="02F58EF6" w:rsidP="02F58EF6" w:rsidRDefault="02F58EF6" w14:paraId="3C9C23EF" w14:textId="7C76994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UuWwuCDKDXfDs" int2:id="iVuyK33t">
      <int2:state int2:type="AugLoop_Text_Critique" int2:value="Rejected"/>
    </int2:textHash>
    <int2:textHash int2:hashCode="opE9rbnJjW8BeG" int2:id="4ElpjafN">
      <int2:state int2:type="AugLoop_Text_Critique" int2:value="Rejected"/>
    </int2:textHash>
    <int2:textHash int2:hashCode="afqfWYixOSTLFm" int2:id="bVROmqDI">
      <int2:state int2:type="AugLoop_Text_Critique" int2:value="Rejected"/>
    </int2:textHash>
    <int2:textHash int2:hashCode="WB550f4ThVd1/9" int2:id="PpYBfRu8">
      <int2:state int2:type="AugLoop_Text_Critique" int2:value="Rejected"/>
    </int2:textHash>
    <int2:textHash int2:hashCode="7k7Cj0ot1pzzuV" int2:id="fUHFkvIe">
      <int2:state int2:type="AugLoop_Text_Critique" int2:value="Rejected"/>
    </int2:textHash>
    <int2:textHash int2:hashCode="QaaRnTkOtCNsmK" int2:id="q2bO2CeT">
      <int2:state int2:type="AugLoop_Text_Critique" int2:value="Rejected"/>
    </int2:textHash>
    <int2:textHash int2:hashCode="9k0E2UAzvXHXAh" int2:id="kte1EoKy">
      <int2:state int2:type="AugLoop_Text_Critique" int2:value="Rejected"/>
    </int2:textHash>
    <int2:textHash int2:hashCode="gli62Vu3JeLT6g" int2:id="ftrMDZHz">
      <int2:state int2:type="AugLoop_Text_Critique" int2:value="Rejected"/>
    </int2:textHash>
    <int2:textHash int2:hashCode="6KXjJUnG5jyUJL" int2:id="oVcVAzTA">
      <int2:state int2:type="AugLoop_Text_Critique" int2:value="Rejected"/>
    </int2:textHash>
    <int2:textHash int2:hashCode="bw1PjuKayQUiTl" int2:id="HI01UfDg">
      <int2:state int2:type="AugLoop_Text_Critique" int2:value="Rejected"/>
    </int2:textHash>
    <int2:textHash int2:hashCode="eyH92QpgVhaLSw" int2:id="bxnwuS54">
      <int2:state int2:type="AugLoop_Text_Critique" int2:value="Rejected"/>
    </int2:textHash>
    <int2:textHash int2:hashCode="yN3HVm1v9Bn8k4" int2:id="YM61FFHj">
      <int2:state int2:type="AugLoop_Text_Critique" int2:value="Rejected"/>
    </int2:textHash>
    <int2:textHash int2:hashCode="M0sPdoqKxsz8V/" int2:id="HQa7kfUY">
      <int2:state int2:type="AugLoop_Text_Critique" int2:value="Rejected"/>
    </int2:textHash>
    <int2:textHash int2:hashCode="nJS0HbjFf/oPQY" int2:id="3AAuKgCH">
      <int2:state int2:type="AugLoop_Text_Critique" int2:value="Rejected"/>
    </int2:textHash>
    <int2:textHash int2:hashCode="YZdqr/KKgZAacz" int2:id="EgB5vVuQ">
      <int2:state int2:type="AugLoop_Text_Critique" int2:value="Rejected"/>
    </int2:textHash>
    <int2:textHash int2:hashCode="JylCsH7zhsrZnR" int2:id="AHTTY7Ri">
      <int2:state int2:type="AugLoop_Text_Critique" int2:value="Rejected"/>
    </int2:textHash>
    <int2:textHash int2:hashCode="VTV5M6cxDS25DD" int2:id="V23PtOi7">
      <int2:state int2:type="AugLoop_Text_Critique" int2:value="Rejected"/>
    </int2:textHash>
    <int2:textHash int2:hashCode="m44xVT6GjD6BBe" int2:id="T5UR6Agf">
      <int2:state int2:type="AugLoop_Text_Critique" int2:value="Rejected"/>
    </int2:textHash>
    <int2:bookmark int2:bookmarkName="_Int_gWVpS5Fh" int2:invalidationBookmarkName="" int2:hashCode="oSacmoKQToHauF" int2:id="7cB69Rkz">
      <int2:state int2:type="AugLoop_Text_Critique" int2:value="Rejected"/>
    </int2:bookmark>
    <int2:bookmark int2:bookmarkName="_Int_CkfgG76W" int2:invalidationBookmarkName="" int2:hashCode="5mpQ0G0TLnL1aG" int2:id="VkGvfuFv">
      <int2:state int2:type="AugLoop_Text_Critique" int2:value="Rejected"/>
    </int2:bookmark>
    <int2:bookmark int2:bookmarkName="_Int_dnTkBugX" int2:invalidationBookmarkName="" int2:hashCode="coHYP6H4UvhASC" int2:id="JvCw5sNu">
      <int2:state int2:type="AugLoop_Text_Critique" int2:value="Rejected"/>
    </int2:bookmark>
    <int2:bookmark int2:bookmarkName="_Int_lSaXjmUZ" int2:invalidationBookmarkName="" int2:hashCode="coHYP6H4UvhASC" int2:id="5R9czTQz">
      <int2:state int2:type="AugLoop_Text_Critique" int2:value="Rejected"/>
    </int2:bookmark>
    <int2:bookmark int2:bookmarkName="_Int_jT8eXxHp" int2:invalidationBookmarkName="" int2:hashCode="Hyh1MyhmvMCbVt" int2:id="tSLDZ95N">
      <int2:state int2:type="AugLoop_Text_Critique" int2:value="Rejected"/>
    </int2:bookmark>
    <int2:bookmark int2:bookmarkName="_Int_EGYaNT4l" int2:invalidationBookmarkName="" int2:hashCode="pzMY81oNgv07RV" int2:id="xbA6TyyR">
      <int2:state int2:type="AugLoop_Text_Critique" int2:value="Rejected"/>
    </int2:bookmark>
    <int2:bookmark int2:bookmarkName="_Int_OeWJNkKb" int2:invalidationBookmarkName="" int2:hashCode="2zFUDOs91DdCH9" int2:id="O62zk74C">
      <int2:state int2:type="AugLoop_Text_Critique" int2:value="Rejected"/>
    </int2:bookmark>
    <int2:bookmark int2:bookmarkName="_Int_5GQ4AHS8" int2:invalidationBookmarkName="" int2:hashCode="T7QDHeC4C4V2QR" int2:id="THcP2gQi">
      <int2:state int2:type="AugLoop_Text_Critique" int2:value="Rejected"/>
    </int2:bookmark>
    <int2:bookmark int2:bookmarkName="_Int_10hwl7l5" int2:invalidationBookmarkName="" int2:hashCode="E84HH2iVirRjaY" int2:id="ImXAJaGZ">
      <int2:state int2:type="AugLoop_Text_Critique" int2:value="Rejected"/>
    </int2:bookmark>
    <int2:bookmark int2:bookmarkName="_Int_zR4imqPD" int2:invalidationBookmarkName="" int2:hashCode="HjNV3BWjlfkcUI" int2:id="8E1eLudJ">
      <int2:state int2:type="AugLoop_Text_Critique" int2:value="Rejected"/>
    </int2:bookmark>
    <int2:bookmark int2:bookmarkName="_Int_00on7C3M" int2:invalidationBookmarkName="" int2:hashCode="b60FDeyahhB5yc" int2:id="OmkPPwE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910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217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19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e0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c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ffb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2E77B"/>
    <w:rsid w:val="0007A556"/>
    <w:rsid w:val="0058E362"/>
    <w:rsid w:val="00A59524"/>
    <w:rsid w:val="00E955A2"/>
    <w:rsid w:val="012D9D74"/>
    <w:rsid w:val="01A03C90"/>
    <w:rsid w:val="0243E6A3"/>
    <w:rsid w:val="024CAE43"/>
    <w:rsid w:val="02F58EF6"/>
    <w:rsid w:val="03555D2C"/>
    <w:rsid w:val="0377D778"/>
    <w:rsid w:val="047AA35C"/>
    <w:rsid w:val="04A8F237"/>
    <w:rsid w:val="05476A46"/>
    <w:rsid w:val="054E663D"/>
    <w:rsid w:val="063B8877"/>
    <w:rsid w:val="0653AE99"/>
    <w:rsid w:val="082517F6"/>
    <w:rsid w:val="08ADC5C8"/>
    <w:rsid w:val="08F30FD2"/>
    <w:rsid w:val="09408A63"/>
    <w:rsid w:val="0A24DC2D"/>
    <w:rsid w:val="0A8D8743"/>
    <w:rsid w:val="0B046B6D"/>
    <w:rsid w:val="0B25FC76"/>
    <w:rsid w:val="0B416939"/>
    <w:rsid w:val="0B8C4F02"/>
    <w:rsid w:val="0BDEAC7C"/>
    <w:rsid w:val="0BFEA234"/>
    <w:rsid w:val="0C49CE58"/>
    <w:rsid w:val="0C7BA37F"/>
    <w:rsid w:val="0D099A83"/>
    <w:rsid w:val="0D3FF21D"/>
    <w:rsid w:val="0D447D92"/>
    <w:rsid w:val="0E337CDD"/>
    <w:rsid w:val="0E5BF40E"/>
    <w:rsid w:val="0F0BF0AC"/>
    <w:rsid w:val="0F62D415"/>
    <w:rsid w:val="10037AB4"/>
    <w:rsid w:val="122454C1"/>
    <w:rsid w:val="126C755D"/>
    <w:rsid w:val="12725F53"/>
    <w:rsid w:val="12CB78F1"/>
    <w:rsid w:val="1315611E"/>
    <w:rsid w:val="13280141"/>
    <w:rsid w:val="132E29DE"/>
    <w:rsid w:val="13312400"/>
    <w:rsid w:val="133F5378"/>
    <w:rsid w:val="1379C9C2"/>
    <w:rsid w:val="1412BE29"/>
    <w:rsid w:val="14B10F3F"/>
    <w:rsid w:val="1660F617"/>
    <w:rsid w:val="16DFA32B"/>
    <w:rsid w:val="1747B8CB"/>
    <w:rsid w:val="18308A7F"/>
    <w:rsid w:val="1921E016"/>
    <w:rsid w:val="1A9E6E18"/>
    <w:rsid w:val="1B2FAB93"/>
    <w:rsid w:val="1B49976E"/>
    <w:rsid w:val="1C2A62C8"/>
    <w:rsid w:val="1C899470"/>
    <w:rsid w:val="1CC59887"/>
    <w:rsid w:val="1E0BA0F9"/>
    <w:rsid w:val="1E1BEFDE"/>
    <w:rsid w:val="1E1E7D3D"/>
    <w:rsid w:val="1E337420"/>
    <w:rsid w:val="1E923B5F"/>
    <w:rsid w:val="1EF0E81D"/>
    <w:rsid w:val="1F331A29"/>
    <w:rsid w:val="1F6F712E"/>
    <w:rsid w:val="1FEFF36C"/>
    <w:rsid w:val="20B492F0"/>
    <w:rsid w:val="20DA7F78"/>
    <w:rsid w:val="210993DD"/>
    <w:rsid w:val="21440DCF"/>
    <w:rsid w:val="215E5B1B"/>
    <w:rsid w:val="21B8E7DD"/>
    <w:rsid w:val="2326EBD5"/>
    <w:rsid w:val="238507EE"/>
    <w:rsid w:val="23A5DF75"/>
    <w:rsid w:val="23FEC06E"/>
    <w:rsid w:val="24908ACF"/>
    <w:rsid w:val="24B08486"/>
    <w:rsid w:val="24D0ED3A"/>
    <w:rsid w:val="25270F22"/>
    <w:rsid w:val="26318FF0"/>
    <w:rsid w:val="268EF28D"/>
    <w:rsid w:val="26CCFFE8"/>
    <w:rsid w:val="2703E2C2"/>
    <w:rsid w:val="27250914"/>
    <w:rsid w:val="27805F16"/>
    <w:rsid w:val="27CCF618"/>
    <w:rsid w:val="28C35142"/>
    <w:rsid w:val="2908B660"/>
    <w:rsid w:val="296EF48E"/>
    <w:rsid w:val="2970ED82"/>
    <w:rsid w:val="2988181D"/>
    <w:rsid w:val="29E5B89A"/>
    <w:rsid w:val="2B15D15D"/>
    <w:rsid w:val="2BC3DA36"/>
    <w:rsid w:val="2C53C505"/>
    <w:rsid w:val="2C6EC1D8"/>
    <w:rsid w:val="2CE3129C"/>
    <w:rsid w:val="2D341C98"/>
    <w:rsid w:val="2D6F0FF0"/>
    <w:rsid w:val="2E228E52"/>
    <w:rsid w:val="2EBCF176"/>
    <w:rsid w:val="30258590"/>
    <w:rsid w:val="30B7F081"/>
    <w:rsid w:val="30CFF223"/>
    <w:rsid w:val="30F7700F"/>
    <w:rsid w:val="317AEC2E"/>
    <w:rsid w:val="318F13A9"/>
    <w:rsid w:val="32B737FE"/>
    <w:rsid w:val="32CA48AC"/>
    <w:rsid w:val="33458461"/>
    <w:rsid w:val="33949CFE"/>
    <w:rsid w:val="33AA9470"/>
    <w:rsid w:val="33BB6115"/>
    <w:rsid w:val="3407E6C0"/>
    <w:rsid w:val="345516C8"/>
    <w:rsid w:val="34A74A22"/>
    <w:rsid w:val="353AE532"/>
    <w:rsid w:val="355518D6"/>
    <w:rsid w:val="365BC622"/>
    <w:rsid w:val="377FADAE"/>
    <w:rsid w:val="3829AE82"/>
    <w:rsid w:val="38C2E1B8"/>
    <w:rsid w:val="38D1D3D7"/>
    <w:rsid w:val="3901CB40"/>
    <w:rsid w:val="39A2AF92"/>
    <w:rsid w:val="3A77E371"/>
    <w:rsid w:val="3AE2D8D6"/>
    <w:rsid w:val="3C74D386"/>
    <w:rsid w:val="3CBACCE8"/>
    <w:rsid w:val="3DE55A15"/>
    <w:rsid w:val="3EE278C1"/>
    <w:rsid w:val="3F287829"/>
    <w:rsid w:val="3F8735EF"/>
    <w:rsid w:val="40ABC912"/>
    <w:rsid w:val="40DC25BE"/>
    <w:rsid w:val="412DD48A"/>
    <w:rsid w:val="422DDEE5"/>
    <w:rsid w:val="43A31332"/>
    <w:rsid w:val="43A37987"/>
    <w:rsid w:val="43FADE22"/>
    <w:rsid w:val="446D9161"/>
    <w:rsid w:val="450CD8C4"/>
    <w:rsid w:val="451F79A0"/>
    <w:rsid w:val="453C8944"/>
    <w:rsid w:val="4612EB4A"/>
    <w:rsid w:val="4643EECA"/>
    <w:rsid w:val="46C8A248"/>
    <w:rsid w:val="46F1F33B"/>
    <w:rsid w:val="4783C35F"/>
    <w:rsid w:val="4832E17F"/>
    <w:rsid w:val="485DEA6E"/>
    <w:rsid w:val="489D41CF"/>
    <w:rsid w:val="48F0CEA2"/>
    <w:rsid w:val="4950F98B"/>
    <w:rsid w:val="49A16C60"/>
    <w:rsid w:val="49F323C0"/>
    <w:rsid w:val="4A938AF9"/>
    <w:rsid w:val="4B0D9CDE"/>
    <w:rsid w:val="4B21F0C0"/>
    <w:rsid w:val="4BA90B3B"/>
    <w:rsid w:val="4C4ECC6F"/>
    <w:rsid w:val="4E1C6547"/>
    <w:rsid w:val="4EBCF49C"/>
    <w:rsid w:val="4EDAF12F"/>
    <w:rsid w:val="4EE6D9EA"/>
    <w:rsid w:val="503081B9"/>
    <w:rsid w:val="506926C0"/>
    <w:rsid w:val="51BF1DE0"/>
    <w:rsid w:val="51D747B1"/>
    <w:rsid w:val="51DD5F89"/>
    <w:rsid w:val="541C1EE5"/>
    <w:rsid w:val="54258681"/>
    <w:rsid w:val="5478AA25"/>
    <w:rsid w:val="549B92C3"/>
    <w:rsid w:val="560F7D60"/>
    <w:rsid w:val="561AE1AA"/>
    <w:rsid w:val="563FC57B"/>
    <w:rsid w:val="5697D6E2"/>
    <w:rsid w:val="58FE5756"/>
    <w:rsid w:val="59336E12"/>
    <w:rsid w:val="593C6139"/>
    <w:rsid w:val="593DF7C3"/>
    <w:rsid w:val="59A87A09"/>
    <w:rsid w:val="59C13F04"/>
    <w:rsid w:val="59F02D07"/>
    <w:rsid w:val="5AD66C3A"/>
    <w:rsid w:val="5B1F15C8"/>
    <w:rsid w:val="5C55B106"/>
    <w:rsid w:val="5C75443A"/>
    <w:rsid w:val="5CEEC602"/>
    <w:rsid w:val="5D69DE40"/>
    <w:rsid w:val="5D6ED649"/>
    <w:rsid w:val="5D9F3C6A"/>
    <w:rsid w:val="5EA4B7A5"/>
    <w:rsid w:val="5ED6ABF3"/>
    <w:rsid w:val="5F70F817"/>
    <w:rsid w:val="60596EFD"/>
    <w:rsid w:val="60C09662"/>
    <w:rsid w:val="628AD78B"/>
    <w:rsid w:val="62CEB92C"/>
    <w:rsid w:val="63639D19"/>
    <w:rsid w:val="639C9107"/>
    <w:rsid w:val="645E7D9E"/>
    <w:rsid w:val="64D74CB0"/>
    <w:rsid w:val="65D94AAD"/>
    <w:rsid w:val="6671D9E2"/>
    <w:rsid w:val="66C81957"/>
    <w:rsid w:val="67C6241D"/>
    <w:rsid w:val="6815C96A"/>
    <w:rsid w:val="69752C8B"/>
    <w:rsid w:val="6A4E8124"/>
    <w:rsid w:val="6AE2E77B"/>
    <w:rsid w:val="6C3ED599"/>
    <w:rsid w:val="6CD30315"/>
    <w:rsid w:val="6DA21748"/>
    <w:rsid w:val="6E697BAA"/>
    <w:rsid w:val="6E7C05C3"/>
    <w:rsid w:val="6EE966A2"/>
    <w:rsid w:val="6FA98231"/>
    <w:rsid w:val="6FFA1B9B"/>
    <w:rsid w:val="703FBEA1"/>
    <w:rsid w:val="704AE99A"/>
    <w:rsid w:val="7064FB3D"/>
    <w:rsid w:val="70A86416"/>
    <w:rsid w:val="70D436C2"/>
    <w:rsid w:val="7127112C"/>
    <w:rsid w:val="7159F20D"/>
    <w:rsid w:val="715D7E1E"/>
    <w:rsid w:val="71831559"/>
    <w:rsid w:val="71AE8A2C"/>
    <w:rsid w:val="71E4E706"/>
    <w:rsid w:val="72109D46"/>
    <w:rsid w:val="72E69F7E"/>
    <w:rsid w:val="72E7B680"/>
    <w:rsid w:val="7394E70D"/>
    <w:rsid w:val="7455D6F5"/>
    <w:rsid w:val="746B42EF"/>
    <w:rsid w:val="75A75022"/>
    <w:rsid w:val="76433A70"/>
    <w:rsid w:val="7659320F"/>
    <w:rsid w:val="765C7ADC"/>
    <w:rsid w:val="76A362F5"/>
    <w:rsid w:val="7856BC3D"/>
    <w:rsid w:val="78BCF893"/>
    <w:rsid w:val="793D8267"/>
    <w:rsid w:val="7986F108"/>
    <w:rsid w:val="79A48455"/>
    <w:rsid w:val="79AE6939"/>
    <w:rsid w:val="7A247A09"/>
    <w:rsid w:val="7A6F0111"/>
    <w:rsid w:val="7A86A774"/>
    <w:rsid w:val="7A889F3A"/>
    <w:rsid w:val="7ABCFD12"/>
    <w:rsid w:val="7B30484C"/>
    <w:rsid w:val="7B3B9084"/>
    <w:rsid w:val="7B431F75"/>
    <w:rsid w:val="7C713A0A"/>
    <w:rsid w:val="7C9CC62A"/>
    <w:rsid w:val="7DB6B83C"/>
    <w:rsid w:val="7E08966B"/>
    <w:rsid w:val="7E3222C4"/>
    <w:rsid w:val="7EC5A570"/>
    <w:rsid w:val="7EC6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E77B"/>
  <w15:chartTrackingRefBased/>
  <w15:docId w15:val="{480F62D4-8450-49C7-85CC-199AC1045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c52d8073c4d484b" /><Relationship Type="http://schemas.openxmlformats.org/officeDocument/2006/relationships/numbering" Target="numbering.xml" Id="R1fc61b20adcc4267" /><Relationship Type="http://schemas.openxmlformats.org/officeDocument/2006/relationships/hyperlink" Target="http://ip_address" TargetMode="External" Id="R17671e7949514f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2024-11-14T08:52:56.5389622Z</dcterms:created>
  <dcterms:modified xsi:type="dcterms:W3CDTF">2024-11-28T06:06:15.7177967Z</dcterms:modified>
  <dc:creator>Parth Sharma</dc:creator>
  <lastModifiedBy>Parth Sharma</lastModifiedBy>
</coreProperties>
</file>