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1F79A0" wp14:paraId="2C078E63" wp14:textId="5F092FB4">
      <w:pPr>
        <w:pStyle w:val="Title"/>
        <w:rPr>
          <w:rFonts w:ascii="Verdana Pro" w:hAnsi="Verdana Pro" w:eastAsia="Verdana Pro" w:cs="Verdana Pro"/>
          <w:b w:val="1"/>
          <w:bCs w:val="1"/>
          <w:color w:val="595959" w:themeColor="text1" w:themeTint="A6" w:themeShade="FF"/>
          <w:sz w:val="36"/>
          <w:szCs w:val="36"/>
          <w:u w:val="single"/>
        </w:rPr>
      </w:pPr>
      <w:r w:rsidRPr="451F79A0" w:rsidR="21B8E7DD">
        <w:rPr>
          <w:b w:val="1"/>
          <w:bCs w:val="1"/>
          <w:u w:val="single"/>
        </w:rPr>
        <w:t xml:space="preserve">AWS Must Do </w:t>
      </w:r>
      <w:r w:rsidRPr="451F79A0" w:rsidR="21B8E7DD">
        <w:rPr>
          <w:b w:val="1"/>
          <w:bCs w:val="1"/>
          <w:u w:val="single"/>
        </w:rPr>
        <w:t xml:space="preserve">Solutions </w:t>
      </w:r>
    </w:p>
    <w:p w:rsidR="451F79A0" w:rsidP="451F79A0" w:rsidRDefault="451F79A0" w14:paraId="4B42F5F9" w14:textId="57E98742">
      <w:pPr>
        <w:pStyle w:val="Normal"/>
        <w:rPr>
          <w:sz w:val="32"/>
          <w:szCs w:val="32"/>
        </w:rPr>
      </w:pPr>
    </w:p>
    <w:p w:rsidR="1315611E" w:rsidP="451F79A0" w:rsidRDefault="1315611E" w14:paraId="50E86D79" w14:textId="76B8CFFC">
      <w:pPr>
        <w:pStyle w:val="Normal"/>
        <w:rPr>
          <w:b w:val="0"/>
          <w:bCs w:val="0"/>
          <w:sz w:val="32"/>
          <w:szCs w:val="32"/>
          <w:u w:val="none"/>
        </w:rPr>
      </w:pPr>
      <w:r w:rsidRPr="451F79A0" w:rsidR="1315611E">
        <w:rPr>
          <w:b w:val="0"/>
          <w:bCs w:val="0"/>
          <w:sz w:val="32"/>
          <w:szCs w:val="32"/>
          <w:u w:val="none"/>
        </w:rPr>
        <w:t xml:space="preserve">Section </w:t>
      </w:r>
      <w:bookmarkStart w:name="_Int_zR4imqPD" w:id="1952551896"/>
      <w:r w:rsidRPr="451F79A0" w:rsidR="1315611E">
        <w:rPr>
          <w:b w:val="0"/>
          <w:bCs w:val="0"/>
          <w:sz w:val="32"/>
          <w:szCs w:val="32"/>
          <w:u w:val="none"/>
        </w:rPr>
        <w:t>1 :</w:t>
      </w:r>
      <w:bookmarkEnd w:id="1952551896"/>
      <w:r w:rsidRPr="451F79A0" w:rsidR="1315611E">
        <w:rPr>
          <w:b w:val="0"/>
          <w:bCs w:val="0"/>
          <w:sz w:val="32"/>
          <w:szCs w:val="32"/>
          <w:u w:val="none"/>
        </w:rPr>
        <w:t xml:space="preserve">  </w:t>
      </w:r>
      <w:bookmarkStart w:name="_Int_00on7C3M" w:id="1872867854"/>
      <w:r w:rsidRPr="451F79A0" w:rsidR="1315611E">
        <w:rPr>
          <w:b w:val="0"/>
          <w:bCs w:val="0"/>
          <w:sz w:val="32"/>
          <w:szCs w:val="32"/>
          <w:u w:val="none"/>
        </w:rPr>
        <w:t>Introduction  to</w:t>
      </w:r>
      <w:bookmarkEnd w:id="1872867854"/>
      <w:r w:rsidRPr="451F79A0" w:rsidR="1315611E">
        <w:rPr>
          <w:b w:val="0"/>
          <w:bCs w:val="0"/>
          <w:sz w:val="32"/>
          <w:szCs w:val="32"/>
          <w:u w:val="none"/>
        </w:rPr>
        <w:t xml:space="preserve"> AWS S</w:t>
      </w:r>
      <w:r w:rsidRPr="451F79A0" w:rsidR="6815C96A">
        <w:rPr>
          <w:b w:val="0"/>
          <w:bCs w:val="0"/>
          <w:sz w:val="32"/>
          <w:szCs w:val="32"/>
          <w:u w:val="none"/>
        </w:rPr>
        <w:t xml:space="preserve">ervices </w:t>
      </w:r>
    </w:p>
    <w:p w:rsidR="451F79A0" w:rsidP="451F79A0" w:rsidRDefault="451F79A0" w14:paraId="76651E02" w14:textId="4DCCA388">
      <w:pPr>
        <w:pStyle w:val="Normal"/>
        <w:rPr>
          <w:b w:val="0"/>
          <w:bCs w:val="0"/>
          <w:sz w:val="32"/>
          <w:szCs w:val="32"/>
          <w:u w:val="none"/>
        </w:rPr>
      </w:pPr>
    </w:p>
    <w:p w:rsidR="6815C96A" w:rsidP="451F79A0" w:rsidRDefault="6815C96A" w14:paraId="5E9F1173" w14:textId="11B6419D">
      <w:pPr>
        <w:pStyle w:val="Normal"/>
        <w:rPr>
          <w:b w:val="0"/>
          <w:bCs w:val="0"/>
          <w:sz w:val="24"/>
          <w:szCs w:val="24"/>
          <w:u w:val="none"/>
        </w:rPr>
      </w:pPr>
      <w:r w:rsidRPr="451F79A0" w:rsidR="6815C96A">
        <w:rPr>
          <w:b w:val="0"/>
          <w:bCs w:val="0"/>
          <w:sz w:val="24"/>
          <w:szCs w:val="24"/>
          <w:u w:val="none"/>
        </w:rPr>
        <w:t xml:space="preserve">Ques </w:t>
      </w:r>
      <w:r w:rsidRPr="451F79A0" w:rsidR="6815C96A">
        <w:rPr>
          <w:b w:val="0"/>
          <w:bCs w:val="0"/>
          <w:sz w:val="24"/>
          <w:szCs w:val="24"/>
          <w:u w:val="none"/>
        </w:rPr>
        <w:t>2:</w:t>
      </w:r>
      <w:r w:rsidRPr="451F79A0" w:rsidR="6815C96A">
        <w:rPr>
          <w:b w:val="0"/>
          <w:bCs w:val="0"/>
          <w:sz w:val="24"/>
          <w:szCs w:val="24"/>
          <w:u w:val="none"/>
        </w:rPr>
        <w:t xml:space="preserve"> </w:t>
      </w:r>
      <w:r w:rsidRPr="451F79A0" w:rsidR="6815C96A">
        <w:rPr>
          <w:b w:val="0"/>
          <w:bCs w:val="0"/>
          <w:sz w:val="24"/>
          <w:szCs w:val="24"/>
          <w:u w:val="none"/>
        </w:rPr>
        <w:t>Identify</w:t>
      </w:r>
      <w:r w:rsidRPr="451F79A0" w:rsidR="6815C96A">
        <w:rPr>
          <w:b w:val="0"/>
          <w:bCs w:val="0"/>
          <w:sz w:val="24"/>
          <w:szCs w:val="24"/>
          <w:u w:val="none"/>
        </w:rPr>
        <w:t xml:space="preserve"> AWS Indian regions, Number of Availability Zones in that region, Edge Locations in India</w:t>
      </w:r>
    </w:p>
    <w:p w:rsidR="6815C96A" w:rsidP="451F79A0" w:rsidRDefault="6815C96A" w14:paraId="2F1720A3" w14:textId="2192925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51F79A0" w:rsidR="6815C96A">
        <w:rPr>
          <w:b w:val="0"/>
          <w:bCs w:val="0"/>
          <w:sz w:val="24"/>
          <w:szCs w:val="24"/>
          <w:u w:val="none"/>
        </w:rPr>
        <w:t xml:space="preserve">Ans: </w:t>
      </w:r>
      <w:r w:rsidRPr="451F79A0" w:rsidR="6815C96A">
        <w:rPr>
          <w:b w:val="0"/>
          <w:bCs w:val="0"/>
          <w:sz w:val="24"/>
          <w:szCs w:val="24"/>
          <w:u w:val="single"/>
        </w:rPr>
        <w:t>AWS Indian Region</w:t>
      </w:r>
      <w:r w:rsidRPr="451F79A0" w:rsidR="6815C96A">
        <w:rPr>
          <w:b w:val="0"/>
          <w:bCs w:val="0"/>
          <w:sz w:val="24"/>
          <w:szCs w:val="24"/>
          <w:u w:val="none"/>
        </w:rPr>
        <w:t xml:space="preserve"> ---&gt; </w:t>
      </w:r>
      <w:r w:rsidRPr="451F79A0" w:rsidR="70A86416">
        <w:rPr>
          <w:rFonts w:ascii="Aptos" w:hAnsi="Aptos" w:eastAsia="Aptos" w:cs="Aptos"/>
          <w:noProof w:val="0"/>
          <w:sz w:val="24"/>
          <w:szCs w:val="24"/>
          <w:lang w:val="en-US"/>
        </w:rPr>
        <w:t>a.</w:t>
      </w:r>
      <w:r w:rsidRPr="451F79A0" w:rsidR="70A864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51F79A0" w:rsidR="70A864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Asia Pacific (Mumbai) Region</w:t>
      </w:r>
    </w:p>
    <w:p w:rsidR="70A86416" w:rsidP="451F79A0" w:rsidRDefault="70A86416" w14:paraId="7E328ADA" w14:textId="0274163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51F79A0" w:rsidR="70A86416">
        <w:rPr>
          <w:b w:val="0"/>
          <w:bCs w:val="0"/>
          <w:sz w:val="24"/>
          <w:szCs w:val="24"/>
          <w:u w:val="none"/>
        </w:rPr>
        <w:t xml:space="preserve">                                                            </w:t>
      </w:r>
      <w:r w:rsidRPr="451F79A0" w:rsidR="70A8641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b. Asia Pacific (Hyderabad) Regio</w:t>
      </w:r>
      <w:r w:rsidRPr="451F79A0" w:rsidR="43FADE2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</w:t>
      </w:r>
    </w:p>
    <w:p w:rsidR="4C4ECC6F" w:rsidP="451F79A0" w:rsidRDefault="4C4ECC6F" w14:paraId="24D518A4" w14:textId="60A718FD">
      <w:pPr>
        <w:pStyle w:val="Normal"/>
        <w:rPr>
          <w:b w:val="0"/>
          <w:bCs w:val="0"/>
          <w:sz w:val="24"/>
          <w:szCs w:val="24"/>
          <w:u w:val="none"/>
        </w:rPr>
      </w:pPr>
      <w:r w:rsidRPr="451F79A0" w:rsidR="4C4ECC6F">
        <w:rPr>
          <w:b w:val="0"/>
          <w:bCs w:val="0"/>
          <w:sz w:val="24"/>
          <w:szCs w:val="24"/>
          <w:u w:val="none"/>
        </w:rPr>
        <w:t xml:space="preserve">         </w:t>
      </w:r>
      <w:r w:rsidRPr="451F79A0" w:rsidR="4C4ECC6F">
        <w:rPr>
          <w:b w:val="0"/>
          <w:bCs w:val="0"/>
          <w:sz w:val="24"/>
          <w:szCs w:val="24"/>
          <w:u w:val="single"/>
        </w:rPr>
        <w:t xml:space="preserve"> Availability Zone</w:t>
      </w:r>
      <w:r w:rsidRPr="451F79A0" w:rsidR="6815C96A">
        <w:rPr>
          <w:b w:val="0"/>
          <w:bCs w:val="0"/>
          <w:sz w:val="24"/>
          <w:szCs w:val="24"/>
          <w:u w:val="none"/>
        </w:rPr>
        <w:t xml:space="preserve"> </w:t>
      </w:r>
      <w:r w:rsidRPr="451F79A0" w:rsidR="0C49CE58">
        <w:rPr>
          <w:b w:val="0"/>
          <w:bCs w:val="0"/>
          <w:sz w:val="24"/>
          <w:szCs w:val="24"/>
          <w:u w:val="none"/>
        </w:rPr>
        <w:t>---&gt; a. ap</w:t>
      </w:r>
      <w:r w:rsidRPr="451F79A0" w:rsidR="0C49CE58">
        <w:rPr>
          <w:b w:val="0"/>
          <w:bCs w:val="0"/>
          <w:sz w:val="24"/>
          <w:szCs w:val="24"/>
          <w:u w:val="none"/>
        </w:rPr>
        <w:t>-south-1a</w:t>
      </w:r>
      <w:r w:rsidRPr="451F79A0" w:rsidR="20DA7F78">
        <w:rPr>
          <w:b w:val="0"/>
          <w:bCs w:val="0"/>
          <w:sz w:val="24"/>
          <w:szCs w:val="24"/>
          <w:u w:val="none"/>
        </w:rPr>
        <w:t xml:space="preserve">          </w:t>
      </w:r>
      <w:r w:rsidRPr="451F79A0" w:rsidR="03555D2C">
        <w:rPr>
          <w:b w:val="0"/>
          <w:bCs w:val="0"/>
          <w:sz w:val="24"/>
          <w:szCs w:val="24"/>
          <w:u w:val="none"/>
        </w:rPr>
        <w:t xml:space="preserve"> d. ap-south-2a</w:t>
      </w:r>
    </w:p>
    <w:p w:rsidR="0C49CE58" w:rsidP="451F79A0" w:rsidRDefault="0C49CE58" w14:paraId="29D8FB61" w14:textId="7740B87D">
      <w:pPr>
        <w:pStyle w:val="Normal"/>
        <w:rPr>
          <w:b w:val="0"/>
          <w:bCs w:val="0"/>
          <w:sz w:val="24"/>
          <w:szCs w:val="24"/>
          <w:u w:val="none"/>
        </w:rPr>
      </w:pPr>
      <w:r w:rsidRPr="451F79A0" w:rsidR="0C49CE58">
        <w:rPr>
          <w:b w:val="0"/>
          <w:bCs w:val="0"/>
          <w:sz w:val="24"/>
          <w:szCs w:val="24"/>
          <w:u w:val="none"/>
        </w:rPr>
        <w:t xml:space="preserve">                                                       b. ap</w:t>
      </w:r>
      <w:r w:rsidRPr="451F79A0" w:rsidR="62CEB92C">
        <w:rPr>
          <w:b w:val="0"/>
          <w:bCs w:val="0"/>
          <w:sz w:val="24"/>
          <w:szCs w:val="24"/>
          <w:u w:val="none"/>
        </w:rPr>
        <w:t>-</w:t>
      </w:r>
      <w:r w:rsidRPr="451F79A0" w:rsidR="0C49CE58">
        <w:rPr>
          <w:b w:val="0"/>
          <w:bCs w:val="0"/>
          <w:sz w:val="24"/>
          <w:szCs w:val="24"/>
          <w:u w:val="none"/>
        </w:rPr>
        <w:t>south-1b</w:t>
      </w:r>
      <w:r w:rsidRPr="451F79A0" w:rsidR="1379C9C2">
        <w:rPr>
          <w:b w:val="0"/>
          <w:bCs w:val="0"/>
          <w:sz w:val="24"/>
          <w:szCs w:val="24"/>
          <w:u w:val="none"/>
        </w:rPr>
        <w:t xml:space="preserve">          e. ap-south-2b</w:t>
      </w:r>
    </w:p>
    <w:p w:rsidR="0C49CE58" w:rsidP="451F79A0" w:rsidRDefault="0C49CE58" w14:paraId="289E6880" w14:textId="51FEF01A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  <w:r w:rsidRPr="451F79A0" w:rsidR="0C49CE58">
        <w:rPr>
          <w:b w:val="0"/>
          <w:bCs w:val="0"/>
          <w:sz w:val="24"/>
          <w:szCs w:val="24"/>
          <w:u w:val="none"/>
          <w:lang w:val="en-US"/>
        </w:rPr>
        <w:t xml:space="preserve">                                                       c.</w:t>
      </w:r>
      <w:r w:rsidRPr="451F79A0" w:rsidR="49F323C0">
        <w:rPr>
          <w:b w:val="0"/>
          <w:bCs w:val="0"/>
          <w:sz w:val="24"/>
          <w:szCs w:val="24"/>
          <w:u w:val="none"/>
          <w:lang w:val="en-US"/>
        </w:rPr>
        <w:t xml:space="preserve"> </w:t>
      </w:r>
      <w:r w:rsidRPr="451F79A0" w:rsidR="0C49CE58">
        <w:rPr>
          <w:b w:val="0"/>
          <w:bCs w:val="0"/>
          <w:sz w:val="24"/>
          <w:szCs w:val="24"/>
          <w:u w:val="none"/>
          <w:lang w:val="en-US"/>
        </w:rPr>
        <w:t>ap-south</w:t>
      </w:r>
      <w:r w:rsidRPr="451F79A0" w:rsidR="3C74D386">
        <w:rPr>
          <w:b w:val="0"/>
          <w:bCs w:val="0"/>
          <w:sz w:val="24"/>
          <w:szCs w:val="24"/>
          <w:u w:val="none"/>
          <w:lang w:val="en-US"/>
        </w:rPr>
        <w:t>-</w:t>
      </w:r>
      <w:r w:rsidRPr="451F79A0" w:rsidR="0C49CE58">
        <w:rPr>
          <w:b w:val="0"/>
          <w:bCs w:val="0"/>
          <w:sz w:val="24"/>
          <w:szCs w:val="24"/>
          <w:u w:val="none"/>
          <w:lang w:val="en-US"/>
        </w:rPr>
        <w:t>1c</w:t>
      </w:r>
      <w:r w:rsidRPr="451F79A0" w:rsidR="063B8877">
        <w:rPr>
          <w:b w:val="0"/>
          <w:bCs w:val="0"/>
          <w:sz w:val="24"/>
          <w:szCs w:val="24"/>
          <w:u w:val="none"/>
          <w:lang w:val="en-US"/>
        </w:rPr>
        <w:t xml:space="preserve">         f. ap-south-2c</w:t>
      </w:r>
    </w:p>
    <w:p w:rsidR="7E08966B" w:rsidP="451F79A0" w:rsidRDefault="7E08966B" w14:paraId="65AB50B6" w14:textId="31CF4BCA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  <w:r w:rsidRPr="451F79A0" w:rsidR="7E08966B">
        <w:rPr>
          <w:b w:val="0"/>
          <w:bCs w:val="0"/>
          <w:sz w:val="24"/>
          <w:szCs w:val="24"/>
          <w:u w:val="none"/>
          <w:lang w:val="en-US"/>
        </w:rPr>
        <w:t xml:space="preserve">        </w:t>
      </w:r>
      <w:r w:rsidRPr="451F79A0" w:rsidR="7E08966B">
        <w:rPr>
          <w:b w:val="0"/>
          <w:bCs w:val="0"/>
          <w:sz w:val="24"/>
          <w:szCs w:val="24"/>
          <w:u w:val="single"/>
          <w:lang w:val="en-US"/>
        </w:rPr>
        <w:t xml:space="preserve">Edge </w:t>
      </w:r>
      <w:r w:rsidRPr="451F79A0" w:rsidR="0F0BF0AC">
        <w:rPr>
          <w:b w:val="0"/>
          <w:bCs w:val="0"/>
          <w:sz w:val="24"/>
          <w:szCs w:val="24"/>
          <w:u w:val="single"/>
          <w:lang w:val="en-US"/>
        </w:rPr>
        <w:t>Locations</w:t>
      </w:r>
      <w:r w:rsidRPr="451F79A0" w:rsidR="7E08966B">
        <w:rPr>
          <w:b w:val="0"/>
          <w:bCs w:val="0"/>
          <w:sz w:val="24"/>
          <w:szCs w:val="24"/>
          <w:u w:val="single"/>
          <w:lang w:val="en-US"/>
        </w:rPr>
        <w:t>:</w:t>
      </w:r>
      <w:r w:rsidRPr="451F79A0" w:rsidR="7E08966B">
        <w:rPr>
          <w:b w:val="0"/>
          <w:bCs w:val="0"/>
          <w:sz w:val="24"/>
          <w:szCs w:val="24"/>
          <w:u w:val="none"/>
          <w:lang w:val="en-US"/>
        </w:rPr>
        <w:t xml:space="preserve">  Mumbai, Delhi, Chennai, Bengaluru, Kolkata, Hyderabad</w:t>
      </w:r>
    </w:p>
    <w:p w:rsidR="451F79A0" w:rsidP="451F79A0" w:rsidRDefault="451F79A0" w14:paraId="634A3D03" w14:textId="5836225E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</w:p>
    <w:p w:rsidR="3F8735EF" w:rsidP="451F79A0" w:rsidRDefault="3F8735EF" w14:paraId="1A0D61C4" w14:textId="1F28DC90">
      <w:pPr>
        <w:pStyle w:val="Normal"/>
        <w:rPr>
          <w:b w:val="0"/>
          <w:bCs w:val="0"/>
          <w:sz w:val="32"/>
          <w:szCs w:val="32"/>
          <w:u w:val="none"/>
          <w:lang w:val="en-US"/>
        </w:rPr>
      </w:pPr>
      <w:r w:rsidRPr="451F79A0" w:rsidR="3F8735EF">
        <w:rPr>
          <w:b w:val="0"/>
          <w:bCs w:val="0"/>
          <w:sz w:val="32"/>
          <w:szCs w:val="32"/>
          <w:u w:val="none"/>
          <w:lang w:val="en-US"/>
        </w:rPr>
        <w:t xml:space="preserve">Section </w:t>
      </w:r>
      <w:r w:rsidRPr="451F79A0" w:rsidR="3F8735EF">
        <w:rPr>
          <w:b w:val="0"/>
          <w:bCs w:val="0"/>
          <w:sz w:val="32"/>
          <w:szCs w:val="32"/>
          <w:u w:val="none"/>
          <w:lang w:val="en-US"/>
        </w:rPr>
        <w:t>2:</w:t>
      </w:r>
      <w:r w:rsidRPr="451F79A0" w:rsidR="3F8735EF">
        <w:rPr>
          <w:b w:val="0"/>
          <w:bCs w:val="0"/>
          <w:sz w:val="32"/>
          <w:szCs w:val="32"/>
          <w:u w:val="none"/>
          <w:lang w:val="en-US"/>
        </w:rPr>
        <w:t xml:space="preserve"> IAM</w:t>
      </w:r>
    </w:p>
    <w:p w:rsidR="3F8735EF" w:rsidP="451F79A0" w:rsidRDefault="3F8735EF" w14:paraId="6EEF21D4" w14:textId="43D3C654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  <w:r w:rsidRPr="451F79A0" w:rsidR="3F8735EF">
        <w:rPr>
          <w:b w:val="0"/>
          <w:bCs w:val="0"/>
          <w:sz w:val="24"/>
          <w:szCs w:val="24"/>
          <w:u w:val="none"/>
          <w:lang w:val="en-US"/>
        </w:rPr>
        <w:t>q.1:</w:t>
      </w:r>
      <w:r w:rsidRPr="451F79A0" w:rsidR="3F8735EF">
        <w:rPr>
          <w:b w:val="0"/>
          <w:bCs w:val="0"/>
          <w:sz w:val="24"/>
          <w:szCs w:val="24"/>
          <w:u w:val="none"/>
          <w:lang w:val="en-US"/>
        </w:rPr>
        <w:t xml:space="preserve"> </w:t>
      </w:r>
      <w:r w:rsidRPr="451F79A0" w:rsidR="3F8735EF">
        <w:rPr>
          <w:b w:val="0"/>
          <w:bCs w:val="0"/>
          <w:sz w:val="24"/>
          <w:szCs w:val="24"/>
          <w:u w:val="none"/>
          <w:lang w:val="en-US"/>
        </w:rPr>
        <w:t>Create IAM user attach user to a group with create a policy with just s3 read access. Attach the policy to the group</w:t>
      </w:r>
    </w:p>
    <w:p w:rsidR="3F8735EF" w:rsidP="451F79A0" w:rsidRDefault="3F8735EF" w14:paraId="52954DBD" w14:textId="275C98DF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  <w:r w:rsidRPr="451F79A0" w:rsidR="3F8735EF">
        <w:rPr>
          <w:b w:val="0"/>
          <w:bCs w:val="0"/>
          <w:sz w:val="24"/>
          <w:szCs w:val="24"/>
          <w:u w:val="none"/>
          <w:lang w:val="en-US"/>
        </w:rPr>
        <w:t xml:space="preserve">Ans: </w:t>
      </w:r>
      <w:r w:rsidRPr="451F79A0" w:rsidR="32B737FE">
        <w:rPr>
          <w:b w:val="0"/>
          <w:bCs w:val="0"/>
          <w:sz w:val="24"/>
          <w:szCs w:val="24"/>
          <w:u w:val="none"/>
          <w:lang w:val="en-US"/>
        </w:rPr>
        <w:t xml:space="preserve"> Step1: </w:t>
      </w:r>
      <w:r w:rsidRPr="451F79A0" w:rsidR="0D447D92">
        <w:rPr>
          <w:b w:val="0"/>
          <w:bCs w:val="0"/>
          <w:sz w:val="24"/>
          <w:szCs w:val="24"/>
          <w:u w:val="none"/>
          <w:lang w:val="en-US"/>
        </w:rPr>
        <w:t xml:space="preserve"> Go to IAM in services and select User-group from Dashboard from left panel</w:t>
      </w:r>
    </w:p>
    <w:p w:rsidR="0D447D92" w:rsidP="451F79A0" w:rsidRDefault="0D447D92" w14:paraId="69871F3D" w14:textId="7629B0B0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  <w:r w:rsidRPr="451F79A0" w:rsidR="0D447D92">
        <w:rPr>
          <w:b w:val="0"/>
          <w:bCs w:val="0"/>
          <w:sz w:val="24"/>
          <w:szCs w:val="24"/>
          <w:u w:val="none"/>
          <w:lang w:val="en-US"/>
        </w:rPr>
        <w:t xml:space="preserve">           Step2: </w:t>
      </w:r>
      <w:r w:rsidRPr="451F79A0" w:rsidR="054E663D">
        <w:rPr>
          <w:b w:val="0"/>
          <w:bCs w:val="0"/>
          <w:sz w:val="24"/>
          <w:szCs w:val="24"/>
          <w:u w:val="none"/>
          <w:lang w:val="en-US"/>
        </w:rPr>
        <w:t xml:space="preserve"> Go to user group in which u want to add policy</w:t>
      </w:r>
    </w:p>
    <w:p w:rsidR="054E663D" w:rsidP="451F79A0" w:rsidRDefault="054E663D" w14:paraId="5BD2F08B" w14:textId="67A526BF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  <w:r w:rsidRPr="451F79A0" w:rsidR="054E663D">
        <w:rPr>
          <w:b w:val="0"/>
          <w:bCs w:val="0"/>
          <w:sz w:val="24"/>
          <w:szCs w:val="24"/>
          <w:u w:val="none"/>
          <w:lang w:val="en-US"/>
        </w:rPr>
        <w:t xml:space="preserve">           Step3:</w:t>
      </w:r>
      <w:r w:rsidRPr="451F79A0" w:rsidR="054E663D">
        <w:rPr>
          <w:b w:val="0"/>
          <w:bCs w:val="0"/>
          <w:sz w:val="24"/>
          <w:szCs w:val="24"/>
          <w:u w:val="none"/>
          <w:lang w:val="en-US"/>
        </w:rPr>
        <w:t xml:space="preserve"> Go to permissions section</w:t>
      </w:r>
      <w:r w:rsidRPr="451F79A0" w:rsidR="69752C8B">
        <w:rPr>
          <w:b w:val="0"/>
          <w:bCs w:val="0"/>
          <w:sz w:val="24"/>
          <w:szCs w:val="24"/>
          <w:u w:val="none"/>
          <w:lang w:val="en-US"/>
        </w:rPr>
        <w:t xml:space="preserve"> - &gt; Add Permissions - &gt; Create Inline Policy</w:t>
      </w:r>
    </w:p>
    <w:p w:rsidR="69752C8B" w:rsidP="451F79A0" w:rsidRDefault="69752C8B" w14:paraId="5B232ECD" w14:textId="7BB0C40C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  <w:r w:rsidRPr="451F79A0" w:rsidR="69752C8B">
        <w:rPr>
          <w:b w:val="0"/>
          <w:bCs w:val="0"/>
          <w:sz w:val="24"/>
          <w:szCs w:val="24"/>
          <w:u w:val="none"/>
          <w:lang w:val="en-US"/>
        </w:rPr>
        <w:t xml:space="preserve">           Step4:  Choose service as s3, </w:t>
      </w:r>
      <w:r w:rsidRPr="451F79A0" w:rsidR="51DD5F89">
        <w:rPr>
          <w:b w:val="0"/>
          <w:bCs w:val="0"/>
          <w:sz w:val="24"/>
          <w:szCs w:val="24"/>
          <w:u w:val="none"/>
          <w:lang w:val="en-US"/>
        </w:rPr>
        <w:t xml:space="preserve">select Read as Actions allowed, select resources as all </w:t>
      </w:r>
    </w:p>
    <w:p w:rsidR="24B08486" w:rsidP="451F79A0" w:rsidRDefault="24B08486" w14:paraId="28C2E65D" w14:textId="14DBCE6F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  <w:r w:rsidRPr="451F79A0" w:rsidR="24B08486">
        <w:rPr>
          <w:b w:val="0"/>
          <w:bCs w:val="0"/>
          <w:sz w:val="24"/>
          <w:szCs w:val="24"/>
          <w:u w:val="none"/>
          <w:lang w:val="en-US"/>
        </w:rPr>
        <w:t xml:space="preserve">           Step5: Click next and add give the name of the policy and click create policy</w:t>
      </w:r>
      <w:r w:rsidRPr="451F79A0" w:rsidR="38C2E1B8">
        <w:rPr>
          <w:b w:val="0"/>
          <w:bCs w:val="0"/>
          <w:sz w:val="24"/>
          <w:szCs w:val="24"/>
          <w:u w:val="none"/>
          <w:lang w:val="en-US"/>
        </w:rPr>
        <w:t xml:space="preserve">                  </w:t>
      </w:r>
    </w:p>
    <w:p w:rsidR="451F79A0" w:rsidP="451F79A0" w:rsidRDefault="451F79A0" w14:paraId="5CA21C96" w14:textId="5A18ED11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</w:p>
    <w:p w:rsidR="6C3ED599" w:rsidP="451F79A0" w:rsidRDefault="6C3ED599" w14:paraId="418F3536" w14:textId="44D9DB36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  <w:r w:rsidRPr="451F79A0" w:rsidR="6C3ED599">
        <w:rPr>
          <w:b w:val="0"/>
          <w:bCs w:val="0"/>
          <w:sz w:val="24"/>
          <w:szCs w:val="24"/>
          <w:u w:val="none"/>
          <w:lang w:val="en-US"/>
        </w:rPr>
        <w:t xml:space="preserve">q.2: </w:t>
      </w:r>
      <w:r w:rsidRPr="451F79A0" w:rsidR="6C3ED599">
        <w:rPr>
          <w:b w:val="0"/>
          <w:bCs w:val="0"/>
          <w:sz w:val="24"/>
          <w:szCs w:val="24"/>
          <w:u w:val="none"/>
          <w:lang w:val="en-US"/>
        </w:rPr>
        <w:t>Create a role which has read access to ec2 resources. Using aws cli assume the</w:t>
      </w:r>
    </w:p>
    <w:p w:rsidR="6C3ED599" w:rsidP="451F79A0" w:rsidRDefault="6C3ED599" w14:paraId="5F026F30" w14:textId="073C4ADF">
      <w:pPr>
        <w:pStyle w:val="Normal"/>
      </w:pPr>
      <w:r w:rsidRPr="451F79A0" w:rsidR="6C3ED599">
        <w:rPr>
          <w:b w:val="0"/>
          <w:bCs w:val="0"/>
          <w:sz w:val="24"/>
          <w:szCs w:val="24"/>
          <w:u w:val="none"/>
          <w:lang w:val="en-US"/>
        </w:rPr>
        <w:t>role and list out the ec2 instances</w:t>
      </w:r>
    </w:p>
    <w:p w:rsidR="6C3ED599" w:rsidP="451F79A0" w:rsidRDefault="6C3ED599" w14:paraId="00532BCC" w14:textId="68F2FBCC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  <w:r w:rsidRPr="451F79A0" w:rsidR="6C3ED599">
        <w:rPr>
          <w:b w:val="0"/>
          <w:bCs w:val="0"/>
          <w:sz w:val="24"/>
          <w:szCs w:val="24"/>
          <w:u w:val="none"/>
          <w:lang w:val="en-US"/>
        </w:rPr>
        <w:t xml:space="preserve">Ans: Using command prompt we can make a role using the code below </w:t>
      </w:r>
    </w:p>
    <w:p w:rsidR="6C3ED599" w:rsidP="451F79A0" w:rsidRDefault="6C3ED599" w14:paraId="0DF40082" w14:textId="13E02380">
      <w:pPr>
        <w:pStyle w:val="Normal"/>
        <w:rPr>
          <w:b w:val="0"/>
          <w:bCs w:val="0"/>
          <w:sz w:val="24"/>
          <w:szCs w:val="24"/>
          <w:u w:val="none"/>
          <w:lang w:val="en-US"/>
        </w:rPr>
      </w:pPr>
      <w:r w:rsidRPr="451F79A0" w:rsidR="6C3ED599">
        <w:rPr>
          <w:b w:val="0"/>
          <w:bCs w:val="0"/>
          <w:sz w:val="24"/>
          <w:szCs w:val="24"/>
          <w:u w:val="none"/>
          <w:lang w:val="en-US"/>
        </w:rPr>
        <w:t xml:space="preserve">step1: 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>Create an IAM role with a trust policy</w:t>
      </w:r>
    </w:p>
    <w:p w:rsidR="6C3ED599" w:rsidP="451F79A0" w:rsidRDefault="6C3ED599" w14:paraId="25646E49" w14:textId="739559B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Code -&gt; 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>aws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>ia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>m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>r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>eat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>e-role --role-name EC2ReadOnlyRole --assume-role-policy-document "{ \"Version\": \"2012-10-17\", \"Statement\": [ { \"Effect\": \"Allow\", \"Principal\": { \"AWS\": \"&lt;Your-Account-ARN&gt;\" }, \"Action\": \"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>sts:As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>sumeRole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>\" } ]</w:t>
      </w:r>
      <w:r w:rsidRPr="451F79A0" w:rsidR="6C3ED5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}"</w:t>
      </w:r>
    </w:p>
    <w:p w:rsidR="08ADC5C8" w:rsidP="451F79A0" w:rsidRDefault="08ADC5C8" w14:paraId="4A9F18A0" w14:textId="7DE3C07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# </w:t>
      </w:r>
      <w:bookmarkStart w:name="_Int_10hwl7l5" w:id="1640086197"/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attach</w:t>
      </w:r>
      <w:bookmarkEnd w:id="1640086197"/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account 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arn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code</w:t>
      </w:r>
    </w:p>
    <w:p w:rsidR="08ADC5C8" w:rsidP="451F79A0" w:rsidRDefault="08ADC5C8" w14:paraId="320BE914" w14:textId="1E07401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Step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2: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Attach a policy to give read-only access to EC2 resources</w:t>
      </w:r>
    </w:p>
    <w:p w:rsidR="08ADC5C8" w:rsidP="451F79A0" w:rsidRDefault="08ADC5C8" w14:paraId="282A0394" w14:textId="050DCD8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Code: 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aws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iam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attach-role-policy --role-name EC2ReadOnlyRole --policy-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arn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arn:aws:iam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::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aws:policy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/AmazonEC2ReadOnlyAccess</w:t>
      </w:r>
    </w:p>
    <w:p w:rsidR="08ADC5C8" w:rsidP="451F79A0" w:rsidRDefault="08ADC5C8" w14:paraId="487A4D29" w14:textId="2FAD191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Step3: Assume the role and get temporary credentials</w:t>
      </w:r>
      <w:r>
        <w:br/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Code: 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aws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sts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assume-role --role-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arn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arn:aws:iam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::&lt;account-id</w:t>
      </w:r>
      <w:bookmarkStart w:name="_Int_5GQ4AHS8" w:id="790533601"/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&gt;:role</w:t>
      </w:r>
      <w:bookmarkEnd w:id="790533601"/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/EC2ReadOnlyRole --role-session-name EC2ReadOnlySession</w:t>
      </w:r>
    </w:p>
    <w:p w:rsidR="08ADC5C8" w:rsidP="451F79A0" w:rsidRDefault="08ADC5C8" w14:paraId="3D9421EB" w14:textId="68D7B23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#Add 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ur</w:t>
      </w: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account id here</w:t>
      </w:r>
    </w:p>
    <w:p w:rsidR="08ADC5C8" w:rsidP="451F79A0" w:rsidRDefault="08ADC5C8" w14:paraId="077F6EDB" w14:textId="4F295C1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Step4: Use the temporary credentials to list EC2 instances</w:t>
      </w:r>
    </w:p>
    <w:p w:rsidR="08ADC5C8" w:rsidP="451F79A0" w:rsidRDefault="08ADC5C8" w14:paraId="61C01974" w14:textId="65EF249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Code: </w:t>
      </w:r>
      <w:r w:rsidRPr="451F79A0" w:rsidR="082517F6">
        <w:rPr>
          <w:rFonts w:ascii="Aptos" w:hAnsi="Aptos" w:eastAsia="Aptos" w:cs="Aptos"/>
          <w:noProof w:val="0"/>
          <w:sz w:val="24"/>
          <w:szCs w:val="24"/>
          <w:lang w:val="en-US"/>
        </w:rPr>
        <w:t>aws</w:t>
      </w:r>
      <w:r w:rsidRPr="451F79A0" w:rsidR="082517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ec2 describe-instances --query "Reservations[*</w:t>
      </w:r>
      <w:bookmarkStart w:name="_Int_EGYaNT4l" w:id="1767149229"/>
      <w:r w:rsidRPr="451F79A0" w:rsidR="082517F6">
        <w:rPr>
          <w:rFonts w:ascii="Aptos" w:hAnsi="Aptos" w:eastAsia="Aptos" w:cs="Aptos"/>
          <w:noProof w:val="0"/>
          <w:sz w:val="24"/>
          <w:szCs w:val="24"/>
          <w:lang w:val="en-US"/>
        </w:rPr>
        <w:t>].Instances</w:t>
      </w:r>
      <w:bookmarkEnd w:id="1767149229"/>
      <w:r w:rsidRPr="451F79A0" w:rsidR="082517F6">
        <w:rPr>
          <w:rFonts w:ascii="Aptos" w:hAnsi="Aptos" w:eastAsia="Aptos" w:cs="Aptos"/>
          <w:noProof w:val="0"/>
          <w:sz w:val="24"/>
          <w:szCs w:val="24"/>
          <w:lang w:val="en-US"/>
        </w:rPr>
        <w:t>[*</w:t>
      </w:r>
      <w:bookmarkStart w:name="_Int_jT8eXxHp" w:id="391402139"/>
      <w:r w:rsidRPr="451F79A0" w:rsidR="082517F6">
        <w:rPr>
          <w:rFonts w:ascii="Aptos" w:hAnsi="Aptos" w:eastAsia="Aptos" w:cs="Aptos"/>
          <w:noProof w:val="0"/>
          <w:sz w:val="24"/>
          <w:szCs w:val="24"/>
          <w:lang w:val="en-US"/>
        </w:rPr>
        <w:t>].Tags</w:t>
      </w:r>
      <w:bookmarkEnd w:id="391402139"/>
      <w:r w:rsidRPr="451F79A0" w:rsidR="082517F6">
        <w:rPr>
          <w:rFonts w:ascii="Aptos" w:hAnsi="Aptos" w:eastAsia="Aptos" w:cs="Aptos"/>
          <w:noProof w:val="0"/>
          <w:sz w:val="24"/>
          <w:szCs w:val="24"/>
          <w:lang w:val="en-US"/>
        </w:rPr>
        <w:t>[?Key=='Name'</w:t>
      </w:r>
      <w:bookmarkStart w:name="_Int_OeWJNkKb" w:id="1802291339"/>
      <w:r w:rsidRPr="451F79A0" w:rsidR="082517F6">
        <w:rPr>
          <w:rFonts w:ascii="Aptos" w:hAnsi="Aptos" w:eastAsia="Aptos" w:cs="Aptos"/>
          <w:noProof w:val="0"/>
          <w:sz w:val="24"/>
          <w:szCs w:val="24"/>
          <w:lang w:val="en-US"/>
        </w:rPr>
        <w:t>].Value</w:t>
      </w:r>
      <w:bookmarkEnd w:id="1802291339"/>
      <w:r w:rsidRPr="451F79A0" w:rsidR="082517F6">
        <w:rPr>
          <w:rFonts w:ascii="Aptos" w:hAnsi="Aptos" w:eastAsia="Aptos" w:cs="Aptos"/>
          <w:noProof w:val="0"/>
          <w:sz w:val="24"/>
          <w:szCs w:val="24"/>
          <w:lang w:val="en-US"/>
        </w:rPr>
        <w:t>[]" --output text</w:t>
      </w:r>
    </w:p>
    <w:p w:rsidR="08ADC5C8" w:rsidP="451F79A0" w:rsidRDefault="08ADC5C8" w14:paraId="28F93019" w14:textId="51F6FCB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7C6241D" w:rsidR="08ADC5C8">
        <w:rPr>
          <w:rFonts w:ascii="Aptos" w:hAnsi="Aptos" w:eastAsia="Aptos" w:cs="Aptos"/>
          <w:noProof w:val="0"/>
          <w:sz w:val="24"/>
          <w:szCs w:val="24"/>
          <w:lang w:val="en-US"/>
        </w:rPr>
        <w:t>This is used to list all the instances given in EC2.</w:t>
      </w:r>
    </w:p>
    <w:p w:rsidR="451F79A0" w:rsidP="451F79A0" w:rsidRDefault="451F79A0" w14:paraId="18B30B69" w14:textId="5528BB6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27112C" w:rsidP="451F79A0" w:rsidRDefault="7127112C" w14:paraId="632204DF" w14:textId="7BB6F62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7127112C">
        <w:rPr>
          <w:rFonts w:ascii="Aptos" w:hAnsi="Aptos" w:eastAsia="Aptos" w:cs="Aptos"/>
          <w:noProof w:val="0"/>
          <w:sz w:val="24"/>
          <w:szCs w:val="24"/>
          <w:lang w:val="en-US"/>
        </w:rPr>
        <w:t>Q3,</w:t>
      </w:r>
    </w:p>
    <w:p w:rsidR="451F79A0" w:rsidP="451F79A0" w:rsidRDefault="451F79A0" w14:paraId="6C98D5B5" w14:textId="0C39C1C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51F79A0" w:rsidP="451F79A0" w:rsidRDefault="451F79A0" w14:paraId="6D00FDEC" w14:textId="02A9BF3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51F79A0" w:rsidP="451F79A0" w:rsidRDefault="451F79A0" w14:paraId="7F1BCFD6" w14:textId="5724480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51F79A0" w:rsidP="451F79A0" w:rsidRDefault="451F79A0" w14:paraId="787CEDBD" w14:textId="327C365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51F79A0" w:rsidP="451F79A0" w:rsidRDefault="451F79A0" w14:paraId="52F0ECA5" w14:textId="55D6182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51F79A0" w:rsidP="451F79A0" w:rsidRDefault="451F79A0" w14:paraId="14E71B92" w14:textId="766C08E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0ABC912" w:rsidP="451F79A0" w:rsidRDefault="40ABC912" w14:paraId="5D3EF92D" w14:textId="7F55B90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40ABC912">
        <w:rPr>
          <w:rFonts w:ascii="Aptos" w:hAnsi="Aptos" w:eastAsia="Aptos" w:cs="Aptos"/>
          <w:noProof w:val="0"/>
          <w:sz w:val="24"/>
          <w:szCs w:val="24"/>
          <w:lang w:val="en-US"/>
        </w:rPr>
        <w:t>q.4) Create instance IAM profile and attach to instance</w:t>
      </w:r>
    </w:p>
    <w:p w:rsidR="40ABC912" w:rsidP="451F79A0" w:rsidRDefault="40ABC912" w14:paraId="57F73CAB" w14:textId="552ECBF1">
      <w:pPr>
        <w:pStyle w:val="Heading4"/>
        <w:spacing w:before="319" w:beforeAutospacing="off" w:after="31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40ABC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Ans: </w:t>
      </w:r>
      <w:r w:rsidRPr="451F79A0" w:rsidR="4EE6D9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Create the IAM Role</w:t>
      </w:r>
    </w:p>
    <w:p w:rsidR="4EE6D9EA" w:rsidP="451F79A0" w:rsidRDefault="4EE6D9EA" w14:paraId="458611B3" w14:textId="06C88261">
      <w:pPr>
        <w:pStyle w:val="Normal"/>
        <w:rPr>
          <w:noProof w:val="0"/>
          <w:lang w:val="en-US"/>
        </w:rPr>
      </w:pPr>
      <w:r w:rsidRPr="451F79A0" w:rsidR="4EE6D9EA">
        <w:rPr>
          <w:noProof w:val="0"/>
          <w:lang w:val="en-US"/>
        </w:rPr>
        <w:t>Step1: Go to Roles in IAM Dashboard</w:t>
      </w:r>
    </w:p>
    <w:p w:rsidR="4EE6D9EA" w:rsidP="451F79A0" w:rsidRDefault="4EE6D9EA" w14:paraId="3F9DBA4E" w14:textId="21F1449B">
      <w:pPr>
        <w:pStyle w:val="Normal"/>
        <w:rPr>
          <w:noProof w:val="0"/>
          <w:lang w:val="en-US"/>
        </w:rPr>
      </w:pPr>
      <w:r w:rsidRPr="451F79A0" w:rsidR="4EE6D9EA">
        <w:rPr>
          <w:noProof w:val="0"/>
          <w:lang w:val="en-US"/>
        </w:rPr>
        <w:t>Step2: Create Role &gt; AWS Services &gt; Permissions</w:t>
      </w:r>
      <w:r>
        <w:br/>
      </w:r>
      <w:r w:rsidRPr="451F79A0" w:rsidR="4EE6D9EA">
        <w:rPr>
          <w:noProof w:val="0"/>
          <w:lang w:val="en-US"/>
        </w:rPr>
        <w:t>step3: Give a suitable name and create the role</w:t>
      </w:r>
    </w:p>
    <w:p w:rsidR="451F79A0" w:rsidRDefault="451F79A0" w14:paraId="78DE9BA7" w14:textId="616F43E5"/>
    <w:p w:rsidR="4EE6D9EA" w:rsidP="451F79A0" w:rsidRDefault="4EE6D9EA" w14:paraId="31BDC1FD" w14:textId="5AE4A01B">
      <w:pPr>
        <w:pStyle w:val="Heading4"/>
        <w:spacing w:before="319" w:beforeAutospacing="off" w:after="319" w:afterAutospacing="off"/>
      </w:pPr>
      <w:r w:rsidRPr="451F79A0" w:rsidR="4EE6D9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Create an Instance Profile for the Role</w:t>
      </w:r>
    </w:p>
    <w:p w:rsidR="13280141" w:rsidP="451F79A0" w:rsidRDefault="13280141" w14:paraId="3F6A5336" w14:textId="6187C3F7">
      <w:pPr>
        <w:pStyle w:val="Normal"/>
        <w:rPr>
          <w:noProof w:val="0"/>
          <w:lang w:val="en-US"/>
        </w:rPr>
      </w:pPr>
      <w:r w:rsidRPr="451F79A0" w:rsidR="13280141">
        <w:rPr>
          <w:noProof w:val="0"/>
          <w:lang w:val="en-US"/>
        </w:rPr>
        <w:t>Step1: Create a EC2 instance</w:t>
      </w:r>
    </w:p>
    <w:p w:rsidR="4EE6D9EA" w:rsidP="451F79A0" w:rsidRDefault="4EE6D9EA" w14:paraId="43F0AEFD" w14:textId="26720DE9">
      <w:pPr>
        <w:spacing w:before="240" w:beforeAutospacing="off" w:after="240" w:afterAutospacing="off"/>
      </w:pPr>
      <w:r w:rsidRPr="451F79A0" w:rsidR="4EE6D9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 </w:t>
      </w:r>
      <w:r w:rsidRPr="451F79A0" w:rsidR="4EE6D9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Instance Profile</w:t>
      </w:r>
      <w:r w:rsidRPr="451F79A0" w:rsidR="4EE6D9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required to associate the IAM role with an EC2 instance.</w:t>
      </w:r>
    </w:p>
    <w:p w:rsidR="4EE6D9EA" w:rsidP="451F79A0" w:rsidRDefault="4EE6D9EA" w14:paraId="65B6AAB8" w14:textId="4AF57705">
      <w:pPr>
        <w:pStyle w:val="Heading4"/>
        <w:spacing w:before="319" w:beforeAutospacing="off" w:after="319" w:afterAutospacing="off"/>
      </w:pPr>
      <w:r w:rsidRPr="451F79A0" w:rsidR="4EE6D9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Attach the IAM Role to an EC2 Instance</w:t>
      </w:r>
    </w:p>
    <w:p w:rsidR="7DB6B83C" w:rsidP="451F79A0" w:rsidRDefault="7DB6B83C" w14:paraId="691BF9BF" w14:textId="64497E9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7DB6B83C">
        <w:rPr>
          <w:rFonts w:ascii="Aptos" w:hAnsi="Aptos" w:eastAsia="Aptos" w:cs="Aptos"/>
          <w:noProof w:val="0"/>
          <w:sz w:val="24"/>
          <w:szCs w:val="24"/>
          <w:lang w:val="en-US"/>
        </w:rPr>
        <w:t>Step1: Go to the Instance</w:t>
      </w:r>
      <w:r>
        <w:br/>
      </w:r>
      <w:r w:rsidRPr="451F79A0" w:rsidR="446D9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step2: Action &gt; security &gt; manage </w:t>
      </w:r>
      <w:r w:rsidRPr="451F79A0" w:rsidR="446D9161">
        <w:rPr>
          <w:rFonts w:ascii="Aptos" w:hAnsi="Aptos" w:eastAsia="Aptos" w:cs="Aptos"/>
          <w:noProof w:val="0"/>
          <w:sz w:val="24"/>
          <w:szCs w:val="24"/>
          <w:lang w:val="en-US"/>
        </w:rPr>
        <w:t>iam</w:t>
      </w:r>
      <w:r w:rsidRPr="451F79A0" w:rsidR="446D91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role</w:t>
      </w:r>
    </w:p>
    <w:p w:rsidR="446D9161" w:rsidP="451F79A0" w:rsidRDefault="446D9161" w14:paraId="1C975A55" w14:textId="3DD53BC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1F79A0" w:rsidR="446D9161">
        <w:rPr>
          <w:rFonts w:ascii="Aptos" w:hAnsi="Aptos" w:eastAsia="Aptos" w:cs="Aptos"/>
          <w:noProof w:val="0"/>
          <w:sz w:val="24"/>
          <w:szCs w:val="24"/>
          <w:lang w:val="en-US"/>
        </w:rPr>
        <w:t>Step3: Now add on the role made by you</w:t>
      </w:r>
    </w:p>
    <w:p w:rsidR="451F79A0" w:rsidP="451F79A0" w:rsidRDefault="451F79A0" w14:paraId="3BF4E23D" w14:textId="5AEF598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8ADC5C8" w:rsidP="451F79A0" w:rsidRDefault="08ADC5C8" w14:paraId="483C5A72" w14:textId="16B81016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451F79A0" w:rsidR="08ADC5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51F79A0" w:rsidR="318F13A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SOME DEFINATIONS</w:t>
      </w:r>
    </w:p>
    <w:p w:rsidR="01A03C90" w:rsidP="451F79A0" w:rsidRDefault="01A03C90" w14:paraId="5F121069" w14:textId="1E598D58">
      <w:pPr>
        <w:pStyle w:val="Heading3"/>
        <w:spacing w:before="281" w:beforeAutospacing="off" w:after="281" w:afterAutospacing="off"/>
      </w:pPr>
      <w:r w:rsidRPr="451F79A0" w:rsidR="01A03C9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Instance Profiles</w:t>
      </w:r>
    </w:p>
    <w:p w:rsidR="01A03C90" w:rsidP="451F79A0" w:rsidRDefault="01A03C90" w14:paraId="0EB05E6E" w14:textId="134BA591">
      <w:pPr>
        <w:spacing w:before="240" w:beforeAutospacing="off" w:after="240" w:afterAutospacing="off"/>
      </w:pPr>
      <w:r w:rsidRPr="451F79A0" w:rsidR="01A03C9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An </w:t>
      </w:r>
      <w:r w:rsidRPr="451F79A0" w:rsidR="01A03C9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Instance Profile</w:t>
      </w:r>
      <w:r w:rsidRPr="451F79A0" w:rsidR="01A03C9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a container for an IAM role that you can use to pass role information to an EC2 instance.</w:t>
      </w:r>
    </w:p>
    <w:p w:rsidR="01A03C90" w:rsidP="451F79A0" w:rsidRDefault="01A03C90" w14:paraId="39D1871A" w14:textId="099A5BAD">
      <w:pPr>
        <w:pStyle w:val="Heading4"/>
        <w:spacing w:before="319" w:beforeAutospacing="off" w:after="319" w:afterAutospacing="off"/>
      </w:pPr>
      <w:r w:rsidRPr="451F79A0" w:rsidR="01A03C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Points:</w:t>
      </w:r>
    </w:p>
    <w:p w:rsidR="01A03C90" w:rsidP="451F79A0" w:rsidRDefault="01A03C90" w14:paraId="673AF7FA" w14:textId="7107546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51F79A0" w:rsidR="01A03C90">
        <w:rPr>
          <w:rFonts w:ascii="Aptos" w:hAnsi="Aptos" w:eastAsia="Aptos" w:cs="Aptos"/>
          <w:noProof w:val="0"/>
          <w:sz w:val="28"/>
          <w:szCs w:val="28"/>
          <w:lang w:val="en-US"/>
        </w:rPr>
        <w:t>It allows EC2 instances to assume an IAM role to access AWS services securely without embedding credentials in the instance.</w:t>
      </w:r>
    </w:p>
    <w:p w:rsidR="01A03C90" w:rsidP="451F79A0" w:rsidRDefault="01A03C90" w14:paraId="26EE6E14" w14:textId="11BD536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51F79A0" w:rsidR="01A03C90">
        <w:rPr>
          <w:rFonts w:ascii="Aptos" w:hAnsi="Aptos" w:eastAsia="Aptos" w:cs="Aptos"/>
          <w:noProof w:val="0"/>
          <w:sz w:val="28"/>
          <w:szCs w:val="28"/>
          <w:lang w:val="en-US"/>
        </w:rPr>
        <w:t>Each instance profile can contain only one role.</w:t>
      </w:r>
    </w:p>
    <w:p w:rsidR="01A03C90" w:rsidP="451F79A0" w:rsidRDefault="01A03C90" w14:paraId="01393439" w14:textId="1FC2A79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51F79A0" w:rsidR="01A03C90">
        <w:rPr>
          <w:rFonts w:ascii="Aptos" w:hAnsi="Aptos" w:eastAsia="Aptos" w:cs="Aptos"/>
          <w:noProof w:val="0"/>
          <w:sz w:val="28"/>
          <w:szCs w:val="28"/>
          <w:lang w:val="en-US"/>
        </w:rPr>
        <w:t>Instance profiles are automatically created when you create a role for EC2 in the AWS Management Console.</w:t>
      </w:r>
    </w:p>
    <w:p w:rsidR="451F79A0" w:rsidP="451F79A0" w:rsidRDefault="451F79A0" w14:paraId="4A050AF2" w14:textId="25D253E5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B15D15D" w:rsidP="451F79A0" w:rsidRDefault="2B15D15D" w14:paraId="3CA5905F" w14:textId="258F0DDE">
      <w:pPr>
        <w:pStyle w:val="Heading3"/>
        <w:spacing w:before="281" w:beforeAutospacing="off" w:after="281" w:afterAutospacing="off"/>
      </w:pPr>
      <w:r w:rsidRPr="451F79A0" w:rsidR="2B15D1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STS (Security Token Service)</w:t>
      </w:r>
    </w:p>
    <w:p w:rsidR="2B15D15D" w:rsidP="451F79A0" w:rsidRDefault="2B15D15D" w14:paraId="7CB2D60F" w14:textId="035695A9">
      <w:pPr>
        <w:spacing w:before="240" w:beforeAutospacing="off" w:after="240" w:afterAutospacing="off"/>
      </w:pPr>
      <w:r w:rsidRPr="451F79A0" w:rsidR="2B15D15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AWS </w:t>
      </w:r>
      <w:r w:rsidRPr="451F79A0" w:rsidR="2B15D1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Security Token Service (STS)</w:t>
      </w:r>
      <w:r w:rsidRPr="451F79A0" w:rsidR="2B15D15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a web service that allows you to request temporary, limited-privilege credentials.</w:t>
      </w:r>
    </w:p>
    <w:p w:rsidR="2B15D15D" w:rsidP="451F79A0" w:rsidRDefault="2B15D15D" w14:paraId="098E777C" w14:textId="3D0E27B4">
      <w:pPr>
        <w:pStyle w:val="Heading4"/>
        <w:spacing w:before="319" w:beforeAutospacing="off" w:after="319" w:afterAutospacing="off"/>
      </w:pPr>
      <w:r w:rsidRPr="451F79A0" w:rsidR="2B15D1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Features:</w:t>
      </w:r>
    </w:p>
    <w:p w:rsidR="2B15D15D" w:rsidP="451F79A0" w:rsidRDefault="2B15D15D" w14:paraId="07474EDB" w14:textId="1AF3A85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51F79A0" w:rsidR="2B15D15D">
        <w:rPr>
          <w:rFonts w:ascii="Aptos" w:hAnsi="Aptos" w:eastAsia="Aptos" w:cs="Aptos"/>
          <w:noProof w:val="0"/>
          <w:sz w:val="28"/>
          <w:szCs w:val="28"/>
          <w:lang w:val="en-US"/>
        </w:rPr>
        <w:t>Temporary credentials are tied to a specific duration (up to 12 hours).</w:t>
      </w:r>
    </w:p>
    <w:p w:rsidR="2B15D15D" w:rsidP="451F79A0" w:rsidRDefault="2B15D15D" w14:paraId="5B7660FF" w14:textId="4213ADC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51F79A0" w:rsidR="2B15D15D">
        <w:rPr>
          <w:rFonts w:ascii="Aptos" w:hAnsi="Aptos" w:eastAsia="Aptos" w:cs="Aptos"/>
          <w:noProof w:val="0"/>
          <w:sz w:val="28"/>
          <w:szCs w:val="28"/>
          <w:lang w:val="en-US"/>
        </w:rPr>
        <w:t>Commonly used for cross-account access, federated access, or granting short-term access to applications.</w:t>
      </w:r>
    </w:p>
    <w:p w:rsidR="2B15D15D" w:rsidP="451F79A0" w:rsidRDefault="2B15D15D" w14:paraId="7D03395C" w14:textId="066032ED">
      <w:pPr>
        <w:pStyle w:val="Heading3"/>
        <w:spacing w:before="281" w:beforeAutospacing="off" w:after="281" w:afterAutospacing="off"/>
      </w:pPr>
      <w:r w:rsidRPr="451F79A0" w:rsidR="2B15D1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Assume Roles</w:t>
      </w:r>
    </w:p>
    <w:p w:rsidR="2B15D15D" w:rsidP="451F79A0" w:rsidRDefault="2B15D15D" w14:paraId="480C8428" w14:textId="31A39C7B">
      <w:pPr>
        <w:spacing w:before="240" w:beforeAutospacing="off" w:after="240" w:afterAutospacing="off"/>
      </w:pPr>
      <w:r w:rsidRPr="451F79A0" w:rsidR="2B15D15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 </w:t>
      </w:r>
      <w:r w:rsidRPr="451F79A0" w:rsidR="2B15D1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Assume Role</w:t>
      </w:r>
      <w:r w:rsidRPr="451F79A0" w:rsidR="2B15D15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feature allows you to grant permissions to entities (users, applications, or other roles) to temporarily take on the permissions of a different role.</w:t>
      </w:r>
    </w:p>
    <w:p w:rsidR="2B15D15D" w:rsidP="451F79A0" w:rsidRDefault="2B15D15D" w14:paraId="4C5BAB3D" w14:textId="5DF2A3DE">
      <w:pPr>
        <w:pStyle w:val="Heading4"/>
        <w:spacing w:before="319" w:beforeAutospacing="off" w:after="319" w:afterAutospacing="off"/>
      </w:pPr>
      <w:r w:rsidRPr="451F79A0" w:rsidR="2B15D1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Points:</w:t>
      </w:r>
    </w:p>
    <w:p w:rsidR="2B15D15D" w:rsidP="451F79A0" w:rsidRDefault="2B15D15D" w14:paraId="62343B64" w14:textId="2BB8803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51F79A0" w:rsidR="2B15D15D">
        <w:rPr>
          <w:rFonts w:ascii="Aptos" w:hAnsi="Aptos" w:eastAsia="Aptos" w:cs="Aptos"/>
          <w:noProof w:val="0"/>
          <w:sz w:val="28"/>
          <w:szCs w:val="28"/>
          <w:lang w:val="en-US"/>
        </w:rPr>
        <w:t>The entity assumes the role and receives temporary credentials from STS.</w:t>
      </w:r>
    </w:p>
    <w:p w:rsidR="2B15D15D" w:rsidP="451F79A0" w:rsidRDefault="2B15D15D" w14:paraId="3A3AC491" w14:textId="49C38A7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7C6241D" w:rsidR="2B15D15D">
        <w:rPr>
          <w:rFonts w:ascii="Aptos" w:hAnsi="Aptos" w:eastAsia="Aptos" w:cs="Aptos"/>
          <w:noProof w:val="0"/>
          <w:sz w:val="28"/>
          <w:szCs w:val="28"/>
          <w:lang w:val="en-US"/>
        </w:rPr>
        <w:t>Commonly used for cross-account access or delegating access within the same account.</w:t>
      </w:r>
    </w:p>
    <w:p w:rsidR="67C6241D" w:rsidP="67C6241D" w:rsidRDefault="67C6241D" w14:paraId="5A4DC845" w14:textId="3989C1D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7C6241D" w:rsidP="67C6241D" w:rsidRDefault="67C6241D" w14:paraId="5A7B5291" w14:textId="42B97DC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EBCF49C" w:rsidP="67C6241D" w:rsidRDefault="4EBCF49C" w14:paraId="4B342C1F" w14:textId="420CD2C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67C6241D" w:rsidR="4EBCF49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SECTION </w:t>
      </w:r>
      <w:r w:rsidRPr="67C6241D" w:rsidR="4EBCF49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3</w:t>
      </w:r>
      <w:r w:rsidRPr="67C6241D" w:rsidR="715D7E1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:</w:t>
      </w:r>
      <w:r w:rsidRPr="67C6241D" w:rsidR="715D7E1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S3</w:t>
      </w:r>
    </w:p>
    <w:p w:rsidR="67C6241D" w:rsidP="67C6241D" w:rsidRDefault="67C6241D" w14:paraId="5E7EC994" w14:textId="6D78784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</w:p>
    <w:p w:rsidR="715D7E1E" w:rsidP="67C6241D" w:rsidRDefault="715D7E1E" w14:paraId="1F62968C" w14:textId="58A3DD0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7C6241D" w:rsidR="715D7E1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Q1.  Create Bucket and put Objects</w:t>
      </w:r>
    </w:p>
    <w:p w:rsidR="67C6241D" w:rsidP="67C6241D" w:rsidRDefault="67C6241D" w14:paraId="73CA05F7" w14:textId="50246A7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715D7E1E" w:rsidP="67C6241D" w:rsidRDefault="715D7E1E" w14:paraId="101F37C6" w14:textId="740BA79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7C6241D" w:rsidR="715D7E1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Ans: step1: Go to </w:t>
      </w:r>
      <w:r w:rsidRPr="67C6241D" w:rsidR="715D7E1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aws</w:t>
      </w:r>
      <w:r w:rsidRPr="67C6241D" w:rsidR="715D7E1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s3 services</w:t>
      </w:r>
      <w:r>
        <w:br/>
      </w:r>
      <w:r w:rsidRPr="67C6241D" w:rsidR="59C13F0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   step2: Click create S3 bucket</w:t>
      </w:r>
      <w:r>
        <w:br/>
      </w:r>
      <w:r w:rsidRPr="67C6241D" w:rsidR="3EE278C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   step3: </w:t>
      </w:r>
      <w:r w:rsidRPr="67C6241D" w:rsidR="0B25FC76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Add features according to your choice</w:t>
      </w:r>
    </w:p>
    <w:p w:rsidR="0B25FC76" w:rsidP="67C6241D" w:rsidRDefault="0B25FC76" w14:paraId="7664A235" w14:textId="0443D97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7C6241D" w:rsidR="0B25FC76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Step4: Click create bucket and you can now access the bucket</w:t>
      </w:r>
      <w:r>
        <w:br/>
      </w:r>
    </w:p>
    <w:p w:rsidR="1E337420" w:rsidP="67C6241D" w:rsidRDefault="1E337420" w14:paraId="28A55654" w14:textId="006F17A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7C6241D" w:rsidR="1E337420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Q2. </w:t>
      </w:r>
      <w:r w:rsidRPr="67C6241D" w:rsidR="639C9107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7C6241D" w:rsidR="1A9E6E18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Setup Versioning</w:t>
      </w:r>
    </w:p>
    <w:p w:rsidR="67C6241D" w:rsidP="67C6241D" w:rsidRDefault="67C6241D" w14:paraId="0C271853" w14:textId="451EB33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765C7ADC" w:rsidP="67C6241D" w:rsidRDefault="765C7ADC" w14:paraId="716B439C" w14:textId="483CB72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7C6241D" w:rsidR="765C7AD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Ans: </w:t>
      </w:r>
      <w:r w:rsidRPr="67C6241D" w:rsidR="30CFF22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Step1: Go to S3 bucket -&gt; Go to properties -&gt; Enable Bucket Versioning </w:t>
      </w:r>
    </w:p>
    <w:p w:rsidR="30CFF223" w:rsidP="67C6241D" w:rsidRDefault="30CFF223" w14:paraId="60D1DF9B" w14:textId="3ABDBBB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7C6241D" w:rsidR="30CFF22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    Step2: </w:t>
      </w:r>
      <w:r w:rsidRPr="67C6241D" w:rsidR="4643EEC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Now can see versions in bucket</w:t>
      </w:r>
    </w:p>
    <w:p w:rsidR="67C6241D" w:rsidP="67C6241D" w:rsidRDefault="67C6241D" w14:paraId="096AC0B4" w14:textId="77664F4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4643EECA" w:rsidP="67C6241D" w:rsidRDefault="4643EECA" w14:paraId="310051B6" w14:textId="173782F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7C6241D" w:rsidR="4643EECA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Q3: Access Policies</w:t>
      </w:r>
    </w:p>
    <w:p w:rsidR="67C6241D" w:rsidP="67C6241D" w:rsidRDefault="67C6241D" w14:paraId="637613D7" w14:textId="33731D9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268EF28D" w:rsidP="67C6241D" w:rsidRDefault="268EF28D" w14:paraId="7EBD198C" w14:textId="1E4208A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7C6241D" w:rsidR="268EF28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Ans:</w:t>
      </w:r>
      <w:r w:rsidRPr="67C6241D" w:rsidR="1F6F712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Step1: Go to Bucket -&gt; Go to permissions -&gt; Go to Bucket policy</w:t>
      </w:r>
    </w:p>
    <w:p w:rsidR="1F6F712E" w:rsidP="67C6241D" w:rsidRDefault="1F6F712E" w14:paraId="1D1AD62E" w14:textId="1A017E2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7C6241D" w:rsidR="1F6F712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   Step2: Edit the Policy -&gt; Now click policy generator and add the details</w:t>
      </w:r>
    </w:p>
    <w:p w:rsidR="1F6F712E" w:rsidP="67C6241D" w:rsidRDefault="1F6F712E" w14:paraId="08549E83" w14:textId="23FEAD2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7C6241D" w:rsidR="1F6F712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   Step3: After adding </w:t>
      </w:r>
      <w:r w:rsidRPr="67C6241D" w:rsidR="1F6F712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details</w:t>
      </w:r>
      <w:r w:rsidRPr="67C6241D" w:rsidR="1F6F712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you will get a policy code</w:t>
      </w:r>
      <w:r>
        <w:br/>
      </w:r>
      <w:r w:rsidRPr="67C6241D" w:rsidR="1412BE29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   Step4: Copy the code and add it to your policy</w:t>
      </w:r>
      <w:r>
        <w:br/>
      </w:r>
      <w:r w:rsidRPr="67C6241D" w:rsidR="5478AA2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   Step5: Now you can enjoy the policy features </w:t>
      </w:r>
    </w:p>
    <w:p w:rsidR="67C6241D" w:rsidP="67C6241D" w:rsidRDefault="67C6241D" w14:paraId="76A5C317" w14:textId="60BCEE7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43A31332" w:rsidP="67C6241D" w:rsidRDefault="43A31332" w14:paraId="460C564B" w14:textId="3AF9D76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7C6241D" w:rsidR="43A31332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Q4: </w:t>
      </w:r>
      <w:r w:rsidRPr="67C6241D" w:rsidR="18308A7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Host a website from s3</w:t>
      </w:r>
    </w:p>
    <w:p w:rsidR="67C6241D" w:rsidP="67C6241D" w:rsidRDefault="67C6241D" w14:paraId="19EA8E1D" w14:textId="4DFB1F6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</w:p>
    <w:p w:rsidR="18308A7F" w:rsidP="67C6241D" w:rsidRDefault="18308A7F" w14:paraId="766810B2" w14:textId="0F3F0A0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7C6241D" w:rsidR="18308A7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Ans: Step1: Add the file of the html to get the website</w:t>
      </w:r>
    </w:p>
    <w:p w:rsidR="18308A7F" w:rsidP="67C6241D" w:rsidRDefault="18308A7F" w14:paraId="5D5129F5" w14:textId="4C578A0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7C6241D" w:rsidR="18308A7F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   Step2: </w:t>
      </w:r>
      <w:r w:rsidRPr="67C6241D" w:rsidR="3A77E37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Go to the properties section and go to static website hosting</w:t>
      </w:r>
    </w:p>
    <w:p w:rsidR="3A77E371" w:rsidP="67C6241D" w:rsidRDefault="3A77E371" w14:paraId="3B8D067F" w14:textId="0287023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7C6241D" w:rsidR="3A77E37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   Step3: Enable the static website hosting</w:t>
      </w:r>
    </w:p>
    <w:p w:rsidR="3A77E371" w:rsidP="67C6241D" w:rsidRDefault="3A77E371" w14:paraId="5F5584D7" w14:textId="6A8B6889">
      <w:pPr>
        <w:pStyle w:val="Normal"/>
        <w:spacing w:before="0" w:beforeAutospacing="off" w:after="0" w:afterAutospacing="off"/>
        <w:ind w:left="0" w:firstLine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7C6241D" w:rsidR="3A77E37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   Step4: Add the name of the html file there which you uploaded in </w:t>
      </w:r>
      <w:r>
        <w:tab/>
      </w:r>
      <w:r>
        <w:tab/>
      </w:r>
      <w:r w:rsidRPr="67C6241D" w:rsidR="3A77E371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bucket</w:t>
      </w:r>
      <w:r w:rsidRPr="67C6241D" w:rsidR="30CFF223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</w:t>
      </w:r>
    </w:p>
    <w:p w:rsidR="2CE3129C" w:rsidP="67C6241D" w:rsidRDefault="2CE3129C" w14:paraId="582C9D96" w14:textId="6E2A832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67C6241D" w:rsidR="2CE3129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          Step5: Now save the changes and click the </w:t>
      </w:r>
      <w:r w:rsidRPr="67C6241D" w:rsidR="2CE3129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url</w:t>
      </w:r>
      <w:r w:rsidRPr="67C6241D" w:rsidR="2CE3129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you get below the static </w:t>
      </w:r>
      <w:r>
        <w:tab/>
      </w:r>
      <w:r w:rsidRPr="67C6241D" w:rsidR="2CE3129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webiste</w:t>
      </w:r>
      <w:r w:rsidRPr="67C6241D" w:rsidR="2CE3129C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 xml:space="preserve"> hosting</w:t>
      </w:r>
    </w:p>
    <w:p w:rsidR="451F79A0" w:rsidP="451F79A0" w:rsidRDefault="451F79A0" w14:paraId="02E40DB9" w14:textId="1438B15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51F79A0" w:rsidP="67C6241D" w:rsidRDefault="451F79A0" w14:paraId="5EC8CF11" w14:textId="5642F75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7C6241D" w:rsidR="2CE3129C">
        <w:rPr>
          <w:rFonts w:ascii="Aptos" w:hAnsi="Aptos" w:eastAsia="Aptos" w:cs="Aptos"/>
          <w:noProof w:val="0"/>
          <w:sz w:val="28"/>
          <w:szCs w:val="28"/>
          <w:lang w:val="en-US"/>
        </w:rPr>
        <w:t>Q5: Setup CRR</w:t>
      </w:r>
    </w:p>
    <w:p w:rsidR="451F79A0" w:rsidP="67C6241D" w:rsidRDefault="451F79A0" w14:paraId="0C4C6293" w14:textId="365FDB7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451F79A0" w:rsidP="67C6241D" w:rsidRDefault="451F79A0" w14:paraId="55933B28" w14:textId="1CB42E0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7C6241D" w:rsidR="2CE3129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Ans: </w:t>
      </w:r>
      <w:r w:rsidRPr="67C6241D" w:rsidR="210993D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Step1: </w:t>
      </w:r>
      <w:r w:rsidRPr="67C6241D" w:rsidR="33949CF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Create 2 instances </w:t>
      </w:r>
    </w:p>
    <w:p w:rsidR="451F79A0" w:rsidP="67C6241D" w:rsidRDefault="451F79A0" w14:paraId="7B9E4647" w14:textId="22E825D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7C6241D" w:rsidR="33949CF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One where you will upload the files and second where files from first </w:t>
      </w:r>
      <w:r>
        <w:tab/>
      </w:r>
      <w:r w:rsidRPr="67C6241D" w:rsidR="33949CFE">
        <w:rPr>
          <w:rFonts w:ascii="Aptos" w:hAnsi="Aptos" w:eastAsia="Aptos" w:cs="Aptos"/>
          <w:noProof w:val="0"/>
          <w:sz w:val="28"/>
          <w:szCs w:val="28"/>
          <w:lang w:val="en-US"/>
        </w:rPr>
        <w:t>instance will replicate.</w:t>
      </w:r>
    </w:p>
    <w:p w:rsidR="33949CFE" w:rsidP="67C6241D" w:rsidRDefault="33949CFE" w14:paraId="0316DF2D" w14:textId="416F96F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7C6241D" w:rsidR="33949CF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Step2: Upload the files in first instance</w:t>
      </w:r>
    </w:p>
    <w:p w:rsidR="33949CFE" w:rsidP="67C6241D" w:rsidRDefault="33949CFE" w14:paraId="200CA73F" w14:textId="57DF3B1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7C6241D" w:rsidR="33949CF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Step3:  In first Instance - &gt; Go to management - &gt; </w:t>
      </w:r>
      <w:r w:rsidRPr="67C6241D" w:rsidR="2C53C50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Go to Replications </w:t>
      </w:r>
      <w:r>
        <w:tab/>
      </w:r>
      <w:r w:rsidRPr="67C6241D" w:rsidR="2C53C505">
        <w:rPr>
          <w:rFonts w:ascii="Aptos" w:hAnsi="Aptos" w:eastAsia="Aptos" w:cs="Aptos"/>
          <w:noProof w:val="0"/>
          <w:sz w:val="28"/>
          <w:szCs w:val="28"/>
          <w:lang w:val="en-US"/>
        </w:rPr>
        <w:t>Rule - &gt; go to add new rule</w:t>
      </w:r>
    </w:p>
    <w:p w:rsidR="2C53C505" w:rsidP="67C6241D" w:rsidRDefault="2C53C505" w14:paraId="2A2C6F66" w14:textId="41D732B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7C6241D" w:rsidR="2C53C50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       Step4: Add the name of rule and destination instance which is our </w:t>
      </w:r>
      <w:r>
        <w:tab/>
      </w:r>
      <w:r>
        <w:tab/>
      </w:r>
      <w:r w:rsidRPr="67C6241D" w:rsidR="2C53C505">
        <w:rPr>
          <w:rFonts w:ascii="Aptos" w:hAnsi="Aptos" w:eastAsia="Aptos" w:cs="Aptos"/>
          <w:noProof w:val="0"/>
          <w:sz w:val="28"/>
          <w:szCs w:val="28"/>
          <w:lang w:val="en-US"/>
        </w:rPr>
        <w:t>second instance</w:t>
      </w:r>
    </w:p>
    <w:p w:rsidR="541C1EE5" w:rsidP="67C6241D" w:rsidRDefault="541C1EE5" w14:paraId="198C1898" w14:textId="1E2EA1F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7C6241D" w:rsidR="541C1EE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Step5: Now after </w:t>
      </w:r>
      <w:r w:rsidRPr="67C6241D" w:rsidR="6FA9823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saving </w:t>
      </w:r>
      <w:r w:rsidRPr="67C6241D" w:rsidR="6FA98231">
        <w:rPr>
          <w:rFonts w:ascii="Aptos" w:hAnsi="Aptos" w:eastAsia="Aptos" w:cs="Aptos"/>
          <w:noProof w:val="0"/>
          <w:sz w:val="28"/>
          <w:szCs w:val="28"/>
          <w:lang w:val="en-US"/>
        </w:rPr>
        <w:t>changes,</w:t>
      </w:r>
      <w:r w:rsidRPr="67C6241D" w:rsidR="6FA9823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you can see the files in your replica instance</w:t>
      </w:r>
    </w:p>
    <w:p w:rsidR="67C6241D" w:rsidP="67C6241D" w:rsidRDefault="67C6241D" w14:paraId="254F52E9" w14:textId="4A44635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FA98231" w:rsidP="67C6241D" w:rsidRDefault="6FA98231" w14:paraId="277718A6" w14:textId="4A97023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67C6241D" w:rsidR="6FA9823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Section 4: EC2</w:t>
      </w:r>
    </w:p>
    <w:p w:rsidR="67C6241D" w:rsidP="67C6241D" w:rsidRDefault="67C6241D" w14:paraId="01E752D8" w14:textId="397E7A7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UuWwuCDKDXfDs" int2:id="iVuyK33t">
      <int2:state int2:type="AugLoop_Text_Critique" int2:value="Rejected"/>
    </int2:textHash>
    <int2:textHash int2:hashCode="opE9rbnJjW8BeG" int2:id="4ElpjafN">
      <int2:state int2:type="AugLoop_Text_Critique" int2:value="Rejected"/>
    </int2:textHash>
    <int2:textHash int2:hashCode="afqfWYixOSTLFm" int2:id="bVROmqDI">
      <int2:state int2:type="AugLoop_Text_Critique" int2:value="Rejected"/>
    </int2:textHash>
    <int2:textHash int2:hashCode="WB550f4ThVd1/9" int2:id="PpYBfRu8">
      <int2:state int2:type="AugLoop_Text_Critique" int2:value="Rejected"/>
    </int2:textHash>
    <int2:textHash int2:hashCode="7k7Cj0ot1pzzuV" int2:id="fUHFkvIe">
      <int2:state int2:type="AugLoop_Text_Critique" int2:value="Rejected"/>
    </int2:textHash>
    <int2:textHash int2:hashCode="QaaRnTkOtCNsmK" int2:id="q2bO2CeT">
      <int2:state int2:type="AugLoop_Text_Critique" int2:value="Rejected"/>
    </int2:textHash>
    <int2:textHash int2:hashCode="9k0E2UAzvXHXAh" int2:id="kte1EoKy">
      <int2:state int2:type="AugLoop_Text_Critique" int2:value="Rejected"/>
    </int2:textHash>
    <int2:textHash int2:hashCode="gli62Vu3JeLT6g" int2:id="ftrMDZHz">
      <int2:state int2:type="AugLoop_Text_Critique" int2:value="Rejected"/>
    </int2:textHash>
    <int2:textHash int2:hashCode="6KXjJUnG5jyUJL" int2:id="oVcVAzTA">
      <int2:state int2:type="AugLoop_Text_Critique" int2:value="Rejected"/>
    </int2:textHash>
    <int2:textHash int2:hashCode="bw1PjuKayQUiTl" int2:id="HI01UfDg">
      <int2:state int2:type="AugLoop_Text_Critique" int2:value="Rejected"/>
    </int2:textHash>
    <int2:textHash int2:hashCode="eyH92QpgVhaLSw" int2:id="bxnwuS54">
      <int2:state int2:type="AugLoop_Text_Critique" int2:value="Rejected"/>
    </int2:textHash>
    <int2:textHash int2:hashCode="yN3HVm1v9Bn8k4" int2:id="YM61FFHj">
      <int2:state int2:type="AugLoop_Text_Critique" int2:value="Rejected"/>
    </int2:textHash>
    <int2:textHash int2:hashCode="M0sPdoqKxsz8V/" int2:id="HQa7kfUY">
      <int2:state int2:type="AugLoop_Text_Critique" int2:value="Rejected"/>
    </int2:textHash>
    <int2:textHash int2:hashCode="nJS0HbjFf/oPQY" int2:id="3AAuKgCH">
      <int2:state int2:type="AugLoop_Text_Critique" int2:value="Rejected"/>
    </int2:textHash>
    <int2:textHash int2:hashCode="YZdqr/KKgZAacz" int2:id="EgB5vVuQ">
      <int2:state int2:type="AugLoop_Text_Critique" int2:value="Rejected"/>
    </int2:textHash>
    <int2:textHash int2:hashCode="JylCsH7zhsrZnR" int2:id="AHTTY7Ri">
      <int2:state int2:type="AugLoop_Text_Critique" int2:value="Rejected"/>
    </int2:textHash>
    <int2:textHash int2:hashCode="VTV5M6cxDS25DD" int2:id="V23PtOi7">
      <int2:state int2:type="AugLoop_Text_Critique" int2:value="Rejected"/>
    </int2:textHash>
    <int2:textHash int2:hashCode="m44xVT6GjD6BBe" int2:id="T5UR6Agf">
      <int2:state int2:type="AugLoop_Text_Critique" int2:value="Rejected"/>
    </int2:textHash>
    <int2:bookmark int2:bookmarkName="_Int_gWVpS5Fh" int2:invalidationBookmarkName="" int2:hashCode="oSacmoKQToHauF" int2:id="7cB69Rkz">
      <int2:state int2:type="AugLoop_Text_Critique" int2:value="Rejected"/>
    </int2:bookmark>
    <int2:bookmark int2:bookmarkName="_Int_CkfgG76W" int2:invalidationBookmarkName="" int2:hashCode="5mpQ0G0TLnL1aG" int2:id="VkGvfuFv">
      <int2:state int2:type="AugLoop_Text_Critique" int2:value="Rejected"/>
    </int2:bookmark>
    <int2:bookmark int2:bookmarkName="_Int_dnTkBugX" int2:invalidationBookmarkName="" int2:hashCode="coHYP6H4UvhASC" int2:id="JvCw5sNu">
      <int2:state int2:type="AugLoop_Text_Critique" int2:value="Rejected"/>
    </int2:bookmark>
    <int2:bookmark int2:bookmarkName="_Int_lSaXjmUZ" int2:invalidationBookmarkName="" int2:hashCode="coHYP6H4UvhASC" int2:id="5R9czTQz">
      <int2:state int2:type="AugLoop_Text_Critique" int2:value="Rejected"/>
    </int2:bookmark>
    <int2:bookmark int2:bookmarkName="_Int_jT8eXxHp" int2:invalidationBookmarkName="" int2:hashCode="Hyh1MyhmvMCbVt" int2:id="tSLDZ95N">
      <int2:state int2:type="AugLoop_Text_Critique" int2:value="Rejected"/>
    </int2:bookmark>
    <int2:bookmark int2:bookmarkName="_Int_EGYaNT4l" int2:invalidationBookmarkName="" int2:hashCode="pzMY81oNgv07RV" int2:id="xbA6TyyR">
      <int2:state int2:type="AugLoop_Text_Critique" int2:value="Rejected"/>
    </int2:bookmark>
    <int2:bookmark int2:bookmarkName="_Int_OeWJNkKb" int2:invalidationBookmarkName="" int2:hashCode="2zFUDOs91DdCH9" int2:id="O62zk74C">
      <int2:state int2:type="AugLoop_Text_Critique" int2:value="Rejected"/>
    </int2:bookmark>
    <int2:bookmark int2:bookmarkName="_Int_5GQ4AHS8" int2:invalidationBookmarkName="" int2:hashCode="T7QDHeC4C4V2QR" int2:id="THcP2gQi">
      <int2:state int2:type="AugLoop_Text_Critique" int2:value="Rejected"/>
    </int2:bookmark>
    <int2:bookmark int2:bookmarkName="_Int_10hwl7l5" int2:invalidationBookmarkName="" int2:hashCode="E84HH2iVirRjaY" int2:id="ImXAJaGZ">
      <int2:state int2:type="AugLoop_Text_Critique" int2:value="Rejected"/>
    </int2:bookmark>
    <int2:bookmark int2:bookmarkName="_Int_zR4imqPD" int2:invalidationBookmarkName="" int2:hashCode="HjNV3BWjlfkcUI" int2:id="8E1eLudJ">
      <int2:state int2:type="AugLoop_Text_Critique" int2:value="Rejected"/>
    </int2:bookmark>
    <int2:bookmark int2:bookmarkName="_Int_00on7C3M" int2:invalidationBookmarkName="" int2:hashCode="b60FDeyahhB5yc" int2:id="OmkPPwE5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910f6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2173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e19d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0e09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70cf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ffb2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E2E77B"/>
    <w:rsid w:val="0007A556"/>
    <w:rsid w:val="00A59524"/>
    <w:rsid w:val="012D9D74"/>
    <w:rsid w:val="01A03C90"/>
    <w:rsid w:val="0243E6A3"/>
    <w:rsid w:val="024CAE43"/>
    <w:rsid w:val="03555D2C"/>
    <w:rsid w:val="047AA35C"/>
    <w:rsid w:val="054E663D"/>
    <w:rsid w:val="063B8877"/>
    <w:rsid w:val="0653AE99"/>
    <w:rsid w:val="082517F6"/>
    <w:rsid w:val="08ADC5C8"/>
    <w:rsid w:val="08F30FD2"/>
    <w:rsid w:val="09408A63"/>
    <w:rsid w:val="0B25FC76"/>
    <w:rsid w:val="0BFEA234"/>
    <w:rsid w:val="0C49CE58"/>
    <w:rsid w:val="0D099A83"/>
    <w:rsid w:val="0D3FF21D"/>
    <w:rsid w:val="0D447D92"/>
    <w:rsid w:val="0E337CDD"/>
    <w:rsid w:val="0E5BF40E"/>
    <w:rsid w:val="0F0BF0AC"/>
    <w:rsid w:val="10037AB4"/>
    <w:rsid w:val="122454C1"/>
    <w:rsid w:val="1315611E"/>
    <w:rsid w:val="13280141"/>
    <w:rsid w:val="132E29DE"/>
    <w:rsid w:val="1379C9C2"/>
    <w:rsid w:val="1412BE29"/>
    <w:rsid w:val="1660F617"/>
    <w:rsid w:val="1747B8CB"/>
    <w:rsid w:val="18308A7F"/>
    <w:rsid w:val="1A9E6E18"/>
    <w:rsid w:val="1B2FAB93"/>
    <w:rsid w:val="1B49976E"/>
    <w:rsid w:val="1E0BA0F9"/>
    <w:rsid w:val="1E1BEFDE"/>
    <w:rsid w:val="1E1E7D3D"/>
    <w:rsid w:val="1E337420"/>
    <w:rsid w:val="1E923B5F"/>
    <w:rsid w:val="1F331A29"/>
    <w:rsid w:val="1F6F712E"/>
    <w:rsid w:val="20DA7F78"/>
    <w:rsid w:val="210993DD"/>
    <w:rsid w:val="215E5B1B"/>
    <w:rsid w:val="21B8E7DD"/>
    <w:rsid w:val="23FEC06E"/>
    <w:rsid w:val="24908ACF"/>
    <w:rsid w:val="24B08486"/>
    <w:rsid w:val="26318FF0"/>
    <w:rsid w:val="268EF28D"/>
    <w:rsid w:val="27250914"/>
    <w:rsid w:val="296EF48E"/>
    <w:rsid w:val="2988181D"/>
    <w:rsid w:val="2B15D15D"/>
    <w:rsid w:val="2BC3DA36"/>
    <w:rsid w:val="2C53C505"/>
    <w:rsid w:val="2C6EC1D8"/>
    <w:rsid w:val="2CE3129C"/>
    <w:rsid w:val="2E228E52"/>
    <w:rsid w:val="2EBCF176"/>
    <w:rsid w:val="30CFF223"/>
    <w:rsid w:val="318F13A9"/>
    <w:rsid w:val="32B737FE"/>
    <w:rsid w:val="32CA48AC"/>
    <w:rsid w:val="33949CFE"/>
    <w:rsid w:val="3407E6C0"/>
    <w:rsid w:val="34A74A22"/>
    <w:rsid w:val="353AE532"/>
    <w:rsid w:val="365BC622"/>
    <w:rsid w:val="377FADAE"/>
    <w:rsid w:val="38C2E1B8"/>
    <w:rsid w:val="39A2AF92"/>
    <w:rsid w:val="3A77E371"/>
    <w:rsid w:val="3AE2D8D6"/>
    <w:rsid w:val="3C74D386"/>
    <w:rsid w:val="3CBACCE8"/>
    <w:rsid w:val="3DE55A15"/>
    <w:rsid w:val="3EE278C1"/>
    <w:rsid w:val="3F8735EF"/>
    <w:rsid w:val="40ABC912"/>
    <w:rsid w:val="412DD48A"/>
    <w:rsid w:val="43A31332"/>
    <w:rsid w:val="43A37987"/>
    <w:rsid w:val="43FADE22"/>
    <w:rsid w:val="446D9161"/>
    <w:rsid w:val="451F79A0"/>
    <w:rsid w:val="453C8944"/>
    <w:rsid w:val="4643EECA"/>
    <w:rsid w:val="46C8A248"/>
    <w:rsid w:val="4832E17F"/>
    <w:rsid w:val="485DEA6E"/>
    <w:rsid w:val="48F0CEA2"/>
    <w:rsid w:val="4950F98B"/>
    <w:rsid w:val="49F323C0"/>
    <w:rsid w:val="4B0D9CDE"/>
    <w:rsid w:val="4B21F0C0"/>
    <w:rsid w:val="4BA90B3B"/>
    <w:rsid w:val="4C4ECC6F"/>
    <w:rsid w:val="4E1C6547"/>
    <w:rsid w:val="4EBCF49C"/>
    <w:rsid w:val="4EE6D9EA"/>
    <w:rsid w:val="51DD5F89"/>
    <w:rsid w:val="541C1EE5"/>
    <w:rsid w:val="5478AA25"/>
    <w:rsid w:val="549B92C3"/>
    <w:rsid w:val="563FC57B"/>
    <w:rsid w:val="5697D6E2"/>
    <w:rsid w:val="59336E12"/>
    <w:rsid w:val="593C6139"/>
    <w:rsid w:val="593DF7C3"/>
    <w:rsid w:val="59C13F04"/>
    <w:rsid w:val="59F02D07"/>
    <w:rsid w:val="5AD66C3A"/>
    <w:rsid w:val="5B1F15C8"/>
    <w:rsid w:val="5C55B106"/>
    <w:rsid w:val="5D6ED649"/>
    <w:rsid w:val="5D9F3C6A"/>
    <w:rsid w:val="5EA4B7A5"/>
    <w:rsid w:val="5ED6ABF3"/>
    <w:rsid w:val="5F70F817"/>
    <w:rsid w:val="60C09662"/>
    <w:rsid w:val="62CEB92C"/>
    <w:rsid w:val="639C9107"/>
    <w:rsid w:val="645E7D9E"/>
    <w:rsid w:val="65D94AAD"/>
    <w:rsid w:val="66C81957"/>
    <w:rsid w:val="67C6241D"/>
    <w:rsid w:val="6815C96A"/>
    <w:rsid w:val="69752C8B"/>
    <w:rsid w:val="6A4E8124"/>
    <w:rsid w:val="6AE2E77B"/>
    <w:rsid w:val="6C3ED599"/>
    <w:rsid w:val="6CD30315"/>
    <w:rsid w:val="6E697BAA"/>
    <w:rsid w:val="6EE966A2"/>
    <w:rsid w:val="6FA98231"/>
    <w:rsid w:val="703FBEA1"/>
    <w:rsid w:val="704AE99A"/>
    <w:rsid w:val="7064FB3D"/>
    <w:rsid w:val="70A86416"/>
    <w:rsid w:val="7127112C"/>
    <w:rsid w:val="715D7E1E"/>
    <w:rsid w:val="71831559"/>
    <w:rsid w:val="71AE8A2C"/>
    <w:rsid w:val="72109D46"/>
    <w:rsid w:val="72E69F7E"/>
    <w:rsid w:val="72E7B680"/>
    <w:rsid w:val="7394E70D"/>
    <w:rsid w:val="746B42EF"/>
    <w:rsid w:val="76433A70"/>
    <w:rsid w:val="765C7ADC"/>
    <w:rsid w:val="76A362F5"/>
    <w:rsid w:val="78BCF893"/>
    <w:rsid w:val="793D8267"/>
    <w:rsid w:val="7986F108"/>
    <w:rsid w:val="79A48455"/>
    <w:rsid w:val="79AE6939"/>
    <w:rsid w:val="7A247A09"/>
    <w:rsid w:val="7A889F3A"/>
    <w:rsid w:val="7C713A0A"/>
    <w:rsid w:val="7DB6B83C"/>
    <w:rsid w:val="7E089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E77B"/>
  <w15:chartTrackingRefBased/>
  <w15:docId w15:val="{480F62D4-8450-49C7-85CC-199AC10459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c52d8073c4d484b" /><Relationship Type="http://schemas.openxmlformats.org/officeDocument/2006/relationships/numbering" Target="numbering.xml" Id="R1fc61b20adcc42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2024-11-14T08:52:56.5389622Z</dcterms:created>
  <dcterms:modified xsi:type="dcterms:W3CDTF">2024-11-25T18:57:58.5184333Z</dcterms:modified>
  <dc:creator>Parth Sharma</dc:creator>
  <lastModifiedBy>Parth Sharma</lastModifiedBy>
</coreProperties>
</file>