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>
          <w:b/>
          <w:bCs/>
        </w:rPr>
      </w:pPr>
      <w:r>
        <w:rPr>
          <w:b/>
          <w:bCs/>
        </w:rPr>
        <w:t>&gt;&gt;What is need for run this demo ?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</w:t>
      </w:r>
      <w:r>
        <w:rPr/>
        <w:t>1) Language &gt;&gt;&gt;  PHP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</w:t>
      </w:r>
      <w:r>
        <w:rPr/>
        <w:t>2) Server &gt;&gt;&gt;       xmpp / wamp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>3) Database &gt;&gt;&gt;&gt; MySql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>
          <w:b/>
          <w:bCs/>
        </w:rPr>
      </w:pPr>
      <w:r>
        <w:rPr/>
        <w:t xml:space="preserve">&gt;&gt;&gt; </w:t>
      </w:r>
      <w:r>
        <w:rPr>
          <w:b/>
          <w:bCs/>
        </w:rPr>
        <w:t xml:space="preserve"> Set character set for view.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</w:t>
      </w:r>
      <w:r>
        <w:rPr/>
        <w:t>&lt;meta http-equiv="Content-Type" content="text/html;charset=utf-8" /&gt;</w:t>
        <w:tab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>&gt;&gt;&gt;&gt; Inlcude JS Library for using od scripting command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>&lt;script type="text/javascript" src="jquery-1.8.0.min.js"&gt;&lt;/script&gt;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>
          <w:b/>
          <w:bCs/>
        </w:rPr>
      </w:pPr>
      <w:r>
        <w:rPr/>
        <w:t xml:space="preserve">&gt;&gt;&gt; </w:t>
      </w:r>
      <w:r>
        <w:rPr>
          <w:b/>
          <w:bCs/>
        </w:rPr>
        <w:t>Create Demo HTML for check email available or not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&lt;h2&gt;Check live email availability Demo&lt;/h2&gt;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</w:t>
      </w:r>
      <w:r>
        <w:rPr/>
        <w:t>&lt;br&gt;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</w:t>
      </w:r>
      <w:r>
        <w:rPr/>
        <w:t>&lt;div class="content"&gt;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</w:t>
      </w:r>
      <w:r>
        <w:rPr/>
        <w:t>&lt;table&gt;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    </w:t>
      </w:r>
      <w:r>
        <w:rPr/>
        <w:t>&lt;tr&gt;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        </w:t>
      </w:r>
      <w:r>
        <w:rPr/>
        <w:t>&lt;td&gt;&amp;nbsp; &amp;nbsp; Ex: &lt;b&gt;&lt;i&gt;xyz@gmail.com&lt;/i&gt;&lt;/b&gt;&lt;br /&gt; &lt;input type="text" placeholder="Username" name="username" id="username" /&gt;&lt;/td&gt;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        </w:t>
      </w:r>
      <w:r>
        <w:rPr/>
        <w:t>&lt;td&gt;&lt;div class="result" id="result"&gt;&lt;/div&gt;&lt;/td&gt;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    </w:t>
      </w:r>
      <w:r>
        <w:rPr/>
        <w:t>&lt;/tr&gt;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</w:t>
      </w:r>
      <w:r>
        <w:rPr/>
        <w:t>&lt;/table&gt;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>
          <w:b/>
          <w:bCs/>
        </w:rPr>
      </w:pPr>
      <w:r>
        <w:rPr/>
        <w:t xml:space="preserve">&gt;&gt;&gt; </w:t>
      </w:r>
      <w:r>
        <w:rPr>
          <w:b/>
          <w:bCs/>
        </w:rPr>
        <w:t>For validation of form and check available or taken with ajax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>&lt;script type="text/javascript"&gt;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>$(document).ready(function(){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bookmarkStart w:id="0" w:name="__DdeLink__318_282840393"/>
      <w:r>
        <w:rPr/>
        <w:t xml:space="preserve">    </w:t>
      </w:r>
      <w:bookmarkEnd w:id="0"/>
      <w:r>
        <w:rPr/>
        <w:t>$('#username').keyup(function(){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   </w:t>
      </w:r>
      <w:r>
        <w:rPr/>
        <w:t>// alert('sds');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    </w:t>
      </w:r>
      <w:r>
        <w:rPr/>
        <w:t>var username = $(this).val(); // Get username textbox using $(this)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     </w:t>
      </w: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    </w:t>
      </w:r>
      <w:r>
        <w:rPr/>
        <w:t>var Result = $('#result'); // Get ID of the result DIV where we display the results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   </w:t>
      </w: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    </w:t>
      </w:r>
      <w:r>
        <w:rPr/>
        <w:t>if(username.length &gt; 2) { // if greater than 2 (minimum 3)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        </w:t>
      </w:r>
      <w:r>
        <w:rPr/>
        <w:t>Result.html('Loading...'); // you can use loading animation here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        </w:t>
      </w:r>
      <w:r>
        <w:rPr/>
        <w:t>var dataPass = 'action=availability&amp;username='+username;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        </w:t>
      </w:r>
      <w:r>
        <w:rPr/>
        <w:t>$.ajax({ // Send the username val to available.php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        </w:t>
      </w:r>
      <w:r>
        <w:rPr/>
        <w:t>type : 'POST',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        </w:t>
      </w:r>
      <w:r>
        <w:rPr/>
        <w:t>data : dataPass,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        </w:t>
      </w:r>
      <w:r>
        <w:rPr/>
        <w:t>url  : 'available.php',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        </w:t>
      </w:r>
      <w:r>
        <w:rPr/>
        <w:t>success: function(responseText){ // Get the result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            </w:t>
      </w:r>
      <w:r>
        <w:rPr/>
        <w:t>//alert(responseText);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            </w:t>
      </w:r>
      <w:r>
        <w:rPr/>
        <w:t>if(responseText == 0){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                </w:t>
      </w:r>
      <w:r>
        <w:rPr/>
        <w:t>Result.html('&lt;span class="success"&gt;Available&lt;/span&gt;');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            </w:t>
      </w:r>
      <w:r>
        <w:rPr/>
        <w:t>else if(responseText &gt; 0){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                </w:t>
      </w:r>
      <w:r>
        <w:rPr/>
        <w:t>Result.html('&lt;span class="error"&gt;Taken&lt;/span&gt;');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            </w:t>
      </w:r>
      <w:r>
        <w:rPr/>
        <w:t>else{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                </w:t>
      </w:r>
      <w:r>
        <w:rPr/>
        <w:t>alert('Problem with sql query');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        </w:t>
      </w:r>
      <w:r>
        <w:rPr/>
        <w:t>});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    </w:t>
      </w:r>
      <w:r>
        <w:rPr/>
        <w:t>}else{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        </w:t>
      </w:r>
      <w:r>
        <w:rPr/>
        <w:t>Result.html('Enter atleast 3 characters');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    </w:t>
      </w:r>
      <w:r>
        <w:rPr/>
        <w:t>if(username.length == 0)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        </w:t>
      </w:r>
      <w:r>
        <w:rPr/>
        <w:t>Result.html('');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</w:t>
      </w:r>
      <w:r>
        <w:rPr/>
        <w:t>});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>});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>&lt;/script&gt;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>&gt;&gt; There check connection or nor with connection code below code include on db.php file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>&lt;?php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>define('DB_SERVER', 'localhost');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>define('DB_USERNAME', 'root');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>define('DB_PASSWORD', 'ur48x');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>define('DB_DATABASE', 'demousers');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>$connection = mysqli_connect(DB_SERVER,DB_USERNAME,DB_PASSWORD,DB_DATABASE);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>if(!$connection)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>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ab/>
        <w:t>echo 'something is wrong please check carefully';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ab/>
        <w:t>die();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>?&gt;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>&gt;&gt;&gt; when keyup that time call ajax function with jquery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ab/>
        <w:t xml:space="preserve">    $('#username').keyup(function(){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ab/>
        <w:t xml:space="preserve">   });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ab/>
        <w:t xml:space="preserve">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>&gt;&gt;&gt; Here Used New File “available.php”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>&lt;?php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</w:t>
      </w:r>
      <w:r>
        <w:rPr/>
        <w:t>include_once('db.php');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</w:t>
      </w:r>
      <w:r>
        <w:rPr/>
        <w:t>if(isset($_POST['action']) &amp;&amp; $_POST['action'] == 'availability')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    </w:t>
      </w:r>
      <w:r>
        <w:rPr/>
        <w:t>if ($connection-&gt;connect_error)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        </w:t>
      </w:r>
      <w:r>
        <w:rPr/>
        <w:t>die("Connection failed: " . $conn-&gt;connect_error);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    </w:t>
      </w:r>
      <w:r>
        <w:rPr/>
        <w:t xml:space="preserve">}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        </w:t>
      </w:r>
      <w:r>
        <w:rPr/>
        <w:t>$username       = mysqli_real_escape_string($connection,$_POST['username']); // Get the username values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>//            echo $username;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>//            echo "Connected successfully";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        </w:t>
      </w:r>
      <w:r>
        <w:rPr/>
        <w:t>$query  = "select email from users3 where email='".$username."'";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        </w:t>
      </w:r>
      <w:r>
        <w:rPr/>
        <w:t>$res    = mysqli_query($connection,$query);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        </w:t>
      </w:r>
      <w:r>
        <w:rPr/>
        <w:t>$count  = mysqli_num_rows($res);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        </w:t>
      </w:r>
      <w:r>
        <w:rPr/>
        <w:t>echo $count;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 xml:space="preserve"> </w:t>
      </w: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left"/>
        <w:rPr/>
      </w:pPr>
      <w:r>
        <w:rPr/>
        <w:t>?&gt;</w:t>
      </w:r>
    </w:p>
    <w:sectPr>
      <w:type w:val="nextPage"/>
      <w:pgSz w:w="12240" w:h="15840"/>
      <w:pgMar w:left="1440" w:right="1440" w:header="0" w:top="1440" w:footer="0" w:bottom="1440" w:gutter="0"/>
      <w:lnNumType w:countBy="5" w:restart="newPage" w:distance="36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semiHidden="0" w:uiPriority="0" w:unhideWhenUsed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styleId="Normal" w:default="1">
    <w:name w:val="Normal"/>
    <w:uiPriority w:val="0"/>
    <w:pPr>
      <w:widowControl/>
      <w:suppressAutoHyphens w:val="true"/>
      <w:bidi w:val="0"/>
      <w:jc w:val="both"/>
    </w:pPr>
    <w:rPr>
      <w:rFonts w:eastAsia="SimSun" w:ascii="Times New Roman" w:hAnsi="Times New Roman" w:cs="Times New Roman"/>
      <w:color w:val="auto"/>
      <w:sz w:val="21"/>
      <w:szCs w:val="20"/>
      <w:lang w:val="en-IN" w:eastAsia="zh-CN" w:bidi="hi-IN"/>
    </w:rPr>
  </w:style>
  <w:style w:type="character" w:styleId="DefaultParagraphFont" w:default="1">
    <w:name w:val="Default Paragraph Font"/>
    <w:uiPriority w:val="99"/>
    <w:unhideWhenUsed/>
    <w:rPr/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table" w:default="1" w:styleId="3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2016-10-18T09:42:56Z</dcterms:created>
  <dc:creator>Sotsys-231</dc:creator>
  <dc:language>en-IN</dc:language>
  <cp:lastModifiedBy>Sotsys-231</cp:lastModifiedBy>
  <dcterms:modified xsi:type="dcterms:W3CDTF">2016-10-18T09:43:23Z</dcterms:modified>
  <cp:revision>0</cp:revision>
</cp:coreProperties>
</file>