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C583F" w14:textId="39FA6582" w:rsidR="003E3C6F" w:rsidRDefault="00E17AD4">
      <w:r>
        <w:rPr>
          <w:noProof/>
        </w:rPr>
        <w:drawing>
          <wp:inline distT="0" distB="0" distL="0" distR="0" wp14:anchorId="72EE206C" wp14:editId="47F5C10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08C3" w14:textId="3F731A82" w:rsidR="00E17AD4" w:rsidRDefault="00E17AD4">
      <w:r>
        <w:rPr>
          <w:noProof/>
        </w:rPr>
        <w:drawing>
          <wp:inline distT="0" distB="0" distL="0" distR="0" wp14:anchorId="5281B0F5" wp14:editId="5A4C62B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D0E2" w14:textId="46C5925D" w:rsidR="00E17AD4" w:rsidRDefault="00E17AD4">
      <w:r>
        <w:rPr>
          <w:noProof/>
        </w:rPr>
        <w:lastRenderedPageBreak/>
        <w:drawing>
          <wp:inline distT="0" distB="0" distL="0" distR="0" wp14:anchorId="248CC910" wp14:editId="3DDBD54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D4"/>
    <w:rsid w:val="003E3C6F"/>
    <w:rsid w:val="00897191"/>
    <w:rsid w:val="00E1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68F7"/>
  <w15:chartTrackingRefBased/>
  <w15:docId w15:val="{146B2323-F803-4EFE-8606-15B3428A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rahul.ghosh010010@gmail.com</dc:creator>
  <cp:keywords/>
  <dc:description/>
  <cp:lastModifiedBy>rahul.ghosh010010@gmail.com</cp:lastModifiedBy>
  <cp:revision>1</cp:revision>
  <dcterms:created xsi:type="dcterms:W3CDTF">2019-10-09T14:21:00Z</dcterms:created>
  <dcterms:modified xsi:type="dcterms:W3CDTF">2019-10-09T14:29:00Z</dcterms:modified>
</cp:coreProperties>
</file>