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3D6EC" w14:textId="750C1E4D" w:rsidR="009475D8" w:rsidRDefault="00325D57">
      <w:pPr>
        <w:rPr>
          <w:lang w:val="en-US"/>
        </w:rPr>
      </w:pPr>
      <w:r>
        <w:rPr>
          <w:lang w:val="en-US"/>
        </w:rPr>
        <w:t>PSA</w:t>
      </w:r>
    </w:p>
    <w:p w14:paraId="6CF3592B" w14:textId="192264FC" w:rsidR="00325D57" w:rsidRDefault="00325D57">
      <w:pPr>
        <w:rPr>
          <w:lang w:val="en-US"/>
        </w:rPr>
      </w:pPr>
      <w:r>
        <w:rPr>
          <w:lang w:val="en-US"/>
        </w:rPr>
        <w:t>Assignment 4</w:t>
      </w:r>
    </w:p>
    <w:p w14:paraId="5788DD9B" w14:textId="5E143242" w:rsidR="00325D57" w:rsidRDefault="00325D57">
      <w:pPr>
        <w:rPr>
          <w:lang w:val="en-US"/>
        </w:rPr>
      </w:pPr>
      <w:r>
        <w:rPr>
          <w:lang w:val="en-US"/>
        </w:rPr>
        <w:t>Name: Parth Kataria</w:t>
      </w:r>
    </w:p>
    <w:p w14:paraId="47D8ED5C" w14:textId="00AE9B15" w:rsidR="00325D57" w:rsidRDefault="00325D57">
      <w:pPr>
        <w:rPr>
          <w:lang w:val="en-US"/>
        </w:rPr>
      </w:pPr>
      <w:r>
        <w:rPr>
          <w:lang w:val="en-US"/>
        </w:rPr>
        <w:t>NUID: 002964611</w:t>
      </w:r>
    </w:p>
    <w:p w14:paraId="45802CD3" w14:textId="61447D55" w:rsidR="00325D57" w:rsidRDefault="00325D57">
      <w:pPr>
        <w:rPr>
          <w:lang w:val="en-US"/>
        </w:rPr>
      </w:pPr>
    </w:p>
    <w:p w14:paraId="1B8913A7" w14:textId="385702A8" w:rsidR="00325D57" w:rsidRDefault="00325D57">
      <w:pPr>
        <w:rPr>
          <w:lang w:val="en-US"/>
        </w:rPr>
      </w:pPr>
      <w:r>
        <w:rPr>
          <w:lang w:val="en-US"/>
        </w:rPr>
        <w:t>Part 1 Implementation</w:t>
      </w:r>
    </w:p>
    <w:p w14:paraId="7D0DB2EE" w14:textId="26132576" w:rsidR="00325D57" w:rsidRDefault="00325D57">
      <w:pPr>
        <w:rPr>
          <w:lang w:val="en-US"/>
        </w:rPr>
      </w:pPr>
      <w:r>
        <w:rPr>
          <w:noProof/>
        </w:rPr>
        <w:drawing>
          <wp:inline distT="0" distB="0" distL="0" distR="0" wp14:anchorId="727C5935" wp14:editId="27774808">
            <wp:extent cx="516255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EF71" w14:textId="1E3E9825" w:rsidR="00325D57" w:rsidRDefault="00325D57">
      <w:pPr>
        <w:rPr>
          <w:lang w:val="en-US"/>
        </w:rPr>
      </w:pPr>
    </w:p>
    <w:p w14:paraId="625F91F7" w14:textId="21E30F56" w:rsidR="00325D57" w:rsidRDefault="00325D57">
      <w:pPr>
        <w:rPr>
          <w:lang w:val="en-US"/>
        </w:rPr>
      </w:pPr>
      <w:r>
        <w:rPr>
          <w:noProof/>
        </w:rPr>
        <w:drawing>
          <wp:inline distT="0" distB="0" distL="0" distR="0" wp14:anchorId="001DE350" wp14:editId="15A624EB">
            <wp:extent cx="4991100" cy="35242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0E6C" w14:textId="62B597DA" w:rsidR="00325D57" w:rsidRDefault="00325D5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C97EBCE" wp14:editId="0B3DF390">
            <wp:extent cx="4991100" cy="113347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7D67" w14:textId="68B796C6" w:rsidR="00325D57" w:rsidRDefault="00072673">
      <w:pPr>
        <w:rPr>
          <w:lang w:val="en-US"/>
        </w:rPr>
      </w:pPr>
      <w:r>
        <w:rPr>
          <w:noProof/>
        </w:rPr>
        <w:drawing>
          <wp:inline distT="0" distB="0" distL="0" distR="0" wp14:anchorId="1FA2525E" wp14:editId="6A415DC7">
            <wp:extent cx="5731510" cy="5250815"/>
            <wp:effectExtent l="0" t="0" r="2540" b="698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A946D" w14:textId="77777777" w:rsidR="00072673" w:rsidRDefault="00072673">
      <w:pPr>
        <w:rPr>
          <w:lang w:val="en-US"/>
        </w:rPr>
      </w:pPr>
    </w:p>
    <w:p w14:paraId="0697A530" w14:textId="77777777" w:rsidR="00072673" w:rsidRDefault="00072673">
      <w:pPr>
        <w:rPr>
          <w:lang w:val="en-US"/>
        </w:rPr>
      </w:pPr>
    </w:p>
    <w:p w14:paraId="20AD947F" w14:textId="77777777" w:rsidR="00072673" w:rsidRDefault="00072673">
      <w:pPr>
        <w:rPr>
          <w:lang w:val="en-US"/>
        </w:rPr>
      </w:pPr>
    </w:p>
    <w:p w14:paraId="65B595D0" w14:textId="77777777" w:rsidR="00072673" w:rsidRDefault="00072673">
      <w:pPr>
        <w:rPr>
          <w:lang w:val="en-US"/>
        </w:rPr>
      </w:pPr>
    </w:p>
    <w:p w14:paraId="1A50D93D" w14:textId="77777777" w:rsidR="00072673" w:rsidRDefault="00072673">
      <w:pPr>
        <w:rPr>
          <w:lang w:val="en-US"/>
        </w:rPr>
      </w:pPr>
    </w:p>
    <w:p w14:paraId="6FB97CE1" w14:textId="77777777" w:rsidR="00072673" w:rsidRDefault="00072673">
      <w:pPr>
        <w:rPr>
          <w:lang w:val="en-US"/>
        </w:rPr>
      </w:pPr>
    </w:p>
    <w:p w14:paraId="16D54E0F" w14:textId="77777777" w:rsidR="00072673" w:rsidRDefault="00072673">
      <w:pPr>
        <w:rPr>
          <w:lang w:val="en-US"/>
        </w:rPr>
      </w:pPr>
    </w:p>
    <w:p w14:paraId="4523F508" w14:textId="77777777" w:rsidR="00072673" w:rsidRDefault="00072673">
      <w:pPr>
        <w:rPr>
          <w:lang w:val="en-US"/>
        </w:rPr>
      </w:pPr>
    </w:p>
    <w:p w14:paraId="662010F4" w14:textId="10206088" w:rsidR="00072673" w:rsidRDefault="00072673">
      <w:pPr>
        <w:rPr>
          <w:lang w:val="en-US"/>
        </w:rPr>
      </w:pPr>
      <w:r>
        <w:rPr>
          <w:lang w:val="en-US"/>
        </w:rPr>
        <w:lastRenderedPageBreak/>
        <w:t>Part 2 Unit test</w:t>
      </w:r>
    </w:p>
    <w:p w14:paraId="5AFF443B" w14:textId="05CF97D7" w:rsidR="00072673" w:rsidRDefault="00072673">
      <w:pPr>
        <w:rPr>
          <w:lang w:val="en-US"/>
        </w:rPr>
      </w:pPr>
      <w:r>
        <w:rPr>
          <w:noProof/>
        </w:rPr>
        <w:drawing>
          <wp:inline distT="0" distB="0" distL="0" distR="0" wp14:anchorId="0800D1F9" wp14:editId="7D7C416D">
            <wp:extent cx="5731510" cy="4608830"/>
            <wp:effectExtent l="0" t="0" r="2540" b="127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4E50" w14:textId="5A07F11E" w:rsidR="00072673" w:rsidRDefault="00072673">
      <w:pPr>
        <w:rPr>
          <w:lang w:val="en-US"/>
        </w:rPr>
      </w:pPr>
      <w:r>
        <w:rPr>
          <w:lang w:val="en-US"/>
        </w:rPr>
        <w:t>Part 3 Result</w:t>
      </w:r>
    </w:p>
    <w:p w14:paraId="7DBA0355" w14:textId="0F7C1385" w:rsidR="00072673" w:rsidRDefault="00072673">
      <w:pPr>
        <w:rPr>
          <w:lang w:val="en-US"/>
        </w:rPr>
      </w:pPr>
      <w:r>
        <w:rPr>
          <w:noProof/>
        </w:rPr>
        <w:drawing>
          <wp:inline distT="0" distB="0" distL="0" distR="0" wp14:anchorId="7AC42794" wp14:editId="3075CE67">
            <wp:extent cx="5731510" cy="342963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801A" w14:textId="6A306783" w:rsidR="00072673" w:rsidRDefault="00072673">
      <w:pPr>
        <w:rPr>
          <w:lang w:val="en-US"/>
        </w:rPr>
      </w:pPr>
      <w:r>
        <w:rPr>
          <w:lang w:val="en-US"/>
        </w:rPr>
        <w:lastRenderedPageBreak/>
        <w:t>Part 4 Conclusion</w:t>
      </w:r>
    </w:p>
    <w:p w14:paraId="5DFFF02B" w14:textId="7AFCF413" w:rsidR="00072673" w:rsidRDefault="00072673">
      <w:pPr>
        <w:rPr>
          <w:lang w:val="en-US"/>
        </w:rPr>
      </w:pPr>
      <w:r>
        <w:rPr>
          <w:noProof/>
        </w:rPr>
        <w:drawing>
          <wp:inline distT="0" distB="0" distL="0" distR="0" wp14:anchorId="2DB94AA0" wp14:editId="57448707">
            <wp:extent cx="5731510" cy="2498725"/>
            <wp:effectExtent l="0" t="0" r="254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C899E" w14:textId="28A85109" w:rsidR="00072673" w:rsidRDefault="00072673">
      <w:pPr>
        <w:rPr>
          <w:lang w:val="en-US"/>
        </w:rPr>
      </w:pPr>
    </w:p>
    <w:p w14:paraId="5C39898E" w14:textId="11CD0CAC" w:rsidR="00072673" w:rsidRDefault="00072673">
      <w:pPr>
        <w:rPr>
          <w:lang w:val="en-US"/>
        </w:rPr>
      </w:pPr>
      <w:r>
        <w:rPr>
          <w:lang w:val="en-US"/>
        </w:rPr>
        <w:t>From the above results we can conclude that</w:t>
      </w:r>
    </w:p>
    <w:p w14:paraId="026BD058" w14:textId="7CB3A454" w:rsidR="00FD25B7" w:rsidRDefault="00FD25B7">
      <w:pPr>
        <w:rPr>
          <w:lang w:val="en-US"/>
        </w:rPr>
      </w:pPr>
      <w:r>
        <w:rPr>
          <w:lang w:val="en-US"/>
        </w:rPr>
        <w:t>M = ½(n*ln(n))</w:t>
      </w:r>
    </w:p>
    <w:p w14:paraId="12B41FB5" w14:textId="4E594209" w:rsidR="00FD25B7" w:rsidRDefault="00FD25B7">
      <w:pPr>
        <w:rPr>
          <w:lang w:val="en-US"/>
        </w:rPr>
      </w:pPr>
      <w:r>
        <w:rPr>
          <w:lang w:val="en-US"/>
        </w:rPr>
        <w:t>Part 5 files</w:t>
      </w:r>
    </w:p>
    <w:p w14:paraId="51472E1F" w14:textId="6A6491E4" w:rsidR="00FD25B7" w:rsidRDefault="00FD25B7">
      <w:pPr>
        <w:rPr>
          <w:lang w:val="en-US"/>
        </w:rPr>
      </w:pPr>
      <w:r>
        <w:rPr>
          <w:lang w:val="en-US"/>
        </w:rPr>
        <w:object w:dxaOrig="1539" w:dyaOrig="997" w14:anchorId="59AD5A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5pt;height:49.95pt" o:ole="">
            <v:imagedata r:id="rId11" o:title=""/>
          </v:shape>
          <o:OLEObject Type="Embed" ProgID="Excel.Sheet.12" ShapeID="_x0000_i1025" DrawAspect="Icon" ObjectID="_1719136312" r:id="rId12"/>
        </w:object>
      </w:r>
    </w:p>
    <w:p w14:paraId="2F3DCA9F" w14:textId="65E4057B" w:rsidR="00FD25B7" w:rsidRPr="00325D57" w:rsidRDefault="00FD25B7">
      <w:pPr>
        <w:rPr>
          <w:lang w:val="en-US"/>
        </w:rPr>
      </w:pPr>
      <w:r>
        <w:rPr>
          <w:lang w:val="en-US"/>
        </w:rPr>
        <w:object w:dxaOrig="1539" w:dyaOrig="997" w14:anchorId="77B33551">
          <v:shape id="_x0000_i1027" type="#_x0000_t75" style="width:76.85pt;height:49.95pt" o:ole="">
            <v:imagedata r:id="rId13" o:title=""/>
          </v:shape>
          <o:OLEObject Type="Embed" ProgID="Package" ShapeID="_x0000_i1027" DrawAspect="Icon" ObjectID="_1719136313" r:id="rId14"/>
        </w:object>
      </w:r>
      <w:r>
        <w:rPr>
          <w:lang w:val="en-US"/>
        </w:rPr>
        <w:object w:dxaOrig="1539" w:dyaOrig="997" w14:anchorId="34533442">
          <v:shape id="_x0000_i1026" type="#_x0000_t75" style="width:76.85pt;height:49.95pt" o:ole="">
            <v:imagedata r:id="rId15" o:title=""/>
          </v:shape>
          <o:OLEObject Type="Embed" ProgID="Package" ShapeID="_x0000_i1026" DrawAspect="Icon" ObjectID="_1719136314" r:id="rId16"/>
        </w:object>
      </w:r>
    </w:p>
    <w:sectPr w:rsidR="00FD25B7" w:rsidRPr="00325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D57"/>
    <w:rsid w:val="00072673"/>
    <w:rsid w:val="00325D57"/>
    <w:rsid w:val="009475D8"/>
    <w:rsid w:val="00FD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23117"/>
  <w15:chartTrackingRefBased/>
  <w15:docId w15:val="{1B605B67-DE40-49FD-8E3E-5617F3F75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package" Target="embeddings/Microsoft_Excel_Worksheet.xlsx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2.bin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5" Type="http://schemas.openxmlformats.org/officeDocument/2006/relationships/image" Target="media/image10.emf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Vasant Kataria</dc:creator>
  <cp:keywords/>
  <dc:description/>
  <cp:lastModifiedBy>Parth Vasant Kataria</cp:lastModifiedBy>
  <cp:revision>1</cp:revision>
  <dcterms:created xsi:type="dcterms:W3CDTF">2022-07-12T16:52:00Z</dcterms:created>
  <dcterms:modified xsi:type="dcterms:W3CDTF">2022-07-12T17:05:00Z</dcterms:modified>
</cp:coreProperties>
</file>