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76A0" w14:textId="77777777" w:rsidR="007D7F49" w:rsidRPr="007D7F49" w:rsidRDefault="007D7F49" w:rsidP="007D7F4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 w:rsidRPr="007D7F49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Assignment 5 (Parallel Sorting)</w:t>
      </w:r>
    </w:p>
    <w:p w14:paraId="611C0166" w14:textId="6BE2D830" w:rsidR="00A75E48" w:rsidRDefault="00A75E48" w:rsidP="007D7F49">
      <w:pPr>
        <w:jc w:val="center"/>
      </w:pPr>
    </w:p>
    <w:p w14:paraId="788CA657" w14:textId="2C04B939" w:rsidR="007D7F49" w:rsidRDefault="007D7F49" w:rsidP="007D7F49">
      <w:r>
        <w:t>Name: Parth Vasant Kataria</w:t>
      </w:r>
    </w:p>
    <w:p w14:paraId="4C4294C1" w14:textId="3E87AA19" w:rsidR="007D7F49" w:rsidRDefault="007D7F49" w:rsidP="007D7F49">
      <w:r>
        <w:t>NUID: 002964611</w:t>
      </w:r>
    </w:p>
    <w:p w14:paraId="7595535A" w14:textId="7CAB8E77" w:rsidR="007D7F49" w:rsidRDefault="007D7F49" w:rsidP="007D7F49"/>
    <w:p w14:paraId="5C85654A" w14:textId="041D78D4" w:rsidR="007D7F49" w:rsidRDefault="000848A1" w:rsidP="007D7F49">
      <w:r>
        <w:t>Part 1 – Code</w:t>
      </w:r>
    </w:p>
    <w:p w14:paraId="79B0FD4E" w14:textId="1800E442" w:rsidR="000848A1" w:rsidRDefault="000848A1" w:rsidP="007D7F49">
      <w:r>
        <w:t>Array Size – 1 million, 2 million, 3 million</w:t>
      </w:r>
    </w:p>
    <w:p w14:paraId="7541708B" w14:textId="6CF994E0" w:rsidR="000848A1" w:rsidRDefault="000848A1" w:rsidP="007D7F49">
      <w:r>
        <w:t>Threads – 2 to 32 (powers of 2)</w:t>
      </w:r>
    </w:p>
    <w:p w14:paraId="7E8FED58" w14:textId="59B1E788" w:rsidR="000848A1" w:rsidRDefault="000848A1" w:rsidP="007D7F49">
      <w:r>
        <w:rPr>
          <w:noProof/>
        </w:rPr>
        <w:drawing>
          <wp:inline distT="0" distB="0" distL="0" distR="0" wp14:anchorId="0044B691" wp14:editId="248E59F3">
            <wp:extent cx="5731510" cy="2356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F94" w14:textId="01243C13" w:rsidR="00224E1F" w:rsidRDefault="00224E1F" w:rsidP="007D7F49"/>
    <w:p w14:paraId="66214711" w14:textId="18A07145" w:rsidR="00224E1F" w:rsidRDefault="00224E1F" w:rsidP="007D7F49">
      <w:r>
        <w:rPr>
          <w:noProof/>
        </w:rPr>
        <w:drawing>
          <wp:inline distT="0" distB="0" distL="0" distR="0" wp14:anchorId="5E262494" wp14:editId="111BB642">
            <wp:extent cx="5731510" cy="23164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D705" w14:textId="662EA452" w:rsidR="00224E1F" w:rsidRDefault="00224E1F" w:rsidP="007D7F49"/>
    <w:p w14:paraId="2662BEE6" w14:textId="6F2BB84C" w:rsidR="00224E1F" w:rsidRDefault="00224E1F" w:rsidP="007D7F49">
      <w:r>
        <w:t>Part – 2 Observations</w:t>
      </w:r>
    </w:p>
    <w:p w14:paraId="62D08CCC" w14:textId="6BDEF963" w:rsidR="00546312" w:rsidRDefault="0062192A" w:rsidP="007D7F49">
      <w:r>
        <w:object w:dxaOrig="1539" w:dyaOrig="997" w14:anchorId="64124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50pt" o:ole="">
            <v:imagedata r:id="rId6" o:title=""/>
          </v:shape>
          <o:OLEObject Type="Embed" ProgID="Excel.Sheet.12" ShapeID="_x0000_i1029" DrawAspect="Icon" ObjectID="_1720200082" r:id="rId7"/>
        </w:object>
      </w:r>
    </w:p>
    <w:p w14:paraId="71541482" w14:textId="77777777" w:rsidR="00546312" w:rsidRDefault="00546312" w:rsidP="007D7F49"/>
    <w:p w14:paraId="427DAA80" w14:textId="77777777" w:rsidR="00546312" w:rsidRDefault="00546312" w:rsidP="007D7F49"/>
    <w:p w14:paraId="50F1AF42" w14:textId="3A563F2C" w:rsidR="00546312" w:rsidRDefault="00224E1F" w:rsidP="007D7F49">
      <w:r>
        <w:t>Part – 3 Graph</w:t>
      </w:r>
    </w:p>
    <w:p w14:paraId="19C25580" w14:textId="50128A92" w:rsidR="002921C2" w:rsidRDefault="002921C2" w:rsidP="007D7F49">
      <w:r>
        <w:t>Few Example</w:t>
      </w:r>
    </w:p>
    <w:p w14:paraId="1BBE4556" w14:textId="124A8C36" w:rsidR="00224E1F" w:rsidRDefault="00224E1F" w:rsidP="007D7F49">
      <w:r>
        <w:t>Thread- 2</w:t>
      </w:r>
    </w:p>
    <w:p w14:paraId="3920E595" w14:textId="082D5C60" w:rsidR="00546312" w:rsidRDefault="00546312" w:rsidP="007D7F49">
      <w:r>
        <w:rPr>
          <w:noProof/>
        </w:rPr>
        <w:drawing>
          <wp:inline distT="0" distB="0" distL="0" distR="0" wp14:anchorId="45F3EE18" wp14:editId="59CF5EC7">
            <wp:extent cx="5731510" cy="2644775"/>
            <wp:effectExtent l="0" t="0" r="254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8B6B" w14:textId="269E49F5" w:rsidR="00546312" w:rsidRDefault="00546312" w:rsidP="007D7F49">
      <w:r>
        <w:t>Good Cut-off: 5</w:t>
      </w:r>
      <w:r w:rsidR="002921C2">
        <w:t>0</w:t>
      </w:r>
      <w:r>
        <w:t>% of the array size</w:t>
      </w:r>
    </w:p>
    <w:p w14:paraId="1625D55F" w14:textId="223B3AE2" w:rsidR="00224E1F" w:rsidRDefault="00224E1F" w:rsidP="007D7F49">
      <w:r>
        <w:t>Thread – 4</w:t>
      </w:r>
    </w:p>
    <w:p w14:paraId="554EA8AC" w14:textId="31A58EC2" w:rsidR="00546312" w:rsidRDefault="00546312" w:rsidP="007D7F49">
      <w:r>
        <w:rPr>
          <w:noProof/>
        </w:rPr>
        <w:drawing>
          <wp:inline distT="0" distB="0" distL="0" distR="0" wp14:anchorId="37627B44" wp14:editId="3C78D931">
            <wp:extent cx="5731510" cy="2604135"/>
            <wp:effectExtent l="0" t="0" r="254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40B" w14:textId="7C2557DD" w:rsidR="00546312" w:rsidRDefault="00546312" w:rsidP="007D7F49">
      <w:r>
        <w:t xml:space="preserve">Good Cut-off: </w:t>
      </w:r>
      <w:r>
        <w:t>25</w:t>
      </w:r>
      <w:r>
        <w:t>% of the array size</w:t>
      </w:r>
    </w:p>
    <w:p w14:paraId="3FA8A927" w14:textId="1C5DCBA0" w:rsidR="002921C2" w:rsidRDefault="002921C2" w:rsidP="007D7F49">
      <w:r>
        <w:t>Part 4 Conclusion</w:t>
      </w:r>
    </w:p>
    <w:p w14:paraId="55597E22" w14:textId="6394E161" w:rsidR="0062192A" w:rsidRDefault="0062192A" w:rsidP="007D7F49">
      <w:r>
        <w:t>T</w:t>
      </w:r>
      <w:r>
        <w:t>he performance is similar</w:t>
      </w:r>
      <w:r>
        <w:t xml:space="preserve"> when the number of threads is increased.</w:t>
      </w:r>
    </w:p>
    <w:p w14:paraId="6AEE497D" w14:textId="62AA3994" w:rsidR="002921C2" w:rsidRDefault="002921C2" w:rsidP="007D7F49">
      <w:r>
        <w:t>Good Cut-off – array size/no. of threads</w:t>
      </w:r>
    </w:p>
    <w:p w14:paraId="7CD2EA63" w14:textId="725AF60D" w:rsidR="00546312" w:rsidRDefault="00546312" w:rsidP="007D7F49"/>
    <w:sectPr w:rsidR="0054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9"/>
    <w:rsid w:val="000848A1"/>
    <w:rsid w:val="00224E1F"/>
    <w:rsid w:val="002921C2"/>
    <w:rsid w:val="00546312"/>
    <w:rsid w:val="0062192A"/>
    <w:rsid w:val="007D7F49"/>
    <w:rsid w:val="00A7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0DFE"/>
  <w15:chartTrackingRefBased/>
  <w15:docId w15:val="{A9627CA3-4982-42C6-927B-3D97BFAA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Vasant Kataria</dc:creator>
  <cp:keywords/>
  <dc:description/>
  <cp:lastModifiedBy>Parth Vasant Kataria</cp:lastModifiedBy>
  <cp:revision>1</cp:revision>
  <dcterms:created xsi:type="dcterms:W3CDTF">2022-07-24T23:48:00Z</dcterms:created>
  <dcterms:modified xsi:type="dcterms:W3CDTF">2022-07-25T00:35:00Z</dcterms:modified>
</cp:coreProperties>
</file>