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419E" w14:textId="6C2FB0D4" w:rsidR="00AD4521" w:rsidRPr="00AD4521" w:rsidRDefault="00AD4521" w:rsidP="00AD4521">
      <w:pPr>
        <w:pStyle w:val="Heading1"/>
        <w:rPr>
          <w:sz w:val="36"/>
          <w:szCs w:val="36"/>
        </w:rPr>
      </w:pPr>
      <w:r w:rsidRPr="00AD4521">
        <w:rPr>
          <w:sz w:val="36"/>
          <w:szCs w:val="36"/>
        </w:rPr>
        <w:t>Parth Vohra</w:t>
      </w:r>
    </w:p>
    <w:p w14:paraId="7C9F92E6" w14:textId="29655E51" w:rsidR="00AD4521" w:rsidRPr="00AD4521" w:rsidRDefault="00AD4521" w:rsidP="00AD4521">
      <w:pPr>
        <w:pStyle w:val="Heading1"/>
        <w:rPr>
          <w:sz w:val="36"/>
          <w:szCs w:val="36"/>
        </w:rPr>
      </w:pPr>
      <w:r w:rsidRPr="00AD4521">
        <w:rPr>
          <w:sz w:val="36"/>
          <w:szCs w:val="36"/>
        </w:rPr>
        <w:t>102016044</w:t>
      </w:r>
    </w:p>
    <w:p w14:paraId="30E00BF7" w14:textId="07DF960D" w:rsidR="00AD4521" w:rsidRDefault="00AD4521" w:rsidP="00AD4521">
      <w:pPr>
        <w:pStyle w:val="Heading1"/>
        <w:rPr>
          <w:sz w:val="36"/>
          <w:szCs w:val="36"/>
        </w:rPr>
      </w:pPr>
      <w:r w:rsidRPr="00AD4521">
        <w:rPr>
          <w:sz w:val="36"/>
          <w:szCs w:val="36"/>
        </w:rPr>
        <w:t>3CS10</w:t>
      </w:r>
    </w:p>
    <w:p w14:paraId="278C343C" w14:textId="77777777" w:rsidR="00AD4521" w:rsidRPr="00AD4521" w:rsidRDefault="00AD4521" w:rsidP="00AD4521"/>
    <w:p w14:paraId="242C4A8A" w14:textId="4C44A0CA" w:rsidR="009C275F" w:rsidRPr="00AD4521" w:rsidRDefault="00AD4521" w:rsidP="00AD4521">
      <w:pPr>
        <w:pStyle w:val="Title"/>
        <w:jc w:val="center"/>
        <w:rPr>
          <w:color w:val="FF0000"/>
          <w:sz w:val="72"/>
          <w:szCs w:val="72"/>
        </w:rPr>
      </w:pPr>
      <w:r w:rsidRPr="00AD4521">
        <w:rPr>
          <w:color w:val="FF0000"/>
          <w:sz w:val="72"/>
          <w:szCs w:val="72"/>
        </w:rPr>
        <w:t>Lab_Evaluation-02</w:t>
      </w:r>
    </w:p>
    <w:p w14:paraId="09BDE984" w14:textId="077700FD" w:rsidR="00AD4521" w:rsidRPr="00AD4521" w:rsidRDefault="00AD4521" w:rsidP="00AD4521">
      <w:pPr>
        <w:rPr>
          <w:sz w:val="32"/>
          <w:szCs w:val="32"/>
        </w:rPr>
      </w:pPr>
      <w:r>
        <w:rPr>
          <w:sz w:val="32"/>
          <w:szCs w:val="32"/>
        </w:rPr>
        <w:t>Topology:</w:t>
      </w:r>
    </w:p>
    <w:p w14:paraId="4E04B278" w14:textId="253F8761" w:rsidR="00AD4521" w:rsidRDefault="00AD4521" w:rsidP="00AD4521"/>
    <w:p w14:paraId="1139494A" w14:textId="7B6D8CE6" w:rsidR="00AD4521" w:rsidRDefault="00AD4521" w:rsidP="00AD4521">
      <w:r w:rsidRPr="00AD4521">
        <w:drawing>
          <wp:inline distT="0" distB="0" distL="0" distR="0" wp14:anchorId="0E044177" wp14:editId="20073F4C">
            <wp:extent cx="6386830" cy="2275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683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4D17" w14:textId="4A44CF0C" w:rsidR="00AD4521" w:rsidRDefault="00AD4521" w:rsidP="00AD4521">
      <w:r w:rsidRPr="00AD4521">
        <w:lastRenderedPageBreak/>
        <w:drawing>
          <wp:inline distT="0" distB="0" distL="0" distR="0" wp14:anchorId="0076F8FE" wp14:editId="1BCD7A00">
            <wp:extent cx="4823460" cy="474182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874" cy="475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521">
        <w:drawing>
          <wp:inline distT="0" distB="0" distL="0" distR="0" wp14:anchorId="4CC7D30E" wp14:editId="2CAB38EB">
            <wp:extent cx="3596640" cy="349147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925" cy="349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F616" w14:textId="09BE97BE" w:rsidR="00AD4521" w:rsidRDefault="00AD4521" w:rsidP="00AD4521">
      <w:r w:rsidRPr="00AD4521">
        <w:lastRenderedPageBreak/>
        <w:drawing>
          <wp:inline distT="0" distB="0" distL="0" distR="0" wp14:anchorId="0A2834C8" wp14:editId="1ED61685">
            <wp:extent cx="5410972" cy="5303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5268" cy="530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521">
        <w:drawing>
          <wp:inline distT="0" distB="0" distL="0" distR="0" wp14:anchorId="16D1EBD5" wp14:editId="7C449A97">
            <wp:extent cx="3223260" cy="3122847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472" cy="3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521">
        <w:lastRenderedPageBreak/>
        <w:drawing>
          <wp:inline distT="0" distB="0" distL="0" distR="0" wp14:anchorId="0B5D6CA7" wp14:editId="7BE979B3">
            <wp:extent cx="4363929" cy="4320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0590" cy="432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521">
        <w:drawing>
          <wp:inline distT="0" distB="0" distL="0" distR="0" wp14:anchorId="5C82B9F4" wp14:editId="738C0F52">
            <wp:extent cx="3208020" cy="31273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925" cy="313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521">
        <w:lastRenderedPageBreak/>
        <w:drawing>
          <wp:inline distT="0" distB="0" distL="0" distR="0" wp14:anchorId="6C0625EC" wp14:editId="59B4952F">
            <wp:extent cx="3478516" cy="34194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4668" cy="342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521">
        <w:drawing>
          <wp:inline distT="0" distB="0" distL="0" distR="0" wp14:anchorId="6DA2F40E" wp14:editId="4F878F49">
            <wp:extent cx="3943350" cy="3844456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583" cy="384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521">
        <w:lastRenderedPageBreak/>
        <w:drawing>
          <wp:inline distT="0" distB="0" distL="0" distR="0" wp14:anchorId="5ACE4880" wp14:editId="3881CEAB">
            <wp:extent cx="5200650" cy="51125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871" cy="511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521">
        <w:drawing>
          <wp:inline distT="0" distB="0" distL="0" distR="0" wp14:anchorId="6FD0088C" wp14:editId="54481920">
            <wp:extent cx="3371850" cy="3246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6277" cy="325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1CC4" w14:textId="035879D2" w:rsidR="00AD4521" w:rsidRDefault="00AD4521" w:rsidP="00AD4521">
      <w:r>
        <w:rPr>
          <w:b/>
          <w:noProof/>
          <w:sz w:val="20"/>
        </w:rPr>
        <w:lastRenderedPageBreak/>
        <w:drawing>
          <wp:inline distT="0" distB="0" distL="0" distR="0" wp14:anchorId="19A93E83" wp14:editId="5C27731C">
            <wp:extent cx="4551433" cy="4581525"/>
            <wp:effectExtent l="0" t="0" r="1905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596" cy="458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1AEB" w14:textId="408DB8C4" w:rsidR="00AD4521" w:rsidRDefault="00AD4521" w:rsidP="00AD4521">
      <w:r w:rsidRPr="00AD4521">
        <w:drawing>
          <wp:inline distT="0" distB="0" distL="0" distR="0" wp14:anchorId="6DA39B54" wp14:editId="388AD157">
            <wp:extent cx="3657917" cy="19051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1FF5" w14:textId="655DB435" w:rsidR="00AD4521" w:rsidRPr="00AD4521" w:rsidRDefault="00AD4521" w:rsidP="00AD4521">
      <w:r w:rsidRPr="00AD4521">
        <w:drawing>
          <wp:inline distT="0" distB="0" distL="0" distR="0" wp14:anchorId="56D73D7A" wp14:editId="1A5E6490">
            <wp:extent cx="3718882" cy="19813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521" w:rsidRPr="00AD4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21"/>
    <w:rsid w:val="009C275F"/>
    <w:rsid w:val="00AD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DB3F"/>
  <w15:chartTrackingRefBased/>
  <w15:docId w15:val="{9E398FEA-533C-417F-985D-FFC33BFD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45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5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452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45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Vohra</dc:creator>
  <cp:keywords/>
  <dc:description/>
  <cp:lastModifiedBy>Parth Vohra</cp:lastModifiedBy>
  <cp:revision>2</cp:revision>
  <dcterms:created xsi:type="dcterms:W3CDTF">2022-11-22T05:28:00Z</dcterms:created>
  <dcterms:modified xsi:type="dcterms:W3CDTF">2022-11-22T05:28:00Z</dcterms:modified>
</cp:coreProperties>
</file>