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47227B" w:rsidRDefault="00000000">
      <w:pPr>
        <w:pStyle w:val="Title"/>
      </w:pPr>
      <w:bookmarkStart w:id="0" w:name="_mcdivtowsjyu" w:colFirst="0" w:colLast="0"/>
      <w:bookmarkEnd w:id="0"/>
      <w:r>
        <w:t>Cyber Security - ELC002</w:t>
      </w:r>
    </w:p>
    <w:p w14:paraId="00000004" w14:textId="063588E0" w:rsidR="0047227B" w:rsidRDefault="00000000" w:rsidP="005B11B3">
      <w:pPr>
        <w:pStyle w:val="Subtitle"/>
      </w:pPr>
      <w:bookmarkStart w:id="1" w:name="_nxs6jy91s66j" w:colFirst="0" w:colLast="0"/>
      <w:bookmarkEnd w:id="1"/>
      <w:r>
        <w:t>G</w:t>
      </w:r>
      <w:r w:rsidR="005B11B3">
        <w:t>151</w:t>
      </w:r>
      <w:r>
        <w:t xml:space="preserve"> </w:t>
      </w:r>
    </w:p>
    <w:p w14:paraId="00000005" w14:textId="77777777" w:rsidR="0047227B" w:rsidRDefault="00000000">
      <w:pPr>
        <w:pStyle w:val="Heading1"/>
      </w:pPr>
      <w:bookmarkStart w:id="2" w:name="_2m60odhfrw27" w:colFirst="0" w:colLast="0"/>
      <w:bookmarkEnd w:id="2"/>
      <w:r>
        <w:t>Group Members</w:t>
      </w:r>
    </w:p>
    <w:p w14:paraId="00000006" w14:textId="0903ADDD" w:rsidR="0047227B" w:rsidRDefault="005B11B3">
      <w:pPr>
        <w:numPr>
          <w:ilvl w:val="0"/>
          <w:numId w:val="1"/>
        </w:numPr>
      </w:pPr>
      <w:r>
        <w:t>Parth Vohra</w:t>
      </w:r>
    </w:p>
    <w:p w14:paraId="00000007" w14:textId="317939F0" w:rsidR="0047227B" w:rsidRDefault="005B11B3">
      <w:pPr>
        <w:numPr>
          <w:ilvl w:val="0"/>
          <w:numId w:val="1"/>
        </w:numPr>
      </w:pPr>
      <w:r>
        <w:t>Tanvi Chhabra</w:t>
      </w:r>
    </w:p>
    <w:p w14:paraId="00000008" w14:textId="385B1D53" w:rsidR="0047227B" w:rsidRDefault="005B11B3">
      <w:pPr>
        <w:numPr>
          <w:ilvl w:val="0"/>
          <w:numId w:val="1"/>
        </w:numPr>
      </w:pPr>
      <w:r>
        <w:t>Rhythm Verma</w:t>
      </w:r>
    </w:p>
    <w:p w14:paraId="00000009" w14:textId="7EDB57EB" w:rsidR="0047227B" w:rsidRDefault="005B11B3">
      <w:pPr>
        <w:numPr>
          <w:ilvl w:val="0"/>
          <w:numId w:val="1"/>
        </w:numPr>
      </w:pPr>
      <w:r>
        <w:t>Govind Singla</w:t>
      </w:r>
    </w:p>
    <w:p w14:paraId="0000000A" w14:textId="786F9135" w:rsidR="0047227B" w:rsidRDefault="005B11B3">
      <w:pPr>
        <w:numPr>
          <w:ilvl w:val="0"/>
          <w:numId w:val="1"/>
        </w:numPr>
      </w:pPr>
      <w:r>
        <w:t>Arsh Kantiwal</w:t>
      </w:r>
    </w:p>
    <w:p w14:paraId="0000000B" w14:textId="2CA63B5E" w:rsidR="0047227B" w:rsidRDefault="005B11B3">
      <w:pPr>
        <w:numPr>
          <w:ilvl w:val="0"/>
          <w:numId w:val="1"/>
        </w:numPr>
      </w:pPr>
      <w:r>
        <w:t>Bipasha Gupta</w:t>
      </w:r>
    </w:p>
    <w:p w14:paraId="00000024" w14:textId="59F29E70" w:rsidR="0047227B" w:rsidRDefault="00000000">
      <w:pPr>
        <w:pStyle w:val="Heading1"/>
        <w:rPr>
          <w:sz w:val="22"/>
          <w:szCs w:val="22"/>
        </w:rPr>
      </w:pPr>
      <w:bookmarkStart w:id="3" w:name="_kvvsdbx283d" w:colFirst="0" w:colLast="0"/>
      <w:bookmarkEnd w:id="3"/>
      <w:r>
        <w:rPr>
          <w:u w:val="single"/>
        </w:rPr>
        <w:t>Objective</w:t>
      </w:r>
      <w:r>
        <w:t xml:space="preserve">: </w:t>
      </w:r>
    </w:p>
    <w:p w14:paraId="71CA850C" w14:textId="40C2A4B5" w:rsidR="00496114" w:rsidRPr="00496114" w:rsidRDefault="00496114" w:rsidP="00496114">
      <w:r>
        <w:t xml:space="preserve">To develop </w:t>
      </w:r>
      <w:r w:rsidR="005B11B3">
        <w:t>High-tech</w:t>
      </w:r>
      <w:r>
        <w:t xml:space="preserve"> Card Security System using EM18 Module and Arduino</w:t>
      </w:r>
    </w:p>
    <w:p w14:paraId="00000025" w14:textId="77777777" w:rsidR="0047227B" w:rsidRDefault="0047227B"/>
    <w:p w14:paraId="00000026" w14:textId="77777777" w:rsidR="0047227B" w:rsidRDefault="0047227B"/>
    <w:p w14:paraId="00000027" w14:textId="77777777" w:rsidR="0047227B" w:rsidRDefault="0047227B"/>
    <w:p w14:paraId="00000028" w14:textId="77777777" w:rsidR="0047227B" w:rsidRDefault="0047227B"/>
    <w:sectPr w:rsidR="0047227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1D25CD"/>
    <w:multiLevelType w:val="multilevel"/>
    <w:tmpl w:val="D020D7B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625336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227B"/>
    <w:rsid w:val="00102FF5"/>
    <w:rsid w:val="0047227B"/>
    <w:rsid w:val="00496114"/>
    <w:rsid w:val="005B11B3"/>
    <w:rsid w:val="009E5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270EE"/>
  <w15:docId w15:val="{D6C70581-B44E-42F9-BA4A-6C9D42E0D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Piyush Sharma</dc:creator>
  <cp:lastModifiedBy>Parth Vohra</cp:lastModifiedBy>
  <cp:revision>2</cp:revision>
  <dcterms:created xsi:type="dcterms:W3CDTF">2022-09-16T13:57:00Z</dcterms:created>
  <dcterms:modified xsi:type="dcterms:W3CDTF">2022-09-16T13:57:00Z</dcterms:modified>
</cp:coreProperties>
</file>