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416B" w14:textId="77777777" w:rsidR="0007531C" w:rsidRDefault="005302A8">
      <w:pPr>
        <w:spacing w:after="158"/>
        <w:ind w:left="-5" w:right="4953"/>
      </w:pPr>
      <w:r>
        <w:rPr>
          <w:b/>
        </w:rPr>
        <w:t>PRN: 25070521159</w:t>
      </w:r>
    </w:p>
    <w:p w14:paraId="6BD48B79" w14:textId="77777777" w:rsidR="0007531C" w:rsidRDefault="005302A8">
      <w:pPr>
        <w:spacing w:after="0" w:line="371" w:lineRule="auto"/>
        <w:ind w:left="-5" w:right="4953"/>
      </w:pPr>
      <w:r>
        <w:rPr>
          <w:b/>
        </w:rPr>
        <w:t xml:space="preserve">NAME : Parth Wankhede </w:t>
      </w:r>
      <w:r>
        <w:rPr>
          <w:b/>
          <w:u w:val="single" w:color="000000"/>
        </w:rPr>
        <w:t>EX: 4.4.1 SET OPERATIONS</w:t>
      </w:r>
      <w:r>
        <w:rPr>
          <w:b/>
        </w:rPr>
        <w:t xml:space="preserve"> #ALGORITHM: </w:t>
      </w:r>
    </w:p>
    <w:p w14:paraId="53F7867C" w14:textId="77777777" w:rsidR="0007531C" w:rsidRDefault="005302A8">
      <w:pPr>
        <w:ind w:left="-5"/>
      </w:pPr>
      <w:r>
        <w:t xml:space="preserve">Step 1: Start </w:t>
      </w:r>
    </w:p>
    <w:p w14:paraId="59EF21AE" w14:textId="77777777" w:rsidR="0007531C" w:rsidRDefault="005302A8">
      <w:pPr>
        <w:ind w:left="-5"/>
      </w:pPr>
      <w:r>
        <w:t xml:space="preserve">Step 2: Input Set A </w:t>
      </w:r>
    </w:p>
    <w:p w14:paraId="45EBF9DC" w14:textId="77777777" w:rsidR="0007531C" w:rsidRDefault="005302A8">
      <w:pPr>
        <w:ind w:left="-5"/>
      </w:pPr>
      <w:r>
        <w:t xml:space="preserve">Step 3: Convert the input values into Set A </w:t>
      </w:r>
    </w:p>
    <w:p w14:paraId="08DD4B1C" w14:textId="77777777" w:rsidR="0007531C" w:rsidRDefault="005302A8">
      <w:pPr>
        <w:ind w:left="-5"/>
      </w:pPr>
      <w:r>
        <w:t xml:space="preserve">Step 4: Input Set B </w:t>
      </w:r>
    </w:p>
    <w:p w14:paraId="2C973103" w14:textId="77777777" w:rsidR="0007531C" w:rsidRDefault="005302A8">
      <w:pPr>
        <w:ind w:left="-5"/>
      </w:pPr>
      <w:r>
        <w:t xml:space="preserve">Step 5: Convert the input values into Set B </w:t>
      </w:r>
    </w:p>
    <w:p w14:paraId="3F4010A3" w14:textId="77777777" w:rsidR="0007531C" w:rsidRDefault="005302A8">
      <w:pPr>
        <w:ind w:left="-5"/>
      </w:pPr>
      <w:r>
        <w:t xml:space="preserve">Step 6: Find the Union of Set A and Set B </w:t>
      </w:r>
    </w:p>
    <w:p w14:paraId="17CB212C" w14:textId="77777777" w:rsidR="0007531C" w:rsidRDefault="005302A8">
      <w:pPr>
        <w:ind w:left="-5"/>
      </w:pPr>
      <w:r>
        <w:t xml:space="preserve">    Union = A </w:t>
      </w:r>
      <w:r>
        <w:rPr>
          <w:rFonts w:ascii="Cambria Math" w:eastAsia="Cambria Math" w:hAnsi="Cambria Math" w:cs="Cambria Math"/>
        </w:rPr>
        <w:t>|</w:t>
      </w:r>
      <w:r>
        <w:t xml:space="preserve"> B </w:t>
      </w:r>
    </w:p>
    <w:p w14:paraId="66C4544C" w14:textId="77777777" w:rsidR="0007531C" w:rsidRDefault="005302A8">
      <w:pPr>
        <w:ind w:left="-5"/>
      </w:pPr>
      <w:r>
        <w:t xml:space="preserve">Step 7: Find the Intersection of Set A and Set B </w:t>
      </w:r>
    </w:p>
    <w:p w14:paraId="14E2D41C" w14:textId="77777777" w:rsidR="0007531C" w:rsidRDefault="005302A8">
      <w:pPr>
        <w:ind w:left="-5"/>
      </w:pPr>
      <w:r>
        <w:t xml:space="preserve">    Intersection = A &amp; B </w:t>
      </w:r>
    </w:p>
    <w:p w14:paraId="5CEFEA3F" w14:textId="77777777" w:rsidR="0007531C" w:rsidRDefault="005302A8">
      <w:pPr>
        <w:ind w:left="-5"/>
      </w:pPr>
      <w:r>
        <w:t xml:space="preserve">Step 8: Find the Difference of Set A and Set B </w:t>
      </w:r>
    </w:p>
    <w:p w14:paraId="7AFA55F0" w14:textId="77777777" w:rsidR="0007531C" w:rsidRDefault="005302A8">
      <w:pPr>
        <w:ind w:left="-5"/>
      </w:pPr>
      <w:r>
        <w:t xml:space="preserve">    Difference = A − B </w:t>
      </w:r>
    </w:p>
    <w:p w14:paraId="70BFDD55" w14:textId="77777777" w:rsidR="0007531C" w:rsidRDefault="005302A8">
      <w:pPr>
        <w:ind w:left="-5"/>
      </w:pPr>
      <w:r>
        <w:t xml:space="preserve">Step 9: Print the Union, Intersection, and Difference </w:t>
      </w:r>
    </w:p>
    <w:p w14:paraId="0B9AFD8B" w14:textId="77777777" w:rsidR="0007531C" w:rsidRDefault="005302A8">
      <w:pPr>
        <w:spacing w:after="0" w:line="370" w:lineRule="auto"/>
        <w:ind w:left="-5" w:right="5586"/>
      </w:pPr>
      <w:r>
        <w:t xml:space="preserve">Step 10: Stop </w:t>
      </w:r>
      <w:r>
        <w:rPr>
          <w:b/>
        </w:rPr>
        <w:t xml:space="preserve">#CODE: </w:t>
      </w:r>
    </w:p>
    <w:p w14:paraId="53FD741E" w14:textId="77777777" w:rsidR="0007531C" w:rsidRDefault="005302A8">
      <w:pPr>
        <w:spacing w:after="0" w:line="371" w:lineRule="auto"/>
        <w:ind w:left="-5" w:right="2390"/>
      </w:pPr>
      <w:r>
        <w:t xml:space="preserve">set_a = set(map(int, input("Set A: ").split())) set_b = set(map(int, input("Set B: ").split())) print("Union:", set_a | set_b) print("Intersection:", set_a &amp; set_b) print("Difference:", set_a - set_b) </w:t>
      </w:r>
    </w:p>
    <w:p w14:paraId="3D5C8CB3" w14:textId="77777777" w:rsidR="0007531C" w:rsidRDefault="005302A8">
      <w:pPr>
        <w:spacing w:after="0"/>
        <w:ind w:left="0" w:firstLine="0"/>
      </w:pPr>
      <w:r>
        <w:t xml:space="preserve"> </w:t>
      </w:r>
    </w:p>
    <w:p w14:paraId="228E74CA" w14:textId="77777777" w:rsidR="0007531C" w:rsidRDefault="005302A8">
      <w:pPr>
        <w:spacing w:after="102"/>
        <w:ind w:left="0" w:firstLine="0"/>
      </w:pPr>
      <w:r>
        <w:t xml:space="preserve"> </w:t>
      </w:r>
    </w:p>
    <w:p w14:paraId="4E2320FB" w14:textId="77777777" w:rsidR="0007531C" w:rsidRDefault="005302A8">
      <w:pPr>
        <w:spacing w:after="86"/>
        <w:ind w:left="0" w:right="526" w:firstLine="0"/>
        <w:jc w:val="right"/>
      </w:pPr>
      <w:r>
        <w:rPr>
          <w:noProof/>
        </w:rPr>
        <w:lastRenderedPageBreak/>
        <w:drawing>
          <wp:inline distT="0" distB="0" distL="0" distR="0" wp14:anchorId="21A9A79B" wp14:editId="048F9C89">
            <wp:extent cx="3505200" cy="7286625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B50E7B" w14:textId="77777777" w:rsidR="0007531C" w:rsidRDefault="005302A8">
      <w:pPr>
        <w:spacing w:after="0"/>
        <w:ind w:left="0" w:firstLine="0"/>
      </w:pPr>
      <w:r>
        <w:t xml:space="preserve"> </w:t>
      </w:r>
    </w:p>
    <w:p w14:paraId="20F96199" w14:textId="77777777" w:rsidR="0007531C" w:rsidRDefault="0007531C">
      <w:pPr>
        <w:spacing w:after="83"/>
        <w:ind w:left="0" w:firstLine="0"/>
        <w:jc w:val="right"/>
      </w:pPr>
    </w:p>
    <w:p w14:paraId="1A21E70D" w14:textId="0F4E2A0C" w:rsidR="0007531C" w:rsidRDefault="005302A8">
      <w:pPr>
        <w:spacing w:after="0"/>
        <w:ind w:left="0" w:firstLine="0"/>
      </w:pPr>
      <w:r>
        <w:rPr>
          <w:b/>
        </w:rPr>
        <w:lastRenderedPageBreak/>
        <w:t xml:space="preserve"> </w:t>
      </w:r>
      <w:r w:rsidR="001C5EA9" w:rsidRPr="001C5EA9">
        <w:rPr>
          <w:b/>
        </w:rPr>
        <w:drawing>
          <wp:inline distT="0" distB="0" distL="0" distR="0" wp14:anchorId="44AFB7CB" wp14:editId="2FFFEF7A">
            <wp:extent cx="8011160" cy="5010785"/>
            <wp:effectExtent l="0" t="4763" r="4128" b="4127"/>
            <wp:docPr id="88119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91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1116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31C">
      <w:pgSz w:w="12240" w:h="15840"/>
      <w:pgMar w:top="1442" w:right="2769" w:bottom="1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31C"/>
    <w:rsid w:val="0007531C"/>
    <w:rsid w:val="00124610"/>
    <w:rsid w:val="001C5EA9"/>
    <w:rsid w:val="0053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2FA3F"/>
  <w15:docId w15:val="{C017E992-7E66-4A18-B206-2E123C8FB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108</Words>
  <Characters>618</Characters>
  <Application>Microsoft Office Word</Application>
  <DocSecurity>0</DocSecurity>
  <Lines>5</Lines>
  <Paragraphs>1</Paragraphs>
  <ScaleCrop>false</ScaleCrop>
  <Company>HP Inc.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cp:lastModifiedBy>Pc-15</cp:lastModifiedBy>
  <cp:revision>3</cp:revision>
  <dcterms:created xsi:type="dcterms:W3CDTF">2026-02-23T05:26:00Z</dcterms:created>
  <dcterms:modified xsi:type="dcterms:W3CDTF">2026-02-23T08:49:00Z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f688dfe3-d292-4d7c-9e8a-3d7d7f1518d1</vt:lpwstr>
  </property>
</Properties>
</file>