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58" w:rsidRPr="000F7258" w:rsidRDefault="000F7258" w:rsidP="000F72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bookmarkStart w:id="0" w:name="_GoBack"/>
      <w:bookmarkEnd w:id="0"/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Rahul Pratap Shankar</w:t>
      </w:r>
    </w:p>
    <w:p w:rsidR="000F7258" w:rsidRPr="000F7258" w:rsidRDefault="000F7258" w:rsidP="000F7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F7258" w:rsidRPr="000F7258" w:rsidRDefault="000F7258" w:rsidP="000F7258">
      <w:pPr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Email: rahul.shankar0505@gmail.com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Mobile: +91 9734488522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+91 8840781533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CAREER OBJECTIVE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To work in a professional, dynamic and vibrant environment and to keep adding value to the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organization, which I represent and serve, and to myself, while concurrently upgrading skills and knowledge. I would welcome an opportunity to consolidate and expand this quest for knowledge and in the process develop methods and solutions resulting in improved, efficient and effective work process.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WORK EXPERIENCE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:-</w:t>
      </w:r>
    </w:p>
    <w:p w:rsidR="00081049" w:rsidRDefault="00081049" w:rsidP="000F7258">
      <w:pPr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12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years of Professional experience in telecom industry, I bring a unique set of knowledge 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and skills, which include an in-depth understanding of Business Administration.</w:t>
      </w:r>
    </w:p>
    <w:p w:rsidR="00081049" w:rsidRPr="00081049" w:rsidRDefault="00081049" w:rsidP="0008104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810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Currently Working with </w:t>
      </w:r>
      <w:r w:rsidRPr="00081049">
        <w:rPr>
          <w:rFonts w:ascii="Times New Roman" w:hAnsi="Times New Roman" w:cs="Times New Roman"/>
        </w:rPr>
        <w:t xml:space="preserve">Reliance </w:t>
      </w:r>
      <w:proofErr w:type="spellStart"/>
      <w:r w:rsidRPr="00081049">
        <w:rPr>
          <w:rFonts w:ascii="Times New Roman" w:hAnsi="Times New Roman" w:cs="Times New Roman"/>
        </w:rPr>
        <w:t>Jio</w:t>
      </w:r>
      <w:proofErr w:type="spellEnd"/>
      <w:r w:rsidRPr="00081049">
        <w:rPr>
          <w:rFonts w:ascii="Times New Roman" w:hAnsi="Times New Roman" w:cs="Times New Roman"/>
        </w:rPr>
        <w:t xml:space="preserve"> </w:t>
      </w:r>
      <w:proofErr w:type="spellStart"/>
      <w:r w:rsidRPr="00081049">
        <w:rPr>
          <w:rFonts w:ascii="Times New Roman" w:hAnsi="Times New Roman" w:cs="Times New Roman"/>
        </w:rPr>
        <w:t>Infocomm</w:t>
      </w:r>
      <w:proofErr w:type="spellEnd"/>
      <w:r w:rsidRPr="00081049">
        <w:rPr>
          <w:rFonts w:ascii="Times New Roman" w:hAnsi="Times New Roman" w:cs="Times New Roman"/>
        </w:rPr>
        <w:t xml:space="preserve"> Ltd (RSMSL)</w:t>
      </w:r>
      <w:r w:rsidRPr="000810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 As</w:t>
      </w:r>
      <w:r w:rsidRPr="00081049">
        <w:rPr>
          <w:rFonts w:ascii="Times New Roman" w:hAnsi="Times New Roman" w:cs="Times New Roman"/>
        </w:rPr>
        <w:t xml:space="preserve"> Manager (Port Blair) Sales &amp; Distribution- Mobili</w:t>
      </w:r>
      <w:r>
        <w:rPr>
          <w:rFonts w:ascii="Times New Roman" w:hAnsi="Times New Roman" w:cs="Times New Roman"/>
        </w:rPr>
        <w:t xml:space="preserve">ty </w:t>
      </w:r>
      <w:r w:rsidRPr="00081049">
        <w:rPr>
          <w:rFonts w:ascii="Times New Roman" w:hAnsi="Times New Roman" w:cs="Times New Roman"/>
        </w:rPr>
        <w:t xml:space="preserve"> Sales</w:t>
      </w:r>
      <w:r w:rsidRPr="000810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since Sep 2021 to till now</w:t>
      </w:r>
    </w:p>
    <w:p w:rsidR="00081049" w:rsidRPr="000F7258" w:rsidRDefault="00081049" w:rsidP="0008104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258">
        <w:rPr>
          <w:rFonts w:ascii="Times New Roman" w:hAnsi="Times New Roman" w:cs="Times New Roman"/>
          <w:b/>
          <w:sz w:val="20"/>
          <w:szCs w:val="20"/>
          <w:u w:val="single"/>
        </w:rPr>
        <w:t>Channel Management</w:t>
      </w:r>
    </w:p>
    <w:p w:rsidR="00081049" w:rsidRPr="000F7258" w:rsidRDefault="00081049" w:rsidP="000810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Handling On Roll &amp; Off Roll Sales Team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Responsible for Primary Done at Distributor End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Managing Secondary &amp; Tertiary Sales at Retailer End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To Ensure Scheme Communications across Trade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Conducting Trainings for betterment of Sales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Handling all Business of Device &amp; Accessories</w:t>
      </w:r>
    </w:p>
    <w:p w:rsidR="00081049" w:rsidRPr="000F7258" w:rsidRDefault="00081049" w:rsidP="000810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Working on WODs for Increasing Sales</w:t>
      </w:r>
    </w:p>
    <w:p w:rsidR="00081049" w:rsidRDefault="00081049" w:rsidP="000F7258">
      <w:pPr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81049" w:rsidRPr="000F7258" w:rsidRDefault="00081049" w:rsidP="000F7258">
      <w:pPr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F7258" w:rsidRPr="000F7258" w:rsidRDefault="00081049" w:rsidP="000F7258">
      <w:pPr>
        <w:spacing w:line="36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2</w:t>
      </w:r>
      <w:r w:rsidR="000F7258"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)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Currentl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y Worked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with </w:t>
      </w:r>
      <w:r w:rsidR="000F7258" w:rsidRPr="00081049">
        <w:rPr>
          <w:rFonts w:ascii="Times New Roman" w:hAnsi="Times New Roman" w:cs="Times New Roman"/>
        </w:rPr>
        <w:t>Lava International Ltd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 As DM</w:t>
      </w:r>
      <w:r w:rsidR="000F7258" w:rsidRPr="000F7258">
        <w:rPr>
          <w:rFonts w:ascii="Times New Roman" w:hAnsi="Times New Roman" w:cs="Times New Roman"/>
        </w:rPr>
        <w:t xml:space="preserve"> (Port Blair) Sales &amp; Distribution- </w:t>
      </w:r>
      <w:r>
        <w:rPr>
          <w:rFonts w:ascii="Times New Roman" w:hAnsi="Times New Roman" w:cs="Times New Roman"/>
        </w:rPr>
        <w:t xml:space="preserve">Mobile </w:t>
      </w:r>
      <w:r w:rsidRPr="000F7258">
        <w:rPr>
          <w:rFonts w:ascii="Times New Roman" w:hAnsi="Times New Roman" w:cs="Times New Roman"/>
        </w:rPr>
        <w:t>Sales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since May 2019 to Sep 2021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F7258"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PROFILE:-</w:t>
      </w:r>
    </w:p>
    <w:p w:rsidR="000F7258" w:rsidRPr="000F7258" w:rsidRDefault="000F7258" w:rsidP="000F72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258">
        <w:rPr>
          <w:rFonts w:ascii="Times New Roman" w:hAnsi="Times New Roman" w:cs="Times New Roman"/>
          <w:b/>
          <w:sz w:val="20"/>
          <w:szCs w:val="20"/>
          <w:u w:val="single"/>
        </w:rPr>
        <w:t>Channel Management</w:t>
      </w:r>
    </w:p>
    <w:p w:rsidR="000F7258" w:rsidRPr="000F7258" w:rsidRDefault="000F7258" w:rsidP="000F72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Off Roll Sales Team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Responsible for Primary Done at Distributor End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lastRenderedPageBreak/>
        <w:t>Managing Secondary &amp; Tertiary Sales at Retailer End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To Ensure Scheme Communications across Trade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Conducting Trainings for betterment of Sales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Working on WODs for Increasing Sales</w:t>
      </w:r>
    </w:p>
    <w:p w:rsidR="000F7258" w:rsidRPr="000F7258" w:rsidRDefault="000F7258" w:rsidP="000F7258">
      <w:pPr>
        <w:spacing w:line="36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8104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3</w:t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)</w:t>
      </w:r>
      <w:r w:rsidR="00291987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Currently Worked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with </w:t>
      </w:r>
      <w:r w:rsidRPr="000F7258">
        <w:rPr>
          <w:rFonts w:ascii="Times New Roman" w:hAnsi="Times New Roman" w:cs="Times New Roman"/>
        </w:rPr>
        <w:t xml:space="preserve">Reliance </w:t>
      </w:r>
      <w:proofErr w:type="spellStart"/>
      <w:r w:rsidRPr="000F7258">
        <w:rPr>
          <w:rFonts w:ascii="Times New Roman" w:hAnsi="Times New Roman" w:cs="Times New Roman"/>
        </w:rPr>
        <w:t>Jio</w:t>
      </w:r>
      <w:proofErr w:type="spellEnd"/>
      <w:r w:rsidRPr="000F7258">
        <w:rPr>
          <w:rFonts w:ascii="Times New Roman" w:hAnsi="Times New Roman" w:cs="Times New Roman"/>
        </w:rPr>
        <w:t xml:space="preserve"> </w:t>
      </w:r>
      <w:proofErr w:type="spellStart"/>
      <w:r w:rsidRPr="000F7258">
        <w:rPr>
          <w:rFonts w:ascii="Times New Roman" w:hAnsi="Times New Roman" w:cs="Times New Roman"/>
        </w:rPr>
        <w:t>Infocomm</w:t>
      </w:r>
      <w:proofErr w:type="spellEnd"/>
      <w:r w:rsidRPr="000F7258">
        <w:rPr>
          <w:rFonts w:ascii="Times New Roman" w:hAnsi="Times New Roman" w:cs="Times New Roman"/>
        </w:rPr>
        <w:t xml:space="preserve"> Ltd (RSMSL)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. As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Asst</w:t>
      </w:r>
      <w:proofErr w:type="spellEnd"/>
      <w:r w:rsidRPr="000F7258">
        <w:rPr>
          <w:rFonts w:ascii="Times New Roman" w:hAnsi="Times New Roman" w:cs="Times New Roman"/>
        </w:rPr>
        <w:t>. Manager (</w:t>
      </w:r>
      <w:proofErr w:type="spellStart"/>
      <w:r w:rsidRPr="000F7258">
        <w:rPr>
          <w:rFonts w:ascii="Times New Roman" w:hAnsi="Times New Roman" w:cs="Times New Roman"/>
        </w:rPr>
        <w:t>Faizabad</w:t>
      </w:r>
      <w:proofErr w:type="spellEnd"/>
      <w:r w:rsidRPr="000F7258">
        <w:rPr>
          <w:rFonts w:ascii="Times New Roman" w:hAnsi="Times New Roman" w:cs="Times New Roman"/>
        </w:rPr>
        <w:t xml:space="preserve"> U P) Sales &amp; Distribution- Device Sales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since December 2016 to May 2019.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PROFILE:-</w:t>
      </w:r>
    </w:p>
    <w:p w:rsidR="000F7258" w:rsidRPr="000F7258" w:rsidRDefault="000F7258" w:rsidP="000F725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7258">
        <w:rPr>
          <w:rFonts w:ascii="Times New Roman" w:hAnsi="Times New Roman" w:cs="Times New Roman"/>
          <w:b/>
          <w:sz w:val="20"/>
          <w:szCs w:val="20"/>
          <w:u w:val="single"/>
        </w:rPr>
        <w:t>Channel Management</w:t>
      </w:r>
    </w:p>
    <w:p w:rsidR="000F7258" w:rsidRPr="000F7258" w:rsidRDefault="000F7258" w:rsidP="000F72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Handling On Roll &amp; Off Roll Sales Team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Responsible for Primary Done at Distributor End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Managing Secondary &amp; Tertiary Sales at Retailer End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To Ensure Scheme Communications across Trade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Conducting Trainings for betterment of Sales</w:t>
      </w:r>
    </w:p>
    <w:p w:rsidR="000F7258" w:rsidRP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Handling all Business of Device &amp; Accessories</w:t>
      </w:r>
    </w:p>
    <w:p w:rsidR="000F7258" w:rsidRDefault="000F7258" w:rsidP="000F72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Working on WODs for Increasing Sales</w:t>
      </w:r>
    </w:p>
    <w:p w:rsidR="00081049" w:rsidRDefault="00081049" w:rsidP="000810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081049" w:rsidRPr="000F7258" w:rsidRDefault="00081049" w:rsidP="000810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0F7258" w:rsidRPr="000F7258" w:rsidRDefault="00081049" w:rsidP="000F7258">
      <w:pPr>
        <w:spacing w:after="0" w:line="36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4</w:t>
      </w:r>
      <w:r w:rsidR="000F7258" w:rsidRPr="00291987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)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Worked with Vodafone Mobile Services Ltd. As TSM (KANPUR) since March`2016 to December 2016.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F7258"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PROFILE:-</w:t>
      </w:r>
    </w:p>
    <w:p w:rsidR="000F7258" w:rsidRPr="000F7258" w:rsidRDefault="000F7258" w:rsidP="000F7258">
      <w:pPr>
        <w:ind w:right="9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F7258">
        <w:rPr>
          <w:rFonts w:ascii="Times New Roman" w:hAnsi="Times New Roman" w:cs="Times New Roman"/>
          <w:b/>
          <w:sz w:val="20"/>
          <w:szCs w:val="20"/>
          <w:u w:val="single"/>
        </w:rPr>
        <w:t>Channel Management</w:t>
      </w:r>
    </w:p>
    <w:p w:rsidR="000F7258" w:rsidRPr="000F7258" w:rsidRDefault="000F7258" w:rsidP="000F72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18"/>
        </w:rPr>
      </w:pPr>
      <w:r w:rsidRPr="000F7258">
        <w:rPr>
          <w:rFonts w:ascii="Times New Roman" w:hAnsi="Times New Roman" w:cs="Times New Roman"/>
          <w:szCs w:val="18"/>
        </w:rPr>
        <w:t>Enable business growth by developing and managing a network of Channel Partners across assigned territories.</w:t>
      </w:r>
    </w:p>
    <w:p w:rsidR="000F7258" w:rsidRPr="000F7258" w:rsidRDefault="000F7258" w:rsidP="000F725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Cs w:val="18"/>
        </w:rPr>
      </w:pPr>
      <w:r w:rsidRPr="000F7258">
        <w:rPr>
          <w:rFonts w:ascii="Times New Roman" w:hAnsi="Times New Roman" w:cs="Times New Roman"/>
          <w:szCs w:val="18"/>
        </w:rPr>
        <w:t>Guide and train Partners to accomplish set Secondary and business targets.</w:t>
      </w:r>
    </w:p>
    <w:p w:rsidR="000F7258" w:rsidRPr="000F7258" w:rsidRDefault="000F7258" w:rsidP="000F7258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18"/>
        </w:rPr>
      </w:pPr>
    </w:p>
    <w:p w:rsidR="000F7258" w:rsidRPr="000F7258" w:rsidRDefault="000F7258" w:rsidP="000F7258">
      <w:pPr>
        <w:jc w:val="both"/>
        <w:rPr>
          <w:rFonts w:ascii="Times New Roman" w:hAnsi="Times New Roman" w:cs="Times New Roman"/>
          <w:sz w:val="20"/>
          <w:szCs w:val="18"/>
          <w:u w:val="single"/>
        </w:rPr>
      </w:pPr>
      <w:r w:rsidRPr="000F7258">
        <w:rPr>
          <w:rFonts w:ascii="Times New Roman" w:hAnsi="Times New Roman" w:cs="Times New Roman"/>
          <w:b/>
          <w:sz w:val="20"/>
          <w:szCs w:val="18"/>
          <w:u w:val="single"/>
        </w:rPr>
        <w:t>Team Management</w:t>
      </w:r>
    </w:p>
    <w:p w:rsidR="000F7258" w:rsidRPr="000F7258" w:rsidRDefault="000F7258" w:rsidP="000F72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18"/>
        </w:rPr>
      </w:pPr>
      <w:r w:rsidRPr="000F7258">
        <w:rPr>
          <w:rFonts w:ascii="Times New Roman" w:hAnsi="Times New Roman" w:cs="Times New Roman"/>
          <w:szCs w:val="18"/>
        </w:rPr>
        <w:t>Managing of Sales Teams, both In-house and at Channel Partners’ end.</w:t>
      </w:r>
    </w:p>
    <w:p w:rsidR="000F7258" w:rsidRPr="000F7258" w:rsidRDefault="000F7258" w:rsidP="000F72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18"/>
        </w:rPr>
      </w:pPr>
      <w:r w:rsidRPr="000F7258">
        <w:rPr>
          <w:rFonts w:ascii="Times New Roman" w:hAnsi="Times New Roman" w:cs="Times New Roman"/>
          <w:szCs w:val="18"/>
        </w:rPr>
        <w:t>Create an environment that sustains and encourage high performance; motivate teams in optimising their contribution levels.</w:t>
      </w:r>
    </w:p>
    <w:p w:rsidR="000F7258" w:rsidRPr="000F7258" w:rsidRDefault="000F7258" w:rsidP="000F7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Handling Seven channel partners an around 250 retailers.</w:t>
      </w:r>
    </w:p>
    <w:p w:rsidR="000F7258" w:rsidRPr="000F7258" w:rsidRDefault="000F7258" w:rsidP="000F72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</w:rPr>
        <w:t>Manpower and infrastructure development.</w:t>
      </w:r>
    </w:p>
    <w:p w:rsidR="000F7258" w:rsidRPr="000F7258" w:rsidRDefault="000F7258" w:rsidP="000F72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7258">
        <w:rPr>
          <w:rFonts w:ascii="Times New Roman" w:hAnsi="Times New Roman" w:cs="Times New Roman"/>
          <w:szCs w:val="18"/>
        </w:rPr>
        <w:t>Management of Channel Sales</w:t>
      </w:r>
    </w:p>
    <w:p w:rsidR="000F7258" w:rsidRDefault="000F7258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1049" w:rsidRPr="000F7258" w:rsidRDefault="00081049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F7258" w:rsidRPr="000F7258" w:rsidRDefault="000F7258" w:rsidP="000F725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F7258" w:rsidRPr="000F7258" w:rsidRDefault="00081049" w:rsidP="000F7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lastRenderedPageBreak/>
        <w:t>5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 Worked with Vodafone Mobile Services Ltd. As STORE MANAGER (Andaman &amp; Nicobar Islands) since March 2014 to March 2016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="000F7258"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</w:t>
      </w:r>
      <w:r w:rsidR="000F7258"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:-</w:t>
      </w:r>
    </w:p>
    <w:p w:rsidR="000F7258" w:rsidRPr="000F7258" w:rsidRDefault="000F7258" w:rsidP="000F7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Achieve monthly Targets in terms of new subscribers (post-paid), Revenue, Data Card from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Vodafone Stores.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Drive Store revenue / EBITDA through store walk-in conversion and all revenue streams like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post-paid, prepaid, vas, data, handset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etc</w:t>
      </w:r>
      <w:proofErr w:type="spellEnd"/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Manage and maintain end to end store operation - adhere to all store operational process like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stock, cash, store admin, HSW audit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etc</w:t>
      </w:r>
      <w:proofErr w:type="spellEnd"/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Ensure positive ROI / EBITDA of store is managed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Motivate &amp; develop team who are delivering at store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Always focus on productivity parameters like average wait time, max wait time interaction time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&amp; trend the executives accordingly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Frequently interact with store staff to have hands on feel of day to day operations &amp; motivate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the staff to achieve their targets and walk the extra mile Address the problems at the cash counters &amp; CSD immediately leaving all other work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On May 2014 Vodafone Store Port Blair achieve 232 Postpaid number this is ever highest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achievement till now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On June 2014 Vodafone Store Port Blair achieve Rank 1 retention and churn in ROB Circle.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5) Worked with Vodafone South Ltd. As CRE (under SECS) since May`2011 to March`2014.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PROFILE:-</w:t>
      </w:r>
    </w:p>
    <w:p w:rsidR="000F7258" w:rsidRPr="000F7258" w:rsidRDefault="000F7258" w:rsidP="000F725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Taken care of all responsibility of entire VS (all sale and service) in absence of Store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Manager for 3 Months.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Responsibility to maintain an MIS (Management Information System) to keep track of various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data like monthly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sales</w:t>
      </w:r>
      <w:proofErr w:type="gram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report in C-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Pos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, daily wise activation and sale,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Telecalling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lead Vs DSR gap, customer sub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base, monthly churn.</w:t>
      </w:r>
    </w:p>
    <w:p w:rsidR="000F7258" w:rsidRPr="000F7258" w:rsidRDefault="000F7258" w:rsidP="000F72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Responsibility of generating various reports like daily activation reports, daily sales &amp;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stock report pick up vs DSR gap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etc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on daily basis and provide it to various departments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</w:p>
    <w:p w:rsidR="000F7258" w:rsidRPr="000F7258" w:rsidRDefault="000F7258" w:rsidP="000F72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6) Worked with Vodafone South Ltd. As CRE (under franchisee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Pratap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Singh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Chawala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 since May`2010 to May`2011.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JOB PROFILE:-</w:t>
      </w:r>
    </w:p>
    <w:p w:rsidR="000F7258" w:rsidRPr="000F7258" w:rsidRDefault="000F7258" w:rsidP="000F725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</w:pP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Handling Customers coming in Store for request enquiry and complain.</w:t>
      </w:r>
    </w:p>
    <w:p w:rsid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Sales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Postpaid,Prepaid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and Data</w:t>
      </w: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hAnsi="Times New Roman" w:cs="Times New Roman"/>
          <w:lang w:val="en-US"/>
        </w:rPr>
        <w:t>Maintain Front Desk Operations.</w:t>
      </w:r>
    </w:p>
    <w:p w:rsidR="000F7258" w:rsidRPr="000F7258" w:rsidRDefault="000F7258" w:rsidP="000F7258">
      <w:pPr>
        <w:rPr>
          <w:rFonts w:ascii="Times New Roman" w:hAnsi="Times New Roman" w:cs="Times New Roman"/>
          <w:lang w:val="en-US"/>
        </w:rPr>
      </w:pPr>
      <w:r w:rsidRPr="000F72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</w:t>
      </w:r>
      <w:r w:rsidRPr="000F7258">
        <w:rPr>
          <w:rFonts w:ascii="Times New Roman" w:hAnsi="Times New Roman" w:cs="Times New Roman"/>
          <w:lang w:val="en-US"/>
        </w:rPr>
        <w:br/>
      </w:r>
      <w:r w:rsidRPr="000F7258">
        <w:rPr>
          <w:rFonts w:ascii="Times New Roman" w:hAnsi="Times New Roman" w:cs="Times New Roman"/>
          <w:b/>
          <w:lang w:val="en-US"/>
        </w:rPr>
        <w:t>7)</w:t>
      </w:r>
      <w:r w:rsidRPr="000F7258">
        <w:rPr>
          <w:rFonts w:ascii="Times New Roman" w:hAnsi="Times New Roman" w:cs="Times New Roman"/>
          <w:lang w:val="en-US"/>
        </w:rPr>
        <w:t xml:space="preserve"> Worked with </w:t>
      </w:r>
      <w:proofErr w:type="spellStart"/>
      <w:r w:rsidRPr="000F7258">
        <w:rPr>
          <w:rFonts w:ascii="Times New Roman" w:hAnsi="Times New Roman" w:cs="Times New Roman"/>
          <w:lang w:val="en-US"/>
        </w:rPr>
        <w:t>Ienergizer</w:t>
      </w:r>
      <w:proofErr w:type="spellEnd"/>
      <w:r w:rsidRPr="000F7258">
        <w:rPr>
          <w:rFonts w:ascii="Times New Roman" w:hAnsi="Times New Roman" w:cs="Times New Roman"/>
          <w:lang w:val="en-US"/>
        </w:rPr>
        <w:t xml:space="preserve"> BPO as a Tele caller since Aug`2008 to April`2010.</w:t>
      </w:r>
      <w:r w:rsidRPr="000F7258">
        <w:rPr>
          <w:rFonts w:ascii="Times New Roman" w:hAnsi="Times New Roman" w:cs="Times New Roman"/>
          <w:lang w:val="en-US"/>
        </w:rPr>
        <w:br/>
      </w:r>
      <w:r w:rsidRPr="000F7258">
        <w:rPr>
          <w:rFonts w:ascii="Times New Roman" w:hAnsi="Times New Roman" w:cs="Times New Roman"/>
          <w:lang w:val="en-US"/>
        </w:rPr>
        <w:br/>
      </w:r>
      <w:r w:rsidRPr="000F7258">
        <w:rPr>
          <w:rFonts w:ascii="Times New Roman" w:hAnsi="Times New Roman" w:cs="Times New Roman"/>
          <w:b/>
          <w:u w:val="single"/>
          <w:lang w:val="en-US"/>
        </w:rPr>
        <w:t>JOB PROFILE</w:t>
      </w:r>
      <w:r w:rsidRPr="000F7258">
        <w:rPr>
          <w:rFonts w:ascii="Times New Roman" w:hAnsi="Times New Roman" w:cs="Times New Roman"/>
          <w:u w:val="single"/>
          <w:lang w:val="en-US"/>
        </w:rPr>
        <w:t>:-</w:t>
      </w:r>
    </w:p>
    <w:p w:rsidR="000F7258" w:rsidRPr="000F7258" w:rsidRDefault="000F7258" w:rsidP="000F725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Reliance BIG TV Retention Process.</w:t>
      </w: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Call all across the India for Retention.</w:t>
      </w: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Built Good Relationship with Customer over the Phone.</w:t>
      </w:r>
    </w:p>
    <w:p w:rsidR="000F7258" w:rsidRPr="000F7258" w:rsidRDefault="000F7258" w:rsidP="000F725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Solve more issues over the phone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lastRenderedPageBreak/>
        <w:t>ACADEMIC QUALIFICATION:-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EXAMINATION UNIVERSITY/ BOARD COLLEGE / SCHOOL YEAR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BBA Pondicherry J.N.R.M College 2008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Higher Secondary C.B.S.E Govt. School 2005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Secondary C.B.S.E Govt. School 2003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val="en-US"/>
        </w:rPr>
        <w:t>ORGANIZING SKILLS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&gt; Organize painting competition.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&gt; Organize campaigning for sale.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val="en-US"/>
        </w:rPr>
        <w:t>PERSONAL DETAILS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DATE OF BIRTH: 10th Feb 1986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LANGUAGES KNOWN: English &amp; Hindi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INTERESTS AND HOBBIES: Music.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STATEMENT OF PURPOSE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My academic background, ability to work in team, analytical and communicational skills will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definitely be an additional advantage in pursuing my career objectives and contributing to your esteemed organization. I would welcome an opportunity to consolidate and expand my knowledge lead into a career growth and positive contribution to your esteemed organization.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>-----------------------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Mailing Address: </w:t>
      </w: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br/>
        <w:t xml:space="preserve">C\O Andaman Paint </w:t>
      </w: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Pvt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Ltd</w:t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Ind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Estate Plot No D13 &amp;14</w:t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spellStart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Garacharaman</w:t>
      </w:r>
      <w:proofErr w:type="spellEnd"/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South Andaman</w:t>
      </w:r>
    </w:p>
    <w:p w:rsidR="000F7258" w:rsidRPr="000F7258" w:rsidRDefault="000F7258" w:rsidP="000F725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0F7258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Port Blair 744105</w:t>
      </w:r>
    </w:p>
    <w:p w:rsidR="00E91D37" w:rsidRPr="000F7258" w:rsidRDefault="00E91D37">
      <w:pPr>
        <w:rPr>
          <w:rFonts w:ascii="Times New Roman" w:hAnsi="Times New Roman" w:cs="Times New Roman"/>
        </w:rPr>
      </w:pPr>
    </w:p>
    <w:sectPr w:rsidR="00E91D37" w:rsidRPr="000F7258" w:rsidSect="00E2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dafone Rg">
    <w:altName w:val="Arial"/>
    <w:charset w:val="00"/>
    <w:family w:val="swiss"/>
    <w:pitch w:val="variable"/>
    <w:sig w:usb0="00000001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7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020A69"/>
    <w:multiLevelType w:val="hybridMultilevel"/>
    <w:tmpl w:val="01F44534"/>
    <w:lvl w:ilvl="0" w:tplc="D6C287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21853"/>
    <w:multiLevelType w:val="multilevel"/>
    <w:tmpl w:val="BBFE80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F22CE6"/>
    <w:multiLevelType w:val="hybridMultilevel"/>
    <w:tmpl w:val="78EC72C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6465106"/>
    <w:multiLevelType w:val="hybridMultilevel"/>
    <w:tmpl w:val="258A743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6223897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58"/>
    <w:rsid w:val="00081049"/>
    <w:rsid w:val="000F366D"/>
    <w:rsid w:val="000F7258"/>
    <w:rsid w:val="00291987"/>
    <w:rsid w:val="005654B1"/>
    <w:rsid w:val="006A3A16"/>
    <w:rsid w:val="00BB31A6"/>
    <w:rsid w:val="00E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9ACEA-CD8C-49CF-8B5C-6F70A1C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58"/>
    <w:rPr>
      <w:rFonts w:ascii="Vodafone Rg" w:hAnsi="Vodafone R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Rahul1 Shankar</cp:lastModifiedBy>
  <cp:revision>2</cp:revision>
  <dcterms:created xsi:type="dcterms:W3CDTF">2022-06-03T10:05:00Z</dcterms:created>
  <dcterms:modified xsi:type="dcterms:W3CDTF">2022-06-03T10:05:00Z</dcterms:modified>
</cp:coreProperties>
</file>