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B65" w:rsidRPr="006A7832" w:rsidRDefault="006A7832" w:rsidP="00E94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0" w:after="0" w:line="240" w:lineRule="auto"/>
        <w:jc w:val="center"/>
        <w:rPr>
          <w:rStyle w:val="StyleheaderGeorgiaChar"/>
          <w:rFonts w:ascii="Verdana" w:hAnsi="Verdana"/>
          <w:smallCaps w:val="0"/>
          <w:color w:val="FF0000"/>
          <w:sz w:val="28"/>
          <w:szCs w:val="28"/>
        </w:rPr>
      </w:pPr>
      <w:r>
        <w:rPr>
          <w:rStyle w:val="StyleheaderGeorgiaChar"/>
          <w:rFonts w:ascii="Verdana" w:hAnsi="Verdana"/>
          <w:smallCaps w:val="0"/>
          <w:color w:val="FF0000"/>
          <w:sz w:val="28"/>
          <w:szCs w:val="28"/>
        </w:rPr>
        <w:t xml:space="preserve">  </w:t>
      </w:r>
    </w:p>
    <w:p w:rsidR="002813A2" w:rsidRDefault="003864CD" w:rsidP="00281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0" w:after="0" w:line="240" w:lineRule="auto"/>
        <w:jc w:val="center"/>
        <w:rPr>
          <w:rStyle w:val="StyleheaderGeorgiaChar"/>
          <w:rFonts w:ascii="Verdana" w:hAnsi="Verdana"/>
          <w:smallCaps w:val="0"/>
          <w:sz w:val="28"/>
          <w:szCs w:val="28"/>
        </w:rPr>
      </w:pPr>
      <w:proofErr w:type="spellStart"/>
      <w:r>
        <w:rPr>
          <w:rStyle w:val="StyleheaderGeorgiaChar"/>
          <w:rFonts w:ascii="Verdana" w:hAnsi="Verdana"/>
          <w:smallCaps w:val="0"/>
          <w:sz w:val="28"/>
          <w:szCs w:val="28"/>
        </w:rPr>
        <w:t>A</w:t>
      </w:r>
      <w:r w:rsidR="00590037">
        <w:rPr>
          <w:rStyle w:val="StyleheaderGeorgiaChar"/>
          <w:rFonts w:ascii="Verdana" w:hAnsi="Verdana"/>
          <w:smallCaps w:val="0"/>
          <w:sz w:val="28"/>
          <w:szCs w:val="28"/>
        </w:rPr>
        <w:t>tul</w:t>
      </w:r>
      <w:proofErr w:type="spellEnd"/>
      <w:r w:rsidR="00590037">
        <w:rPr>
          <w:rStyle w:val="StyleheaderGeorgiaChar"/>
          <w:rFonts w:ascii="Verdana" w:hAnsi="Verdana"/>
          <w:smallCaps w:val="0"/>
          <w:sz w:val="28"/>
          <w:szCs w:val="28"/>
        </w:rPr>
        <w:t xml:space="preserve"> Kumar </w:t>
      </w:r>
      <w:r>
        <w:rPr>
          <w:rStyle w:val="StyleheaderGeorgiaChar"/>
          <w:rFonts w:ascii="Verdana" w:hAnsi="Verdana"/>
          <w:smallCaps w:val="0"/>
          <w:sz w:val="28"/>
          <w:szCs w:val="28"/>
        </w:rPr>
        <w:t>S</w:t>
      </w:r>
      <w:r w:rsidR="00590037">
        <w:rPr>
          <w:rStyle w:val="StyleheaderGeorgiaChar"/>
          <w:rFonts w:ascii="Verdana" w:hAnsi="Verdana"/>
          <w:smallCaps w:val="0"/>
          <w:sz w:val="28"/>
          <w:szCs w:val="28"/>
        </w:rPr>
        <w:t>rivastava</w:t>
      </w:r>
    </w:p>
    <w:p w:rsidR="00E94B8B" w:rsidRPr="002813A2" w:rsidRDefault="00E94B8B" w:rsidP="00281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0" w:after="0" w:line="240" w:lineRule="auto"/>
        <w:jc w:val="center"/>
        <w:rPr>
          <w:rStyle w:val="StyleheaderGeorgiaChar"/>
          <w:rFonts w:ascii="Verdana" w:hAnsi="Verdana"/>
          <w:smallCaps w:val="0"/>
          <w:sz w:val="28"/>
          <w:szCs w:val="28"/>
        </w:rPr>
      </w:pPr>
      <w:r w:rsidRPr="00DA0F62">
        <w:rPr>
          <w:rStyle w:val="StyleheaderGeorgiaChar"/>
          <w:rFonts w:ascii="Verdana" w:hAnsi="Verdana"/>
          <w:b/>
          <w:smallCaps w:val="0"/>
          <w:sz w:val="17"/>
          <w:szCs w:val="17"/>
        </w:rPr>
        <w:t>Mobile</w:t>
      </w:r>
      <w:r w:rsidR="00C50BD5" w:rsidRPr="00DA0F62">
        <w:rPr>
          <w:rStyle w:val="StyleheaderGeorgiaChar"/>
          <w:rFonts w:ascii="Verdana" w:hAnsi="Verdana"/>
          <w:b/>
          <w:smallCaps w:val="0"/>
          <w:sz w:val="17"/>
          <w:szCs w:val="17"/>
        </w:rPr>
        <w:t>:</w:t>
      </w:r>
      <w:r w:rsidR="00C50BD5">
        <w:rPr>
          <w:rStyle w:val="StyleheaderGeorgiaChar"/>
          <w:rFonts w:ascii="Verdana" w:hAnsi="Verdana"/>
          <w:smallCaps w:val="0"/>
          <w:sz w:val="17"/>
          <w:szCs w:val="17"/>
        </w:rPr>
        <w:t xml:space="preserve"> 0</w:t>
      </w:r>
      <w:r w:rsidR="00144831">
        <w:rPr>
          <w:rStyle w:val="StyleheaderGeorgiaChar"/>
          <w:rFonts w:ascii="Verdana" w:hAnsi="Verdana"/>
          <w:smallCaps w:val="0"/>
          <w:sz w:val="17"/>
          <w:szCs w:val="17"/>
        </w:rPr>
        <w:t>08853987695, 09936820421</w:t>
      </w:r>
      <w:r w:rsidR="00744DA5">
        <w:rPr>
          <w:rStyle w:val="StyleheaderGeorgiaChar"/>
          <w:rFonts w:ascii="Verdana" w:hAnsi="Verdana"/>
          <w:smallCaps w:val="0"/>
          <w:sz w:val="17"/>
          <w:szCs w:val="17"/>
        </w:rPr>
        <w:t xml:space="preserve">, </w:t>
      </w:r>
      <w:r w:rsidR="002F4914">
        <w:rPr>
          <w:rStyle w:val="StyleheaderGeorgiaChar"/>
          <w:rFonts w:ascii="Verdana" w:hAnsi="Verdana"/>
          <w:smallCaps w:val="0"/>
          <w:sz w:val="17"/>
          <w:szCs w:val="17"/>
        </w:rPr>
        <w:t>830370</w:t>
      </w:r>
      <w:r w:rsidR="003E5F54">
        <w:rPr>
          <w:rStyle w:val="StyleheaderGeorgiaChar"/>
          <w:rFonts w:ascii="Verdana" w:hAnsi="Verdana"/>
          <w:smallCaps w:val="0"/>
          <w:sz w:val="17"/>
          <w:szCs w:val="17"/>
        </w:rPr>
        <w:t>6943</w:t>
      </w:r>
      <w:r>
        <w:rPr>
          <w:rStyle w:val="StyleheaderGeorgiaChar"/>
          <w:rFonts w:ascii="Verdana" w:hAnsi="Verdana"/>
          <w:smallCaps w:val="0"/>
          <w:sz w:val="17"/>
          <w:szCs w:val="17"/>
        </w:rPr>
        <w:t xml:space="preserve">~ </w:t>
      </w:r>
      <w:r w:rsidRPr="00DA0F62">
        <w:rPr>
          <w:rStyle w:val="StyleheaderGeorgiaChar"/>
          <w:rFonts w:ascii="Verdana" w:hAnsi="Verdana"/>
          <w:b/>
          <w:smallCaps w:val="0"/>
          <w:sz w:val="17"/>
          <w:szCs w:val="17"/>
        </w:rPr>
        <w:t>E-Mail</w:t>
      </w:r>
      <w:r w:rsidR="00993815">
        <w:rPr>
          <w:rStyle w:val="StyleheaderGeorgiaChar"/>
          <w:rFonts w:ascii="Verdana" w:hAnsi="Verdana"/>
          <w:smallCaps w:val="0"/>
          <w:sz w:val="17"/>
          <w:szCs w:val="17"/>
        </w:rPr>
        <w:t xml:space="preserve">: </w:t>
      </w:r>
      <w:r w:rsidR="00590037">
        <w:rPr>
          <w:rStyle w:val="StyleheaderGeorgiaChar"/>
          <w:rFonts w:ascii="Verdana" w:hAnsi="Verdana"/>
          <w:smallCaps w:val="0"/>
          <w:sz w:val="17"/>
          <w:szCs w:val="17"/>
        </w:rPr>
        <w:t>atulsrivastavajbs@gmail</w:t>
      </w:r>
      <w:r w:rsidRPr="00DA0F62">
        <w:rPr>
          <w:rStyle w:val="StyleheaderGeorgiaChar"/>
          <w:rFonts w:ascii="Verdana" w:hAnsi="Verdana"/>
          <w:smallCaps w:val="0"/>
          <w:sz w:val="17"/>
          <w:szCs w:val="17"/>
        </w:rPr>
        <w:t>.</w:t>
      </w:r>
      <w:r>
        <w:rPr>
          <w:rStyle w:val="StyleheaderGeorgiaChar"/>
          <w:rFonts w:ascii="Verdana" w:hAnsi="Verdana"/>
          <w:smallCaps w:val="0"/>
          <w:sz w:val="17"/>
          <w:szCs w:val="17"/>
        </w:rPr>
        <w:t>c</w:t>
      </w:r>
      <w:r w:rsidRPr="00DA0F62">
        <w:rPr>
          <w:rStyle w:val="StyleheaderGeorgiaChar"/>
          <w:rFonts w:ascii="Verdana" w:hAnsi="Verdana"/>
          <w:smallCaps w:val="0"/>
          <w:sz w:val="17"/>
          <w:szCs w:val="17"/>
        </w:rPr>
        <w:t>om</w:t>
      </w:r>
    </w:p>
    <w:p w:rsidR="00E94B8B" w:rsidRPr="00CC1CAF" w:rsidRDefault="00E94B8B" w:rsidP="00E94B8B">
      <w:pPr>
        <w:spacing w:before="0" w:after="0" w:line="240" w:lineRule="auto"/>
        <w:jc w:val="both"/>
        <w:rPr>
          <w:rStyle w:val="StyleheaderGeorgiaChar"/>
          <w:rFonts w:ascii="Calibri" w:hAnsi="Calibri"/>
          <w:b/>
          <w:smallCaps w:val="0"/>
          <w:color w:val="0000FF"/>
          <w:sz w:val="21"/>
          <w:szCs w:val="17"/>
        </w:rPr>
      </w:pPr>
    </w:p>
    <w:p w:rsidR="00E94B8B" w:rsidRPr="00DA0F62" w:rsidRDefault="00E379FD" w:rsidP="00E379FD">
      <w:pPr>
        <w:shd w:val="clear" w:color="auto" w:fill="000000"/>
        <w:spacing w:before="0" w:after="0" w:line="240" w:lineRule="auto"/>
        <w:jc w:val="center"/>
        <w:rPr>
          <w:rFonts w:ascii="Verdana" w:hAnsi="Verdana"/>
          <w:b/>
          <w:i/>
          <w:sz w:val="17"/>
          <w:szCs w:val="17"/>
        </w:rPr>
      </w:pPr>
      <w:r>
        <w:rPr>
          <w:rFonts w:ascii="Verdana" w:hAnsi="Verdana"/>
          <w:b/>
          <w:i/>
          <w:sz w:val="17"/>
          <w:szCs w:val="17"/>
        </w:rPr>
        <w:t>Career Objective</w:t>
      </w:r>
    </w:p>
    <w:p w:rsidR="00E379FD" w:rsidRDefault="00E379FD" w:rsidP="00E94B8B">
      <w:pPr>
        <w:pStyle w:val="BodyText"/>
        <w:suppressAutoHyphens w:val="0"/>
        <w:spacing w:after="0"/>
        <w:jc w:val="both"/>
        <w:rPr>
          <w:rFonts w:ascii="Verdana" w:hAnsi="Verdana"/>
          <w:sz w:val="17"/>
          <w:szCs w:val="17"/>
        </w:rPr>
      </w:pPr>
    </w:p>
    <w:p w:rsidR="0036423C" w:rsidRDefault="00E379FD" w:rsidP="00744DA5">
      <w:pPr>
        <w:pStyle w:val="BodyText"/>
        <w:suppressAutoHyphens w:val="0"/>
        <w:spacing w:after="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To achieve a career wherein the acquired skills can be used to the best of abilities and be a useful asset to any organization.</w:t>
      </w:r>
    </w:p>
    <w:p w:rsidR="00744DA5" w:rsidRPr="00744DA5" w:rsidRDefault="00744DA5" w:rsidP="00744DA5">
      <w:pPr>
        <w:pStyle w:val="BodyText"/>
        <w:suppressAutoHyphens w:val="0"/>
        <w:spacing w:after="0"/>
        <w:jc w:val="both"/>
        <w:rPr>
          <w:rFonts w:ascii="Verdana" w:hAnsi="Verdana"/>
          <w:sz w:val="17"/>
          <w:szCs w:val="17"/>
        </w:rPr>
      </w:pPr>
    </w:p>
    <w:p w:rsidR="0036423C" w:rsidRPr="00DA0F62" w:rsidRDefault="0036423C" w:rsidP="0036423C">
      <w:pPr>
        <w:shd w:val="clear" w:color="auto" w:fill="000000"/>
        <w:spacing w:before="0" w:after="0" w:line="240" w:lineRule="auto"/>
        <w:jc w:val="center"/>
        <w:rPr>
          <w:rFonts w:ascii="Verdana" w:hAnsi="Verdana"/>
          <w:b/>
          <w:i/>
          <w:sz w:val="17"/>
          <w:szCs w:val="17"/>
        </w:rPr>
      </w:pPr>
      <w:r>
        <w:rPr>
          <w:rFonts w:ascii="Verdana" w:hAnsi="Verdana"/>
          <w:b/>
          <w:i/>
          <w:sz w:val="17"/>
          <w:szCs w:val="17"/>
        </w:rPr>
        <w:t>Professional Summary</w:t>
      </w:r>
    </w:p>
    <w:p w:rsidR="00E379FD" w:rsidRPr="00DA0F62" w:rsidRDefault="00E379FD" w:rsidP="0036423C">
      <w:pPr>
        <w:spacing w:before="0" w:after="0" w:line="240" w:lineRule="auto"/>
        <w:rPr>
          <w:rFonts w:ascii="Verdana" w:hAnsi="Verdana"/>
          <w:b/>
          <w:i/>
          <w:sz w:val="17"/>
          <w:szCs w:val="17"/>
        </w:rPr>
      </w:pPr>
    </w:p>
    <w:p w:rsidR="00E379FD" w:rsidRPr="00E379FD" w:rsidRDefault="005A5885" w:rsidP="004E7B8B">
      <w:pPr>
        <w:spacing w:before="0" w:after="0" w:line="240" w:lineRule="auto"/>
        <w:rPr>
          <w:rStyle w:val="StyleheaderGeorgiaChar"/>
          <w:rFonts w:ascii="Calibri" w:hAnsi="Calibri"/>
          <w:smallCaps w:val="0"/>
          <w:sz w:val="21"/>
          <w:szCs w:val="17"/>
        </w:rPr>
      </w:pPr>
      <w:r>
        <w:rPr>
          <w:rStyle w:val="StyleheaderGeorgiaChar"/>
          <w:rFonts w:ascii="Calibri" w:hAnsi="Calibri"/>
          <w:smallCaps w:val="0"/>
          <w:sz w:val="21"/>
          <w:szCs w:val="17"/>
        </w:rPr>
        <w:t>An Enthusiastic</w:t>
      </w:r>
      <w:r w:rsidR="00E379FD">
        <w:rPr>
          <w:rStyle w:val="StyleheaderGeorgiaChar"/>
          <w:rFonts w:ascii="Calibri" w:hAnsi="Calibri"/>
          <w:smallCaps w:val="0"/>
          <w:sz w:val="21"/>
          <w:szCs w:val="17"/>
        </w:rPr>
        <w:t xml:space="preserve"> professional with hands on experience in complete </w:t>
      </w:r>
      <w:r w:rsidR="00A74B42">
        <w:rPr>
          <w:rStyle w:val="StyleheaderGeorgiaChar"/>
          <w:rFonts w:ascii="Calibri" w:hAnsi="Calibri"/>
          <w:smallCaps w:val="0"/>
          <w:sz w:val="21"/>
          <w:szCs w:val="17"/>
        </w:rPr>
        <w:t>Marketing</w:t>
      </w:r>
      <w:r w:rsidR="00E379FD">
        <w:rPr>
          <w:rStyle w:val="StyleheaderGeorgiaChar"/>
          <w:rFonts w:ascii="Calibri" w:hAnsi="Calibri"/>
          <w:smallCaps w:val="0"/>
          <w:sz w:val="21"/>
          <w:szCs w:val="17"/>
        </w:rPr>
        <w:t xml:space="preserve"> activities</w:t>
      </w:r>
      <w:r w:rsidR="00391076">
        <w:rPr>
          <w:rStyle w:val="StyleheaderGeorgiaChar"/>
          <w:rFonts w:ascii="Calibri" w:hAnsi="Calibri"/>
          <w:smallCaps w:val="0"/>
          <w:sz w:val="21"/>
          <w:szCs w:val="17"/>
        </w:rPr>
        <w:t xml:space="preserve"> like Branding, Promotion,</w:t>
      </w:r>
      <w:r w:rsidR="00E379FD">
        <w:rPr>
          <w:rStyle w:val="StyleheaderGeorgiaChar"/>
          <w:rFonts w:ascii="Calibri" w:hAnsi="Calibri"/>
          <w:smallCaps w:val="0"/>
          <w:sz w:val="21"/>
          <w:szCs w:val="17"/>
        </w:rPr>
        <w:t xml:space="preserve"> </w:t>
      </w:r>
      <w:r w:rsidR="00000D4E">
        <w:rPr>
          <w:rStyle w:val="StyleheaderGeorgiaChar"/>
          <w:rFonts w:ascii="Calibri" w:hAnsi="Calibri"/>
          <w:smallCaps w:val="0"/>
          <w:sz w:val="21"/>
          <w:szCs w:val="17"/>
        </w:rPr>
        <w:t xml:space="preserve">Personal Strength, Team work, Team Leadership, Excellent Co-ordination, </w:t>
      </w:r>
      <w:r w:rsidR="00EC0395">
        <w:rPr>
          <w:rStyle w:val="StyleheaderGeorgiaChar"/>
          <w:rFonts w:ascii="Calibri" w:hAnsi="Calibri"/>
          <w:smallCaps w:val="0"/>
          <w:sz w:val="21"/>
          <w:szCs w:val="17"/>
        </w:rPr>
        <w:t>meets</w:t>
      </w:r>
      <w:r w:rsidR="00000D4E">
        <w:rPr>
          <w:rStyle w:val="StyleheaderGeorgiaChar"/>
          <w:rFonts w:ascii="Calibri" w:hAnsi="Calibri"/>
          <w:smallCaps w:val="0"/>
          <w:sz w:val="21"/>
          <w:szCs w:val="17"/>
        </w:rPr>
        <w:t xml:space="preserve"> the deadlines, doing hard work and achieve the goals.</w:t>
      </w:r>
    </w:p>
    <w:p w:rsidR="00E379FD" w:rsidRDefault="00E379FD" w:rsidP="004E7B8B">
      <w:pPr>
        <w:spacing w:before="0" w:after="0" w:line="240" w:lineRule="auto"/>
        <w:rPr>
          <w:rStyle w:val="StyleheaderGeorgiaChar"/>
          <w:rFonts w:ascii="Calibri" w:hAnsi="Calibri"/>
          <w:b/>
          <w:smallCaps w:val="0"/>
          <w:sz w:val="21"/>
          <w:szCs w:val="17"/>
          <w:u w:val="single"/>
        </w:rPr>
      </w:pPr>
    </w:p>
    <w:p w:rsidR="00137170" w:rsidRPr="00D205E7" w:rsidRDefault="00137170" w:rsidP="00D205E7">
      <w:pPr>
        <w:shd w:val="clear" w:color="auto" w:fill="000000"/>
        <w:spacing w:before="0" w:after="0" w:line="240" w:lineRule="auto"/>
        <w:jc w:val="center"/>
        <w:rPr>
          <w:rFonts w:ascii="Verdana" w:hAnsi="Verdana"/>
          <w:b/>
          <w:i/>
          <w:sz w:val="17"/>
          <w:szCs w:val="17"/>
        </w:rPr>
      </w:pPr>
      <w:r>
        <w:rPr>
          <w:rFonts w:ascii="Verdana" w:hAnsi="Verdana"/>
          <w:b/>
          <w:i/>
          <w:sz w:val="17"/>
          <w:szCs w:val="17"/>
        </w:rPr>
        <w:t>Professional Experience</w:t>
      </w:r>
    </w:p>
    <w:p w:rsidR="006255E1" w:rsidRDefault="006255E1" w:rsidP="00971F94">
      <w:pPr>
        <w:suppressAutoHyphens/>
        <w:spacing w:before="0" w:after="0" w:line="240" w:lineRule="auto"/>
        <w:jc w:val="both"/>
        <w:rPr>
          <w:rFonts w:eastAsia="Calibri"/>
          <w:lang w:bidi="ar-SA"/>
        </w:rPr>
      </w:pPr>
    </w:p>
    <w:p w:rsidR="00D74CAF" w:rsidRDefault="00D83F05" w:rsidP="00037929">
      <w:pPr>
        <w:numPr>
          <w:ilvl w:val="0"/>
          <w:numId w:val="2"/>
        </w:numPr>
        <w:suppressAutoHyphens/>
        <w:spacing w:before="0" w:after="0" w:line="240" w:lineRule="auto"/>
        <w:ind w:hanging="270"/>
        <w:jc w:val="both"/>
        <w:rPr>
          <w:rFonts w:eastAsia="Calibri"/>
          <w:lang w:bidi="ar-SA"/>
        </w:rPr>
      </w:pPr>
      <w:r>
        <w:rPr>
          <w:rFonts w:eastAsia="Calibri"/>
          <w:lang w:bidi="ar-SA"/>
        </w:rPr>
        <w:t>Worked as Sr</w:t>
      </w:r>
      <w:r w:rsidR="005C6FDA">
        <w:rPr>
          <w:rFonts w:eastAsia="Calibri"/>
          <w:lang w:bidi="ar-SA"/>
        </w:rPr>
        <w:t>.</w:t>
      </w:r>
      <w:r w:rsidR="00C24DBD">
        <w:rPr>
          <w:rFonts w:eastAsia="Calibri"/>
          <w:lang w:bidi="ar-SA"/>
        </w:rPr>
        <w:t xml:space="preserve"> </w:t>
      </w:r>
      <w:r w:rsidR="00FF6A8A">
        <w:rPr>
          <w:rFonts w:eastAsia="Calibri"/>
          <w:lang w:bidi="ar-SA"/>
        </w:rPr>
        <w:t>Marketing</w:t>
      </w:r>
      <w:r w:rsidR="003A664B">
        <w:rPr>
          <w:rFonts w:eastAsia="Calibri"/>
          <w:lang w:bidi="ar-SA"/>
        </w:rPr>
        <w:t xml:space="preserve"> Manager </w:t>
      </w:r>
      <w:r w:rsidR="00C24DBD">
        <w:rPr>
          <w:rFonts w:eastAsia="Calibri"/>
          <w:lang w:bidi="ar-SA"/>
        </w:rPr>
        <w:t xml:space="preserve"> in </w:t>
      </w:r>
      <w:proofErr w:type="spellStart"/>
      <w:r w:rsidR="00614B5B">
        <w:rPr>
          <w:rFonts w:eastAsia="Calibri"/>
          <w:lang w:bidi="ar-SA"/>
        </w:rPr>
        <w:t>Ghosi</w:t>
      </w:r>
      <w:proofErr w:type="spellEnd"/>
      <w:r w:rsidR="00614B5B">
        <w:rPr>
          <w:rFonts w:eastAsia="Calibri"/>
          <w:lang w:bidi="ar-SA"/>
        </w:rPr>
        <w:t xml:space="preserve"> Traders</w:t>
      </w:r>
      <w:r w:rsidR="00CF65C0">
        <w:rPr>
          <w:rFonts w:eastAsia="Calibri"/>
          <w:lang w:bidi="ar-SA"/>
        </w:rPr>
        <w:t xml:space="preserve"> From </w:t>
      </w:r>
      <w:r w:rsidR="00241D6D">
        <w:rPr>
          <w:rFonts w:eastAsia="Calibri"/>
          <w:lang w:bidi="ar-SA"/>
        </w:rPr>
        <w:t xml:space="preserve">February </w:t>
      </w:r>
      <w:r w:rsidR="006212C8">
        <w:rPr>
          <w:rFonts w:eastAsia="Calibri"/>
          <w:lang w:bidi="ar-SA"/>
        </w:rPr>
        <w:t>2011</w:t>
      </w:r>
      <w:r w:rsidR="003D304F">
        <w:rPr>
          <w:rFonts w:eastAsia="Calibri"/>
          <w:lang w:bidi="ar-SA"/>
        </w:rPr>
        <w:t xml:space="preserve"> </w:t>
      </w:r>
      <w:r w:rsidR="0081058D">
        <w:rPr>
          <w:rFonts w:eastAsia="Calibri"/>
          <w:lang w:bidi="ar-SA"/>
        </w:rPr>
        <w:t>t</w:t>
      </w:r>
      <w:r w:rsidR="009D311E">
        <w:rPr>
          <w:rFonts w:eastAsia="Calibri"/>
          <w:lang w:bidi="ar-SA"/>
        </w:rPr>
        <w:t xml:space="preserve">o August </w:t>
      </w:r>
      <w:bookmarkStart w:id="0" w:name="_GoBack"/>
      <w:bookmarkEnd w:id="0"/>
      <w:r w:rsidR="00977852">
        <w:rPr>
          <w:rFonts w:eastAsia="Calibri"/>
          <w:lang w:bidi="ar-SA"/>
        </w:rPr>
        <w:t xml:space="preserve">, </w:t>
      </w:r>
      <w:r w:rsidR="003F162D">
        <w:rPr>
          <w:rFonts w:eastAsia="Calibri"/>
          <w:lang w:bidi="ar-SA"/>
        </w:rPr>
        <w:t>2019.</w:t>
      </w:r>
    </w:p>
    <w:p w:rsidR="003F7642" w:rsidRPr="00820143" w:rsidRDefault="00CB1FC6" w:rsidP="00820143">
      <w:pPr>
        <w:numPr>
          <w:ilvl w:val="0"/>
          <w:numId w:val="2"/>
        </w:numPr>
        <w:suppressAutoHyphens/>
        <w:spacing w:before="0" w:after="0" w:line="240" w:lineRule="auto"/>
        <w:ind w:hanging="270"/>
        <w:jc w:val="both"/>
        <w:rPr>
          <w:rFonts w:eastAsia="Calibri"/>
          <w:lang w:bidi="ar-SA"/>
        </w:rPr>
      </w:pPr>
      <w:r>
        <w:rPr>
          <w:rFonts w:eastAsia="Calibri"/>
          <w:lang w:bidi="ar-SA"/>
        </w:rPr>
        <w:t>Working wit</w:t>
      </w:r>
      <w:r w:rsidR="00207C51">
        <w:rPr>
          <w:rFonts w:eastAsia="Calibri"/>
          <w:lang w:bidi="ar-SA"/>
        </w:rPr>
        <w:t xml:space="preserve">h </w:t>
      </w:r>
      <w:proofErr w:type="spellStart"/>
      <w:r w:rsidR="00E52D4C">
        <w:rPr>
          <w:rFonts w:eastAsia="Calibri"/>
          <w:lang w:bidi="ar-SA"/>
        </w:rPr>
        <w:t>Kalyan</w:t>
      </w:r>
      <w:proofErr w:type="spellEnd"/>
      <w:r w:rsidR="00E52D4C">
        <w:rPr>
          <w:rFonts w:eastAsia="Calibri"/>
          <w:lang w:bidi="ar-SA"/>
        </w:rPr>
        <w:t xml:space="preserve"> Agencie</w:t>
      </w:r>
      <w:r w:rsidR="00207C51">
        <w:rPr>
          <w:rFonts w:eastAsia="Calibri"/>
          <w:lang w:bidi="ar-SA"/>
        </w:rPr>
        <w:t>s</w:t>
      </w:r>
      <w:r w:rsidR="00036792">
        <w:rPr>
          <w:rFonts w:eastAsia="Calibri"/>
          <w:lang w:bidi="ar-SA"/>
        </w:rPr>
        <w:t xml:space="preserve"> as </w:t>
      </w:r>
      <w:r w:rsidR="007274C4">
        <w:rPr>
          <w:rFonts w:eastAsia="Calibri"/>
          <w:lang w:bidi="ar-SA"/>
        </w:rPr>
        <w:t xml:space="preserve">Regional Sales </w:t>
      </w:r>
      <w:r w:rsidR="00EE5400">
        <w:rPr>
          <w:rFonts w:eastAsia="Calibri"/>
          <w:lang w:bidi="ar-SA"/>
        </w:rPr>
        <w:t>Manager</w:t>
      </w:r>
      <w:r w:rsidR="00F43916">
        <w:rPr>
          <w:rFonts w:eastAsia="Calibri"/>
          <w:lang w:bidi="ar-SA"/>
        </w:rPr>
        <w:t xml:space="preserve"> from</w:t>
      </w:r>
      <w:r w:rsidR="00E87D7C">
        <w:rPr>
          <w:rFonts w:eastAsia="Calibri"/>
          <w:lang w:bidi="ar-SA"/>
        </w:rPr>
        <w:t xml:space="preserve"> Nov.</w:t>
      </w:r>
      <w:r w:rsidR="0044552A">
        <w:rPr>
          <w:rFonts w:eastAsia="Calibri"/>
          <w:lang w:bidi="ar-SA"/>
        </w:rPr>
        <w:t xml:space="preserve">, </w:t>
      </w:r>
      <w:r w:rsidR="00214D20">
        <w:rPr>
          <w:rFonts w:eastAsia="Calibri"/>
          <w:lang w:bidi="ar-SA"/>
        </w:rPr>
        <w:t>2019</w:t>
      </w:r>
      <w:r w:rsidR="0044552A">
        <w:rPr>
          <w:rFonts w:eastAsia="Calibri"/>
          <w:lang w:bidi="ar-SA"/>
        </w:rPr>
        <w:t xml:space="preserve"> to</w:t>
      </w:r>
      <w:r w:rsidR="00F43916">
        <w:rPr>
          <w:rFonts w:eastAsia="Calibri"/>
          <w:lang w:bidi="ar-SA"/>
        </w:rPr>
        <w:t xml:space="preserve"> till</w:t>
      </w:r>
      <w:r w:rsidR="0044552A">
        <w:rPr>
          <w:rFonts w:eastAsia="Calibri"/>
          <w:lang w:bidi="ar-SA"/>
        </w:rPr>
        <w:t xml:space="preserve"> date</w:t>
      </w:r>
      <w:r w:rsidR="00820143">
        <w:rPr>
          <w:rFonts w:eastAsia="Calibri"/>
          <w:lang w:bidi="ar-SA"/>
        </w:rPr>
        <w:t>.</w:t>
      </w:r>
    </w:p>
    <w:p w:rsidR="00137170" w:rsidRDefault="00137170" w:rsidP="007B0016">
      <w:pPr>
        <w:spacing w:before="0" w:after="0" w:line="240" w:lineRule="auto"/>
        <w:rPr>
          <w:rStyle w:val="StyleheaderGeorgiaChar"/>
          <w:rFonts w:ascii="Calibri" w:hAnsi="Calibri"/>
          <w:b/>
          <w:smallCaps w:val="0"/>
          <w:sz w:val="21"/>
          <w:szCs w:val="17"/>
          <w:u w:val="single"/>
        </w:rPr>
      </w:pPr>
    </w:p>
    <w:p w:rsidR="00137170" w:rsidRPr="00744DA5" w:rsidRDefault="00137170" w:rsidP="00744DA5">
      <w:pPr>
        <w:shd w:val="clear" w:color="auto" w:fill="000000"/>
        <w:spacing w:before="0" w:after="0" w:line="240" w:lineRule="auto"/>
        <w:jc w:val="center"/>
        <w:rPr>
          <w:rFonts w:ascii="Verdana" w:hAnsi="Verdana"/>
          <w:b/>
          <w:i/>
          <w:sz w:val="17"/>
          <w:szCs w:val="17"/>
        </w:rPr>
      </w:pPr>
      <w:r>
        <w:rPr>
          <w:rFonts w:ascii="Verdana" w:hAnsi="Verdana"/>
          <w:b/>
          <w:i/>
          <w:sz w:val="17"/>
          <w:szCs w:val="17"/>
        </w:rPr>
        <w:t>Job Profile</w:t>
      </w:r>
    </w:p>
    <w:p w:rsidR="009025A7" w:rsidRDefault="00CF648E" w:rsidP="009025A7">
      <w:pPr>
        <w:numPr>
          <w:ilvl w:val="0"/>
          <w:numId w:val="2"/>
        </w:numPr>
        <w:spacing w:before="0" w:after="0" w:line="240" w:lineRule="auto"/>
        <w:jc w:val="both"/>
      </w:pPr>
      <w:r>
        <w:t xml:space="preserve">Handling </w:t>
      </w:r>
      <w:r w:rsidR="00BB3564">
        <w:t>B</w:t>
      </w:r>
      <w:r>
        <w:t>usiness promotion activities,</w:t>
      </w:r>
      <w:r w:rsidR="002E325B">
        <w:t xml:space="preserve"> advertising activities,</w:t>
      </w:r>
      <w:r>
        <w:t xml:space="preserve"> launch new product, update about all new trends product.</w:t>
      </w:r>
    </w:p>
    <w:p w:rsidR="009025A7" w:rsidRDefault="00CF648E" w:rsidP="009025A7">
      <w:pPr>
        <w:numPr>
          <w:ilvl w:val="0"/>
          <w:numId w:val="2"/>
        </w:numPr>
        <w:spacing w:before="0" w:after="0" w:line="240" w:lineRule="auto"/>
        <w:jc w:val="both"/>
      </w:pPr>
      <w:r>
        <w:t>Work as per comp</w:t>
      </w:r>
      <w:r w:rsidR="00BB3564">
        <w:t>any policy and meet in deadline with hard work according.</w:t>
      </w:r>
    </w:p>
    <w:p w:rsidR="009025A7" w:rsidRDefault="002E325B" w:rsidP="009025A7">
      <w:pPr>
        <w:numPr>
          <w:ilvl w:val="0"/>
          <w:numId w:val="2"/>
        </w:numPr>
        <w:spacing w:before="0" w:after="0" w:line="240" w:lineRule="auto"/>
        <w:jc w:val="both"/>
      </w:pPr>
      <w:r>
        <w:t>Manage Clients meeting and time to time inform him about company product and other services.</w:t>
      </w:r>
    </w:p>
    <w:p w:rsidR="009025A7" w:rsidRDefault="002E325B" w:rsidP="0041266C">
      <w:pPr>
        <w:numPr>
          <w:ilvl w:val="0"/>
          <w:numId w:val="2"/>
        </w:numPr>
        <w:spacing w:before="0" w:after="0" w:line="240" w:lineRule="auto"/>
        <w:jc w:val="both"/>
      </w:pPr>
      <w:r>
        <w:t>Manage Clients database and market survey as per customer requirements.</w:t>
      </w:r>
    </w:p>
    <w:p w:rsidR="00A811AD" w:rsidRPr="0041266C" w:rsidRDefault="002E325B" w:rsidP="00A811AD">
      <w:pPr>
        <w:numPr>
          <w:ilvl w:val="0"/>
          <w:numId w:val="2"/>
        </w:numPr>
        <w:spacing w:before="0" w:after="0" w:line="240" w:lineRule="auto"/>
        <w:jc w:val="both"/>
        <w:rPr>
          <w:sz w:val="16"/>
          <w:szCs w:val="16"/>
        </w:rPr>
      </w:pPr>
      <w:r>
        <w:t>Achieve target and play important role in Company growth.</w:t>
      </w:r>
    </w:p>
    <w:p w:rsidR="00E94B8B" w:rsidRDefault="00E94B8B" w:rsidP="00E94B8B">
      <w:pPr>
        <w:spacing w:before="0" w:after="0" w:line="240" w:lineRule="auto"/>
        <w:rPr>
          <w:rStyle w:val="StyleheaderGeorgiaChar"/>
          <w:rFonts w:ascii="Verdana" w:hAnsi="Verdana"/>
          <w:smallCaps w:val="0"/>
          <w:sz w:val="17"/>
          <w:szCs w:val="17"/>
        </w:rPr>
      </w:pPr>
    </w:p>
    <w:p w:rsidR="00E94B8B" w:rsidRPr="00BF40AE" w:rsidRDefault="00E94B8B" w:rsidP="00E94B8B">
      <w:pPr>
        <w:shd w:val="clear" w:color="auto" w:fill="000000"/>
        <w:spacing w:before="0" w:after="0" w:line="240" w:lineRule="auto"/>
        <w:jc w:val="center"/>
        <w:rPr>
          <w:rStyle w:val="StyleheaderGeorgiaChar"/>
          <w:b/>
          <w:i/>
          <w:smallCaps w:val="0"/>
        </w:rPr>
      </w:pPr>
      <w:r w:rsidRPr="00BF40AE">
        <w:rPr>
          <w:b/>
          <w:i/>
        </w:rPr>
        <w:t>SCHOLASTICS</w:t>
      </w:r>
    </w:p>
    <w:p w:rsidR="00C933F2" w:rsidRPr="00C933F2" w:rsidRDefault="00C933F2" w:rsidP="00C933F2">
      <w:pPr>
        <w:spacing w:before="0" w:after="0" w:line="240" w:lineRule="auto"/>
        <w:ind w:left="360"/>
        <w:rPr>
          <w:rStyle w:val="StyleheaderGeorgiaChar"/>
          <w:rFonts w:ascii="Verdana" w:hAnsi="Verdana"/>
          <w:smallCaps w:val="0"/>
          <w:sz w:val="18"/>
          <w:szCs w:val="18"/>
        </w:rPr>
      </w:pPr>
      <w:r w:rsidRPr="00C933F2">
        <w:rPr>
          <w:rStyle w:val="StyleheaderGeorgiaChar"/>
          <w:rFonts w:ascii="Calibri" w:hAnsi="Calibri"/>
          <w:sz w:val="20"/>
          <w:szCs w:val="20"/>
        </w:rPr>
        <w:t xml:space="preserve">2010            </w:t>
      </w:r>
      <w:r w:rsidRPr="00C933F2">
        <w:rPr>
          <w:rStyle w:val="StyleheaderGeorgiaChar"/>
          <w:rFonts w:ascii="Calibri" w:hAnsi="Calibri"/>
          <w:sz w:val="18"/>
          <w:szCs w:val="18"/>
        </w:rPr>
        <w:t xml:space="preserve"> M.B.A . from G.B.T.U. , LUCKNOW</w:t>
      </w:r>
    </w:p>
    <w:p w:rsidR="005920D2" w:rsidRPr="00824478" w:rsidRDefault="006C5B39" w:rsidP="00C933F2">
      <w:pPr>
        <w:spacing w:before="0" w:after="0" w:line="240" w:lineRule="auto"/>
        <w:ind w:left="360"/>
        <w:rPr>
          <w:rStyle w:val="StyleheaderGeorgiaChar"/>
          <w:rFonts w:ascii="Verdana" w:hAnsi="Verdana"/>
          <w:smallCaps w:val="0"/>
          <w:sz w:val="17"/>
          <w:szCs w:val="17"/>
        </w:rPr>
      </w:pPr>
      <w:r w:rsidRPr="00A91D19">
        <w:rPr>
          <w:rStyle w:val="StyleheaderGeorgiaChar"/>
          <w:rFonts w:ascii="Calibri" w:hAnsi="Calibri"/>
          <w:sz w:val="20"/>
          <w:szCs w:val="20"/>
        </w:rPr>
        <w:t>200</w:t>
      </w:r>
      <w:r w:rsidR="0094103A">
        <w:rPr>
          <w:rStyle w:val="StyleheaderGeorgiaChar"/>
          <w:rFonts w:ascii="Calibri" w:hAnsi="Calibri"/>
          <w:sz w:val="20"/>
          <w:szCs w:val="20"/>
        </w:rPr>
        <w:t>4</w:t>
      </w:r>
      <w:r w:rsidR="002E325B">
        <w:rPr>
          <w:rStyle w:val="StyleheaderGeorgiaChar"/>
          <w:rFonts w:ascii="Calibri" w:hAnsi="Calibri"/>
          <w:sz w:val="20"/>
          <w:szCs w:val="20"/>
        </w:rPr>
        <w:t xml:space="preserve">             </w:t>
      </w:r>
      <w:r w:rsidR="001E5AD0">
        <w:rPr>
          <w:rStyle w:val="StyleheaderGeorgiaChar"/>
          <w:rFonts w:ascii="Calibri" w:hAnsi="Calibri"/>
          <w:sz w:val="20"/>
          <w:szCs w:val="20"/>
        </w:rPr>
        <w:t xml:space="preserve">M.com. from </w:t>
      </w:r>
      <w:proofErr w:type="spellStart"/>
      <w:r w:rsidR="001E5AD0">
        <w:rPr>
          <w:rStyle w:val="StyleheaderGeorgiaChar"/>
          <w:rFonts w:ascii="Calibri" w:hAnsi="Calibri"/>
          <w:sz w:val="20"/>
          <w:szCs w:val="20"/>
        </w:rPr>
        <w:t>dr.r.m.l.avadh</w:t>
      </w:r>
      <w:proofErr w:type="spellEnd"/>
      <w:r w:rsidR="001E5AD0">
        <w:rPr>
          <w:rStyle w:val="StyleheaderGeorgiaChar"/>
          <w:rFonts w:ascii="Calibri" w:hAnsi="Calibri"/>
          <w:sz w:val="20"/>
          <w:szCs w:val="20"/>
        </w:rPr>
        <w:t xml:space="preserve"> university, </w:t>
      </w:r>
      <w:proofErr w:type="spellStart"/>
      <w:r w:rsidR="001E5AD0">
        <w:rPr>
          <w:rStyle w:val="StyleheaderGeorgiaChar"/>
          <w:rFonts w:ascii="Calibri" w:hAnsi="Calibri"/>
          <w:sz w:val="20"/>
          <w:szCs w:val="20"/>
        </w:rPr>
        <w:t>faizabad</w:t>
      </w:r>
      <w:proofErr w:type="spellEnd"/>
      <w:r w:rsidR="001E5AD0">
        <w:rPr>
          <w:rStyle w:val="StyleheaderGeorgiaChar"/>
          <w:rFonts w:ascii="Calibri" w:hAnsi="Calibri"/>
          <w:sz w:val="20"/>
          <w:szCs w:val="20"/>
        </w:rPr>
        <w:t>.</w:t>
      </w:r>
    </w:p>
    <w:p w:rsidR="001E5AD0" w:rsidRPr="00A91D19" w:rsidRDefault="002E325B" w:rsidP="001E5AD0">
      <w:pPr>
        <w:tabs>
          <w:tab w:val="left" w:pos="8430"/>
        </w:tabs>
        <w:spacing w:before="0" w:after="0" w:line="240" w:lineRule="auto"/>
        <w:ind w:left="360"/>
        <w:jc w:val="both"/>
        <w:rPr>
          <w:rStyle w:val="StyleheaderGeorgiaChar"/>
          <w:rFonts w:ascii="Calibri" w:hAnsi="Calibri"/>
          <w:sz w:val="20"/>
          <w:szCs w:val="20"/>
        </w:rPr>
      </w:pPr>
      <w:r>
        <w:rPr>
          <w:rStyle w:val="StyleheaderGeorgiaChar"/>
          <w:rFonts w:ascii="Calibri" w:hAnsi="Calibri"/>
          <w:sz w:val="20"/>
          <w:szCs w:val="20"/>
        </w:rPr>
        <w:t xml:space="preserve">2002   </w:t>
      </w:r>
      <w:r w:rsidR="00916172">
        <w:rPr>
          <w:rStyle w:val="StyleheaderGeorgiaChar"/>
          <w:rFonts w:ascii="Calibri" w:hAnsi="Calibri"/>
          <w:sz w:val="20"/>
          <w:szCs w:val="20"/>
        </w:rPr>
        <w:t xml:space="preserve">   </w:t>
      </w:r>
      <w:r w:rsidR="001E5AD0">
        <w:rPr>
          <w:rStyle w:val="StyleheaderGeorgiaChar"/>
          <w:rFonts w:ascii="Calibri" w:hAnsi="Calibri"/>
          <w:sz w:val="20"/>
          <w:szCs w:val="20"/>
        </w:rPr>
        <w:t xml:space="preserve"> </w:t>
      </w:r>
      <w:r>
        <w:rPr>
          <w:rStyle w:val="StyleheaderGeorgiaChar"/>
          <w:rFonts w:ascii="Calibri" w:hAnsi="Calibri"/>
          <w:sz w:val="20"/>
          <w:szCs w:val="20"/>
        </w:rPr>
        <w:t xml:space="preserve"> </w:t>
      </w:r>
      <w:r w:rsidR="001E5AD0">
        <w:rPr>
          <w:rStyle w:val="StyleheaderGeorgiaChar"/>
          <w:rFonts w:ascii="Calibri" w:hAnsi="Calibri"/>
          <w:sz w:val="20"/>
          <w:szCs w:val="20"/>
        </w:rPr>
        <w:t xml:space="preserve">B.Com. from </w:t>
      </w:r>
      <w:proofErr w:type="spellStart"/>
      <w:r w:rsidR="001E5AD0">
        <w:rPr>
          <w:rStyle w:val="StyleheaderGeorgiaChar"/>
          <w:rFonts w:ascii="Calibri" w:hAnsi="Calibri"/>
          <w:sz w:val="20"/>
          <w:szCs w:val="20"/>
        </w:rPr>
        <w:t>dr.r.m.l.avadh</w:t>
      </w:r>
      <w:proofErr w:type="spellEnd"/>
      <w:r w:rsidR="001E5AD0">
        <w:rPr>
          <w:rStyle w:val="StyleheaderGeorgiaChar"/>
          <w:rFonts w:ascii="Calibri" w:hAnsi="Calibri"/>
          <w:sz w:val="20"/>
          <w:szCs w:val="20"/>
        </w:rPr>
        <w:t xml:space="preserve"> university , </w:t>
      </w:r>
      <w:proofErr w:type="spellStart"/>
      <w:r w:rsidR="001E5AD0">
        <w:rPr>
          <w:rStyle w:val="StyleheaderGeorgiaChar"/>
          <w:rFonts w:ascii="Calibri" w:hAnsi="Calibri"/>
          <w:sz w:val="20"/>
          <w:szCs w:val="20"/>
        </w:rPr>
        <w:t>faizabad</w:t>
      </w:r>
      <w:proofErr w:type="spellEnd"/>
      <w:r w:rsidR="001E5AD0">
        <w:rPr>
          <w:rStyle w:val="StyleheaderGeorgiaChar"/>
          <w:rFonts w:ascii="Calibri" w:hAnsi="Calibri"/>
          <w:sz w:val="20"/>
          <w:szCs w:val="20"/>
        </w:rPr>
        <w:t>.</w:t>
      </w:r>
      <w:r w:rsidR="001E5AD0">
        <w:rPr>
          <w:rStyle w:val="StyleheaderGeorgiaChar"/>
          <w:rFonts w:ascii="Calibri" w:hAnsi="Calibri"/>
          <w:sz w:val="20"/>
          <w:szCs w:val="20"/>
        </w:rPr>
        <w:tab/>
      </w:r>
    </w:p>
    <w:p w:rsidR="005920D2" w:rsidRPr="00A91D19" w:rsidRDefault="002E325B" w:rsidP="00AC49C2">
      <w:pPr>
        <w:spacing w:before="0" w:after="0" w:line="240" w:lineRule="auto"/>
        <w:rPr>
          <w:rStyle w:val="StyleheaderGeorgiaChar"/>
          <w:rFonts w:ascii="Calibri" w:hAnsi="Calibri"/>
          <w:sz w:val="20"/>
          <w:szCs w:val="20"/>
        </w:rPr>
      </w:pPr>
      <w:r>
        <w:rPr>
          <w:rStyle w:val="StyleheaderGeorgiaChar"/>
          <w:rFonts w:ascii="Calibri" w:hAnsi="Calibri"/>
          <w:sz w:val="20"/>
          <w:szCs w:val="20"/>
        </w:rPr>
        <w:t xml:space="preserve">     </w:t>
      </w:r>
      <w:r w:rsidR="001E5AD0">
        <w:rPr>
          <w:rStyle w:val="StyleheaderGeorgiaChar"/>
          <w:rFonts w:ascii="Calibri" w:hAnsi="Calibri"/>
          <w:sz w:val="20"/>
          <w:szCs w:val="20"/>
        </w:rPr>
        <w:t>1999</w:t>
      </w:r>
      <w:r w:rsidR="00744DA5">
        <w:rPr>
          <w:rStyle w:val="StyleheaderGeorgiaChar"/>
          <w:rFonts w:ascii="Calibri" w:hAnsi="Calibri"/>
          <w:sz w:val="20"/>
          <w:szCs w:val="20"/>
        </w:rPr>
        <w:t xml:space="preserve">           </w:t>
      </w:r>
      <w:r>
        <w:rPr>
          <w:rStyle w:val="StyleheaderGeorgiaChar"/>
          <w:rFonts w:ascii="Calibri" w:hAnsi="Calibri"/>
          <w:sz w:val="20"/>
          <w:szCs w:val="20"/>
        </w:rPr>
        <w:t xml:space="preserve"> </w:t>
      </w:r>
      <w:r w:rsidR="005920D2" w:rsidRPr="00A91D19">
        <w:rPr>
          <w:rStyle w:val="StyleheaderGeorgiaChar"/>
          <w:rFonts w:ascii="Calibri" w:hAnsi="Calibri"/>
          <w:sz w:val="20"/>
          <w:szCs w:val="20"/>
        </w:rPr>
        <w:t>12</w:t>
      </w:r>
      <w:r w:rsidR="005920D2" w:rsidRPr="00CA5C22">
        <w:rPr>
          <w:rStyle w:val="StyleheaderGeorgiaChar"/>
          <w:rFonts w:ascii="Calibri" w:hAnsi="Calibri"/>
          <w:sz w:val="20"/>
          <w:szCs w:val="20"/>
          <w:vertAlign w:val="superscript"/>
        </w:rPr>
        <w:t>th</w:t>
      </w:r>
      <w:r w:rsidR="005920D2" w:rsidRPr="00A91D19">
        <w:rPr>
          <w:rStyle w:val="StyleheaderGeorgiaChar"/>
          <w:rFonts w:ascii="Calibri" w:hAnsi="Calibri"/>
          <w:sz w:val="20"/>
          <w:szCs w:val="20"/>
        </w:rPr>
        <w:t xml:space="preserve"> Commerce Stream from</w:t>
      </w:r>
      <w:r w:rsidR="001E5AD0">
        <w:rPr>
          <w:rStyle w:val="StyleheaderGeorgiaChar"/>
          <w:rFonts w:ascii="Calibri" w:hAnsi="Calibri"/>
          <w:sz w:val="20"/>
          <w:szCs w:val="20"/>
        </w:rPr>
        <w:t xml:space="preserve"> </w:t>
      </w:r>
      <w:proofErr w:type="spellStart"/>
      <w:r w:rsidR="001E5AD0">
        <w:rPr>
          <w:rStyle w:val="StyleheaderGeorgiaChar"/>
          <w:rFonts w:ascii="Calibri" w:hAnsi="Calibri"/>
          <w:sz w:val="20"/>
          <w:szCs w:val="20"/>
        </w:rPr>
        <w:t>u.p.board</w:t>
      </w:r>
      <w:proofErr w:type="spellEnd"/>
      <w:r w:rsidR="001E5AD0">
        <w:rPr>
          <w:rStyle w:val="StyleheaderGeorgiaChar"/>
          <w:rFonts w:ascii="Calibri" w:hAnsi="Calibri"/>
          <w:sz w:val="20"/>
          <w:szCs w:val="20"/>
        </w:rPr>
        <w:t xml:space="preserve">, </w:t>
      </w:r>
      <w:proofErr w:type="spellStart"/>
      <w:r w:rsidR="001E5AD0">
        <w:rPr>
          <w:rStyle w:val="StyleheaderGeorgiaChar"/>
          <w:rFonts w:ascii="Calibri" w:hAnsi="Calibri"/>
          <w:sz w:val="20"/>
          <w:szCs w:val="20"/>
        </w:rPr>
        <w:t>allahabad</w:t>
      </w:r>
      <w:proofErr w:type="spellEnd"/>
      <w:r w:rsidR="001E5AD0">
        <w:rPr>
          <w:rStyle w:val="StyleheaderGeorgiaChar"/>
          <w:rFonts w:ascii="Calibri" w:hAnsi="Calibri"/>
          <w:sz w:val="20"/>
          <w:szCs w:val="20"/>
        </w:rPr>
        <w:t>.</w:t>
      </w:r>
    </w:p>
    <w:p w:rsidR="005920D2" w:rsidRPr="00A91D19" w:rsidRDefault="001E5AD0" w:rsidP="00AC49C2">
      <w:pPr>
        <w:spacing w:before="0" w:after="0" w:line="240" w:lineRule="auto"/>
        <w:ind w:left="360"/>
        <w:rPr>
          <w:rStyle w:val="StyleheaderGeorgiaChar"/>
          <w:rFonts w:ascii="Calibri" w:hAnsi="Calibri"/>
          <w:sz w:val="20"/>
          <w:szCs w:val="20"/>
        </w:rPr>
      </w:pPr>
      <w:r>
        <w:rPr>
          <w:rStyle w:val="StyleheaderGeorgiaChar"/>
          <w:rFonts w:ascii="Calibri" w:hAnsi="Calibri"/>
          <w:sz w:val="20"/>
          <w:szCs w:val="20"/>
        </w:rPr>
        <w:t>1997</w:t>
      </w:r>
      <w:r w:rsidR="00744DA5">
        <w:rPr>
          <w:rStyle w:val="StyleheaderGeorgiaChar"/>
          <w:rFonts w:ascii="Calibri" w:hAnsi="Calibri"/>
          <w:sz w:val="20"/>
          <w:szCs w:val="20"/>
        </w:rPr>
        <w:t xml:space="preserve">            </w:t>
      </w:r>
      <w:r w:rsidR="002E325B">
        <w:rPr>
          <w:rStyle w:val="StyleheaderGeorgiaChar"/>
          <w:rFonts w:ascii="Calibri" w:hAnsi="Calibri"/>
          <w:sz w:val="20"/>
          <w:szCs w:val="20"/>
        </w:rPr>
        <w:t xml:space="preserve"> </w:t>
      </w:r>
      <w:r w:rsidR="005920D2" w:rsidRPr="00A91D19">
        <w:rPr>
          <w:rStyle w:val="StyleheaderGeorgiaChar"/>
          <w:rFonts w:ascii="Calibri" w:hAnsi="Calibri"/>
          <w:sz w:val="20"/>
          <w:szCs w:val="20"/>
        </w:rPr>
        <w:t>10</w:t>
      </w:r>
      <w:r w:rsidR="005920D2" w:rsidRPr="00CA5C22">
        <w:rPr>
          <w:rStyle w:val="StyleheaderGeorgiaChar"/>
          <w:rFonts w:ascii="Calibri" w:hAnsi="Calibri"/>
          <w:sz w:val="20"/>
          <w:szCs w:val="20"/>
          <w:vertAlign w:val="superscript"/>
        </w:rPr>
        <w:t>th</w:t>
      </w:r>
      <w:r>
        <w:rPr>
          <w:rStyle w:val="StyleheaderGeorgiaChar"/>
          <w:rFonts w:ascii="Calibri" w:hAnsi="Calibri"/>
          <w:sz w:val="20"/>
          <w:szCs w:val="20"/>
        </w:rPr>
        <w:t xml:space="preserve">commerce stream from </w:t>
      </w:r>
      <w:proofErr w:type="spellStart"/>
      <w:r>
        <w:rPr>
          <w:rStyle w:val="StyleheaderGeorgiaChar"/>
          <w:rFonts w:ascii="Calibri" w:hAnsi="Calibri"/>
          <w:sz w:val="20"/>
          <w:szCs w:val="20"/>
        </w:rPr>
        <w:t>u.p</w:t>
      </w:r>
      <w:proofErr w:type="spellEnd"/>
      <w:r>
        <w:rPr>
          <w:rStyle w:val="StyleheaderGeorgiaChar"/>
          <w:rFonts w:ascii="Calibri" w:hAnsi="Calibri"/>
          <w:sz w:val="20"/>
          <w:szCs w:val="20"/>
        </w:rPr>
        <w:t xml:space="preserve">.  board, </w:t>
      </w:r>
      <w:proofErr w:type="spellStart"/>
      <w:r>
        <w:rPr>
          <w:rStyle w:val="StyleheaderGeorgiaChar"/>
          <w:rFonts w:ascii="Calibri" w:hAnsi="Calibri"/>
          <w:sz w:val="20"/>
          <w:szCs w:val="20"/>
        </w:rPr>
        <w:t>allahabad</w:t>
      </w:r>
      <w:proofErr w:type="spellEnd"/>
      <w:r>
        <w:rPr>
          <w:rStyle w:val="StyleheaderGeorgiaChar"/>
          <w:rFonts w:ascii="Calibri" w:hAnsi="Calibri"/>
          <w:sz w:val="20"/>
          <w:szCs w:val="20"/>
        </w:rPr>
        <w:t>.</w:t>
      </w:r>
    </w:p>
    <w:p w:rsidR="00E94B8B" w:rsidRPr="00DA0F62" w:rsidRDefault="00E94B8B" w:rsidP="00E94B8B">
      <w:pPr>
        <w:spacing w:before="0" w:after="0" w:line="240" w:lineRule="auto"/>
        <w:rPr>
          <w:rStyle w:val="StyleheaderGeorgiaChar"/>
          <w:rFonts w:ascii="Verdana" w:hAnsi="Verdana"/>
          <w:smallCaps w:val="0"/>
          <w:sz w:val="17"/>
          <w:szCs w:val="17"/>
        </w:rPr>
      </w:pPr>
    </w:p>
    <w:p w:rsidR="00CD0D07" w:rsidRPr="00744DA5" w:rsidRDefault="00E7491B" w:rsidP="00744DA5">
      <w:pPr>
        <w:shd w:val="clear" w:color="auto" w:fill="000000"/>
        <w:spacing w:before="0" w:after="0" w:line="240" w:lineRule="auto"/>
        <w:jc w:val="center"/>
        <w:rPr>
          <w:rStyle w:val="StyleheaderGeorgiaChar"/>
          <w:rFonts w:ascii="Verdana" w:hAnsi="Verdana"/>
          <w:b/>
          <w:i/>
          <w:smallCaps w:val="0"/>
          <w:sz w:val="17"/>
          <w:szCs w:val="17"/>
        </w:rPr>
      </w:pPr>
      <w:r w:rsidRPr="00E7491B">
        <w:rPr>
          <w:rStyle w:val="StyleheaderGeorgiaChar"/>
          <w:rFonts w:ascii="Verdana" w:hAnsi="Verdana"/>
          <w:b/>
          <w:i/>
          <w:sz w:val="17"/>
          <w:szCs w:val="17"/>
        </w:rPr>
        <w:t>TECHNICAL SKILLS</w:t>
      </w:r>
      <w:r>
        <w:rPr>
          <w:rStyle w:val="StyleheaderGeorgiaChar"/>
          <w:rFonts w:ascii="Verdana" w:hAnsi="Verdana"/>
          <w:b/>
          <w:i/>
          <w:smallCaps w:val="0"/>
          <w:sz w:val="17"/>
          <w:szCs w:val="17"/>
        </w:rPr>
        <w:t xml:space="preserve"> /</w:t>
      </w:r>
      <w:r w:rsidR="00E94B8B" w:rsidRPr="003D4290">
        <w:rPr>
          <w:rStyle w:val="StyleheaderGeorgiaChar"/>
          <w:rFonts w:ascii="Verdana" w:hAnsi="Verdana"/>
          <w:b/>
          <w:i/>
          <w:smallCaps w:val="0"/>
          <w:sz w:val="17"/>
          <w:szCs w:val="17"/>
        </w:rPr>
        <w:t>CERTIFICATIONS</w:t>
      </w:r>
    </w:p>
    <w:p w:rsidR="00CD0D07" w:rsidRPr="00CD0D07" w:rsidRDefault="00CD0D07" w:rsidP="00CD0D07">
      <w:pPr>
        <w:pStyle w:val="ListParagraph"/>
        <w:numPr>
          <w:ilvl w:val="0"/>
          <w:numId w:val="18"/>
        </w:numPr>
        <w:spacing w:after="0" w:line="360" w:lineRule="auto"/>
        <w:rPr>
          <w:rStyle w:val="StyleheaderGeorgiaChar"/>
          <w:rFonts w:ascii="Calibri" w:hAnsi="Calibri"/>
          <w:smallCaps w:val="0"/>
          <w:sz w:val="20"/>
          <w:szCs w:val="20"/>
        </w:rPr>
      </w:pPr>
      <w:r w:rsidRPr="00CD0D07">
        <w:rPr>
          <w:rStyle w:val="StyleheaderGeorgiaChar"/>
          <w:rFonts w:ascii="Calibri" w:hAnsi="Calibri"/>
          <w:smallCaps w:val="0"/>
          <w:sz w:val="20"/>
          <w:szCs w:val="20"/>
        </w:rPr>
        <w:t>1 Year ADVANCE DIPLOMA IN COMPUTER APPLICATION from 30/06/2006 to 30/06/2007.</w:t>
      </w:r>
    </w:p>
    <w:p w:rsidR="00C933F2" w:rsidRPr="00820143" w:rsidRDefault="00997541" w:rsidP="00820143">
      <w:pPr>
        <w:numPr>
          <w:ilvl w:val="0"/>
          <w:numId w:val="18"/>
        </w:numPr>
        <w:spacing w:before="0" w:after="0" w:line="360" w:lineRule="auto"/>
        <w:rPr>
          <w:rStyle w:val="StyleheaderGeorgiaChar"/>
          <w:rFonts w:ascii="Calibri" w:hAnsi="Calibri"/>
          <w:smallCaps w:val="0"/>
          <w:sz w:val="20"/>
          <w:szCs w:val="20"/>
        </w:rPr>
      </w:pPr>
      <w:r>
        <w:rPr>
          <w:rStyle w:val="StyleheaderGeorgiaChar"/>
          <w:rFonts w:ascii="Calibri" w:hAnsi="Calibri"/>
          <w:smallCaps w:val="0"/>
          <w:sz w:val="20"/>
          <w:szCs w:val="20"/>
        </w:rPr>
        <w:t>Professional Training completed from HR HOUSE, R</w:t>
      </w:r>
      <w:r w:rsidR="00D00CBD">
        <w:rPr>
          <w:rStyle w:val="StyleheaderGeorgiaChar"/>
          <w:rFonts w:ascii="Calibri" w:hAnsi="Calibri"/>
          <w:smallCaps w:val="0"/>
          <w:sz w:val="20"/>
          <w:szCs w:val="20"/>
        </w:rPr>
        <w:t>aja Ji</w:t>
      </w:r>
      <w:r>
        <w:rPr>
          <w:rStyle w:val="StyleheaderGeorgiaChar"/>
          <w:rFonts w:ascii="Calibri" w:hAnsi="Calibri"/>
          <w:smallCaps w:val="0"/>
          <w:sz w:val="20"/>
          <w:szCs w:val="20"/>
        </w:rPr>
        <w:t xml:space="preserve"> N</w:t>
      </w:r>
      <w:r w:rsidR="00D00CBD">
        <w:rPr>
          <w:rStyle w:val="StyleheaderGeorgiaChar"/>
          <w:rFonts w:ascii="Calibri" w:hAnsi="Calibri"/>
          <w:smallCaps w:val="0"/>
          <w:sz w:val="20"/>
          <w:szCs w:val="20"/>
        </w:rPr>
        <w:t>agar</w:t>
      </w:r>
      <w:r>
        <w:rPr>
          <w:rStyle w:val="StyleheaderGeorgiaChar"/>
          <w:rFonts w:ascii="Calibri" w:hAnsi="Calibri"/>
          <w:smallCaps w:val="0"/>
          <w:sz w:val="20"/>
          <w:szCs w:val="20"/>
        </w:rPr>
        <w:t xml:space="preserve">, </w:t>
      </w:r>
      <w:proofErr w:type="spellStart"/>
      <w:r>
        <w:rPr>
          <w:rStyle w:val="StyleheaderGeorgiaChar"/>
          <w:rFonts w:ascii="Calibri" w:hAnsi="Calibri"/>
          <w:smallCaps w:val="0"/>
          <w:sz w:val="20"/>
          <w:szCs w:val="20"/>
        </w:rPr>
        <w:t>B</w:t>
      </w:r>
      <w:r w:rsidR="00D00CBD">
        <w:rPr>
          <w:rStyle w:val="StyleheaderGeorgiaChar"/>
          <w:rFonts w:ascii="Calibri" w:hAnsi="Calibri"/>
          <w:smallCaps w:val="0"/>
          <w:sz w:val="20"/>
          <w:szCs w:val="20"/>
        </w:rPr>
        <w:t>angaluru</w:t>
      </w:r>
      <w:proofErr w:type="spellEnd"/>
      <w:r>
        <w:rPr>
          <w:rStyle w:val="StyleheaderGeorgiaChar"/>
          <w:rFonts w:ascii="Calibri" w:hAnsi="Calibri"/>
          <w:smallCaps w:val="0"/>
          <w:sz w:val="20"/>
          <w:szCs w:val="20"/>
        </w:rPr>
        <w:t>, K</w:t>
      </w:r>
      <w:r w:rsidR="00D00CBD">
        <w:rPr>
          <w:rStyle w:val="StyleheaderGeorgiaChar"/>
          <w:rFonts w:ascii="Calibri" w:hAnsi="Calibri"/>
          <w:smallCaps w:val="0"/>
          <w:sz w:val="20"/>
          <w:szCs w:val="20"/>
        </w:rPr>
        <w:t>arnataka in</w:t>
      </w:r>
      <w:r>
        <w:rPr>
          <w:rStyle w:val="StyleheaderGeorgiaChar"/>
          <w:rFonts w:ascii="Calibri" w:hAnsi="Calibri"/>
          <w:smallCaps w:val="0"/>
          <w:sz w:val="20"/>
          <w:szCs w:val="20"/>
        </w:rPr>
        <w:t xml:space="preserve"> 2010.</w:t>
      </w:r>
    </w:p>
    <w:p w:rsidR="0086482F" w:rsidRDefault="0086482F" w:rsidP="00746801">
      <w:pPr>
        <w:numPr>
          <w:ilvl w:val="0"/>
          <w:numId w:val="18"/>
        </w:numPr>
        <w:spacing w:before="0" w:after="0" w:line="360" w:lineRule="auto"/>
        <w:rPr>
          <w:rStyle w:val="StyleheaderGeorgiaChar"/>
          <w:rFonts w:ascii="Calibri" w:hAnsi="Calibri"/>
          <w:smallCaps w:val="0"/>
          <w:sz w:val="20"/>
          <w:szCs w:val="20"/>
        </w:rPr>
      </w:pPr>
      <w:r>
        <w:rPr>
          <w:rStyle w:val="StyleheaderGeorgiaChar"/>
          <w:rFonts w:ascii="Calibri" w:hAnsi="Calibri"/>
          <w:smallCaps w:val="0"/>
          <w:sz w:val="20"/>
          <w:szCs w:val="20"/>
        </w:rPr>
        <w:t>Workshop at K.M.SUGAR MILLS LTD. FAIZABAD on topic “CRITICAL ANALYSIS OF HR SYSTEM IN SUGAR COMPANIES”.</w:t>
      </w:r>
    </w:p>
    <w:p w:rsidR="00D47E8A" w:rsidRPr="00A95658" w:rsidRDefault="00C3300F" w:rsidP="00746801">
      <w:pPr>
        <w:numPr>
          <w:ilvl w:val="0"/>
          <w:numId w:val="18"/>
        </w:numPr>
        <w:spacing w:before="0" w:after="0" w:line="360" w:lineRule="auto"/>
        <w:rPr>
          <w:rStyle w:val="StyleheaderGeorgiaChar"/>
          <w:rFonts w:ascii="Calibri" w:hAnsi="Calibri"/>
          <w:b/>
          <w:smallCaps w:val="0"/>
          <w:sz w:val="20"/>
          <w:szCs w:val="20"/>
        </w:rPr>
      </w:pPr>
      <w:r>
        <w:rPr>
          <w:rStyle w:val="StyleheaderGeorgiaChar"/>
          <w:rFonts w:ascii="Calibri" w:hAnsi="Calibri"/>
          <w:smallCaps w:val="0"/>
          <w:sz w:val="20"/>
          <w:szCs w:val="20"/>
        </w:rPr>
        <w:t xml:space="preserve">Won </w:t>
      </w:r>
      <w:r w:rsidR="00A95658">
        <w:rPr>
          <w:rStyle w:val="StyleheaderGeorgiaChar"/>
          <w:rFonts w:ascii="Calibri" w:hAnsi="Calibri"/>
          <w:smallCaps w:val="0"/>
          <w:sz w:val="20"/>
          <w:szCs w:val="20"/>
        </w:rPr>
        <w:t>“</w:t>
      </w:r>
      <w:r w:rsidR="000F0EC6" w:rsidRPr="00A95658">
        <w:rPr>
          <w:rStyle w:val="StyleheaderGeorgiaChar"/>
          <w:rFonts w:ascii="Calibri" w:hAnsi="Calibri"/>
          <w:b/>
          <w:smallCaps w:val="0"/>
          <w:sz w:val="20"/>
          <w:szCs w:val="20"/>
        </w:rPr>
        <w:t xml:space="preserve">Best </w:t>
      </w:r>
      <w:r w:rsidR="0044589E" w:rsidRPr="00A95658">
        <w:rPr>
          <w:rStyle w:val="StyleheaderGeorgiaChar"/>
          <w:rFonts w:ascii="Calibri" w:hAnsi="Calibri"/>
          <w:b/>
          <w:smallCaps w:val="0"/>
          <w:sz w:val="20"/>
          <w:szCs w:val="20"/>
        </w:rPr>
        <w:t xml:space="preserve">National </w:t>
      </w:r>
      <w:r w:rsidR="000F0EC6" w:rsidRPr="00A95658">
        <w:rPr>
          <w:rStyle w:val="StyleheaderGeorgiaChar"/>
          <w:rFonts w:ascii="Calibri" w:hAnsi="Calibri"/>
          <w:b/>
          <w:smallCaps w:val="0"/>
          <w:sz w:val="20"/>
          <w:szCs w:val="20"/>
        </w:rPr>
        <w:t xml:space="preserve">Product Displayer Award in </w:t>
      </w:r>
      <w:r w:rsidR="008B26EB" w:rsidRPr="00A95658">
        <w:rPr>
          <w:rStyle w:val="StyleheaderGeorgiaChar"/>
          <w:rFonts w:ascii="Calibri" w:hAnsi="Calibri"/>
          <w:b/>
          <w:smallCaps w:val="0"/>
          <w:sz w:val="20"/>
          <w:szCs w:val="20"/>
        </w:rPr>
        <w:t>Agriculture Exhibition in 2002</w:t>
      </w:r>
      <w:r w:rsidR="0044589E" w:rsidRPr="00A95658">
        <w:rPr>
          <w:rStyle w:val="StyleheaderGeorgiaChar"/>
          <w:rFonts w:ascii="Calibri" w:hAnsi="Calibri"/>
          <w:b/>
          <w:smallCaps w:val="0"/>
          <w:sz w:val="20"/>
          <w:szCs w:val="20"/>
        </w:rPr>
        <w:t xml:space="preserve"> by RESP. U.P. GOVERNMENT.</w:t>
      </w:r>
      <w:r w:rsidR="00A95658">
        <w:rPr>
          <w:rStyle w:val="StyleheaderGeorgiaChar"/>
          <w:rFonts w:ascii="Calibri" w:hAnsi="Calibri"/>
          <w:b/>
          <w:smallCaps w:val="0"/>
          <w:sz w:val="20"/>
          <w:szCs w:val="20"/>
        </w:rPr>
        <w:t>”</w:t>
      </w:r>
    </w:p>
    <w:p w:rsidR="0041266C" w:rsidRDefault="008D2B11" w:rsidP="00CD0D07">
      <w:pPr>
        <w:shd w:val="clear" w:color="auto" w:fill="000000"/>
        <w:spacing w:before="0" w:after="0" w:line="240" w:lineRule="auto"/>
        <w:jc w:val="center"/>
        <w:rPr>
          <w:rStyle w:val="StyleheaderGeorgiaChar"/>
          <w:rFonts w:ascii="Calibri" w:hAnsi="Calibri"/>
          <w:smallCaps w:val="0"/>
          <w:sz w:val="20"/>
          <w:szCs w:val="20"/>
        </w:rPr>
      </w:pPr>
      <w:r>
        <w:rPr>
          <w:rStyle w:val="StyleheaderGeorgiaChar"/>
          <w:rFonts w:ascii="Verdana" w:hAnsi="Verdana"/>
          <w:b/>
          <w:i/>
          <w:smallCaps w:val="0"/>
          <w:sz w:val="17"/>
          <w:szCs w:val="17"/>
        </w:rPr>
        <w:t>PERSONAL DOSSIER</w:t>
      </w:r>
    </w:p>
    <w:p w:rsidR="00C50BD5" w:rsidRDefault="00C50BD5" w:rsidP="00DE0213">
      <w:pPr>
        <w:spacing w:before="0" w:after="0" w:line="240" w:lineRule="auto"/>
        <w:ind w:firstLine="360"/>
        <w:jc w:val="both"/>
        <w:rPr>
          <w:rStyle w:val="StyleheaderGeorgiaChar"/>
          <w:rFonts w:ascii="Calibri" w:hAnsi="Calibri"/>
          <w:smallCaps w:val="0"/>
          <w:sz w:val="20"/>
          <w:szCs w:val="20"/>
        </w:rPr>
      </w:pPr>
    </w:p>
    <w:p w:rsidR="0094103A" w:rsidRDefault="00E94B8B" w:rsidP="00DE0213">
      <w:pPr>
        <w:spacing w:before="0" w:after="0" w:line="240" w:lineRule="auto"/>
        <w:ind w:firstLine="360"/>
        <w:jc w:val="both"/>
        <w:rPr>
          <w:rStyle w:val="StyleheaderGeorgiaChar"/>
          <w:rFonts w:ascii="Calibri" w:hAnsi="Calibri"/>
          <w:smallCaps w:val="0"/>
          <w:sz w:val="20"/>
          <w:szCs w:val="20"/>
        </w:rPr>
      </w:pPr>
      <w:r w:rsidRPr="00A91D19">
        <w:rPr>
          <w:rStyle w:val="StyleheaderGeorgiaChar"/>
          <w:rFonts w:ascii="Calibri" w:hAnsi="Calibri"/>
          <w:smallCaps w:val="0"/>
          <w:sz w:val="20"/>
          <w:szCs w:val="20"/>
        </w:rPr>
        <w:t>Date of Birth</w:t>
      </w:r>
      <w:r w:rsidR="002E325B">
        <w:rPr>
          <w:rStyle w:val="StyleheaderGeorgiaChar"/>
          <w:rFonts w:ascii="Calibri" w:hAnsi="Calibri"/>
          <w:smallCaps w:val="0"/>
          <w:sz w:val="20"/>
          <w:szCs w:val="20"/>
        </w:rPr>
        <w:tab/>
      </w:r>
      <w:r w:rsidR="002E325B">
        <w:rPr>
          <w:rStyle w:val="StyleheaderGeorgiaChar"/>
          <w:rFonts w:ascii="Calibri" w:hAnsi="Calibri"/>
          <w:smallCaps w:val="0"/>
          <w:sz w:val="20"/>
          <w:szCs w:val="20"/>
        </w:rPr>
        <w:tab/>
      </w:r>
      <w:r w:rsidR="000C47DE">
        <w:rPr>
          <w:rStyle w:val="StyleheaderGeorgiaChar"/>
          <w:rFonts w:ascii="Calibri" w:hAnsi="Calibri"/>
          <w:smallCaps w:val="0"/>
          <w:sz w:val="20"/>
          <w:szCs w:val="20"/>
        </w:rPr>
        <w:t>:</w:t>
      </w:r>
      <w:r w:rsidR="000C47DE">
        <w:rPr>
          <w:rStyle w:val="StyleheaderGeorgiaChar"/>
          <w:rFonts w:ascii="Calibri" w:hAnsi="Calibri"/>
          <w:smallCaps w:val="0"/>
          <w:sz w:val="20"/>
          <w:szCs w:val="20"/>
        </w:rPr>
        <w:tab/>
      </w:r>
      <w:r w:rsidR="002E325B">
        <w:rPr>
          <w:rStyle w:val="StyleheaderGeorgiaChar"/>
          <w:rFonts w:ascii="Calibri" w:hAnsi="Calibri"/>
          <w:smallCaps w:val="0"/>
          <w:sz w:val="20"/>
          <w:szCs w:val="20"/>
        </w:rPr>
        <w:tab/>
      </w:r>
      <w:r w:rsidR="0094103A">
        <w:rPr>
          <w:rStyle w:val="StyleheaderGeorgiaChar"/>
          <w:rFonts w:ascii="Calibri" w:hAnsi="Calibri"/>
          <w:smallCaps w:val="0"/>
          <w:sz w:val="20"/>
          <w:szCs w:val="20"/>
        </w:rPr>
        <w:t>30</w:t>
      </w:r>
      <w:r w:rsidR="0094103A" w:rsidRPr="0094103A">
        <w:rPr>
          <w:rStyle w:val="StyleheaderGeorgiaChar"/>
          <w:rFonts w:ascii="Calibri" w:hAnsi="Calibri"/>
          <w:smallCaps w:val="0"/>
          <w:sz w:val="20"/>
          <w:szCs w:val="20"/>
          <w:vertAlign w:val="superscript"/>
        </w:rPr>
        <w:t>th</w:t>
      </w:r>
      <w:r w:rsidR="0094103A">
        <w:rPr>
          <w:rStyle w:val="StyleheaderGeorgiaChar"/>
          <w:rFonts w:ascii="Calibri" w:hAnsi="Calibri"/>
          <w:smallCaps w:val="0"/>
          <w:sz w:val="20"/>
          <w:szCs w:val="20"/>
        </w:rPr>
        <w:t xml:space="preserve"> June, 1982 </w:t>
      </w:r>
    </w:p>
    <w:p w:rsidR="00E94B8B" w:rsidRPr="00A91D19" w:rsidRDefault="00E94B8B" w:rsidP="00824478">
      <w:pPr>
        <w:spacing w:before="0" w:after="0" w:line="240" w:lineRule="auto"/>
        <w:ind w:firstLine="360"/>
        <w:jc w:val="both"/>
        <w:rPr>
          <w:rStyle w:val="StyleheaderGeorgiaChar"/>
          <w:rFonts w:ascii="Calibri" w:hAnsi="Calibri"/>
          <w:smallCaps w:val="0"/>
          <w:sz w:val="20"/>
          <w:szCs w:val="20"/>
        </w:rPr>
      </w:pPr>
      <w:r w:rsidRPr="00A91D19">
        <w:rPr>
          <w:rStyle w:val="StyleheaderGeorgiaChar"/>
          <w:rFonts w:ascii="Calibri" w:hAnsi="Calibri"/>
          <w:smallCaps w:val="0"/>
          <w:sz w:val="20"/>
          <w:szCs w:val="20"/>
        </w:rPr>
        <w:t xml:space="preserve">Permanent </w:t>
      </w:r>
      <w:r w:rsidR="0094103A" w:rsidRPr="00A91D19">
        <w:rPr>
          <w:rStyle w:val="StyleheaderGeorgiaChar"/>
          <w:rFonts w:ascii="Calibri" w:hAnsi="Calibri"/>
          <w:smallCaps w:val="0"/>
          <w:sz w:val="20"/>
          <w:szCs w:val="20"/>
        </w:rPr>
        <w:t>Address</w:t>
      </w:r>
      <w:r w:rsidR="00824478">
        <w:rPr>
          <w:rStyle w:val="StyleheaderGeorgiaChar"/>
          <w:rFonts w:ascii="Calibri" w:hAnsi="Calibri"/>
          <w:smallCaps w:val="0"/>
          <w:sz w:val="20"/>
          <w:szCs w:val="20"/>
        </w:rPr>
        <w:tab/>
      </w:r>
      <w:r w:rsidR="0094103A">
        <w:rPr>
          <w:rStyle w:val="StyleheaderGeorgiaChar"/>
          <w:rFonts w:ascii="Calibri" w:hAnsi="Calibri"/>
          <w:smallCaps w:val="0"/>
          <w:sz w:val="20"/>
          <w:szCs w:val="20"/>
        </w:rPr>
        <w:t>:</w:t>
      </w:r>
      <w:r w:rsidRPr="00A91D19">
        <w:rPr>
          <w:rStyle w:val="StyleheaderGeorgiaChar"/>
          <w:rFonts w:ascii="Calibri" w:hAnsi="Calibri"/>
          <w:smallCaps w:val="0"/>
          <w:sz w:val="20"/>
          <w:szCs w:val="20"/>
        </w:rPr>
        <w:tab/>
      </w:r>
      <w:r w:rsidR="0094103A">
        <w:rPr>
          <w:rStyle w:val="StyleheaderGeorgiaChar"/>
          <w:rFonts w:ascii="Calibri" w:hAnsi="Calibri"/>
          <w:smallCaps w:val="0"/>
          <w:sz w:val="20"/>
          <w:szCs w:val="20"/>
        </w:rPr>
        <w:t xml:space="preserve">9/2/25, </w:t>
      </w:r>
      <w:proofErr w:type="spellStart"/>
      <w:r w:rsidR="0094103A">
        <w:rPr>
          <w:rStyle w:val="StyleheaderGeorgiaChar"/>
          <w:rFonts w:ascii="Calibri" w:hAnsi="Calibri"/>
          <w:smallCaps w:val="0"/>
          <w:sz w:val="20"/>
          <w:szCs w:val="20"/>
        </w:rPr>
        <w:t>Mahajani</w:t>
      </w:r>
      <w:proofErr w:type="spellEnd"/>
      <w:r w:rsidR="0094103A">
        <w:rPr>
          <w:rStyle w:val="StyleheaderGeorgiaChar"/>
          <w:rFonts w:ascii="Calibri" w:hAnsi="Calibri"/>
          <w:smallCaps w:val="0"/>
          <w:sz w:val="20"/>
          <w:szCs w:val="20"/>
        </w:rPr>
        <w:t xml:space="preserve"> </w:t>
      </w:r>
      <w:proofErr w:type="spellStart"/>
      <w:r w:rsidR="0094103A">
        <w:rPr>
          <w:rStyle w:val="StyleheaderGeorgiaChar"/>
          <w:rFonts w:ascii="Calibri" w:hAnsi="Calibri"/>
          <w:smallCaps w:val="0"/>
          <w:sz w:val="20"/>
          <w:szCs w:val="20"/>
        </w:rPr>
        <w:t>Tola</w:t>
      </w:r>
      <w:proofErr w:type="spellEnd"/>
      <w:r w:rsidR="0094103A">
        <w:rPr>
          <w:rStyle w:val="StyleheaderGeorgiaChar"/>
          <w:rFonts w:ascii="Calibri" w:hAnsi="Calibri"/>
          <w:smallCaps w:val="0"/>
          <w:sz w:val="20"/>
          <w:szCs w:val="20"/>
        </w:rPr>
        <w:t xml:space="preserve">, </w:t>
      </w:r>
      <w:proofErr w:type="spellStart"/>
      <w:r w:rsidR="0094103A">
        <w:rPr>
          <w:rStyle w:val="StyleheaderGeorgiaChar"/>
          <w:rFonts w:ascii="Calibri" w:hAnsi="Calibri"/>
          <w:smallCaps w:val="0"/>
          <w:sz w:val="20"/>
          <w:szCs w:val="20"/>
        </w:rPr>
        <w:t>Faizabad</w:t>
      </w:r>
      <w:proofErr w:type="spellEnd"/>
      <w:r w:rsidR="00502EB9">
        <w:rPr>
          <w:rStyle w:val="StyleheaderGeorgiaChar"/>
          <w:rFonts w:ascii="Calibri" w:hAnsi="Calibri"/>
          <w:smallCaps w:val="0"/>
          <w:sz w:val="20"/>
          <w:szCs w:val="20"/>
        </w:rPr>
        <w:t xml:space="preserve"> </w:t>
      </w:r>
      <w:r w:rsidR="0094103A">
        <w:rPr>
          <w:rStyle w:val="StyleheaderGeorgiaChar"/>
          <w:rFonts w:ascii="Calibri" w:hAnsi="Calibri"/>
          <w:smallCaps w:val="0"/>
          <w:sz w:val="20"/>
          <w:szCs w:val="20"/>
        </w:rPr>
        <w:t xml:space="preserve">(U.P.) </w:t>
      </w:r>
      <w:r w:rsidR="00881574">
        <w:rPr>
          <w:rStyle w:val="StyleheaderGeorgiaChar"/>
          <w:rFonts w:ascii="Calibri" w:hAnsi="Calibri"/>
          <w:smallCaps w:val="0"/>
          <w:sz w:val="20"/>
          <w:szCs w:val="20"/>
        </w:rPr>
        <w:t xml:space="preserve">      </w:t>
      </w:r>
      <w:proofErr w:type="spellStart"/>
      <w:r w:rsidR="0094103A">
        <w:rPr>
          <w:rStyle w:val="StyleheaderGeorgiaChar"/>
          <w:rFonts w:ascii="Calibri" w:hAnsi="Calibri"/>
          <w:smallCaps w:val="0"/>
          <w:sz w:val="20"/>
          <w:szCs w:val="20"/>
        </w:rPr>
        <w:t>Pincode</w:t>
      </w:r>
      <w:proofErr w:type="spellEnd"/>
      <w:r w:rsidR="0094103A">
        <w:rPr>
          <w:rStyle w:val="StyleheaderGeorgiaChar"/>
          <w:rFonts w:ascii="Calibri" w:hAnsi="Calibri"/>
          <w:smallCaps w:val="0"/>
          <w:sz w:val="20"/>
          <w:szCs w:val="20"/>
        </w:rPr>
        <w:t xml:space="preserve">: </w:t>
      </w:r>
      <w:r w:rsidR="00620696">
        <w:rPr>
          <w:rStyle w:val="StyleheaderGeorgiaChar"/>
          <w:rFonts w:ascii="Calibri" w:hAnsi="Calibri"/>
          <w:smallCaps w:val="0"/>
          <w:sz w:val="20"/>
          <w:szCs w:val="20"/>
        </w:rPr>
        <w:t>224001</w:t>
      </w:r>
    </w:p>
    <w:p w:rsidR="00E94B8B" w:rsidRDefault="00E94B8B" w:rsidP="00DE0213">
      <w:pPr>
        <w:spacing w:before="0" w:after="0" w:line="240" w:lineRule="auto"/>
        <w:ind w:firstLine="360"/>
        <w:jc w:val="both"/>
        <w:rPr>
          <w:rStyle w:val="StyleheaderGeorgiaChar"/>
          <w:rFonts w:ascii="Calibri" w:hAnsi="Calibri"/>
          <w:smallCaps w:val="0"/>
          <w:sz w:val="20"/>
          <w:szCs w:val="20"/>
        </w:rPr>
      </w:pPr>
      <w:r w:rsidRPr="00A91D19">
        <w:rPr>
          <w:rStyle w:val="StyleheaderGeorgiaChar"/>
          <w:rFonts w:ascii="Calibri" w:hAnsi="Calibri"/>
          <w:smallCaps w:val="0"/>
          <w:sz w:val="20"/>
          <w:szCs w:val="20"/>
        </w:rPr>
        <w:t>Languages Known</w:t>
      </w:r>
      <w:r w:rsidR="002E325B">
        <w:rPr>
          <w:rStyle w:val="StyleheaderGeorgiaChar"/>
          <w:rFonts w:ascii="Calibri" w:hAnsi="Calibri"/>
          <w:smallCaps w:val="0"/>
          <w:sz w:val="20"/>
          <w:szCs w:val="20"/>
        </w:rPr>
        <w:tab/>
      </w:r>
      <w:r w:rsidR="00D02A40">
        <w:rPr>
          <w:rStyle w:val="StyleheaderGeorgiaChar"/>
          <w:rFonts w:ascii="Calibri" w:hAnsi="Calibri"/>
          <w:smallCaps w:val="0"/>
          <w:sz w:val="20"/>
          <w:szCs w:val="20"/>
        </w:rPr>
        <w:t xml:space="preserve">:     </w:t>
      </w:r>
      <w:r w:rsidR="002E325B">
        <w:rPr>
          <w:rStyle w:val="StyleheaderGeorgiaChar"/>
          <w:rFonts w:ascii="Calibri" w:hAnsi="Calibri"/>
          <w:smallCaps w:val="0"/>
          <w:sz w:val="20"/>
          <w:szCs w:val="20"/>
        </w:rPr>
        <w:tab/>
      </w:r>
      <w:r w:rsidR="002E325B">
        <w:rPr>
          <w:rStyle w:val="StyleheaderGeorgiaChar"/>
          <w:rFonts w:ascii="Calibri" w:hAnsi="Calibri"/>
          <w:smallCaps w:val="0"/>
          <w:sz w:val="20"/>
          <w:szCs w:val="20"/>
        </w:rPr>
        <w:tab/>
      </w:r>
      <w:r w:rsidR="00D02A40">
        <w:rPr>
          <w:rStyle w:val="StyleheaderGeorgiaChar"/>
          <w:rFonts w:ascii="Calibri" w:hAnsi="Calibri"/>
          <w:smallCaps w:val="0"/>
          <w:sz w:val="20"/>
          <w:szCs w:val="20"/>
        </w:rPr>
        <w:t xml:space="preserve"> </w:t>
      </w:r>
      <w:r w:rsidRPr="00A91D19">
        <w:rPr>
          <w:rStyle w:val="StyleheaderGeorgiaChar"/>
          <w:rFonts w:ascii="Calibri" w:hAnsi="Calibri"/>
          <w:smallCaps w:val="0"/>
          <w:sz w:val="20"/>
          <w:szCs w:val="20"/>
        </w:rPr>
        <w:t>Hindi &amp; English.</w:t>
      </w:r>
    </w:p>
    <w:p w:rsidR="00E94B8B" w:rsidRPr="00DA0F62" w:rsidRDefault="00D02A40" w:rsidP="00E94B8B">
      <w:pPr>
        <w:spacing w:before="0" w:after="0" w:line="240" w:lineRule="auto"/>
        <w:jc w:val="both"/>
        <w:rPr>
          <w:rStyle w:val="StyleheaderGeorgiaChar"/>
          <w:rFonts w:ascii="Verdana" w:hAnsi="Verdana"/>
          <w:smallCaps w:val="0"/>
          <w:sz w:val="17"/>
          <w:szCs w:val="17"/>
        </w:rPr>
      </w:pPr>
      <w:r>
        <w:rPr>
          <w:rStyle w:val="StyleheaderGeorgiaChar"/>
          <w:rFonts w:ascii="Verdana" w:hAnsi="Verdana"/>
          <w:smallCaps w:val="0"/>
          <w:sz w:val="17"/>
          <w:szCs w:val="17"/>
        </w:rPr>
        <w:t xml:space="preserve">  </w:t>
      </w:r>
      <w:r w:rsidR="002E325B">
        <w:rPr>
          <w:rStyle w:val="StyleheaderGeorgiaChar"/>
          <w:rFonts w:ascii="Verdana" w:hAnsi="Verdana"/>
          <w:smallCaps w:val="0"/>
          <w:sz w:val="17"/>
          <w:szCs w:val="17"/>
        </w:rPr>
        <w:t xml:space="preserve">  </w:t>
      </w:r>
      <w:r>
        <w:rPr>
          <w:rStyle w:val="StyleheaderGeorgiaChar"/>
          <w:rFonts w:ascii="Verdana" w:hAnsi="Verdana"/>
          <w:smallCaps w:val="0"/>
          <w:sz w:val="17"/>
          <w:szCs w:val="17"/>
        </w:rPr>
        <w:t xml:space="preserve">  Relocation</w:t>
      </w:r>
      <w:r>
        <w:rPr>
          <w:rStyle w:val="StyleheaderGeorgiaChar"/>
          <w:rFonts w:ascii="Verdana" w:hAnsi="Verdana"/>
          <w:smallCaps w:val="0"/>
          <w:sz w:val="17"/>
          <w:szCs w:val="17"/>
        </w:rPr>
        <w:tab/>
      </w:r>
      <w:r w:rsidR="002E325B">
        <w:rPr>
          <w:rStyle w:val="StyleheaderGeorgiaChar"/>
          <w:rFonts w:ascii="Verdana" w:hAnsi="Verdana"/>
          <w:smallCaps w:val="0"/>
          <w:sz w:val="17"/>
          <w:szCs w:val="17"/>
        </w:rPr>
        <w:tab/>
      </w:r>
      <w:r>
        <w:rPr>
          <w:rStyle w:val="StyleheaderGeorgiaChar"/>
          <w:rFonts w:ascii="Verdana" w:hAnsi="Verdana"/>
          <w:smallCaps w:val="0"/>
          <w:sz w:val="17"/>
          <w:szCs w:val="17"/>
        </w:rPr>
        <w:t xml:space="preserve">:   </w:t>
      </w:r>
      <w:r w:rsidR="002E325B">
        <w:rPr>
          <w:rStyle w:val="StyleheaderGeorgiaChar"/>
          <w:rFonts w:ascii="Verdana" w:hAnsi="Verdana"/>
          <w:smallCaps w:val="0"/>
          <w:sz w:val="17"/>
          <w:szCs w:val="17"/>
        </w:rPr>
        <w:tab/>
      </w:r>
      <w:r w:rsidR="002E325B">
        <w:rPr>
          <w:rStyle w:val="StyleheaderGeorgiaChar"/>
          <w:rFonts w:ascii="Verdana" w:hAnsi="Verdana"/>
          <w:smallCaps w:val="0"/>
          <w:sz w:val="17"/>
          <w:szCs w:val="17"/>
        </w:rPr>
        <w:tab/>
      </w:r>
      <w:r>
        <w:rPr>
          <w:rStyle w:val="StyleheaderGeorgiaChar"/>
          <w:rFonts w:ascii="Verdana" w:hAnsi="Verdana"/>
          <w:smallCaps w:val="0"/>
          <w:sz w:val="17"/>
          <w:szCs w:val="17"/>
        </w:rPr>
        <w:t xml:space="preserve"> </w:t>
      </w:r>
      <w:r w:rsidR="001D73E3">
        <w:rPr>
          <w:rStyle w:val="StyleheaderGeorgiaChar"/>
          <w:rFonts w:ascii="Verdana" w:hAnsi="Verdana"/>
          <w:smallCaps w:val="0"/>
          <w:sz w:val="17"/>
          <w:szCs w:val="17"/>
        </w:rPr>
        <w:t xml:space="preserve">Willing to </w:t>
      </w:r>
      <w:r w:rsidR="00BA01F1">
        <w:rPr>
          <w:rStyle w:val="StyleheaderGeorgiaChar"/>
          <w:rFonts w:ascii="Verdana" w:hAnsi="Verdana"/>
          <w:smallCaps w:val="0"/>
          <w:sz w:val="17"/>
          <w:szCs w:val="17"/>
        </w:rPr>
        <w:t>relocat</w:t>
      </w:r>
      <w:r w:rsidR="00744DA5">
        <w:rPr>
          <w:rStyle w:val="StyleheaderGeorgiaChar"/>
          <w:rFonts w:ascii="Verdana" w:hAnsi="Verdana"/>
          <w:smallCaps w:val="0"/>
          <w:sz w:val="17"/>
          <w:szCs w:val="17"/>
        </w:rPr>
        <w:t>ion.</w:t>
      </w:r>
      <w:r w:rsidR="002E325B">
        <w:rPr>
          <w:rStyle w:val="StyleheaderGeorgiaChar"/>
          <w:rFonts w:ascii="Verdana" w:hAnsi="Verdana"/>
          <w:smallCaps w:val="0"/>
          <w:sz w:val="17"/>
          <w:szCs w:val="17"/>
        </w:rPr>
        <w:t xml:space="preserve">      </w:t>
      </w:r>
    </w:p>
    <w:p w:rsidR="0041266C" w:rsidRPr="008D2B11" w:rsidRDefault="005A5885" w:rsidP="00744DA5">
      <w:pPr>
        <w:spacing w:before="0" w:after="0" w:line="240" w:lineRule="auto"/>
        <w:jc w:val="both"/>
        <w:rPr>
          <w:rFonts w:ascii="Verdana" w:hAnsi="Verdana"/>
          <w:sz w:val="17"/>
          <w:szCs w:val="17"/>
          <w:lang w:bidi="ar-SA"/>
        </w:rPr>
      </w:pPr>
      <w:r>
        <w:rPr>
          <w:rStyle w:val="StyleheaderGeorgiaChar"/>
          <w:rFonts w:ascii="Verdana" w:hAnsi="Verdana"/>
          <w:smallCaps w:val="0"/>
          <w:sz w:val="17"/>
          <w:szCs w:val="17"/>
        </w:rPr>
        <w:t xml:space="preserve">      </w:t>
      </w:r>
    </w:p>
    <w:p w:rsidR="0041266C" w:rsidRPr="00744DA5" w:rsidRDefault="0041266C" w:rsidP="00744DA5">
      <w:pPr>
        <w:shd w:val="clear" w:color="auto" w:fill="000000"/>
        <w:spacing w:before="0" w:after="0" w:line="240" w:lineRule="auto"/>
        <w:jc w:val="center"/>
        <w:rPr>
          <w:rFonts w:ascii="Verdana" w:hAnsi="Verdana"/>
          <w:b/>
          <w:i/>
          <w:sz w:val="17"/>
          <w:szCs w:val="17"/>
          <w:lang w:bidi="ar-SA"/>
        </w:rPr>
      </w:pPr>
      <w:r>
        <w:rPr>
          <w:rStyle w:val="StyleheaderGeorgiaChar"/>
          <w:rFonts w:ascii="Verdana" w:hAnsi="Verdana"/>
          <w:b/>
          <w:i/>
          <w:smallCaps w:val="0"/>
          <w:sz w:val="17"/>
          <w:szCs w:val="17"/>
        </w:rPr>
        <w:t>DECLARATIO</w:t>
      </w:r>
      <w:r w:rsidR="00744DA5">
        <w:rPr>
          <w:rStyle w:val="StyleheaderGeorgiaChar"/>
          <w:rFonts w:ascii="Verdana" w:hAnsi="Verdana"/>
          <w:b/>
          <w:i/>
          <w:smallCaps w:val="0"/>
          <w:sz w:val="17"/>
          <w:szCs w:val="17"/>
        </w:rPr>
        <w:t>N</w:t>
      </w:r>
    </w:p>
    <w:p w:rsidR="00AD7A2C" w:rsidRDefault="0041266C" w:rsidP="00744DA5">
      <w:r>
        <w:t>I declare that the entries made in this application form are true to the best of my knowledge and belief.</w:t>
      </w:r>
    </w:p>
    <w:p w:rsidR="0041266C" w:rsidRDefault="0041266C"/>
    <w:p w:rsidR="00C45255" w:rsidRPr="0036423C" w:rsidRDefault="00C50BD5" w:rsidP="00ED291A">
      <w:pPr>
        <w:rPr>
          <w:b/>
        </w:rPr>
      </w:pPr>
      <w:r w:rsidRPr="0036423C">
        <w:rPr>
          <w:b/>
        </w:rPr>
        <w:t>Place :</w:t>
      </w:r>
      <w:r w:rsidR="00B91467">
        <w:rPr>
          <w:b/>
        </w:rPr>
        <w:t xml:space="preserve"> </w:t>
      </w:r>
      <w:proofErr w:type="spellStart"/>
      <w:r w:rsidR="002A1134">
        <w:rPr>
          <w:b/>
        </w:rPr>
        <w:t>Ayodhya</w:t>
      </w:r>
      <w:proofErr w:type="spellEnd"/>
      <w:r w:rsidR="002A1134">
        <w:rPr>
          <w:b/>
        </w:rPr>
        <w:t xml:space="preserve"> ,</w:t>
      </w:r>
      <w:proofErr w:type="spellStart"/>
      <w:r w:rsidR="00B91467">
        <w:rPr>
          <w:b/>
        </w:rPr>
        <w:t>Faizabad</w:t>
      </w:r>
      <w:proofErr w:type="spellEnd"/>
      <w:r w:rsidR="00CE06FA">
        <w:rPr>
          <w:b/>
        </w:rPr>
        <w:t xml:space="preserve">          </w:t>
      </w:r>
      <w:r w:rsidR="00D47E8A">
        <w:rPr>
          <w:b/>
        </w:rPr>
        <w:t xml:space="preserve">        </w:t>
      </w:r>
      <w:r w:rsidR="00D44787">
        <w:rPr>
          <w:b/>
        </w:rPr>
        <w:t xml:space="preserve">          </w:t>
      </w:r>
      <w:r w:rsidR="00D47E8A">
        <w:rPr>
          <w:b/>
        </w:rPr>
        <w:t xml:space="preserve">   </w:t>
      </w:r>
      <w:proofErr w:type="spellStart"/>
      <w:r w:rsidR="00C45255">
        <w:rPr>
          <w:b/>
        </w:rPr>
        <w:t>Atul</w:t>
      </w:r>
      <w:proofErr w:type="spellEnd"/>
      <w:r w:rsidR="00C45255">
        <w:rPr>
          <w:b/>
        </w:rPr>
        <w:t xml:space="preserve"> Srivastava</w:t>
      </w:r>
    </w:p>
    <w:p w:rsidR="0041266C" w:rsidRPr="0036423C" w:rsidRDefault="00D47E8A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</w:t>
      </w:r>
      <w:r w:rsidR="00A240C6">
        <w:rPr>
          <w:b/>
        </w:rPr>
        <w:t xml:space="preserve">     </w:t>
      </w:r>
    </w:p>
    <w:p w:rsidR="0041266C" w:rsidRDefault="0041266C">
      <w:r w:rsidRPr="0036423C">
        <w:rPr>
          <w:b/>
        </w:rPr>
        <w:t>Dat</w:t>
      </w:r>
      <w:r w:rsidR="002228D5">
        <w:rPr>
          <w:b/>
        </w:rPr>
        <w:t>e :</w:t>
      </w:r>
      <w:r w:rsidR="00CE27F5">
        <w:rPr>
          <w:b/>
        </w:rPr>
        <w:t>03</w:t>
      </w:r>
      <w:r w:rsidR="00B91C9C">
        <w:rPr>
          <w:b/>
        </w:rPr>
        <w:t>/10</w:t>
      </w:r>
      <w:r w:rsidR="002A1134">
        <w:rPr>
          <w:b/>
        </w:rPr>
        <w:t>/2021</w:t>
      </w:r>
      <w:r>
        <w:tab/>
      </w:r>
      <w:r>
        <w:tab/>
      </w:r>
      <w:r>
        <w:tab/>
      </w:r>
      <w:r w:rsidR="002A1134">
        <w:t xml:space="preserve">               </w:t>
      </w:r>
      <w:r w:rsidR="00AB405D" w:rsidRPr="0036423C">
        <w:rPr>
          <w:b/>
        </w:rPr>
        <w:t>(Signature of Applicant)</w:t>
      </w:r>
      <w:r w:rsidR="00AB405D" w:rsidRPr="0036423C">
        <w:rPr>
          <w:b/>
        </w:rPr>
        <w:tab/>
      </w:r>
      <w:r>
        <w:tab/>
      </w:r>
      <w:r>
        <w:tab/>
      </w:r>
      <w:r w:rsidR="002E325B">
        <w:tab/>
      </w:r>
      <w:r w:rsidR="002E325B">
        <w:tab/>
      </w:r>
      <w:r w:rsidR="00CB43E3">
        <w:t xml:space="preserve">      </w:t>
      </w:r>
      <w:r w:rsidR="00D62662">
        <w:t xml:space="preserve">   </w:t>
      </w:r>
      <w:r w:rsidR="007F39DB">
        <w:t xml:space="preserve">  </w:t>
      </w:r>
      <w:r>
        <w:tab/>
      </w:r>
    </w:p>
    <w:sectPr w:rsidR="0041266C" w:rsidSect="00E94B8B">
      <w:pgSz w:w="11909" w:h="16834" w:code="9"/>
      <w:pgMar w:top="720" w:right="720" w:bottom="720" w:left="72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5FC" w:rsidRDefault="00AB75FC" w:rsidP="006669CD">
      <w:pPr>
        <w:spacing w:before="0" w:after="0" w:line="240" w:lineRule="auto"/>
      </w:pPr>
      <w:r>
        <w:separator/>
      </w:r>
    </w:p>
  </w:endnote>
  <w:endnote w:type="continuationSeparator" w:id="0">
    <w:p w:rsidR="00AB75FC" w:rsidRDefault="00AB75FC" w:rsidP="006669C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5FC" w:rsidRDefault="00AB75FC" w:rsidP="006669CD">
      <w:pPr>
        <w:spacing w:before="0" w:after="0" w:line="240" w:lineRule="auto"/>
      </w:pPr>
      <w:r>
        <w:separator/>
      </w:r>
    </w:p>
  </w:footnote>
  <w:footnote w:type="continuationSeparator" w:id="0">
    <w:p w:rsidR="00AB75FC" w:rsidRDefault="00AB75FC" w:rsidP="006669C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75423"/>
    <w:multiLevelType w:val="hybridMultilevel"/>
    <w:tmpl w:val="386CEBFA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6624C9"/>
    <w:multiLevelType w:val="hybridMultilevel"/>
    <w:tmpl w:val="C69A8CE0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1A62481"/>
    <w:multiLevelType w:val="hybridMultilevel"/>
    <w:tmpl w:val="9F58A0E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1E17FA"/>
    <w:multiLevelType w:val="hybridMultilevel"/>
    <w:tmpl w:val="2D50CF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F1CF6"/>
    <w:multiLevelType w:val="hybridMultilevel"/>
    <w:tmpl w:val="6B9EE9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731B0"/>
    <w:multiLevelType w:val="hybridMultilevel"/>
    <w:tmpl w:val="E42045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E7270"/>
    <w:multiLevelType w:val="hybridMultilevel"/>
    <w:tmpl w:val="F1F620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41221"/>
    <w:multiLevelType w:val="hybridMultilevel"/>
    <w:tmpl w:val="7E006B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D2949"/>
    <w:multiLevelType w:val="hybridMultilevel"/>
    <w:tmpl w:val="293E88DA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4C21DF"/>
    <w:multiLevelType w:val="hybridMultilevel"/>
    <w:tmpl w:val="3E54891C"/>
    <w:lvl w:ilvl="0" w:tplc="0409000D">
      <w:start w:val="1"/>
      <w:numFmt w:val="bullet"/>
      <w:lvlText w:val=""/>
      <w:lvlJc w:val="left"/>
      <w:pPr>
        <w:tabs>
          <w:tab w:val="num" w:pos="240"/>
        </w:tabs>
        <w:ind w:left="2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0" w15:restartNumberingAfterBreak="0">
    <w:nsid w:val="46B72824"/>
    <w:multiLevelType w:val="hybridMultilevel"/>
    <w:tmpl w:val="C62C18B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9758E5"/>
    <w:multiLevelType w:val="hybridMultilevel"/>
    <w:tmpl w:val="3F006A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3E038B"/>
    <w:multiLevelType w:val="hybridMultilevel"/>
    <w:tmpl w:val="D6E0C6F4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0BC0D46"/>
    <w:multiLevelType w:val="hybridMultilevel"/>
    <w:tmpl w:val="C9B0F17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16101"/>
    <w:multiLevelType w:val="hybridMultilevel"/>
    <w:tmpl w:val="704ED496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B9684D"/>
    <w:multiLevelType w:val="hybridMultilevel"/>
    <w:tmpl w:val="729074F8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8795188"/>
    <w:multiLevelType w:val="hybridMultilevel"/>
    <w:tmpl w:val="2E82A7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843863"/>
    <w:multiLevelType w:val="hybridMultilevel"/>
    <w:tmpl w:val="A1FCBA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EA0B3C"/>
    <w:multiLevelType w:val="hybridMultilevel"/>
    <w:tmpl w:val="5A7A5A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C037C7"/>
    <w:multiLevelType w:val="hybridMultilevel"/>
    <w:tmpl w:val="2902BB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A043AE"/>
    <w:multiLevelType w:val="hybridMultilevel"/>
    <w:tmpl w:val="36A01C0C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1" w15:restartNumberingAfterBreak="0">
    <w:nsid w:val="68444730"/>
    <w:multiLevelType w:val="hybridMultilevel"/>
    <w:tmpl w:val="6D3292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1820D5"/>
    <w:multiLevelType w:val="hybridMultilevel"/>
    <w:tmpl w:val="D45687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F54546"/>
    <w:multiLevelType w:val="hybridMultilevel"/>
    <w:tmpl w:val="862E2240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 w15:restartNumberingAfterBreak="0">
    <w:nsid w:val="6E3E1945"/>
    <w:multiLevelType w:val="hybridMultilevel"/>
    <w:tmpl w:val="556444B6"/>
    <w:lvl w:ilvl="0" w:tplc="0409000D">
      <w:start w:val="1"/>
      <w:numFmt w:val="bullet"/>
      <w:lvlText w:val=""/>
      <w:lvlJc w:val="left"/>
      <w:pPr>
        <w:ind w:left="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5" w15:restartNumberingAfterBreak="0">
    <w:nsid w:val="7733253F"/>
    <w:multiLevelType w:val="hybridMultilevel"/>
    <w:tmpl w:val="5A8E92E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CB6B09"/>
    <w:multiLevelType w:val="hybridMultilevel"/>
    <w:tmpl w:val="F8EE6638"/>
    <w:lvl w:ilvl="0" w:tplc="5D68E06E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4"/>
  </w:num>
  <w:num w:numId="4">
    <w:abstractNumId w:val="20"/>
  </w:num>
  <w:num w:numId="5">
    <w:abstractNumId w:val="13"/>
  </w:num>
  <w:num w:numId="6">
    <w:abstractNumId w:val="25"/>
  </w:num>
  <w:num w:numId="7">
    <w:abstractNumId w:val="10"/>
  </w:num>
  <w:num w:numId="8">
    <w:abstractNumId w:val="6"/>
  </w:num>
  <w:num w:numId="9">
    <w:abstractNumId w:val="5"/>
  </w:num>
  <w:num w:numId="10">
    <w:abstractNumId w:val="18"/>
  </w:num>
  <w:num w:numId="11">
    <w:abstractNumId w:val="21"/>
  </w:num>
  <w:num w:numId="12">
    <w:abstractNumId w:val="22"/>
  </w:num>
  <w:num w:numId="13">
    <w:abstractNumId w:val="2"/>
  </w:num>
  <w:num w:numId="14">
    <w:abstractNumId w:val="19"/>
  </w:num>
  <w:num w:numId="15">
    <w:abstractNumId w:val="16"/>
  </w:num>
  <w:num w:numId="16">
    <w:abstractNumId w:val="17"/>
  </w:num>
  <w:num w:numId="17">
    <w:abstractNumId w:val="26"/>
  </w:num>
  <w:num w:numId="18">
    <w:abstractNumId w:val="23"/>
  </w:num>
  <w:num w:numId="19">
    <w:abstractNumId w:val="3"/>
  </w:num>
  <w:num w:numId="20">
    <w:abstractNumId w:val="7"/>
  </w:num>
  <w:num w:numId="21">
    <w:abstractNumId w:val="24"/>
  </w:num>
  <w:num w:numId="22">
    <w:abstractNumId w:val="15"/>
  </w:num>
  <w:num w:numId="23">
    <w:abstractNumId w:val="0"/>
  </w:num>
  <w:num w:numId="24">
    <w:abstractNumId w:val="12"/>
  </w:num>
  <w:num w:numId="25">
    <w:abstractNumId w:val="1"/>
  </w:num>
  <w:num w:numId="26">
    <w:abstractNumId w:val="11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/>
  <w:revisionView w:inkAnnotation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B8B"/>
    <w:rsid w:val="00000BF2"/>
    <w:rsid w:val="00000D4E"/>
    <w:rsid w:val="00003711"/>
    <w:rsid w:val="00012901"/>
    <w:rsid w:val="00021545"/>
    <w:rsid w:val="00021BCE"/>
    <w:rsid w:val="000243A2"/>
    <w:rsid w:val="00024F32"/>
    <w:rsid w:val="00034BA6"/>
    <w:rsid w:val="00035203"/>
    <w:rsid w:val="00036792"/>
    <w:rsid w:val="00037929"/>
    <w:rsid w:val="00037F1C"/>
    <w:rsid w:val="00040705"/>
    <w:rsid w:val="00041F43"/>
    <w:rsid w:val="0005237B"/>
    <w:rsid w:val="0005429A"/>
    <w:rsid w:val="0007673E"/>
    <w:rsid w:val="000771E3"/>
    <w:rsid w:val="00084ED8"/>
    <w:rsid w:val="00085B85"/>
    <w:rsid w:val="0008723B"/>
    <w:rsid w:val="00090436"/>
    <w:rsid w:val="000946FA"/>
    <w:rsid w:val="000A2525"/>
    <w:rsid w:val="000A7B8F"/>
    <w:rsid w:val="000B10D8"/>
    <w:rsid w:val="000B65D4"/>
    <w:rsid w:val="000B7F49"/>
    <w:rsid w:val="000C47DE"/>
    <w:rsid w:val="000C74C3"/>
    <w:rsid w:val="000D0D0A"/>
    <w:rsid w:val="000D4CF9"/>
    <w:rsid w:val="000D7CFF"/>
    <w:rsid w:val="000E1219"/>
    <w:rsid w:val="000E703F"/>
    <w:rsid w:val="000F0EC6"/>
    <w:rsid w:val="000F390F"/>
    <w:rsid w:val="00100DB0"/>
    <w:rsid w:val="001049AA"/>
    <w:rsid w:val="00110376"/>
    <w:rsid w:val="001176C7"/>
    <w:rsid w:val="001226C5"/>
    <w:rsid w:val="00126E81"/>
    <w:rsid w:val="0013028F"/>
    <w:rsid w:val="0013669E"/>
    <w:rsid w:val="00137170"/>
    <w:rsid w:val="00140BA7"/>
    <w:rsid w:val="00140E3E"/>
    <w:rsid w:val="00144831"/>
    <w:rsid w:val="001539E6"/>
    <w:rsid w:val="001546CE"/>
    <w:rsid w:val="00156AC8"/>
    <w:rsid w:val="00157D66"/>
    <w:rsid w:val="0016266A"/>
    <w:rsid w:val="00163872"/>
    <w:rsid w:val="0016508C"/>
    <w:rsid w:val="00171593"/>
    <w:rsid w:val="00171A4D"/>
    <w:rsid w:val="00172EB9"/>
    <w:rsid w:val="00187B33"/>
    <w:rsid w:val="00194580"/>
    <w:rsid w:val="001A1127"/>
    <w:rsid w:val="001A2249"/>
    <w:rsid w:val="001A6479"/>
    <w:rsid w:val="001B144D"/>
    <w:rsid w:val="001C2F95"/>
    <w:rsid w:val="001D69B7"/>
    <w:rsid w:val="001D73E3"/>
    <w:rsid w:val="001E5AD0"/>
    <w:rsid w:val="001E66BE"/>
    <w:rsid w:val="001F6A16"/>
    <w:rsid w:val="001F73CB"/>
    <w:rsid w:val="00203787"/>
    <w:rsid w:val="00207C51"/>
    <w:rsid w:val="00214D20"/>
    <w:rsid w:val="002228D5"/>
    <w:rsid w:val="0022294C"/>
    <w:rsid w:val="002232A2"/>
    <w:rsid w:val="0023085D"/>
    <w:rsid w:val="002316AD"/>
    <w:rsid w:val="00234B29"/>
    <w:rsid w:val="00241D6D"/>
    <w:rsid w:val="002439D4"/>
    <w:rsid w:val="002466EA"/>
    <w:rsid w:val="00247F50"/>
    <w:rsid w:val="002513A7"/>
    <w:rsid w:val="00255908"/>
    <w:rsid w:val="00257281"/>
    <w:rsid w:val="002618E8"/>
    <w:rsid w:val="00263310"/>
    <w:rsid w:val="00263C9B"/>
    <w:rsid w:val="00267ABB"/>
    <w:rsid w:val="002717F0"/>
    <w:rsid w:val="00274809"/>
    <w:rsid w:val="002813A2"/>
    <w:rsid w:val="0028490D"/>
    <w:rsid w:val="002929A1"/>
    <w:rsid w:val="002A1134"/>
    <w:rsid w:val="002A15F6"/>
    <w:rsid w:val="002A5F3B"/>
    <w:rsid w:val="002B4B83"/>
    <w:rsid w:val="002C3694"/>
    <w:rsid w:val="002C686B"/>
    <w:rsid w:val="002D06A3"/>
    <w:rsid w:val="002D089D"/>
    <w:rsid w:val="002E0C4C"/>
    <w:rsid w:val="002E31BE"/>
    <w:rsid w:val="002E325B"/>
    <w:rsid w:val="002E5431"/>
    <w:rsid w:val="002F4914"/>
    <w:rsid w:val="00305D47"/>
    <w:rsid w:val="00306DDE"/>
    <w:rsid w:val="00310A46"/>
    <w:rsid w:val="00312364"/>
    <w:rsid w:val="00321034"/>
    <w:rsid w:val="00321C16"/>
    <w:rsid w:val="00322103"/>
    <w:rsid w:val="003270A1"/>
    <w:rsid w:val="00330A56"/>
    <w:rsid w:val="00330FDE"/>
    <w:rsid w:val="0033562B"/>
    <w:rsid w:val="00345994"/>
    <w:rsid w:val="00345B54"/>
    <w:rsid w:val="00350DDB"/>
    <w:rsid w:val="00357CCE"/>
    <w:rsid w:val="003641F5"/>
    <w:rsid w:val="0036423C"/>
    <w:rsid w:val="00364A8A"/>
    <w:rsid w:val="003677B4"/>
    <w:rsid w:val="00367DF3"/>
    <w:rsid w:val="00373BBC"/>
    <w:rsid w:val="00376EF5"/>
    <w:rsid w:val="003772E1"/>
    <w:rsid w:val="00383A98"/>
    <w:rsid w:val="00385532"/>
    <w:rsid w:val="003864CD"/>
    <w:rsid w:val="00391076"/>
    <w:rsid w:val="00391EE8"/>
    <w:rsid w:val="0039220B"/>
    <w:rsid w:val="00393F53"/>
    <w:rsid w:val="00394C98"/>
    <w:rsid w:val="003A5DFA"/>
    <w:rsid w:val="003A664B"/>
    <w:rsid w:val="003B25A6"/>
    <w:rsid w:val="003B65BE"/>
    <w:rsid w:val="003B6DDA"/>
    <w:rsid w:val="003C3C6E"/>
    <w:rsid w:val="003C6137"/>
    <w:rsid w:val="003C6D16"/>
    <w:rsid w:val="003D08F5"/>
    <w:rsid w:val="003D304F"/>
    <w:rsid w:val="003E033B"/>
    <w:rsid w:val="003E5F54"/>
    <w:rsid w:val="003E7885"/>
    <w:rsid w:val="003F162D"/>
    <w:rsid w:val="003F18D7"/>
    <w:rsid w:val="003F2192"/>
    <w:rsid w:val="003F3336"/>
    <w:rsid w:val="003F7642"/>
    <w:rsid w:val="00405AD7"/>
    <w:rsid w:val="004076D0"/>
    <w:rsid w:val="0041266C"/>
    <w:rsid w:val="00412A0B"/>
    <w:rsid w:val="00415E56"/>
    <w:rsid w:val="0041751A"/>
    <w:rsid w:val="00417CFD"/>
    <w:rsid w:val="004206C5"/>
    <w:rsid w:val="004245CB"/>
    <w:rsid w:val="0043063E"/>
    <w:rsid w:val="00431048"/>
    <w:rsid w:val="00436748"/>
    <w:rsid w:val="0044552A"/>
    <w:rsid w:val="0044589E"/>
    <w:rsid w:val="00445FB0"/>
    <w:rsid w:val="00451E2F"/>
    <w:rsid w:val="00453682"/>
    <w:rsid w:val="00454624"/>
    <w:rsid w:val="004557F6"/>
    <w:rsid w:val="00457DAF"/>
    <w:rsid w:val="00462030"/>
    <w:rsid w:val="00465EA2"/>
    <w:rsid w:val="004823C2"/>
    <w:rsid w:val="00487293"/>
    <w:rsid w:val="00490FB2"/>
    <w:rsid w:val="00493565"/>
    <w:rsid w:val="00495F0A"/>
    <w:rsid w:val="004A538B"/>
    <w:rsid w:val="004A576C"/>
    <w:rsid w:val="004B6D4D"/>
    <w:rsid w:val="004C11D0"/>
    <w:rsid w:val="004C42B9"/>
    <w:rsid w:val="004C72B7"/>
    <w:rsid w:val="004C7B01"/>
    <w:rsid w:val="004D372E"/>
    <w:rsid w:val="004E7B8B"/>
    <w:rsid w:val="004F5F03"/>
    <w:rsid w:val="00501912"/>
    <w:rsid w:val="00502EB9"/>
    <w:rsid w:val="00503334"/>
    <w:rsid w:val="00503399"/>
    <w:rsid w:val="005049D5"/>
    <w:rsid w:val="00505061"/>
    <w:rsid w:val="00510D78"/>
    <w:rsid w:val="005262F3"/>
    <w:rsid w:val="00527FA4"/>
    <w:rsid w:val="005336CD"/>
    <w:rsid w:val="00546D6C"/>
    <w:rsid w:val="00553D8F"/>
    <w:rsid w:val="00555E85"/>
    <w:rsid w:val="00562703"/>
    <w:rsid w:val="0056424F"/>
    <w:rsid w:val="00565BF2"/>
    <w:rsid w:val="00566597"/>
    <w:rsid w:val="00574AB3"/>
    <w:rsid w:val="00580B35"/>
    <w:rsid w:val="00590037"/>
    <w:rsid w:val="0059130E"/>
    <w:rsid w:val="005920D2"/>
    <w:rsid w:val="00592AF3"/>
    <w:rsid w:val="005969FE"/>
    <w:rsid w:val="005A2C07"/>
    <w:rsid w:val="005A5885"/>
    <w:rsid w:val="005B1381"/>
    <w:rsid w:val="005B171C"/>
    <w:rsid w:val="005B1C19"/>
    <w:rsid w:val="005B7B87"/>
    <w:rsid w:val="005C01AA"/>
    <w:rsid w:val="005C1009"/>
    <w:rsid w:val="005C32F9"/>
    <w:rsid w:val="005C6FDA"/>
    <w:rsid w:val="005C7166"/>
    <w:rsid w:val="005D17D6"/>
    <w:rsid w:val="005E3787"/>
    <w:rsid w:val="005F67BD"/>
    <w:rsid w:val="0060597D"/>
    <w:rsid w:val="00614B5B"/>
    <w:rsid w:val="0061722A"/>
    <w:rsid w:val="00620696"/>
    <w:rsid w:val="006212C8"/>
    <w:rsid w:val="006255E1"/>
    <w:rsid w:val="0063068B"/>
    <w:rsid w:val="00633D68"/>
    <w:rsid w:val="006362BD"/>
    <w:rsid w:val="006370CB"/>
    <w:rsid w:val="00650B65"/>
    <w:rsid w:val="006525C6"/>
    <w:rsid w:val="0065788A"/>
    <w:rsid w:val="006643D0"/>
    <w:rsid w:val="006669CD"/>
    <w:rsid w:val="006706FE"/>
    <w:rsid w:val="00674369"/>
    <w:rsid w:val="00677974"/>
    <w:rsid w:val="00685B0D"/>
    <w:rsid w:val="0069584F"/>
    <w:rsid w:val="006A29B6"/>
    <w:rsid w:val="006A557B"/>
    <w:rsid w:val="006A7832"/>
    <w:rsid w:val="006B3EBF"/>
    <w:rsid w:val="006B4153"/>
    <w:rsid w:val="006C2F38"/>
    <w:rsid w:val="006C4FB2"/>
    <w:rsid w:val="006C5B39"/>
    <w:rsid w:val="006D55CB"/>
    <w:rsid w:val="006D7EB4"/>
    <w:rsid w:val="006E4DE9"/>
    <w:rsid w:val="006E71AF"/>
    <w:rsid w:val="006F3764"/>
    <w:rsid w:val="006F791B"/>
    <w:rsid w:val="007032B5"/>
    <w:rsid w:val="0070411F"/>
    <w:rsid w:val="007079A1"/>
    <w:rsid w:val="007274C4"/>
    <w:rsid w:val="007276AF"/>
    <w:rsid w:val="00730E6D"/>
    <w:rsid w:val="007339B5"/>
    <w:rsid w:val="00736BD3"/>
    <w:rsid w:val="007415AB"/>
    <w:rsid w:val="007420A4"/>
    <w:rsid w:val="00744DA5"/>
    <w:rsid w:val="00746801"/>
    <w:rsid w:val="00760D26"/>
    <w:rsid w:val="00761C8C"/>
    <w:rsid w:val="00767C21"/>
    <w:rsid w:val="00770CF0"/>
    <w:rsid w:val="007716B4"/>
    <w:rsid w:val="00775AF3"/>
    <w:rsid w:val="00780487"/>
    <w:rsid w:val="00781DCE"/>
    <w:rsid w:val="007840FC"/>
    <w:rsid w:val="007847FD"/>
    <w:rsid w:val="007A1E98"/>
    <w:rsid w:val="007A26F2"/>
    <w:rsid w:val="007B0016"/>
    <w:rsid w:val="007B30E4"/>
    <w:rsid w:val="007B57FF"/>
    <w:rsid w:val="007B5B34"/>
    <w:rsid w:val="007C3561"/>
    <w:rsid w:val="007C7757"/>
    <w:rsid w:val="007D46DC"/>
    <w:rsid w:val="007D4B2F"/>
    <w:rsid w:val="007F39DB"/>
    <w:rsid w:val="00800EE3"/>
    <w:rsid w:val="00804551"/>
    <w:rsid w:val="008074C0"/>
    <w:rsid w:val="0081058D"/>
    <w:rsid w:val="00812843"/>
    <w:rsid w:val="00820143"/>
    <w:rsid w:val="00824478"/>
    <w:rsid w:val="00826596"/>
    <w:rsid w:val="00827C23"/>
    <w:rsid w:val="00834D54"/>
    <w:rsid w:val="00844A8B"/>
    <w:rsid w:val="008474E1"/>
    <w:rsid w:val="00852D13"/>
    <w:rsid w:val="00854D1B"/>
    <w:rsid w:val="00856A26"/>
    <w:rsid w:val="0086482F"/>
    <w:rsid w:val="00881574"/>
    <w:rsid w:val="008820B6"/>
    <w:rsid w:val="00883FBF"/>
    <w:rsid w:val="0089097E"/>
    <w:rsid w:val="00890BDB"/>
    <w:rsid w:val="00890EC4"/>
    <w:rsid w:val="008A3D10"/>
    <w:rsid w:val="008A7CAB"/>
    <w:rsid w:val="008B0ED6"/>
    <w:rsid w:val="008B26EB"/>
    <w:rsid w:val="008C3D4D"/>
    <w:rsid w:val="008D2B11"/>
    <w:rsid w:val="008D5EE2"/>
    <w:rsid w:val="008E539C"/>
    <w:rsid w:val="008E57A7"/>
    <w:rsid w:val="008E68E1"/>
    <w:rsid w:val="008F181B"/>
    <w:rsid w:val="008F2A1F"/>
    <w:rsid w:val="008F4843"/>
    <w:rsid w:val="009010FE"/>
    <w:rsid w:val="009025A7"/>
    <w:rsid w:val="00907E13"/>
    <w:rsid w:val="009134C0"/>
    <w:rsid w:val="009137FA"/>
    <w:rsid w:val="0091506A"/>
    <w:rsid w:val="00916172"/>
    <w:rsid w:val="00923728"/>
    <w:rsid w:val="00934738"/>
    <w:rsid w:val="009359FA"/>
    <w:rsid w:val="0094103A"/>
    <w:rsid w:val="0094376D"/>
    <w:rsid w:val="0096182E"/>
    <w:rsid w:val="00971F94"/>
    <w:rsid w:val="00972D60"/>
    <w:rsid w:val="00977852"/>
    <w:rsid w:val="00977C19"/>
    <w:rsid w:val="0098241F"/>
    <w:rsid w:val="00984713"/>
    <w:rsid w:val="00990927"/>
    <w:rsid w:val="00993815"/>
    <w:rsid w:val="009958B0"/>
    <w:rsid w:val="00997541"/>
    <w:rsid w:val="009A113B"/>
    <w:rsid w:val="009A5064"/>
    <w:rsid w:val="009A565A"/>
    <w:rsid w:val="009A60B3"/>
    <w:rsid w:val="009B220C"/>
    <w:rsid w:val="009C0702"/>
    <w:rsid w:val="009C3D8C"/>
    <w:rsid w:val="009C3F31"/>
    <w:rsid w:val="009C5281"/>
    <w:rsid w:val="009D311E"/>
    <w:rsid w:val="009D3AA0"/>
    <w:rsid w:val="009D7755"/>
    <w:rsid w:val="009E7382"/>
    <w:rsid w:val="009F15C7"/>
    <w:rsid w:val="009F3F97"/>
    <w:rsid w:val="009F5F0A"/>
    <w:rsid w:val="009F736E"/>
    <w:rsid w:val="00A008E6"/>
    <w:rsid w:val="00A03846"/>
    <w:rsid w:val="00A07BB5"/>
    <w:rsid w:val="00A23327"/>
    <w:rsid w:val="00A240C6"/>
    <w:rsid w:val="00A242E7"/>
    <w:rsid w:val="00A30027"/>
    <w:rsid w:val="00A33236"/>
    <w:rsid w:val="00A3727C"/>
    <w:rsid w:val="00A375DA"/>
    <w:rsid w:val="00A40505"/>
    <w:rsid w:val="00A451FB"/>
    <w:rsid w:val="00A453AA"/>
    <w:rsid w:val="00A474F7"/>
    <w:rsid w:val="00A51676"/>
    <w:rsid w:val="00A54830"/>
    <w:rsid w:val="00A61269"/>
    <w:rsid w:val="00A61C46"/>
    <w:rsid w:val="00A65E4B"/>
    <w:rsid w:val="00A66838"/>
    <w:rsid w:val="00A70C86"/>
    <w:rsid w:val="00A72E8D"/>
    <w:rsid w:val="00A74B42"/>
    <w:rsid w:val="00A811AD"/>
    <w:rsid w:val="00A8194B"/>
    <w:rsid w:val="00A82DBD"/>
    <w:rsid w:val="00A8635A"/>
    <w:rsid w:val="00A86CD3"/>
    <w:rsid w:val="00A90DF1"/>
    <w:rsid w:val="00A91D19"/>
    <w:rsid w:val="00A92053"/>
    <w:rsid w:val="00A95658"/>
    <w:rsid w:val="00AB0C3E"/>
    <w:rsid w:val="00AB405D"/>
    <w:rsid w:val="00AB5F2D"/>
    <w:rsid w:val="00AB75FC"/>
    <w:rsid w:val="00AC211A"/>
    <w:rsid w:val="00AC3A33"/>
    <w:rsid w:val="00AC49C2"/>
    <w:rsid w:val="00AC66BE"/>
    <w:rsid w:val="00AD32C7"/>
    <w:rsid w:val="00AD7A2C"/>
    <w:rsid w:val="00AE277C"/>
    <w:rsid w:val="00AE782C"/>
    <w:rsid w:val="00AF025B"/>
    <w:rsid w:val="00AF201C"/>
    <w:rsid w:val="00AF51AF"/>
    <w:rsid w:val="00AF7B91"/>
    <w:rsid w:val="00B00C22"/>
    <w:rsid w:val="00B03439"/>
    <w:rsid w:val="00B050E2"/>
    <w:rsid w:val="00B0652D"/>
    <w:rsid w:val="00B070CE"/>
    <w:rsid w:val="00B2062D"/>
    <w:rsid w:val="00B23781"/>
    <w:rsid w:val="00B30592"/>
    <w:rsid w:val="00B3159A"/>
    <w:rsid w:val="00B32F53"/>
    <w:rsid w:val="00B346C7"/>
    <w:rsid w:val="00B37B29"/>
    <w:rsid w:val="00B37F18"/>
    <w:rsid w:val="00B4036C"/>
    <w:rsid w:val="00B410EE"/>
    <w:rsid w:val="00B54C48"/>
    <w:rsid w:val="00B56861"/>
    <w:rsid w:val="00B57F03"/>
    <w:rsid w:val="00B82020"/>
    <w:rsid w:val="00B91467"/>
    <w:rsid w:val="00B91C9C"/>
    <w:rsid w:val="00B920EF"/>
    <w:rsid w:val="00B925F0"/>
    <w:rsid w:val="00B94AF2"/>
    <w:rsid w:val="00B97C98"/>
    <w:rsid w:val="00BA01F1"/>
    <w:rsid w:val="00BA3623"/>
    <w:rsid w:val="00BA4B52"/>
    <w:rsid w:val="00BA6B45"/>
    <w:rsid w:val="00BB3564"/>
    <w:rsid w:val="00BB561A"/>
    <w:rsid w:val="00BC41E3"/>
    <w:rsid w:val="00BC7AF7"/>
    <w:rsid w:val="00BD34E1"/>
    <w:rsid w:val="00BD773D"/>
    <w:rsid w:val="00BE7407"/>
    <w:rsid w:val="00BE7B6E"/>
    <w:rsid w:val="00C02F7D"/>
    <w:rsid w:val="00C152F5"/>
    <w:rsid w:val="00C16765"/>
    <w:rsid w:val="00C22ED8"/>
    <w:rsid w:val="00C240D8"/>
    <w:rsid w:val="00C24DBD"/>
    <w:rsid w:val="00C3300F"/>
    <w:rsid w:val="00C36C43"/>
    <w:rsid w:val="00C404C2"/>
    <w:rsid w:val="00C45255"/>
    <w:rsid w:val="00C50BD5"/>
    <w:rsid w:val="00C50FC3"/>
    <w:rsid w:val="00C51BDD"/>
    <w:rsid w:val="00C6060E"/>
    <w:rsid w:val="00C60FF1"/>
    <w:rsid w:val="00C72010"/>
    <w:rsid w:val="00C80DEB"/>
    <w:rsid w:val="00C83281"/>
    <w:rsid w:val="00C87460"/>
    <w:rsid w:val="00C933F2"/>
    <w:rsid w:val="00C958A0"/>
    <w:rsid w:val="00CA0552"/>
    <w:rsid w:val="00CA073E"/>
    <w:rsid w:val="00CA5C22"/>
    <w:rsid w:val="00CA68F2"/>
    <w:rsid w:val="00CB161D"/>
    <w:rsid w:val="00CB1FC6"/>
    <w:rsid w:val="00CB22D8"/>
    <w:rsid w:val="00CB43E3"/>
    <w:rsid w:val="00CC1CAF"/>
    <w:rsid w:val="00CC22C4"/>
    <w:rsid w:val="00CC299F"/>
    <w:rsid w:val="00CC4ECE"/>
    <w:rsid w:val="00CC6911"/>
    <w:rsid w:val="00CD0D07"/>
    <w:rsid w:val="00CD4DC5"/>
    <w:rsid w:val="00CE06FA"/>
    <w:rsid w:val="00CE1554"/>
    <w:rsid w:val="00CE27F5"/>
    <w:rsid w:val="00CE5999"/>
    <w:rsid w:val="00CE6FAB"/>
    <w:rsid w:val="00CF009B"/>
    <w:rsid w:val="00CF161B"/>
    <w:rsid w:val="00CF648E"/>
    <w:rsid w:val="00CF65C0"/>
    <w:rsid w:val="00CF759D"/>
    <w:rsid w:val="00D00CBD"/>
    <w:rsid w:val="00D00E3D"/>
    <w:rsid w:val="00D02A40"/>
    <w:rsid w:val="00D07A20"/>
    <w:rsid w:val="00D16618"/>
    <w:rsid w:val="00D205E7"/>
    <w:rsid w:val="00D24460"/>
    <w:rsid w:val="00D24555"/>
    <w:rsid w:val="00D2674E"/>
    <w:rsid w:val="00D30862"/>
    <w:rsid w:val="00D36EB7"/>
    <w:rsid w:val="00D3774D"/>
    <w:rsid w:val="00D41369"/>
    <w:rsid w:val="00D42696"/>
    <w:rsid w:val="00D44787"/>
    <w:rsid w:val="00D4673B"/>
    <w:rsid w:val="00D47E8A"/>
    <w:rsid w:val="00D530BE"/>
    <w:rsid w:val="00D53204"/>
    <w:rsid w:val="00D55561"/>
    <w:rsid w:val="00D62662"/>
    <w:rsid w:val="00D64556"/>
    <w:rsid w:val="00D74CAF"/>
    <w:rsid w:val="00D75CB0"/>
    <w:rsid w:val="00D772C6"/>
    <w:rsid w:val="00D810C8"/>
    <w:rsid w:val="00D83F05"/>
    <w:rsid w:val="00D855D8"/>
    <w:rsid w:val="00D87E6A"/>
    <w:rsid w:val="00D90428"/>
    <w:rsid w:val="00D939DB"/>
    <w:rsid w:val="00D95830"/>
    <w:rsid w:val="00DA1936"/>
    <w:rsid w:val="00DA4145"/>
    <w:rsid w:val="00DA41C6"/>
    <w:rsid w:val="00DA68BF"/>
    <w:rsid w:val="00DB5C2C"/>
    <w:rsid w:val="00DC4386"/>
    <w:rsid w:val="00DC45B9"/>
    <w:rsid w:val="00DD5056"/>
    <w:rsid w:val="00DE0213"/>
    <w:rsid w:val="00DE281D"/>
    <w:rsid w:val="00DE3810"/>
    <w:rsid w:val="00DE3A36"/>
    <w:rsid w:val="00DF3325"/>
    <w:rsid w:val="00E01686"/>
    <w:rsid w:val="00E06C6F"/>
    <w:rsid w:val="00E11EC3"/>
    <w:rsid w:val="00E11F82"/>
    <w:rsid w:val="00E23842"/>
    <w:rsid w:val="00E25DE2"/>
    <w:rsid w:val="00E379FD"/>
    <w:rsid w:val="00E44B0D"/>
    <w:rsid w:val="00E479DD"/>
    <w:rsid w:val="00E51081"/>
    <w:rsid w:val="00E5124F"/>
    <w:rsid w:val="00E51397"/>
    <w:rsid w:val="00E522CF"/>
    <w:rsid w:val="00E52D4C"/>
    <w:rsid w:val="00E53836"/>
    <w:rsid w:val="00E605E0"/>
    <w:rsid w:val="00E6476D"/>
    <w:rsid w:val="00E65C52"/>
    <w:rsid w:val="00E72728"/>
    <w:rsid w:val="00E7491B"/>
    <w:rsid w:val="00E830C0"/>
    <w:rsid w:val="00E85082"/>
    <w:rsid w:val="00E86469"/>
    <w:rsid w:val="00E87D7C"/>
    <w:rsid w:val="00E91E2D"/>
    <w:rsid w:val="00E93820"/>
    <w:rsid w:val="00E94B8B"/>
    <w:rsid w:val="00E9558A"/>
    <w:rsid w:val="00E971DD"/>
    <w:rsid w:val="00EC0395"/>
    <w:rsid w:val="00EC4372"/>
    <w:rsid w:val="00ED045B"/>
    <w:rsid w:val="00ED24AB"/>
    <w:rsid w:val="00ED62C0"/>
    <w:rsid w:val="00EE3434"/>
    <w:rsid w:val="00EE4107"/>
    <w:rsid w:val="00EE5400"/>
    <w:rsid w:val="00EE6FB5"/>
    <w:rsid w:val="00EE7DF8"/>
    <w:rsid w:val="00EF0F48"/>
    <w:rsid w:val="00EF1FB3"/>
    <w:rsid w:val="00F008C2"/>
    <w:rsid w:val="00F01C6B"/>
    <w:rsid w:val="00F05269"/>
    <w:rsid w:val="00F0750C"/>
    <w:rsid w:val="00F200D5"/>
    <w:rsid w:val="00F213A1"/>
    <w:rsid w:val="00F21F45"/>
    <w:rsid w:val="00F27DF3"/>
    <w:rsid w:val="00F41493"/>
    <w:rsid w:val="00F434B1"/>
    <w:rsid w:val="00F43916"/>
    <w:rsid w:val="00F43F23"/>
    <w:rsid w:val="00F4659B"/>
    <w:rsid w:val="00F52CBB"/>
    <w:rsid w:val="00F65E92"/>
    <w:rsid w:val="00F70DC0"/>
    <w:rsid w:val="00F730B8"/>
    <w:rsid w:val="00F85377"/>
    <w:rsid w:val="00F85378"/>
    <w:rsid w:val="00F93881"/>
    <w:rsid w:val="00F94AF0"/>
    <w:rsid w:val="00FA097E"/>
    <w:rsid w:val="00FA3C53"/>
    <w:rsid w:val="00FB2112"/>
    <w:rsid w:val="00FB5CD4"/>
    <w:rsid w:val="00FB5DD5"/>
    <w:rsid w:val="00FC1FE0"/>
    <w:rsid w:val="00FC354B"/>
    <w:rsid w:val="00FF0341"/>
    <w:rsid w:val="00FF213C"/>
    <w:rsid w:val="00FF3044"/>
    <w:rsid w:val="00FF3EBD"/>
    <w:rsid w:val="00FF6A8A"/>
    <w:rsid w:val="00FF78F9"/>
    <w:rsid w:val="00FF7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0268F20"/>
  <w15:docId w15:val="{E935979A-3379-8843-B930-B473715D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4B8B"/>
    <w:pPr>
      <w:spacing w:before="200" w:after="200" w:line="276" w:lineRule="auto"/>
    </w:pPr>
    <w:rPr>
      <w:rFonts w:eastAsia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headerGeorgiaChar">
    <w:name w:val="Style header + Georgia Char"/>
    <w:locked/>
    <w:rsid w:val="00E94B8B"/>
    <w:rPr>
      <w:rFonts w:ascii="Georgia" w:hAnsi="Georgia"/>
      <w:smallCaps/>
      <w:sz w:val="36"/>
      <w:szCs w:val="21"/>
      <w:lang w:val="en-US" w:eastAsia="en-US" w:bidi="ar-SA"/>
    </w:rPr>
  </w:style>
  <w:style w:type="paragraph" w:styleId="BodyText">
    <w:name w:val="Body Text"/>
    <w:basedOn w:val="Normal"/>
    <w:link w:val="BodyTextChar"/>
    <w:semiHidden/>
    <w:rsid w:val="00E94B8B"/>
    <w:pPr>
      <w:suppressAutoHyphens/>
      <w:spacing w:before="0" w:after="120" w:line="240" w:lineRule="auto"/>
    </w:pPr>
    <w:rPr>
      <w:rFonts w:ascii="Times New Roman" w:hAnsi="Times New Roman"/>
      <w:lang w:eastAsia="ar-SA" w:bidi="ar-SA"/>
    </w:rPr>
  </w:style>
  <w:style w:type="character" w:customStyle="1" w:styleId="BodyTextChar">
    <w:name w:val="Body Text Char"/>
    <w:link w:val="BodyText"/>
    <w:semiHidden/>
    <w:rsid w:val="00E94B8B"/>
    <w:rPr>
      <w:rFonts w:ascii="Times New Roman" w:eastAsia="Times New Roman" w:hAnsi="Times New Roman" w:cs="Arial"/>
      <w:sz w:val="20"/>
      <w:szCs w:val="20"/>
      <w:lang w:eastAsia="ar-SA"/>
    </w:rPr>
  </w:style>
  <w:style w:type="paragraph" w:customStyle="1" w:styleId="Char">
    <w:name w:val="Char"/>
    <w:basedOn w:val="Normal"/>
    <w:rsid w:val="00E7491B"/>
    <w:pPr>
      <w:spacing w:before="0" w:after="160" w:line="240" w:lineRule="exact"/>
    </w:pPr>
    <w:rPr>
      <w:rFonts w:ascii="Verdana" w:hAnsi="Verdana" w:cs="Arial"/>
      <w:sz w:val="22"/>
      <w:lang w:bidi="ar-SA"/>
    </w:rPr>
  </w:style>
  <w:style w:type="paragraph" w:styleId="ListParagraph">
    <w:name w:val="List Paragraph"/>
    <w:basedOn w:val="Normal"/>
    <w:uiPriority w:val="34"/>
    <w:qFormat/>
    <w:rsid w:val="004A538B"/>
    <w:pPr>
      <w:spacing w:before="0"/>
      <w:ind w:left="720"/>
      <w:contextualSpacing/>
    </w:pPr>
    <w:rPr>
      <w:rFonts w:eastAsia="Calibri"/>
      <w:sz w:val="22"/>
      <w:szCs w:val="22"/>
      <w:lang w:bidi="ar-SA"/>
    </w:rPr>
  </w:style>
  <w:style w:type="paragraph" w:customStyle="1" w:styleId="Default">
    <w:name w:val="Default"/>
    <w:rsid w:val="00F94AF0"/>
    <w:pPr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69C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9CD"/>
    <w:rPr>
      <w:rFonts w:eastAsia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669C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9CD"/>
    <w:rPr>
      <w:rFonts w:eastAsia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9C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9CD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2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786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MOHITSHARMA</dc:creator>
  <cp:lastModifiedBy>918853987695</cp:lastModifiedBy>
  <cp:revision>2</cp:revision>
  <cp:lastPrinted>2014-02-26T07:01:00Z</cp:lastPrinted>
  <dcterms:created xsi:type="dcterms:W3CDTF">2022-05-16T16:16:00Z</dcterms:created>
  <dcterms:modified xsi:type="dcterms:W3CDTF">2022-05-16T16:16:00Z</dcterms:modified>
</cp:coreProperties>
</file>