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04" w:rsidRDefault="00047717" w:rsidP="00047717">
      <w:pPr>
        <w:rPr>
          <w:b/>
          <w:sz w:val="32"/>
          <w:szCs w:val="32"/>
        </w:rPr>
      </w:pPr>
      <w:r w:rsidRPr="005D5369">
        <w:rPr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80010</wp:posOffset>
            </wp:positionV>
            <wp:extent cx="1171575" cy="1390650"/>
            <wp:effectExtent l="19050" t="0" r="9525" b="0"/>
            <wp:wrapTight wrapText="bothSides">
              <wp:wrapPolygon edited="0">
                <wp:start x="-351" y="0"/>
                <wp:lineTo x="-351" y="21304"/>
                <wp:lineTo x="21776" y="21304"/>
                <wp:lineTo x="21776" y="0"/>
                <wp:lineTo x="-351" y="0"/>
              </wp:wrapPolygon>
            </wp:wrapTight>
            <wp:docPr id="3" name="Picture 3" descr="photo028 (2)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028 (2) (1)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717" w:rsidRPr="005D5369" w:rsidRDefault="00047717" w:rsidP="00B95304">
      <w:pPr>
        <w:jc w:val="center"/>
        <w:rPr>
          <w:b/>
          <w:sz w:val="32"/>
          <w:szCs w:val="32"/>
        </w:rPr>
      </w:pPr>
      <w:r w:rsidRPr="005D5369">
        <w:rPr>
          <w:b/>
          <w:sz w:val="32"/>
          <w:szCs w:val="32"/>
        </w:rPr>
        <w:t>RESUME</w:t>
      </w:r>
    </w:p>
    <w:p w:rsidR="00047717" w:rsidRDefault="00047717" w:rsidP="00047717">
      <w:pPr>
        <w:rPr>
          <w:b/>
          <w:sz w:val="32"/>
          <w:szCs w:val="32"/>
        </w:rPr>
      </w:pPr>
    </w:p>
    <w:p w:rsidR="00F85B19" w:rsidRDefault="00F85B19" w:rsidP="00047717">
      <w:pPr>
        <w:rPr>
          <w:b/>
          <w:sz w:val="32"/>
          <w:szCs w:val="32"/>
        </w:rPr>
      </w:pPr>
    </w:p>
    <w:p w:rsidR="00047717" w:rsidRPr="005D5369" w:rsidRDefault="00047717" w:rsidP="005C28A2">
      <w:pPr>
        <w:tabs>
          <w:tab w:val="left" w:pos="360"/>
        </w:tabs>
        <w:rPr>
          <w:b/>
        </w:rPr>
      </w:pPr>
      <w:r w:rsidRPr="005D5369">
        <w:rPr>
          <w:b/>
        </w:rPr>
        <w:t>DATTATRAYA KOTNOORKAR,</w:t>
      </w:r>
    </w:p>
    <w:p w:rsidR="00047717" w:rsidRPr="005D5369" w:rsidRDefault="00047717" w:rsidP="00047717">
      <w:pPr>
        <w:rPr>
          <w:b/>
        </w:rPr>
      </w:pPr>
      <w:r w:rsidRPr="005D5369">
        <w:rPr>
          <w:b/>
        </w:rPr>
        <w:t>Contact No</w:t>
      </w:r>
      <w:r w:rsidR="00B37775">
        <w:rPr>
          <w:b/>
        </w:rPr>
        <w:t xml:space="preserve"> </w:t>
      </w:r>
      <w:r w:rsidRPr="005D5369">
        <w:rPr>
          <w:b/>
        </w:rPr>
        <w:t xml:space="preserve"> :  07892789169</w:t>
      </w:r>
    </w:p>
    <w:p w:rsidR="00047717" w:rsidRPr="005D5369" w:rsidRDefault="00B37775" w:rsidP="005C28A2">
      <w:pPr>
        <w:tabs>
          <w:tab w:val="left" w:pos="360"/>
        </w:tabs>
        <w:rPr>
          <w:b/>
          <w:u w:val="single"/>
        </w:rPr>
      </w:pPr>
      <w:r>
        <w:rPr>
          <w:b/>
        </w:rPr>
        <w:t xml:space="preserve">Email  id      </w:t>
      </w:r>
      <w:r w:rsidR="00047717" w:rsidRPr="005D5369">
        <w:rPr>
          <w:b/>
        </w:rPr>
        <w:t xml:space="preserve">: </w:t>
      </w:r>
      <w:hyperlink r:id="rId8" w:history="1">
        <w:r w:rsidR="00047717" w:rsidRPr="005D5369">
          <w:rPr>
            <w:rStyle w:val="Hyperlink"/>
            <w:b/>
            <w:u w:val="none"/>
          </w:rPr>
          <w:t>dattatraya.visaka@gmail.com</w:t>
        </w:r>
      </w:hyperlink>
    </w:p>
    <w:p w:rsidR="00047717" w:rsidRPr="005D5369" w:rsidRDefault="00281272" w:rsidP="00047717">
      <w:pPr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8.25pt;margin-top:2.8pt;width:540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">
            <v:imagedata embosscolor="shadow add(51)"/>
            <v:shadow on="t" type="emboss" color="black" color2="shadow add(102)" offset="1pt,1pt" offset2="-1pt,-1pt"/>
          </v:shape>
        </w:pict>
      </w:r>
    </w:p>
    <w:p w:rsidR="00D4135C" w:rsidRPr="002756B0" w:rsidRDefault="00047717" w:rsidP="00047717">
      <w:pPr>
        <w:rPr>
          <w:b/>
        </w:rPr>
      </w:pPr>
      <w:r w:rsidRPr="009D42BB">
        <w:rPr>
          <w:b/>
        </w:rPr>
        <w:t>Professional Objectives :</w:t>
      </w:r>
    </w:p>
    <w:p w:rsidR="005C28A2" w:rsidRDefault="00047717" w:rsidP="00047717">
      <w:r w:rsidRPr="005D5369">
        <w:t>To bu</w:t>
      </w:r>
      <w:r w:rsidR="00EF303B">
        <w:t>ild Career in</w:t>
      </w:r>
      <w:r w:rsidR="003A6B81">
        <w:t xml:space="preserve"> Sales</w:t>
      </w:r>
      <w:r w:rsidRPr="005D5369">
        <w:t xml:space="preserve"> and Marketing Management grow with the organization by </w:t>
      </w:r>
    </w:p>
    <w:p w:rsidR="005C28A2" w:rsidRDefault="00047717" w:rsidP="00047717">
      <w:r w:rsidRPr="005D5369">
        <w:t xml:space="preserve">contributing to its success and growth, leading to successful and acquire responsible position in </w:t>
      </w:r>
    </w:p>
    <w:p w:rsidR="00047717" w:rsidRDefault="00047717" w:rsidP="002756B0">
      <w:pPr>
        <w:tabs>
          <w:tab w:val="left" w:pos="360"/>
          <w:tab w:val="left" w:pos="720"/>
        </w:tabs>
      </w:pPr>
      <w:r w:rsidRPr="005D5369">
        <w:t>organization.</w:t>
      </w:r>
    </w:p>
    <w:p w:rsidR="002756B0" w:rsidRPr="002756B0" w:rsidRDefault="002756B0" w:rsidP="002756B0">
      <w:pPr>
        <w:tabs>
          <w:tab w:val="left" w:pos="360"/>
          <w:tab w:val="left" w:pos="720"/>
        </w:tabs>
      </w:pPr>
    </w:p>
    <w:p w:rsidR="0083184A" w:rsidRDefault="00047717" w:rsidP="002C0998">
      <w:pPr>
        <w:rPr>
          <w:b/>
        </w:rPr>
      </w:pPr>
      <w:r w:rsidRPr="009D42BB">
        <w:rPr>
          <w:b/>
        </w:rPr>
        <w:t>Management Professional :</w:t>
      </w:r>
    </w:p>
    <w:p w:rsidR="002C0998" w:rsidRDefault="00047717" w:rsidP="002C0998">
      <w:pPr>
        <w:pStyle w:val="NoSpacing"/>
        <w:jc w:val="both"/>
      </w:pPr>
      <w:r w:rsidRPr="005D5369">
        <w:t xml:space="preserve">I had completed MBA (Sales/Marketing Management), having </w:t>
      </w:r>
      <w:r w:rsidRPr="005D5369">
        <w:rPr>
          <w:b/>
        </w:rPr>
        <w:t>1</w:t>
      </w:r>
      <w:r w:rsidR="001D1DC1">
        <w:rPr>
          <w:b/>
        </w:rPr>
        <w:t>5</w:t>
      </w:r>
      <w:r w:rsidRPr="005D5369">
        <w:rPr>
          <w:b/>
        </w:rPr>
        <w:t xml:space="preserve"> years</w:t>
      </w:r>
      <w:r w:rsidRPr="005D5369">
        <w:t xml:space="preserve"> of Professional </w:t>
      </w:r>
      <w:r w:rsidRPr="005D5369">
        <w:rPr>
          <w:b/>
        </w:rPr>
        <w:t xml:space="preserve">experienced </w:t>
      </w:r>
      <w:r w:rsidR="005C28A2">
        <w:t xml:space="preserve">as </w:t>
      </w:r>
    </w:p>
    <w:p w:rsidR="002C0998" w:rsidRDefault="00047717" w:rsidP="002C0998">
      <w:pPr>
        <w:pStyle w:val="NoSpacing"/>
        <w:jc w:val="both"/>
      </w:pPr>
      <w:r w:rsidRPr="005D5369">
        <w:rPr>
          <w:b/>
        </w:rPr>
        <w:t>Area Manager</w:t>
      </w:r>
      <w:r w:rsidR="002E20F5">
        <w:rPr>
          <w:b/>
        </w:rPr>
        <w:t xml:space="preserve"> </w:t>
      </w:r>
      <w:r w:rsidRPr="005D5369">
        <w:rPr>
          <w:b/>
        </w:rPr>
        <w:t>in Sales &amp; Marketing Management</w:t>
      </w:r>
      <w:r w:rsidRPr="005D5369">
        <w:t xml:space="preserve"> and creating Sustainable client relationship, </w:t>
      </w:r>
    </w:p>
    <w:p w:rsidR="002C0998" w:rsidRDefault="00047717" w:rsidP="002C0998">
      <w:pPr>
        <w:pStyle w:val="NoSpacing"/>
        <w:jc w:val="both"/>
      </w:pPr>
      <w:r w:rsidRPr="005D5369">
        <w:t>exposure to building &amp; motivating of business network and sales team for implement</w:t>
      </w:r>
      <w:r w:rsidR="0083184A">
        <w:t xml:space="preserve">ation of business </w:t>
      </w:r>
    </w:p>
    <w:p w:rsidR="005C28A2" w:rsidRDefault="0083184A" w:rsidP="002C0998">
      <w:pPr>
        <w:pStyle w:val="NoSpacing"/>
        <w:jc w:val="both"/>
      </w:pPr>
      <w:r>
        <w:t xml:space="preserve">plan &amp; sales </w:t>
      </w:r>
      <w:r w:rsidR="00047717" w:rsidRPr="005D5369">
        <w:t xml:space="preserve">forecasting towards realize ambitious and profit ability objectives. Also, resolving client </w:t>
      </w:r>
    </w:p>
    <w:p w:rsidR="005C28A2" w:rsidRDefault="00047717" w:rsidP="002C0998">
      <w:pPr>
        <w:pStyle w:val="NoSpacing"/>
        <w:jc w:val="both"/>
      </w:pPr>
      <w:r w:rsidRPr="005D5369">
        <w:t>issues effectively has been well proved, and prepare MIS report on Monthly basis</w:t>
      </w:r>
      <w:r w:rsidR="0083184A">
        <w:t xml:space="preserve">&amp; reporting to </w:t>
      </w:r>
    </w:p>
    <w:p w:rsidR="00047717" w:rsidRPr="005D5369" w:rsidRDefault="0083184A" w:rsidP="002C0998">
      <w:pPr>
        <w:pStyle w:val="NoSpacing"/>
        <w:jc w:val="both"/>
      </w:pPr>
      <w:r>
        <w:t>Seniors heads</w:t>
      </w:r>
      <w:r w:rsidR="00047717" w:rsidRPr="005D5369">
        <w:t>,</w:t>
      </w:r>
    </w:p>
    <w:p w:rsidR="005C28A2" w:rsidRDefault="005C28A2" w:rsidP="009D42BB">
      <w:pPr>
        <w:rPr>
          <w:sz w:val="28"/>
          <w:szCs w:val="28"/>
        </w:rPr>
      </w:pPr>
    </w:p>
    <w:p w:rsidR="00047717" w:rsidRPr="002756B0" w:rsidRDefault="00047717" w:rsidP="00047717">
      <w:pPr>
        <w:rPr>
          <w:b/>
        </w:rPr>
      </w:pPr>
      <w:r w:rsidRPr="009D42BB">
        <w:rPr>
          <w:b/>
        </w:rPr>
        <w:t>Core functional strengths Include :</w:t>
      </w:r>
    </w:p>
    <w:p w:rsidR="002C0998" w:rsidRDefault="00047717" w:rsidP="00047717">
      <w:pPr>
        <w:pStyle w:val="NoSpacing"/>
      </w:pPr>
      <w:r w:rsidRPr="005D5369">
        <w:t xml:space="preserve">Start Up / Turn around change Management, Punctual, Discipline, Team Management, Market Research,  </w:t>
      </w:r>
    </w:p>
    <w:p w:rsidR="002C0998" w:rsidRDefault="00047717" w:rsidP="00047717">
      <w:pPr>
        <w:pStyle w:val="NoSpacing"/>
      </w:pPr>
      <w:r w:rsidRPr="005D5369">
        <w:t>Sales growth with positive decision making,  Smart w</w:t>
      </w:r>
      <w:r w:rsidR="001D1DC1">
        <w:t>orking</w:t>
      </w:r>
      <w:r w:rsidRPr="005D5369">
        <w:t xml:space="preserve"> with Time management,  Ability to handle </w:t>
      </w:r>
    </w:p>
    <w:p w:rsidR="00047717" w:rsidRPr="005D5369" w:rsidRDefault="00047717" w:rsidP="00047717">
      <w:pPr>
        <w:pStyle w:val="NoSpacing"/>
      </w:pPr>
      <w:r w:rsidRPr="005D5369">
        <w:t>good Leadership with communication skills &amp; Negotiation skill with Business clients, Advertising, etc.</w:t>
      </w:r>
    </w:p>
    <w:p w:rsidR="00047717" w:rsidRPr="005D5369" w:rsidRDefault="00047717" w:rsidP="00047717">
      <w:pPr>
        <w:pStyle w:val="NoSpacing"/>
      </w:pPr>
    </w:p>
    <w:p w:rsidR="00047717" w:rsidRPr="009D42BB" w:rsidRDefault="00047717" w:rsidP="009D42BB">
      <w:pPr>
        <w:rPr>
          <w:b/>
        </w:rPr>
      </w:pPr>
      <w:r w:rsidRPr="009D42BB">
        <w:rPr>
          <w:b/>
        </w:rPr>
        <w:t>Key Skills :</w:t>
      </w:r>
    </w:p>
    <w:p w:rsidR="00047717" w:rsidRPr="007F70C4" w:rsidRDefault="0083184A" w:rsidP="00047717">
      <w:pPr>
        <w:pStyle w:val="NoSpacing"/>
        <w:rPr>
          <w:b/>
        </w:rPr>
      </w:pPr>
      <w:r w:rsidRPr="00F715B1">
        <w:rPr>
          <w:b/>
        </w:rPr>
        <w:t>Ability to handle Sales &amp; Marketing management</w:t>
      </w:r>
      <w:r>
        <w:t xml:space="preserve"> in </w:t>
      </w:r>
      <w:r w:rsidRPr="0083184A">
        <w:rPr>
          <w:b/>
        </w:rPr>
        <w:t xml:space="preserve">Cement </w:t>
      </w:r>
      <w:r w:rsidR="00047717" w:rsidRPr="0083184A">
        <w:rPr>
          <w:b/>
        </w:rPr>
        <w:t xml:space="preserve"> /  </w:t>
      </w:r>
      <w:r w:rsidR="00EF303B">
        <w:rPr>
          <w:b/>
        </w:rPr>
        <w:t xml:space="preserve">Marble/Granites / </w:t>
      </w:r>
      <w:r w:rsidR="00EF303B" w:rsidRPr="0083184A">
        <w:rPr>
          <w:b/>
        </w:rPr>
        <w:t>Tiles &amp;</w:t>
      </w:r>
      <w:r w:rsidR="00EF303B">
        <w:rPr>
          <w:b/>
        </w:rPr>
        <w:t xml:space="preserve"> </w:t>
      </w:r>
      <w:r w:rsidR="00EF303B" w:rsidRPr="0083184A">
        <w:rPr>
          <w:b/>
        </w:rPr>
        <w:t>Sanitary ware</w:t>
      </w:r>
      <w:r w:rsidR="00EF303B">
        <w:t xml:space="preserve"> /</w:t>
      </w:r>
      <w:r w:rsidR="00EF303B" w:rsidRPr="00EF303B">
        <w:rPr>
          <w:b/>
        </w:rPr>
        <w:t xml:space="preserve"> </w:t>
      </w:r>
      <w:r w:rsidR="00EF303B" w:rsidRPr="0083184A">
        <w:rPr>
          <w:b/>
        </w:rPr>
        <w:t>Pipes &amp; Fittings</w:t>
      </w:r>
      <w:r w:rsidR="00EF303B">
        <w:t xml:space="preserve"> / </w:t>
      </w:r>
      <w:r w:rsidR="00EF303B">
        <w:rPr>
          <w:b/>
        </w:rPr>
        <w:t>Paints</w:t>
      </w:r>
      <w:r w:rsidR="00047717" w:rsidRPr="0083184A">
        <w:rPr>
          <w:b/>
        </w:rPr>
        <w:t xml:space="preserve"> / </w:t>
      </w:r>
      <w:r w:rsidR="00EF303B">
        <w:t>/</w:t>
      </w:r>
      <w:r w:rsidR="00047717" w:rsidRPr="005D5369">
        <w:t xml:space="preserve"> </w:t>
      </w:r>
      <w:r w:rsidR="00047717" w:rsidRPr="0083184A">
        <w:rPr>
          <w:b/>
        </w:rPr>
        <w:t>FME</w:t>
      </w:r>
      <w:r w:rsidR="00EF303B">
        <w:rPr>
          <w:b/>
        </w:rPr>
        <w:t>C</w:t>
      </w:r>
      <w:r w:rsidR="00047717" w:rsidRPr="0083184A">
        <w:rPr>
          <w:b/>
        </w:rPr>
        <w:t>G</w:t>
      </w:r>
      <w:r w:rsidR="00047717" w:rsidRPr="005D5369">
        <w:t xml:space="preserve"> (Fast moving electrical </w:t>
      </w:r>
      <w:r>
        <w:t xml:space="preserve">Consumer </w:t>
      </w:r>
      <w:r w:rsidR="00047717" w:rsidRPr="005D5369">
        <w:t>goods )  etc.</w:t>
      </w:r>
    </w:p>
    <w:p w:rsidR="00A80485" w:rsidRPr="005D5369" w:rsidRDefault="00A80485" w:rsidP="00047717">
      <w:pPr>
        <w:pStyle w:val="NoSpacing"/>
      </w:pPr>
    </w:p>
    <w:p w:rsidR="002756B0" w:rsidRPr="009D42BB" w:rsidRDefault="00047717" w:rsidP="009D42BB">
      <w:pPr>
        <w:rPr>
          <w:b/>
        </w:rPr>
      </w:pPr>
      <w:r w:rsidRPr="009D42BB">
        <w:rPr>
          <w:b/>
        </w:rPr>
        <w:t>Location Preferences :</w:t>
      </w:r>
      <w:r w:rsidR="00451BE9">
        <w:rPr>
          <w:b/>
        </w:rPr>
        <w:t xml:space="preserve"> </w:t>
      </w:r>
      <w:r w:rsidR="00451BE9" w:rsidRPr="00EF303B">
        <w:rPr>
          <w:b/>
        </w:rPr>
        <w:t>Karnataka / Maharashtra</w:t>
      </w:r>
    </w:p>
    <w:p w:rsidR="00A80485" w:rsidRPr="005D5369" w:rsidRDefault="00A80485" w:rsidP="00047717"/>
    <w:p w:rsidR="002756B0" w:rsidRDefault="00047717" w:rsidP="00EB1394">
      <w:pPr>
        <w:rPr>
          <w:b/>
        </w:rPr>
      </w:pPr>
      <w:r w:rsidRPr="009D42BB">
        <w:rPr>
          <w:b/>
        </w:rPr>
        <w:t>Experience Chronologies :</w:t>
      </w:r>
    </w:p>
    <w:p w:rsidR="00007F78" w:rsidRDefault="00007F78" w:rsidP="00EB1394">
      <w:pPr>
        <w:rPr>
          <w:b/>
        </w:rPr>
      </w:pPr>
    </w:p>
    <w:p w:rsidR="00451BE9" w:rsidRPr="00B852C1" w:rsidRDefault="00B37775" w:rsidP="00451BE9">
      <w:pPr>
        <w:jc w:val="both"/>
      </w:pPr>
      <w:r>
        <w:rPr>
          <w:b/>
        </w:rPr>
        <w:t>Stonex India Private</w:t>
      </w:r>
      <w:r w:rsidR="00CA62F8">
        <w:rPr>
          <w:b/>
        </w:rPr>
        <w:t xml:space="preserve"> Limited</w:t>
      </w:r>
      <w:r w:rsidR="00451BE9">
        <w:rPr>
          <w:b/>
        </w:rPr>
        <w:t xml:space="preserve"> : </w:t>
      </w:r>
    </w:p>
    <w:p w:rsidR="00451BE9" w:rsidRPr="00CA62F8" w:rsidRDefault="00B37775" w:rsidP="00451BE9">
      <w:pPr>
        <w:rPr>
          <w:b/>
        </w:rPr>
      </w:pPr>
      <w:r>
        <w:rPr>
          <w:b/>
        </w:rPr>
        <w:t xml:space="preserve">  </w:t>
      </w:r>
      <w:r w:rsidR="00451BE9" w:rsidRPr="00CA62F8">
        <w:rPr>
          <w:b/>
        </w:rPr>
        <w:t>Joining From Sept 2021. Wo</w:t>
      </w:r>
      <w:r w:rsidR="00EF303B" w:rsidRPr="00CA62F8">
        <w:rPr>
          <w:b/>
        </w:rPr>
        <w:t>rking as a Manager – Key Accounts</w:t>
      </w:r>
      <w:r w:rsidR="00451BE9" w:rsidRPr="00CA62F8">
        <w:rPr>
          <w:b/>
        </w:rPr>
        <w:t>.</w:t>
      </w:r>
      <w:r w:rsidR="00CA62F8" w:rsidRPr="00CA62F8">
        <w:rPr>
          <w:b/>
        </w:rPr>
        <w:t xml:space="preserve"> </w:t>
      </w:r>
      <w:r w:rsidR="0050062A">
        <w:rPr>
          <w:b/>
        </w:rPr>
        <w:t>Gulbarga HQ.</w:t>
      </w:r>
    </w:p>
    <w:p w:rsidR="00EF303B" w:rsidRPr="0050062A" w:rsidRDefault="00EF303B" w:rsidP="00451BE9">
      <w:pPr>
        <w:jc w:val="both"/>
        <w:rPr>
          <w:b/>
        </w:rPr>
      </w:pPr>
      <w:r w:rsidRPr="00CA62F8">
        <w:rPr>
          <w:b/>
        </w:rPr>
        <w:t xml:space="preserve"> </w:t>
      </w:r>
      <w:r w:rsidRPr="0050062A">
        <w:rPr>
          <w:b/>
        </w:rPr>
        <w:t xml:space="preserve"> Looking for north Karnataka</w:t>
      </w:r>
      <w:r w:rsidR="0050062A" w:rsidRPr="0050062A">
        <w:rPr>
          <w:b/>
        </w:rPr>
        <w:t>.</w:t>
      </w:r>
    </w:p>
    <w:p w:rsidR="00B37775" w:rsidRDefault="00451BE9" w:rsidP="00451BE9">
      <w:pPr>
        <w:jc w:val="both"/>
      </w:pPr>
      <w:r w:rsidRPr="009D42BB">
        <w:t>*</w:t>
      </w:r>
      <w:r>
        <w:t>To explore the Sales &amp; Marketing operations. Initiate Sales/Market development &amp; E</w:t>
      </w:r>
      <w:r w:rsidRPr="009D42BB">
        <w:t xml:space="preserve">nhance business </w:t>
      </w:r>
      <w:r w:rsidR="00B37775">
        <w:t xml:space="preserve">    </w:t>
      </w:r>
    </w:p>
    <w:p w:rsidR="00451BE9" w:rsidRDefault="00B37775" w:rsidP="00451BE9">
      <w:pPr>
        <w:jc w:val="both"/>
      </w:pPr>
      <w:r>
        <w:t xml:space="preserve">  </w:t>
      </w:r>
      <w:r w:rsidR="00451BE9" w:rsidRPr="009D42BB">
        <w:t>g</w:t>
      </w:r>
      <w:r w:rsidR="000824D3">
        <w:t>rowth</w:t>
      </w:r>
    </w:p>
    <w:p w:rsidR="00B37775" w:rsidRDefault="00451BE9" w:rsidP="00451BE9">
      <w:pPr>
        <w:jc w:val="both"/>
      </w:pPr>
      <w:r w:rsidRPr="009D42BB">
        <w:t>*</w:t>
      </w:r>
      <w:r>
        <w:t>To i</w:t>
      </w:r>
      <w:r w:rsidRPr="009D42BB">
        <w:t>dentify the prospective</w:t>
      </w:r>
      <w:r>
        <w:t xml:space="preserve"> Clients / Architects</w:t>
      </w:r>
      <w:r w:rsidR="00EF303B">
        <w:t xml:space="preserve"> / Contractors etc.</w:t>
      </w:r>
      <w:r>
        <w:t xml:space="preserve">. </w:t>
      </w:r>
      <w:r w:rsidR="00B37775">
        <w:t>and</w:t>
      </w:r>
      <w:r w:rsidRPr="009D42BB">
        <w:t xml:space="preserve"> </w:t>
      </w:r>
      <w:r w:rsidR="00B37775">
        <w:t xml:space="preserve">  </w:t>
      </w:r>
      <w:r w:rsidR="00EF303B">
        <w:t xml:space="preserve">Maintaining Good </w:t>
      </w:r>
      <w:r w:rsidR="00B37775">
        <w:t xml:space="preserve"> </w:t>
      </w:r>
      <w:r w:rsidR="00EF303B">
        <w:t>relationship</w:t>
      </w:r>
      <w:r w:rsidR="0050062A">
        <w:t>s</w:t>
      </w:r>
    </w:p>
    <w:p w:rsidR="00451BE9" w:rsidRDefault="00B37775" w:rsidP="00451BE9">
      <w:pPr>
        <w:jc w:val="both"/>
      </w:pPr>
      <w:r>
        <w:t xml:space="preserve">  </w:t>
      </w:r>
      <w:r w:rsidR="00EF303B">
        <w:t xml:space="preserve"> </w:t>
      </w:r>
      <w:r w:rsidR="0050062A">
        <w:t xml:space="preserve">With them </w:t>
      </w:r>
      <w:r w:rsidR="00EF303B">
        <w:t>for long term.</w:t>
      </w:r>
    </w:p>
    <w:p w:rsidR="00007F78" w:rsidRDefault="00244195" w:rsidP="00EB1394">
      <w:r w:rsidRPr="009D42BB">
        <w:t>*</w:t>
      </w:r>
      <w:r w:rsidR="00CA62F8">
        <w:t xml:space="preserve">Generate Sales &amp; orders from </w:t>
      </w:r>
      <w:r w:rsidR="00007F78">
        <w:t>Corpora</w:t>
      </w:r>
      <w:r w:rsidR="00CA62F8">
        <w:t xml:space="preserve">te and other projects thru </w:t>
      </w:r>
      <w:r>
        <w:t xml:space="preserve">Meeting </w:t>
      </w:r>
      <w:r w:rsidR="00EF303B">
        <w:t xml:space="preserve">with </w:t>
      </w:r>
      <w:r>
        <w:t xml:space="preserve">Architects/Interior </w:t>
      </w:r>
    </w:p>
    <w:p w:rsidR="00CA62F8" w:rsidRDefault="00007F78" w:rsidP="00EB1394">
      <w:r>
        <w:t xml:space="preserve">  </w:t>
      </w:r>
      <w:r w:rsidR="00244195">
        <w:t>designers/Contractors/Builders</w:t>
      </w:r>
      <w:r w:rsidR="00CA62F8">
        <w:t xml:space="preserve"> / Engineers</w:t>
      </w:r>
      <w:r w:rsidR="00244195">
        <w:t xml:space="preserve"> and giving presentation of our products</w:t>
      </w:r>
      <w:r w:rsidR="00CA62F8">
        <w:t xml:space="preserve"> and Unique  Processing  </w:t>
      </w:r>
    </w:p>
    <w:p w:rsidR="00451BE9" w:rsidRDefault="00CA62F8" w:rsidP="00EB1394">
      <w:r>
        <w:t xml:space="preserve">  system.</w:t>
      </w:r>
    </w:p>
    <w:p w:rsidR="00244195" w:rsidRDefault="00244195" w:rsidP="00EB1394">
      <w:r w:rsidRPr="009D42BB">
        <w:t>*</w:t>
      </w:r>
      <w:r>
        <w:t>Looks for potential sites at designed areas.</w:t>
      </w:r>
    </w:p>
    <w:p w:rsidR="00244195" w:rsidRDefault="00244195" w:rsidP="00EB1394">
      <w:r w:rsidRPr="009D42BB">
        <w:t>*</w:t>
      </w:r>
      <w:r>
        <w:t xml:space="preserve">Arrange </w:t>
      </w:r>
      <w:r w:rsidR="00CA62F8">
        <w:t>samples/brochures</w:t>
      </w:r>
      <w:r>
        <w:t>.</w:t>
      </w:r>
      <w:r w:rsidR="000824D3">
        <w:t>.</w:t>
      </w:r>
    </w:p>
    <w:p w:rsidR="000824D3" w:rsidRDefault="000824D3" w:rsidP="000824D3">
      <w:pPr>
        <w:tabs>
          <w:tab w:val="left" w:pos="2520"/>
        </w:tabs>
      </w:pPr>
      <w:r w:rsidRPr="009D42BB">
        <w:t>*</w:t>
      </w:r>
      <w:r>
        <w:t>Communication, Present</w:t>
      </w:r>
      <w:r w:rsidR="00CA62F8">
        <w:t>ation, Convincing, Negotiation</w:t>
      </w:r>
      <w:r>
        <w:t xml:space="preserve"> skills.</w:t>
      </w:r>
      <w:r w:rsidR="0050062A">
        <w:t>…</w:t>
      </w:r>
    </w:p>
    <w:p w:rsidR="000824D3" w:rsidRDefault="000824D3" w:rsidP="00EB1394"/>
    <w:p w:rsidR="00007F78" w:rsidRDefault="00007F78" w:rsidP="00EB1394">
      <w:pPr>
        <w:rPr>
          <w:b/>
        </w:rPr>
      </w:pPr>
    </w:p>
    <w:p w:rsidR="00007F78" w:rsidRDefault="00007F78" w:rsidP="00EB1394">
      <w:pPr>
        <w:rPr>
          <w:b/>
        </w:rPr>
      </w:pPr>
    </w:p>
    <w:p w:rsidR="00007F78" w:rsidRDefault="00007F78" w:rsidP="00EB1394">
      <w:pPr>
        <w:rPr>
          <w:b/>
        </w:rPr>
      </w:pPr>
    </w:p>
    <w:p w:rsidR="00EB1394" w:rsidRDefault="001D1DC1" w:rsidP="00EB1394">
      <w:pPr>
        <w:rPr>
          <w:b/>
        </w:rPr>
      </w:pPr>
      <w:r>
        <w:rPr>
          <w:b/>
        </w:rPr>
        <w:t>Pearl Precision Products Private</w:t>
      </w:r>
      <w:r w:rsidR="00EB1394">
        <w:rPr>
          <w:b/>
        </w:rPr>
        <w:t xml:space="preserve"> Ltd</w:t>
      </w:r>
      <w:r>
        <w:rPr>
          <w:b/>
        </w:rPr>
        <w:t>.</w:t>
      </w:r>
    </w:p>
    <w:p w:rsidR="00EB1394" w:rsidRDefault="00B37775" w:rsidP="00EB1394">
      <w:r>
        <w:rPr>
          <w:b/>
          <w:bCs/>
        </w:rPr>
        <w:t xml:space="preserve">  </w:t>
      </w:r>
      <w:r w:rsidR="00EB1394" w:rsidRPr="00F715B1">
        <w:rPr>
          <w:b/>
        </w:rPr>
        <w:t>Joining</w:t>
      </w:r>
      <w:r w:rsidR="00007F78">
        <w:rPr>
          <w:b/>
        </w:rPr>
        <w:t xml:space="preserve"> </w:t>
      </w:r>
      <w:r w:rsidR="00EB1394">
        <w:rPr>
          <w:b/>
        </w:rPr>
        <w:t xml:space="preserve">on </w:t>
      </w:r>
      <w:r w:rsidR="001D1DC1">
        <w:rPr>
          <w:b/>
        </w:rPr>
        <w:t>Sept to Dec</w:t>
      </w:r>
      <w:r w:rsidR="00EB1394">
        <w:rPr>
          <w:b/>
        </w:rPr>
        <w:t xml:space="preserve"> 2020</w:t>
      </w:r>
      <w:r w:rsidR="00EB1394">
        <w:t xml:space="preserve">Working as a </w:t>
      </w:r>
      <w:r w:rsidR="00EB1394" w:rsidRPr="00CA62F8">
        <w:rPr>
          <w:b/>
        </w:rPr>
        <w:t>Manager</w:t>
      </w:r>
      <w:r w:rsidR="00CA62F8" w:rsidRPr="00CA62F8">
        <w:rPr>
          <w:b/>
        </w:rPr>
        <w:t xml:space="preserve"> </w:t>
      </w:r>
      <w:r w:rsidR="001D1DC1" w:rsidRPr="00CA62F8">
        <w:rPr>
          <w:b/>
        </w:rPr>
        <w:t>(Sales)</w:t>
      </w:r>
      <w:r w:rsidR="001D1DC1">
        <w:t xml:space="preserve"> </w:t>
      </w:r>
      <w:r w:rsidR="00CA62F8">
        <w:rPr>
          <w:b/>
        </w:rPr>
        <w:t>Gulbarga HQ</w:t>
      </w:r>
      <w:r w:rsidR="00EB1394" w:rsidRPr="00CA62F8">
        <w:rPr>
          <w:b/>
        </w:rPr>
        <w:t>.</w:t>
      </w:r>
    </w:p>
    <w:p w:rsidR="00DA6DDF" w:rsidRDefault="00C16B4A" w:rsidP="00EB1394">
      <w:pPr>
        <w:jc w:val="both"/>
      </w:pPr>
      <w:r w:rsidRPr="009D42BB">
        <w:t>*</w:t>
      </w:r>
      <w:r w:rsidR="00B37775">
        <w:t xml:space="preserve">To manage entire </w:t>
      </w:r>
      <w:r w:rsidR="00DA6DDF">
        <w:t>Karnataka sales Network through generating orders from Distributor</w:t>
      </w:r>
      <w:r w:rsidR="00FC4BFB">
        <w:t xml:space="preserve">s </w:t>
      </w:r>
      <w:r w:rsidR="00DA6DDF">
        <w:t xml:space="preserve"> as well as </w:t>
      </w:r>
    </w:p>
    <w:p w:rsidR="00B852C1" w:rsidRDefault="007F70C4" w:rsidP="00EB1394">
      <w:pPr>
        <w:jc w:val="both"/>
      </w:pPr>
      <w:r>
        <w:t xml:space="preserve">  </w:t>
      </w:r>
      <w:r w:rsidR="00DA6DDF">
        <w:t xml:space="preserve">appointing unrepresented area.  </w:t>
      </w:r>
      <w:r w:rsidR="00FC4BFB">
        <w:t>D</w:t>
      </w:r>
      <w:r w:rsidR="00DA6DDF">
        <w:t xml:space="preserve">evelop retail network. Solving their problems. Concentrate day </w:t>
      </w:r>
    </w:p>
    <w:p w:rsidR="00FC4BFB" w:rsidRDefault="007F70C4" w:rsidP="00EB1394">
      <w:pPr>
        <w:jc w:val="both"/>
      </w:pPr>
      <w:r>
        <w:t xml:space="preserve">  </w:t>
      </w:r>
      <w:r w:rsidR="00DA6DDF">
        <w:t xml:space="preserve">today sales for casting, </w:t>
      </w:r>
      <w:r w:rsidR="00FC4BFB">
        <w:t>M</w:t>
      </w:r>
      <w:r w:rsidR="00DA6DDF">
        <w:t>arket &amp; Dealers feedback</w:t>
      </w:r>
      <w:r w:rsidR="00FC4BFB">
        <w:t xml:space="preserve"> on daily basis</w:t>
      </w:r>
      <w:r w:rsidR="00DA6DDF">
        <w:t>, Organize Plumbers</w:t>
      </w:r>
      <w:r w:rsidR="00FC4BFB">
        <w:t>&amp; Chanel Partners</w:t>
      </w:r>
    </w:p>
    <w:p w:rsidR="00341ADF" w:rsidRDefault="007F70C4" w:rsidP="002756B0">
      <w:pPr>
        <w:jc w:val="both"/>
      </w:pPr>
      <w:r>
        <w:t xml:space="preserve"> </w:t>
      </w:r>
      <w:r w:rsidR="00DA6DDF">
        <w:t xml:space="preserve"> meet, </w:t>
      </w:r>
      <w:r w:rsidR="00341ADF">
        <w:t xml:space="preserve">and </w:t>
      </w:r>
      <w:r w:rsidR="00FC4BFB">
        <w:t xml:space="preserve">strive to reach </w:t>
      </w:r>
      <w:r w:rsidR="00DA6DDF">
        <w:t xml:space="preserve"> Sales &amp; Collection targets</w:t>
      </w:r>
      <w:r w:rsidR="00341ADF">
        <w:t xml:space="preserve"> also, </w:t>
      </w:r>
      <w:r w:rsidR="00FC4BFB">
        <w:t>M</w:t>
      </w:r>
      <w:r w:rsidR="00B852C1">
        <w:t xml:space="preserve">otivate </w:t>
      </w:r>
      <w:r w:rsidR="00FC4BFB">
        <w:t xml:space="preserve">and </w:t>
      </w:r>
      <w:r w:rsidR="00B852C1">
        <w:t>Lead Sales team as assigned Area.</w:t>
      </w:r>
    </w:p>
    <w:p w:rsidR="002756B0" w:rsidRDefault="007F70C4" w:rsidP="002756B0">
      <w:pPr>
        <w:jc w:val="both"/>
      </w:pPr>
      <w:r>
        <w:t xml:space="preserve">  </w:t>
      </w:r>
      <w:r w:rsidR="00341ADF">
        <w:t xml:space="preserve">End  of the week </w:t>
      </w:r>
      <w:r w:rsidR="00C16B4A">
        <w:t>Prepare Report and sending</w:t>
      </w:r>
      <w:r w:rsidR="00007F78">
        <w:t xml:space="preserve"> to Zonal Head </w:t>
      </w:r>
      <w:r w:rsidR="00C16B4A">
        <w:t>.</w:t>
      </w:r>
      <w:r w:rsidR="002756B0">
        <w:t>Etc.</w:t>
      </w:r>
    </w:p>
    <w:p w:rsidR="002756B0" w:rsidRPr="00B37775" w:rsidRDefault="002756B0" w:rsidP="00B37775">
      <w:pPr>
        <w:jc w:val="both"/>
      </w:pPr>
    </w:p>
    <w:p w:rsidR="00047717" w:rsidRDefault="00047717" w:rsidP="00047717">
      <w:r w:rsidRPr="00047717">
        <w:rPr>
          <w:b/>
        </w:rPr>
        <w:t>Jain Irrigation Systems Limited. HQ: at Gulbarga</w:t>
      </w:r>
      <w:r>
        <w:t>.</w:t>
      </w:r>
    </w:p>
    <w:p w:rsidR="00B852C1" w:rsidRDefault="00B852C1" w:rsidP="00047717"/>
    <w:p w:rsidR="00047717" w:rsidRDefault="00AC76E2" w:rsidP="00047717">
      <w:r w:rsidRPr="003C2502">
        <w:rPr>
          <w:b/>
        </w:rPr>
        <w:t>Key Achievements :</w:t>
      </w:r>
    </w:p>
    <w:p w:rsidR="00AC76E2" w:rsidRDefault="00CD0CB1" w:rsidP="0083184A">
      <w:pPr>
        <w:tabs>
          <w:tab w:val="left" w:pos="426"/>
        </w:tabs>
      </w:pPr>
      <w:r>
        <w:rPr>
          <w:b/>
        </w:rPr>
        <w:t xml:space="preserve">  </w:t>
      </w:r>
      <w:r w:rsidR="00AC76E2">
        <w:rPr>
          <w:b/>
        </w:rPr>
        <w:t>From</w:t>
      </w:r>
      <w:r w:rsidR="00047717" w:rsidRPr="00AC76E2">
        <w:rPr>
          <w:b/>
        </w:rPr>
        <w:t xml:space="preserve"> July 2018 </w:t>
      </w:r>
      <w:r w:rsidR="005F1C81" w:rsidRPr="00AC76E2">
        <w:rPr>
          <w:b/>
        </w:rPr>
        <w:t xml:space="preserve">to </w:t>
      </w:r>
      <w:r w:rsidR="002F0A29" w:rsidRPr="00AC76E2">
        <w:rPr>
          <w:b/>
        </w:rPr>
        <w:t xml:space="preserve"> April 2019</w:t>
      </w:r>
      <w:r w:rsidR="00047717">
        <w:t xml:space="preserve">as a </w:t>
      </w:r>
      <w:r w:rsidR="00CA62F8" w:rsidRPr="00CA62F8">
        <w:rPr>
          <w:b/>
        </w:rPr>
        <w:t>Area</w:t>
      </w:r>
      <w:r w:rsidR="00047717" w:rsidRPr="00CA62F8">
        <w:rPr>
          <w:b/>
        </w:rPr>
        <w:t xml:space="preserve"> Sales Manager</w:t>
      </w:r>
      <w:r w:rsidR="0050062A">
        <w:rPr>
          <w:b/>
        </w:rPr>
        <w:t>.</w:t>
      </w:r>
      <w:r w:rsidR="00047717">
        <w:t xml:space="preserve"> Looking for </w:t>
      </w:r>
      <w:r w:rsidR="00047717" w:rsidRPr="00CA62F8">
        <w:t>Gulbarga</w:t>
      </w:r>
      <w:r w:rsidR="00CA62F8" w:rsidRPr="00CA62F8">
        <w:rPr>
          <w:b/>
        </w:rPr>
        <w:t xml:space="preserve"> </w:t>
      </w:r>
      <w:r w:rsidR="00047717">
        <w:t>/</w:t>
      </w:r>
      <w:r w:rsidR="00CA62F8">
        <w:t xml:space="preserve"> </w:t>
      </w:r>
      <w:r w:rsidR="00047717">
        <w:t xml:space="preserve">Bijapur/Bagalkot </w:t>
      </w:r>
    </w:p>
    <w:p w:rsidR="00A16EA0" w:rsidRDefault="00CD0CB1" w:rsidP="0083184A">
      <w:pPr>
        <w:tabs>
          <w:tab w:val="left" w:pos="426"/>
        </w:tabs>
      </w:pPr>
      <w:r>
        <w:t xml:space="preserve">  </w:t>
      </w:r>
      <w:r w:rsidR="00047717">
        <w:t>&amp;</w:t>
      </w:r>
      <w:r w:rsidR="00007F78">
        <w:t xml:space="preserve"> </w:t>
      </w:r>
      <w:r w:rsidR="0083184A">
        <w:t xml:space="preserve">Hubli </w:t>
      </w:r>
      <w:r w:rsidR="00047717">
        <w:t>region for ;</w:t>
      </w:r>
    </w:p>
    <w:p w:rsidR="00047717" w:rsidRDefault="007C03F6" w:rsidP="00047717">
      <w:r w:rsidRPr="009D42BB">
        <w:t>*</w:t>
      </w:r>
      <w:r w:rsidR="00047717" w:rsidRPr="006B2729">
        <w:t xml:space="preserve">Establish Dealer/Distributors network </w:t>
      </w:r>
      <w:r w:rsidR="00A16EA0">
        <w:t xml:space="preserve">&amp; creating Strong brand image </w:t>
      </w:r>
      <w:r w:rsidR="00047717" w:rsidRPr="006B2729">
        <w:t>as above assigned territory</w:t>
      </w:r>
      <w:r w:rsidR="00047717">
        <w:t>.</w:t>
      </w:r>
    </w:p>
    <w:p w:rsidR="00047717" w:rsidRDefault="007C03F6" w:rsidP="00047717">
      <w:r w:rsidRPr="009D42BB">
        <w:t>*</w:t>
      </w:r>
      <w:r w:rsidR="00047717">
        <w:t xml:space="preserve">As per market situation with senior management support  conducting Plumbers / Builders /       </w:t>
      </w:r>
    </w:p>
    <w:p w:rsidR="00047717" w:rsidRDefault="00CD0CB1" w:rsidP="00047717">
      <w:r>
        <w:t xml:space="preserve">  </w:t>
      </w:r>
      <w:r w:rsidR="00047717">
        <w:t xml:space="preserve">Contractors &amp; Engineers meets also, provide shop branding / promotional activities as well as   </w:t>
      </w:r>
    </w:p>
    <w:p w:rsidR="00047717" w:rsidRDefault="00CD0CB1" w:rsidP="00047717">
      <w:r>
        <w:t xml:space="preserve">  </w:t>
      </w:r>
      <w:r w:rsidR="00047717">
        <w:t>maintain good relationship with business clients.</w:t>
      </w:r>
    </w:p>
    <w:p w:rsidR="00047717" w:rsidRDefault="00D4135C" w:rsidP="00047717">
      <w:r w:rsidRPr="009D42BB">
        <w:t>*</w:t>
      </w:r>
      <w:r w:rsidR="00047717">
        <w:t>Try to execute the quarterly sales target as management Assigning  belongs to my region.</w:t>
      </w:r>
    </w:p>
    <w:p w:rsidR="00047717" w:rsidRDefault="00D4135C" w:rsidP="00047717">
      <w:r w:rsidRPr="009D42BB">
        <w:t>*</w:t>
      </w:r>
      <w:r w:rsidR="00047717">
        <w:t>Regular follow up with Dealers / Distributors / Plumbers for generating orders.</w:t>
      </w:r>
    </w:p>
    <w:p w:rsidR="00047717" w:rsidRDefault="00D4135C" w:rsidP="00047717">
      <w:r w:rsidRPr="009D42BB">
        <w:t>*</w:t>
      </w:r>
      <w:r w:rsidR="00047717">
        <w:t xml:space="preserve">Handle </w:t>
      </w:r>
      <w:r w:rsidR="00DE6C82">
        <w:t xml:space="preserve">with </w:t>
      </w:r>
      <w:r w:rsidR="00047717">
        <w:t>project sales either Government or private sector.</w:t>
      </w:r>
    </w:p>
    <w:p w:rsidR="00047717" w:rsidRDefault="00D4135C" w:rsidP="00E051D2">
      <w:pPr>
        <w:tabs>
          <w:tab w:val="left" w:pos="284"/>
        </w:tabs>
      </w:pPr>
      <w:r w:rsidRPr="009D42BB">
        <w:t>*</w:t>
      </w:r>
      <w:r w:rsidR="00047717">
        <w:t>Concentrate on outstanding on daily basis.</w:t>
      </w:r>
    </w:p>
    <w:p w:rsidR="00047717" w:rsidRDefault="00047717" w:rsidP="00047717"/>
    <w:p w:rsidR="00047717" w:rsidRPr="009D42BB" w:rsidRDefault="00047717" w:rsidP="009D42BB">
      <w:pPr>
        <w:rPr>
          <w:b/>
        </w:rPr>
      </w:pPr>
      <w:r w:rsidRPr="009D42BB">
        <w:rPr>
          <w:b/>
        </w:rPr>
        <w:t>Bagalkot Cement and Industries Limited. H.Q at Hospet.</w:t>
      </w:r>
    </w:p>
    <w:p w:rsidR="00B852C1" w:rsidRDefault="00B852C1" w:rsidP="00957DBB">
      <w:pPr>
        <w:jc w:val="both"/>
        <w:rPr>
          <w:b/>
        </w:rPr>
      </w:pPr>
    </w:p>
    <w:p w:rsidR="00B852C1" w:rsidRPr="002756B0" w:rsidRDefault="00AC76E2" w:rsidP="00957DBB">
      <w:pPr>
        <w:jc w:val="both"/>
        <w:rPr>
          <w:b/>
        </w:rPr>
      </w:pPr>
      <w:r w:rsidRPr="003C2502">
        <w:rPr>
          <w:b/>
        </w:rPr>
        <w:t>Key Achievements :</w:t>
      </w:r>
    </w:p>
    <w:p w:rsidR="006E1697" w:rsidRDefault="00D4135C" w:rsidP="006E1697">
      <w:pPr>
        <w:jc w:val="both"/>
      </w:pPr>
      <w:r w:rsidRPr="009D42BB">
        <w:t>*</w:t>
      </w:r>
      <w:r w:rsidR="00AC76E2">
        <w:rPr>
          <w:b/>
        </w:rPr>
        <w:t>From</w:t>
      </w:r>
      <w:r w:rsidR="00007F78">
        <w:rPr>
          <w:b/>
        </w:rPr>
        <w:t xml:space="preserve"> </w:t>
      </w:r>
      <w:r w:rsidR="006D52B3" w:rsidRPr="00AC76E2">
        <w:rPr>
          <w:b/>
        </w:rPr>
        <w:t xml:space="preserve">February 2016  To </w:t>
      </w:r>
      <w:r w:rsidR="005F1C81" w:rsidRPr="00AC76E2">
        <w:rPr>
          <w:b/>
        </w:rPr>
        <w:t>August</w:t>
      </w:r>
      <w:r w:rsidRPr="00AC76E2">
        <w:rPr>
          <w:b/>
        </w:rPr>
        <w:t xml:space="preserve"> 2018</w:t>
      </w:r>
      <w:r>
        <w:t xml:space="preserve">. As a Manager (Sales). </w:t>
      </w:r>
      <w:r w:rsidR="005F03CD" w:rsidRPr="009D42BB">
        <w:t xml:space="preserve">Duties </w:t>
      </w:r>
      <w:r w:rsidR="006E1697">
        <w:t>&amp;</w:t>
      </w:r>
      <w:r w:rsidR="0050062A">
        <w:t xml:space="preserve"> </w:t>
      </w:r>
      <w:r w:rsidR="00047717" w:rsidRPr="009D42BB">
        <w:t>Responsibilities</w:t>
      </w:r>
      <w:r w:rsidR="00007F78">
        <w:t xml:space="preserve"> </w:t>
      </w:r>
      <w:r w:rsidR="00047717" w:rsidRPr="009D42BB">
        <w:t xml:space="preserve">of 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>Increasing business opportunities through Various routes by  market, either it</w:t>
      </w:r>
      <w:r w:rsidR="00007F78">
        <w:t xml:space="preserve"> </w:t>
      </w:r>
      <w:r w:rsidR="00047717" w:rsidRPr="009D42BB">
        <w:t xml:space="preserve">may be Dealer  network , 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 xml:space="preserve">Govt or Private department clients. setting daily sales targets, Compiling&amp; analyzing sales figures / 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>rates &amp; discounts according to  Brand wise and Area wise,  As well as</w:t>
      </w:r>
      <w:r w:rsidR="00007F78">
        <w:t xml:space="preserve"> </w:t>
      </w:r>
      <w:r w:rsidR="00047717" w:rsidRPr="009D42BB">
        <w:t>daily communicate</w:t>
      </w:r>
      <w:r w:rsidR="00007F78">
        <w:t xml:space="preserve"> </w:t>
      </w:r>
      <w:r w:rsidR="00047717" w:rsidRPr="009D42BB">
        <w:t xml:space="preserve">with Channel 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>sales and Project sales for generating orders,  Also, communicate</w:t>
      </w:r>
      <w:r w:rsidR="00007F78">
        <w:t xml:space="preserve"> </w:t>
      </w:r>
      <w:r w:rsidR="00047717" w:rsidRPr="009D42BB">
        <w:t>with</w:t>
      </w:r>
      <w:r w:rsidR="00007F78">
        <w:t xml:space="preserve"> </w:t>
      </w:r>
      <w:r w:rsidR="00047717" w:rsidRPr="009D42BB">
        <w:t>Plant / Office, for receipt of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>payments, orders an</w:t>
      </w:r>
      <w:r w:rsidR="003E20A3">
        <w:t>d  dispatches in timely  Keep</w:t>
      </w:r>
      <w:r w:rsidR="00047717" w:rsidRPr="009D42BB">
        <w:t xml:space="preserve"> up Customer</w:t>
      </w:r>
      <w:r w:rsidR="00957DBB">
        <w:t xml:space="preserve"> feedback  and </w:t>
      </w:r>
      <w:r w:rsidR="00047717" w:rsidRPr="009D42BB">
        <w:t>Monitoring competitors</w:t>
      </w:r>
    </w:p>
    <w:p w:rsidR="006E1697" w:rsidRDefault="00CD0CB1" w:rsidP="006E1697">
      <w:pPr>
        <w:jc w:val="both"/>
      </w:pPr>
      <w:r>
        <w:t xml:space="preserve">  </w:t>
      </w:r>
      <w:r w:rsidR="00047717" w:rsidRPr="009D42BB">
        <w:t>activities. And as per market situation, if, required</w:t>
      </w:r>
      <w:r w:rsidR="00957DBB">
        <w:t xml:space="preserve"> conducting sales promo </w:t>
      </w:r>
      <w:r w:rsidR="00047717" w:rsidRPr="009D42BB">
        <w:t>meets &amp; promotional</w:t>
      </w:r>
    </w:p>
    <w:p w:rsidR="00047717" w:rsidRPr="009D42BB" w:rsidRDefault="00CD0CB1" w:rsidP="006E1697">
      <w:pPr>
        <w:jc w:val="both"/>
      </w:pPr>
      <w:r>
        <w:t xml:space="preserve">  </w:t>
      </w:r>
      <w:r w:rsidR="00047717" w:rsidRPr="009D42BB">
        <w:t>activities. All these information  reporting to Deputy General Manager.</w:t>
      </w:r>
    </w:p>
    <w:p w:rsidR="00047717" w:rsidRPr="009D42BB" w:rsidRDefault="007F70C4" w:rsidP="006E1697">
      <w:pPr>
        <w:jc w:val="both"/>
      </w:pPr>
      <w:r>
        <w:t>*</w:t>
      </w:r>
      <w:r w:rsidR="00047717" w:rsidRPr="009D42BB">
        <w:t xml:space="preserve">To. Explore the potential areas, Sales &amp; Marketing operations for achieving Monthly sales target   </w:t>
      </w:r>
    </w:p>
    <w:p w:rsidR="00047717" w:rsidRPr="009D42BB" w:rsidRDefault="00CD0CB1" w:rsidP="006E1697">
      <w:pPr>
        <w:jc w:val="both"/>
      </w:pPr>
      <w:r>
        <w:t xml:space="preserve">  </w:t>
      </w:r>
      <w:r w:rsidR="00047717" w:rsidRPr="009D42BB">
        <w:t>with Team and Myself. And enhance business growth, Initiate market development.</w:t>
      </w:r>
    </w:p>
    <w:p w:rsidR="00047717" w:rsidRPr="009D42BB" w:rsidRDefault="007F70C4" w:rsidP="006E1697">
      <w:pPr>
        <w:jc w:val="both"/>
      </w:pPr>
      <w:r>
        <w:t>*</w:t>
      </w:r>
      <w:r w:rsidR="00047717" w:rsidRPr="009D42BB">
        <w:t xml:space="preserve">To. Identify the prospective clients to generate business, organize meeting or Conduct  sales   </w:t>
      </w:r>
    </w:p>
    <w:p w:rsidR="00047717" w:rsidRPr="009D42BB" w:rsidRDefault="00CD0CB1" w:rsidP="006E1697">
      <w:pPr>
        <w:jc w:val="both"/>
      </w:pPr>
      <w:r>
        <w:t xml:space="preserve">  </w:t>
      </w:r>
      <w:r w:rsidR="00047717" w:rsidRPr="009D42BB">
        <w:t xml:space="preserve">promotional activities through Maintain good relationship with  business clients.  generate  orders,   </w:t>
      </w:r>
    </w:p>
    <w:p w:rsidR="00047717" w:rsidRDefault="00CD0CB1" w:rsidP="006E1697">
      <w:pPr>
        <w:jc w:val="both"/>
      </w:pPr>
      <w:r>
        <w:t xml:space="preserve">  </w:t>
      </w:r>
      <w:r w:rsidR="00047717" w:rsidRPr="005D5369">
        <w:t>undertake collection of dues, Negotiation and closing the sales etc..</w:t>
      </w:r>
    </w:p>
    <w:p w:rsidR="00047717" w:rsidRPr="001E58A2" w:rsidRDefault="00047717" w:rsidP="00957DBB">
      <w:pPr>
        <w:jc w:val="both"/>
        <w:rPr>
          <w:sz w:val="14"/>
        </w:rPr>
      </w:pPr>
    </w:p>
    <w:p w:rsidR="00D4135C" w:rsidRDefault="00047717" w:rsidP="00957DBB">
      <w:pPr>
        <w:jc w:val="both"/>
        <w:rPr>
          <w:b/>
        </w:rPr>
      </w:pPr>
      <w:r w:rsidRPr="009D42BB">
        <w:rPr>
          <w:b/>
        </w:rPr>
        <w:t>Visaka Industries Limited, at Bellary H Q. Karnataka.</w:t>
      </w:r>
    </w:p>
    <w:p w:rsidR="00047717" w:rsidRDefault="00CD0CB1" w:rsidP="00957DBB">
      <w:pPr>
        <w:jc w:val="both"/>
      </w:pPr>
      <w:r>
        <w:rPr>
          <w:b/>
        </w:rPr>
        <w:t xml:space="preserve">      </w:t>
      </w:r>
      <w:r w:rsidR="00F715B1" w:rsidRPr="00F715B1">
        <w:rPr>
          <w:b/>
        </w:rPr>
        <w:t>From</w:t>
      </w:r>
      <w:r w:rsidR="002E20F5">
        <w:rPr>
          <w:b/>
        </w:rPr>
        <w:t xml:space="preserve"> </w:t>
      </w:r>
      <w:r w:rsidR="00F715B1">
        <w:rPr>
          <w:b/>
        </w:rPr>
        <w:t>December 2004 to</w:t>
      </w:r>
      <w:r w:rsidR="00047717" w:rsidRPr="005D5369">
        <w:rPr>
          <w:b/>
        </w:rPr>
        <w:t xml:space="preserve"> January 2015</w:t>
      </w:r>
      <w:r w:rsidR="00047717" w:rsidRPr="005D5369">
        <w:t>. As</w:t>
      </w:r>
      <w:r w:rsidR="00047717" w:rsidRPr="005D5369">
        <w:rPr>
          <w:b/>
        </w:rPr>
        <w:t xml:space="preserve"> Area Manager </w:t>
      </w:r>
      <w:r w:rsidR="00047717" w:rsidRPr="005D5369">
        <w:t xml:space="preserve">Visaka is Second largest manufacturer of </w:t>
      </w:r>
    </w:p>
    <w:p w:rsidR="00047717" w:rsidRPr="0050062A" w:rsidRDefault="00CD0CB1" w:rsidP="00957DBB">
      <w:pPr>
        <w:jc w:val="both"/>
        <w:rPr>
          <w:b/>
        </w:rPr>
      </w:pPr>
      <w:r>
        <w:t xml:space="preserve">      </w:t>
      </w:r>
      <w:r w:rsidR="003A2CA7" w:rsidRPr="005D5369">
        <w:t>Asbestos</w:t>
      </w:r>
      <w:r w:rsidR="00047717" w:rsidRPr="005D5369">
        <w:t xml:space="preserve"> roofing sheets  &amp; Building Material products in the Country joined as a </w:t>
      </w:r>
      <w:r w:rsidR="00047717" w:rsidRPr="0050062A">
        <w:rPr>
          <w:b/>
        </w:rPr>
        <w:t xml:space="preserve">Sales Trainee </w:t>
      </w:r>
    </w:p>
    <w:p w:rsidR="002C0998" w:rsidRPr="0050062A" w:rsidRDefault="00CD0CB1" w:rsidP="00957DBB">
      <w:pPr>
        <w:jc w:val="both"/>
        <w:rPr>
          <w:b/>
        </w:rPr>
      </w:pPr>
      <w:r w:rsidRPr="0050062A">
        <w:rPr>
          <w:b/>
        </w:rPr>
        <w:t xml:space="preserve">      </w:t>
      </w:r>
      <w:r w:rsidR="00047717" w:rsidRPr="0050062A">
        <w:rPr>
          <w:b/>
        </w:rPr>
        <w:t>and with my hard work &amp; commitment promoted as a Area Manager.</w:t>
      </w:r>
    </w:p>
    <w:p w:rsidR="00047717" w:rsidRPr="00AC76E2" w:rsidRDefault="00E051D2" w:rsidP="00957DBB">
      <w:pPr>
        <w:jc w:val="both"/>
        <w:rPr>
          <w:b/>
        </w:rPr>
      </w:pPr>
      <w:r>
        <w:t xml:space="preserve">*    </w:t>
      </w:r>
      <w:r w:rsidR="00047717" w:rsidRPr="005D5369">
        <w:t>62 dealer accounts maintained by my team under my guidance.</w:t>
      </w:r>
    </w:p>
    <w:p w:rsidR="00047717" w:rsidRPr="005D5369" w:rsidRDefault="00E051D2" w:rsidP="00957DBB">
      <w:pPr>
        <w:jc w:val="both"/>
      </w:pPr>
      <w:r>
        <w:t xml:space="preserve">*    </w:t>
      </w:r>
      <w:r w:rsidR="00047717" w:rsidRPr="005D5369">
        <w:t>Excellent record of negotiating and closin</w:t>
      </w:r>
      <w:r w:rsidR="00047717">
        <w:t>g deals with the Govt. and Non-</w:t>
      </w:r>
      <w:r w:rsidR="00047717" w:rsidRPr="005D5369">
        <w:t>Govt.</w:t>
      </w:r>
    </w:p>
    <w:p w:rsidR="00047717" w:rsidRPr="005D5369" w:rsidRDefault="00CD0CB1" w:rsidP="00957DBB">
      <w:pPr>
        <w:jc w:val="both"/>
      </w:pPr>
      <w:r>
        <w:t xml:space="preserve">      </w:t>
      </w:r>
      <w:r w:rsidR="00047717" w:rsidRPr="005D5369">
        <w:t>organizations.</w:t>
      </w:r>
    </w:p>
    <w:p w:rsidR="0050062A" w:rsidRDefault="0050062A" w:rsidP="00957DBB">
      <w:pPr>
        <w:jc w:val="both"/>
      </w:pPr>
    </w:p>
    <w:p w:rsidR="0050062A" w:rsidRDefault="0050062A" w:rsidP="00957DBB">
      <w:pPr>
        <w:jc w:val="both"/>
      </w:pPr>
    </w:p>
    <w:p w:rsidR="00007F78" w:rsidRDefault="00047717" w:rsidP="00957DBB">
      <w:pPr>
        <w:jc w:val="both"/>
      </w:pPr>
      <w:r>
        <w:t xml:space="preserve">*    </w:t>
      </w:r>
      <w:r w:rsidRPr="005D5369">
        <w:t>Demonstrated excellent skills of presentation of models of our product usage and</w:t>
      </w:r>
      <w:r w:rsidR="00007F78">
        <w:t xml:space="preserve"> </w:t>
      </w:r>
      <w:r w:rsidRPr="005D5369">
        <w:t>applications.</w:t>
      </w:r>
    </w:p>
    <w:p w:rsidR="00047717" w:rsidRDefault="00047717" w:rsidP="00957DBB">
      <w:pPr>
        <w:jc w:val="both"/>
      </w:pPr>
      <w:r>
        <w:t xml:space="preserve">*    </w:t>
      </w:r>
      <w:r w:rsidRPr="005D5369">
        <w:t>Monitoring Teams performance &amp; Motivating them to reach targets.</w:t>
      </w:r>
    </w:p>
    <w:p w:rsidR="00047717" w:rsidRPr="005D5369" w:rsidRDefault="00047717" w:rsidP="00957DBB">
      <w:pPr>
        <w:jc w:val="both"/>
      </w:pPr>
      <w:r>
        <w:t xml:space="preserve">*    </w:t>
      </w:r>
      <w:r w:rsidRPr="005D5369">
        <w:t>Handling channel sales &amp; Project sales for assigned Area,  as well as organize meeting and</w:t>
      </w:r>
    </w:p>
    <w:p w:rsidR="00047717" w:rsidRDefault="00CD0CB1" w:rsidP="00957DBB">
      <w:pPr>
        <w:jc w:val="both"/>
      </w:pPr>
      <w:r>
        <w:t xml:space="preserve">      </w:t>
      </w:r>
      <w:r w:rsidR="00047717" w:rsidRPr="005D5369">
        <w:t>sales promotional activities through Building strong relationship with Business clients</w:t>
      </w:r>
      <w:r w:rsidR="00047717">
        <w:t xml:space="preserve"> m</w:t>
      </w:r>
      <w:r w:rsidR="00047717" w:rsidRPr="005D5369">
        <w:t xml:space="preserve">eans- </w:t>
      </w:r>
    </w:p>
    <w:p w:rsidR="00DE6C82" w:rsidRDefault="00CD0CB1" w:rsidP="00957DBB">
      <w:pPr>
        <w:jc w:val="both"/>
      </w:pPr>
      <w:r>
        <w:t xml:space="preserve">      </w:t>
      </w:r>
      <w:r w:rsidR="00047717" w:rsidRPr="005D5369">
        <w:t>Stockiest network, Engineers, Builders, Architects and major fabricating Contractors</w:t>
      </w:r>
      <w:r w:rsidR="002E20F5">
        <w:t xml:space="preserve"> </w:t>
      </w:r>
      <w:r w:rsidR="00047717" w:rsidRPr="005D5369">
        <w:t xml:space="preserve">.also, Govt </w:t>
      </w:r>
    </w:p>
    <w:p w:rsidR="00DE6C82" w:rsidRDefault="00CD0CB1" w:rsidP="00957DBB">
      <w:pPr>
        <w:jc w:val="both"/>
      </w:pPr>
      <w:r>
        <w:t xml:space="preserve">      </w:t>
      </w:r>
      <w:r w:rsidR="00047717" w:rsidRPr="005D5369">
        <w:t>&amp;</w:t>
      </w:r>
      <w:r w:rsidR="002E20F5">
        <w:t xml:space="preserve"> </w:t>
      </w:r>
      <w:r w:rsidR="00DE6C82" w:rsidRPr="005D5369">
        <w:t>Private department Institutions.</w:t>
      </w:r>
    </w:p>
    <w:p w:rsidR="00047717" w:rsidRDefault="00047717" w:rsidP="00957DBB">
      <w:pPr>
        <w:jc w:val="both"/>
      </w:pPr>
      <w:r>
        <w:t xml:space="preserve">* </w:t>
      </w:r>
      <w:r w:rsidR="007F70C4">
        <w:t xml:space="preserve">   </w:t>
      </w:r>
      <w:r w:rsidRPr="005D5369">
        <w:t>Responsible for control the outstanding. Also, over dues by vigilantly monitoring the business</w:t>
      </w:r>
      <w:r w:rsidR="002E20F5">
        <w:t xml:space="preserve"> </w:t>
      </w:r>
      <w:r w:rsidRPr="005D5369">
        <w:t>clients.</w:t>
      </w:r>
    </w:p>
    <w:p w:rsidR="007C6D56" w:rsidRDefault="00047717" w:rsidP="005C28A2">
      <w:pPr>
        <w:jc w:val="both"/>
      </w:pPr>
      <w:r>
        <w:t xml:space="preserve">*    </w:t>
      </w:r>
      <w:r w:rsidRPr="005D5369">
        <w:t>Adopting with effective sales strategies through done maximizing the profitability &amp; Sales</w:t>
      </w:r>
      <w:r w:rsidR="002E20F5">
        <w:t xml:space="preserve"> </w:t>
      </w:r>
      <w:r w:rsidRPr="005D5369">
        <w:t>growth.</w:t>
      </w:r>
    </w:p>
    <w:p w:rsidR="00047717" w:rsidRPr="005D5369" w:rsidRDefault="00E051D2" w:rsidP="00E051D2">
      <w:pPr>
        <w:tabs>
          <w:tab w:val="left" w:pos="284"/>
          <w:tab w:val="left" w:pos="426"/>
        </w:tabs>
        <w:jc w:val="both"/>
      </w:pPr>
      <w:r>
        <w:t xml:space="preserve">*    </w:t>
      </w:r>
      <w:r w:rsidR="00047717" w:rsidRPr="005D5369">
        <w:t>Achieved excellent in the field of marketing management within and outside the  company</w:t>
      </w:r>
    </w:p>
    <w:p w:rsidR="00047717" w:rsidRDefault="00CD0CB1" w:rsidP="00957DBB">
      <w:pPr>
        <w:jc w:val="both"/>
      </w:pPr>
      <w:r>
        <w:t xml:space="preserve">      </w:t>
      </w:r>
      <w:r w:rsidR="00047717" w:rsidRPr="005D5369">
        <w:t>along with maintaining &amp; creating the strong brand image in market.</w:t>
      </w:r>
    </w:p>
    <w:p w:rsidR="00047717" w:rsidRPr="005D5369" w:rsidRDefault="00E051D2" w:rsidP="00957DBB">
      <w:pPr>
        <w:jc w:val="both"/>
      </w:pPr>
      <w:r>
        <w:t xml:space="preserve">*  </w:t>
      </w:r>
      <w:r w:rsidR="001119BC" w:rsidRPr="001119BC">
        <w:rPr>
          <w:b/>
        </w:rPr>
        <w:t>“</w:t>
      </w:r>
      <w:r w:rsidR="00047717" w:rsidRPr="005D5369">
        <w:t>Pushed sales growth from a mere 1500 MT’s at the time of  Joining in Visaka in 2004  while</w:t>
      </w:r>
    </w:p>
    <w:p w:rsidR="00047717" w:rsidRPr="005D5369" w:rsidRDefault="00CD0CB1" w:rsidP="003A6B81">
      <w:pPr>
        <w:jc w:val="both"/>
      </w:pPr>
      <w:r>
        <w:t xml:space="preserve">   </w:t>
      </w:r>
      <w:r w:rsidR="002E20F5">
        <w:t xml:space="preserve">   </w:t>
      </w:r>
      <w:r w:rsidR="00047717" w:rsidRPr="005D5369">
        <w:t xml:space="preserve">after taking in charge  average every year increased </w:t>
      </w:r>
      <w:r w:rsidR="00047717" w:rsidRPr="0083184A">
        <w:rPr>
          <w:b/>
        </w:rPr>
        <w:t>6000-6500</w:t>
      </w:r>
      <w:r w:rsidR="001119BC">
        <w:t xml:space="preserve"> MT’s p a</w:t>
      </w:r>
      <w:r w:rsidR="001119BC" w:rsidRPr="001119BC">
        <w:rPr>
          <w:b/>
        </w:rPr>
        <w:t>”</w:t>
      </w:r>
    </w:p>
    <w:p w:rsidR="00047717" w:rsidRDefault="00047717" w:rsidP="00047717"/>
    <w:p w:rsidR="00047717" w:rsidRPr="004E752A" w:rsidRDefault="00047717" w:rsidP="00047717">
      <w:r w:rsidRPr="004E752A">
        <w:rPr>
          <w:b/>
        </w:rPr>
        <w:t>Academic Credentials :</w:t>
      </w:r>
    </w:p>
    <w:p w:rsidR="00047717" w:rsidRPr="005D5369" w:rsidRDefault="00047717" w:rsidP="00047717">
      <w:pPr>
        <w:rPr>
          <w:b/>
        </w:rPr>
      </w:pPr>
    </w:p>
    <w:p w:rsidR="00047717" w:rsidRPr="005D5369" w:rsidRDefault="00047717" w:rsidP="00047717">
      <w:pPr>
        <w:rPr>
          <w:b/>
        </w:rPr>
      </w:pPr>
      <w:r>
        <w:t xml:space="preserve">* </w:t>
      </w:r>
      <w:r w:rsidRPr="005D5369">
        <w:rPr>
          <w:b/>
        </w:rPr>
        <w:t xml:space="preserve">MBA (Marketing &amp; HR) Karnataka </w:t>
      </w:r>
      <w:r w:rsidRPr="005D5369">
        <w:t>From Doddappa</w:t>
      </w:r>
      <w:r w:rsidR="002E20F5">
        <w:t xml:space="preserve"> </w:t>
      </w:r>
      <w:r w:rsidRPr="005D5369">
        <w:t>Appa Institute of MBA Gulbarga</w:t>
      </w:r>
    </w:p>
    <w:p w:rsidR="00047717" w:rsidRPr="005D5369" w:rsidRDefault="00B37775" w:rsidP="00047717">
      <w:r>
        <w:t xml:space="preserve">   </w:t>
      </w:r>
      <w:r w:rsidR="00047717" w:rsidRPr="005D5369">
        <w:t>(Affiliated by Gulbarga University) in 2003 with 56.50%</w:t>
      </w:r>
    </w:p>
    <w:p w:rsidR="00047717" w:rsidRPr="005D5369" w:rsidRDefault="00B37775" w:rsidP="00047717">
      <w:r>
        <w:t xml:space="preserve">* </w:t>
      </w:r>
      <w:r w:rsidR="00047717" w:rsidRPr="005D5369">
        <w:rPr>
          <w:b/>
        </w:rPr>
        <w:t>B.Com (Accountancy &amp; Marketing)</w:t>
      </w:r>
      <w:r w:rsidR="00047717" w:rsidRPr="005D5369">
        <w:t xml:space="preserve"> from Sharanabasaveshwara College of commerce</w:t>
      </w:r>
    </w:p>
    <w:p w:rsidR="00047717" w:rsidRPr="005D5369" w:rsidRDefault="00B37775" w:rsidP="00047717">
      <w:r>
        <w:t xml:space="preserve">   </w:t>
      </w:r>
      <w:r w:rsidR="00047717" w:rsidRPr="005D5369">
        <w:t>at Gulbarga University in 1998 with 50.22%</w:t>
      </w:r>
    </w:p>
    <w:p w:rsidR="00047717" w:rsidRPr="005D5369" w:rsidRDefault="00B37775" w:rsidP="00047717">
      <w:r>
        <w:t xml:space="preserve">* </w:t>
      </w:r>
      <w:r w:rsidR="00047717" w:rsidRPr="005D5369">
        <w:rPr>
          <w:b/>
        </w:rPr>
        <w:t>P.U.C (Commerce)</w:t>
      </w:r>
      <w:r w:rsidR="00047717" w:rsidRPr="005D5369">
        <w:t xml:space="preserve"> in Karnataka Pre-University College, Santhnagar, Shahabad,</w:t>
      </w:r>
    </w:p>
    <w:p w:rsidR="00047717" w:rsidRPr="005D5369" w:rsidRDefault="00B37775" w:rsidP="00047717">
      <w:r>
        <w:t xml:space="preserve">  </w:t>
      </w:r>
      <w:r w:rsidR="00047717" w:rsidRPr="005D5369">
        <w:t>Year of passing 1995 with 64.00%</w:t>
      </w:r>
    </w:p>
    <w:p w:rsidR="00047717" w:rsidRPr="005D5369" w:rsidRDefault="00B37775" w:rsidP="00047717">
      <w:r>
        <w:t xml:space="preserve">* </w:t>
      </w:r>
      <w:r w:rsidR="00047717" w:rsidRPr="005D5369">
        <w:rPr>
          <w:b/>
        </w:rPr>
        <w:t>S.S.L.C.</w:t>
      </w:r>
      <w:r w:rsidR="00047717" w:rsidRPr="005D5369">
        <w:t xml:space="preserve"> in Govt. Secondary High School at Shahabad Year of Passing 1993</w:t>
      </w:r>
    </w:p>
    <w:p w:rsidR="00047717" w:rsidRDefault="00B37775" w:rsidP="00047717">
      <w:r>
        <w:t xml:space="preserve">   with </w:t>
      </w:r>
      <w:r w:rsidR="00047717" w:rsidRPr="005D5369">
        <w:t xml:space="preserve"> 50.66%</w:t>
      </w:r>
    </w:p>
    <w:p w:rsidR="002C0998" w:rsidRPr="005D5369" w:rsidRDefault="002C0998" w:rsidP="00047717"/>
    <w:p w:rsidR="00047717" w:rsidRPr="00A80485" w:rsidRDefault="00047717" w:rsidP="00047717">
      <w:pPr>
        <w:rPr>
          <w:b/>
        </w:rPr>
      </w:pPr>
      <w:r w:rsidRPr="00F06C0F">
        <w:rPr>
          <w:b/>
        </w:rPr>
        <w:t>Computer Skills :</w:t>
      </w:r>
    </w:p>
    <w:p w:rsidR="00047717" w:rsidRPr="0050062A" w:rsidRDefault="00B37775" w:rsidP="00047717">
      <w:pPr>
        <w:rPr>
          <w:b/>
        </w:rPr>
      </w:pPr>
      <w:r>
        <w:t xml:space="preserve">     </w:t>
      </w:r>
      <w:r w:rsidR="00047717" w:rsidRPr="0050062A">
        <w:rPr>
          <w:b/>
        </w:rPr>
        <w:t>M.S. Office- MS-Word. MS-Excel. PowerPoint. Basic Internet Etc..</w:t>
      </w:r>
    </w:p>
    <w:p w:rsidR="00875C71" w:rsidRPr="0050062A" w:rsidRDefault="00875C71" w:rsidP="00875C71">
      <w:pPr>
        <w:rPr>
          <w:b/>
        </w:rPr>
      </w:pPr>
    </w:p>
    <w:p w:rsidR="00875C71" w:rsidRDefault="00875C71" w:rsidP="00875C71">
      <w:pPr>
        <w:rPr>
          <w:b/>
        </w:rPr>
      </w:pPr>
      <w:r>
        <w:t xml:space="preserve">*   </w:t>
      </w:r>
      <w:r w:rsidR="002E20F5">
        <w:rPr>
          <w:b/>
        </w:rPr>
        <w:t>Total Experience : 15</w:t>
      </w:r>
      <w:r>
        <w:rPr>
          <w:b/>
        </w:rPr>
        <w:t xml:space="preserve"> Years</w:t>
      </w:r>
      <w:r w:rsidR="0083184A">
        <w:rPr>
          <w:b/>
        </w:rPr>
        <w:t xml:space="preserve"> +</w:t>
      </w:r>
    </w:p>
    <w:p w:rsidR="00284D60" w:rsidRPr="005D5369" w:rsidRDefault="00284D60" w:rsidP="00875C71"/>
    <w:p w:rsidR="00047717" w:rsidRDefault="00284D60" w:rsidP="00047717">
      <w:pPr>
        <w:rPr>
          <w:b/>
        </w:rPr>
      </w:pPr>
      <w:r>
        <w:t xml:space="preserve">*   </w:t>
      </w:r>
      <w:r w:rsidRPr="00284D60">
        <w:rPr>
          <w:b/>
        </w:rPr>
        <w:t>Salary Expe</w:t>
      </w:r>
      <w:r w:rsidR="005E3419">
        <w:rPr>
          <w:b/>
        </w:rPr>
        <w:t>ctation : 6.50 – 8.00</w:t>
      </w:r>
      <w:r w:rsidR="00F73697">
        <w:rPr>
          <w:b/>
        </w:rPr>
        <w:t xml:space="preserve"> LPA or Negotiable</w:t>
      </w:r>
    </w:p>
    <w:p w:rsidR="00284D60" w:rsidRPr="00875C71" w:rsidRDefault="00284D60" w:rsidP="00047717">
      <w:pPr>
        <w:rPr>
          <w:b/>
        </w:rPr>
      </w:pPr>
    </w:p>
    <w:p w:rsidR="00875C71" w:rsidRPr="005D5369" w:rsidRDefault="00875C71" w:rsidP="00875C71">
      <w:pPr>
        <w:tabs>
          <w:tab w:val="left" w:pos="360"/>
        </w:tabs>
      </w:pPr>
      <w:r>
        <w:t xml:space="preserve">*   </w:t>
      </w:r>
      <w:r w:rsidRPr="00F06C0F">
        <w:rPr>
          <w:b/>
        </w:rPr>
        <w:t>Languages Known :</w:t>
      </w:r>
    </w:p>
    <w:p w:rsidR="00047717" w:rsidRPr="0050062A" w:rsidRDefault="00B37775" w:rsidP="00875C71">
      <w:pPr>
        <w:rPr>
          <w:b/>
        </w:rPr>
      </w:pPr>
      <w:r>
        <w:t xml:space="preserve">     </w:t>
      </w:r>
      <w:r w:rsidR="00047717" w:rsidRPr="0050062A">
        <w:rPr>
          <w:b/>
        </w:rPr>
        <w:t>English, Hindi, Kannada, Marathi, Telugu</w:t>
      </w:r>
      <w:r w:rsidR="0050062A">
        <w:rPr>
          <w:b/>
        </w:rPr>
        <w:t>.</w:t>
      </w:r>
    </w:p>
    <w:p w:rsidR="00047717" w:rsidRPr="005D5369" w:rsidRDefault="00047717" w:rsidP="00047717"/>
    <w:p w:rsidR="00804E90" w:rsidRDefault="00804E90" w:rsidP="00804E90">
      <w:pPr>
        <w:rPr>
          <w:b/>
        </w:rPr>
      </w:pPr>
      <w:r w:rsidRPr="0059037F">
        <w:rPr>
          <w:b/>
        </w:rPr>
        <w:t>Personal Snippets :</w:t>
      </w:r>
    </w:p>
    <w:p w:rsidR="00E254E6" w:rsidRDefault="00E254E6" w:rsidP="00804E90">
      <w:pPr>
        <w:rPr>
          <w:b/>
        </w:rPr>
      </w:pPr>
    </w:p>
    <w:p w:rsidR="00047717" w:rsidRPr="005D5369" w:rsidRDefault="008B6F54" w:rsidP="00047717">
      <w:r>
        <w:t xml:space="preserve">     </w:t>
      </w:r>
      <w:r w:rsidR="00047717" w:rsidRPr="005D5369">
        <w:t>Marital Status</w:t>
      </w:r>
      <w:r w:rsidR="00047717" w:rsidRPr="005D5369">
        <w:tab/>
      </w:r>
      <w:r w:rsidR="00047717" w:rsidRPr="005D5369">
        <w:tab/>
        <w:t>:</w:t>
      </w:r>
      <w:r w:rsidR="00047717" w:rsidRPr="005D5369">
        <w:tab/>
        <w:t>Marrie</w:t>
      </w:r>
      <w:r w:rsidR="005E3419">
        <w:t>d</w:t>
      </w:r>
    </w:p>
    <w:p w:rsidR="00260461" w:rsidRDefault="008B6F54" w:rsidP="00047717">
      <w:r>
        <w:t xml:space="preserve">     </w:t>
      </w:r>
      <w:r w:rsidR="0050062A">
        <w:t>Address</w:t>
      </w:r>
      <w:r w:rsidR="0050062A">
        <w:tab/>
      </w:r>
      <w:r w:rsidR="0050062A">
        <w:tab/>
      </w:r>
      <w:r w:rsidR="0050062A">
        <w:tab/>
        <w:t>:           Kusnoor road, Opp : Telakar Building.</w:t>
      </w:r>
      <w:r w:rsidR="00260461">
        <w:t xml:space="preserve"> Plot no; 144. </w:t>
      </w:r>
      <w:r w:rsidR="0050062A">
        <w:t xml:space="preserve"> </w:t>
      </w:r>
    </w:p>
    <w:p w:rsidR="00047717" w:rsidRPr="005E3419" w:rsidRDefault="00260461" w:rsidP="00047717">
      <w:r>
        <w:t xml:space="preserve">                                                            </w:t>
      </w:r>
      <w:r w:rsidR="0050062A">
        <w:t>Second sta</w:t>
      </w:r>
      <w:r>
        <w:t>ge,  Pu</w:t>
      </w:r>
      <w:r w:rsidR="0050062A">
        <w:t>ja colony.</w:t>
      </w:r>
      <w:r w:rsidR="0050062A" w:rsidRPr="00260461">
        <w:t xml:space="preserve"> </w:t>
      </w:r>
      <w:r w:rsidR="00047717" w:rsidRPr="00260461">
        <w:t>Gulbarga</w:t>
      </w:r>
      <w:r w:rsidR="0050062A" w:rsidRPr="00260461">
        <w:t xml:space="preserve">-585106. </w:t>
      </w:r>
      <w:r w:rsidR="00047717" w:rsidRPr="00260461">
        <w:rPr>
          <w:sz w:val="22"/>
          <w:szCs w:val="22"/>
        </w:rPr>
        <w:t>K</w:t>
      </w:r>
      <w:r>
        <w:rPr>
          <w:sz w:val="22"/>
          <w:szCs w:val="22"/>
        </w:rPr>
        <w:t>arnataka</w:t>
      </w:r>
      <w:r w:rsidR="00047717" w:rsidRPr="003C2502">
        <w:rPr>
          <w:b/>
          <w:sz w:val="22"/>
          <w:szCs w:val="22"/>
        </w:rPr>
        <w:t>.</w:t>
      </w:r>
    </w:p>
    <w:p w:rsidR="008B6F54" w:rsidRDefault="00F06C0F" w:rsidP="00F06C0F">
      <w:pPr>
        <w:rPr>
          <w:b/>
        </w:rPr>
      </w:pPr>
      <w:r w:rsidRPr="00F06C0F">
        <w:rPr>
          <w:b/>
        </w:rPr>
        <w:t xml:space="preserve">     </w:t>
      </w:r>
    </w:p>
    <w:p w:rsidR="00047717" w:rsidRPr="00F06C0F" w:rsidRDefault="00F06C0F" w:rsidP="00F06C0F">
      <w:pPr>
        <w:rPr>
          <w:b/>
        </w:rPr>
      </w:pPr>
      <w:r w:rsidRPr="00F06C0F">
        <w:rPr>
          <w:b/>
        </w:rPr>
        <w:t>Declaration :</w:t>
      </w:r>
    </w:p>
    <w:p w:rsidR="00047717" w:rsidRPr="005D5369" w:rsidRDefault="0016687F" w:rsidP="0016687F">
      <w:pPr>
        <w:tabs>
          <w:tab w:val="left" w:pos="360"/>
        </w:tabs>
      </w:pPr>
      <w:r>
        <w:t xml:space="preserve">     </w:t>
      </w:r>
      <w:r w:rsidR="00007F78">
        <w:t xml:space="preserve">I </w:t>
      </w:r>
      <w:r w:rsidR="00047717" w:rsidRPr="005D5369">
        <w:t>hereby declare that all above furnished details are true to the best of my knowledge.</w:t>
      </w:r>
    </w:p>
    <w:p w:rsidR="00047717" w:rsidRPr="005D5369" w:rsidRDefault="00047717" w:rsidP="00047717"/>
    <w:p w:rsidR="002C0998" w:rsidRDefault="002C0998" w:rsidP="00047717">
      <w:pPr>
        <w:rPr>
          <w:b/>
        </w:rPr>
      </w:pPr>
    </w:p>
    <w:p w:rsidR="00FC4BFB" w:rsidRDefault="00FC4BFB" w:rsidP="00047717">
      <w:pPr>
        <w:rPr>
          <w:b/>
        </w:rPr>
      </w:pPr>
    </w:p>
    <w:p w:rsidR="00E254E6" w:rsidRDefault="003A6B81" w:rsidP="00FC4BF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                </w:t>
      </w:r>
      <w:r w:rsidR="0050062A">
        <w:rPr>
          <w:b/>
          <w:sz w:val="28"/>
          <w:szCs w:val="28"/>
        </w:rPr>
        <w:t xml:space="preserve">   </w:t>
      </w:r>
      <w:r w:rsidR="00E254E6">
        <w:rPr>
          <w:b/>
          <w:sz w:val="28"/>
          <w:szCs w:val="28"/>
        </w:rPr>
        <w:t xml:space="preserve">     </w:t>
      </w:r>
    </w:p>
    <w:p w:rsidR="00047717" w:rsidRPr="00FC4BFB" w:rsidRDefault="00E254E6" w:rsidP="00FC4BFB">
      <w:pPr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 w:rsidR="0050062A">
        <w:rPr>
          <w:b/>
          <w:sz w:val="28"/>
          <w:szCs w:val="28"/>
        </w:rPr>
        <w:t xml:space="preserve"> </w:t>
      </w:r>
      <w:r w:rsidR="00047717" w:rsidRPr="00E72F90">
        <w:rPr>
          <w:b/>
          <w:sz w:val="28"/>
          <w:szCs w:val="28"/>
        </w:rPr>
        <w:t>(DATTATRAYA KOTNOORKAR)</w:t>
      </w:r>
    </w:p>
    <w:sectPr w:rsidR="00047717" w:rsidRPr="00FC4BFB" w:rsidSect="001E58A2">
      <w:pgSz w:w="11909" w:h="16834" w:code="9"/>
      <w:pgMar w:top="1584" w:right="720" w:bottom="1584" w:left="720" w:header="720" w:footer="720" w:gutter="0"/>
      <w:pgBorders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F58" w:rsidRDefault="00AB6F58" w:rsidP="00A16EA0">
      <w:r>
        <w:separator/>
      </w:r>
    </w:p>
  </w:endnote>
  <w:endnote w:type="continuationSeparator" w:id="1">
    <w:p w:rsidR="00AB6F58" w:rsidRDefault="00AB6F58" w:rsidP="00A16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F58" w:rsidRDefault="00AB6F58" w:rsidP="00A16EA0">
      <w:r>
        <w:separator/>
      </w:r>
    </w:p>
  </w:footnote>
  <w:footnote w:type="continuationSeparator" w:id="1">
    <w:p w:rsidR="00AB6F58" w:rsidRDefault="00AB6F58" w:rsidP="00A16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437A"/>
    <w:multiLevelType w:val="hybridMultilevel"/>
    <w:tmpl w:val="CA0A5754"/>
    <w:lvl w:ilvl="0" w:tplc="F202ECE6">
      <w:start w:val="13"/>
      <w:numFmt w:val="bullet"/>
      <w:lvlText w:val=""/>
      <w:lvlJc w:val="left"/>
      <w:pPr>
        <w:ind w:left="93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A6972CC"/>
    <w:multiLevelType w:val="hybridMultilevel"/>
    <w:tmpl w:val="9F841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C36F1"/>
    <w:multiLevelType w:val="hybridMultilevel"/>
    <w:tmpl w:val="F8BA8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02404"/>
    <w:multiLevelType w:val="hybridMultilevel"/>
    <w:tmpl w:val="ED9C407C"/>
    <w:lvl w:ilvl="0" w:tplc="0478EEDC">
      <w:start w:val="13"/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>
    <w:nsid w:val="3D371E8E"/>
    <w:multiLevelType w:val="hybridMultilevel"/>
    <w:tmpl w:val="356851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D3F59"/>
    <w:multiLevelType w:val="hybridMultilevel"/>
    <w:tmpl w:val="1E260FD4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75258"/>
    <w:multiLevelType w:val="hybridMultilevel"/>
    <w:tmpl w:val="D05875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717"/>
    <w:rsid w:val="00007F78"/>
    <w:rsid w:val="00014DAC"/>
    <w:rsid w:val="0001527B"/>
    <w:rsid w:val="000167F4"/>
    <w:rsid w:val="0003384A"/>
    <w:rsid w:val="00047717"/>
    <w:rsid w:val="000824D3"/>
    <w:rsid w:val="00082842"/>
    <w:rsid w:val="00097DC7"/>
    <w:rsid w:val="000E1C1C"/>
    <w:rsid w:val="000E6849"/>
    <w:rsid w:val="000F3A12"/>
    <w:rsid w:val="000F5ADD"/>
    <w:rsid w:val="001119BC"/>
    <w:rsid w:val="001262B7"/>
    <w:rsid w:val="0013696F"/>
    <w:rsid w:val="0016687F"/>
    <w:rsid w:val="0017409B"/>
    <w:rsid w:val="00184CBE"/>
    <w:rsid w:val="001956AB"/>
    <w:rsid w:val="001D038D"/>
    <w:rsid w:val="001D1DC1"/>
    <w:rsid w:val="001E58A2"/>
    <w:rsid w:val="00201C77"/>
    <w:rsid w:val="00202EF6"/>
    <w:rsid w:val="0022428C"/>
    <w:rsid w:val="00232A63"/>
    <w:rsid w:val="00235EC9"/>
    <w:rsid w:val="00242545"/>
    <w:rsid w:val="00244195"/>
    <w:rsid w:val="002456BC"/>
    <w:rsid w:val="00260461"/>
    <w:rsid w:val="00272BBB"/>
    <w:rsid w:val="002756B0"/>
    <w:rsid w:val="00281272"/>
    <w:rsid w:val="00284D60"/>
    <w:rsid w:val="00286B94"/>
    <w:rsid w:val="002A3045"/>
    <w:rsid w:val="002A31C0"/>
    <w:rsid w:val="002B01AD"/>
    <w:rsid w:val="002B2230"/>
    <w:rsid w:val="002B24D7"/>
    <w:rsid w:val="002C0998"/>
    <w:rsid w:val="002E20F5"/>
    <w:rsid w:val="002F0A29"/>
    <w:rsid w:val="002F3370"/>
    <w:rsid w:val="00307249"/>
    <w:rsid w:val="00341ADF"/>
    <w:rsid w:val="00343AF4"/>
    <w:rsid w:val="003612E5"/>
    <w:rsid w:val="00362E13"/>
    <w:rsid w:val="003A2CA7"/>
    <w:rsid w:val="003A6B81"/>
    <w:rsid w:val="003B3D95"/>
    <w:rsid w:val="003C2502"/>
    <w:rsid w:val="003C259F"/>
    <w:rsid w:val="003E2009"/>
    <w:rsid w:val="003E20A3"/>
    <w:rsid w:val="003F19D9"/>
    <w:rsid w:val="003F7350"/>
    <w:rsid w:val="00400DBE"/>
    <w:rsid w:val="00403394"/>
    <w:rsid w:val="004230C5"/>
    <w:rsid w:val="00426140"/>
    <w:rsid w:val="00426697"/>
    <w:rsid w:val="00431502"/>
    <w:rsid w:val="00451BE9"/>
    <w:rsid w:val="00457A99"/>
    <w:rsid w:val="004746BA"/>
    <w:rsid w:val="00481ABA"/>
    <w:rsid w:val="004E752A"/>
    <w:rsid w:val="0050062A"/>
    <w:rsid w:val="0050093B"/>
    <w:rsid w:val="00546F2D"/>
    <w:rsid w:val="005515A2"/>
    <w:rsid w:val="005739CB"/>
    <w:rsid w:val="0059037F"/>
    <w:rsid w:val="005A7C58"/>
    <w:rsid w:val="005B5497"/>
    <w:rsid w:val="005C28A2"/>
    <w:rsid w:val="005D3F01"/>
    <w:rsid w:val="005E3419"/>
    <w:rsid w:val="005E4703"/>
    <w:rsid w:val="005F03CD"/>
    <w:rsid w:val="005F1C81"/>
    <w:rsid w:val="006636F3"/>
    <w:rsid w:val="00667B60"/>
    <w:rsid w:val="00667CF9"/>
    <w:rsid w:val="006B12B5"/>
    <w:rsid w:val="006B4EEB"/>
    <w:rsid w:val="006C5EE4"/>
    <w:rsid w:val="006D48CA"/>
    <w:rsid w:val="006D52B3"/>
    <w:rsid w:val="006D564F"/>
    <w:rsid w:val="006E1697"/>
    <w:rsid w:val="006E63F1"/>
    <w:rsid w:val="006F10B5"/>
    <w:rsid w:val="00702C95"/>
    <w:rsid w:val="00732358"/>
    <w:rsid w:val="0073708F"/>
    <w:rsid w:val="00742503"/>
    <w:rsid w:val="00745B7D"/>
    <w:rsid w:val="007504B9"/>
    <w:rsid w:val="007568D0"/>
    <w:rsid w:val="00775B0E"/>
    <w:rsid w:val="00792A21"/>
    <w:rsid w:val="00794FE4"/>
    <w:rsid w:val="007952B4"/>
    <w:rsid w:val="007A14DC"/>
    <w:rsid w:val="007C03F6"/>
    <w:rsid w:val="007C6D56"/>
    <w:rsid w:val="007D6C8D"/>
    <w:rsid w:val="007E036D"/>
    <w:rsid w:val="007E17E4"/>
    <w:rsid w:val="007E1840"/>
    <w:rsid w:val="007F70C4"/>
    <w:rsid w:val="00804E90"/>
    <w:rsid w:val="0083184A"/>
    <w:rsid w:val="008368A8"/>
    <w:rsid w:val="00841FFA"/>
    <w:rsid w:val="00875C71"/>
    <w:rsid w:val="008A2400"/>
    <w:rsid w:val="008A5070"/>
    <w:rsid w:val="008B3CFE"/>
    <w:rsid w:val="008B6F54"/>
    <w:rsid w:val="008C796F"/>
    <w:rsid w:val="008D6155"/>
    <w:rsid w:val="00912476"/>
    <w:rsid w:val="009145DA"/>
    <w:rsid w:val="00926B17"/>
    <w:rsid w:val="00957DBB"/>
    <w:rsid w:val="00962BCC"/>
    <w:rsid w:val="009732EF"/>
    <w:rsid w:val="009807CC"/>
    <w:rsid w:val="009A5892"/>
    <w:rsid w:val="009B18A0"/>
    <w:rsid w:val="009B4E16"/>
    <w:rsid w:val="009D42BB"/>
    <w:rsid w:val="009D69C1"/>
    <w:rsid w:val="009E515F"/>
    <w:rsid w:val="009F2E30"/>
    <w:rsid w:val="009F7593"/>
    <w:rsid w:val="00A0147F"/>
    <w:rsid w:val="00A06EFB"/>
    <w:rsid w:val="00A16EA0"/>
    <w:rsid w:val="00A22C4B"/>
    <w:rsid w:val="00A241FF"/>
    <w:rsid w:val="00A31278"/>
    <w:rsid w:val="00A80485"/>
    <w:rsid w:val="00AB6F58"/>
    <w:rsid w:val="00AC76E2"/>
    <w:rsid w:val="00B37775"/>
    <w:rsid w:val="00B4393C"/>
    <w:rsid w:val="00B44AB2"/>
    <w:rsid w:val="00B52BCB"/>
    <w:rsid w:val="00B52F61"/>
    <w:rsid w:val="00B70526"/>
    <w:rsid w:val="00B73C61"/>
    <w:rsid w:val="00B852C1"/>
    <w:rsid w:val="00B95304"/>
    <w:rsid w:val="00BF7E4B"/>
    <w:rsid w:val="00C16B4A"/>
    <w:rsid w:val="00C76546"/>
    <w:rsid w:val="00CA62F8"/>
    <w:rsid w:val="00CD0CB1"/>
    <w:rsid w:val="00CE444F"/>
    <w:rsid w:val="00CE75D8"/>
    <w:rsid w:val="00D141E7"/>
    <w:rsid w:val="00D14AEA"/>
    <w:rsid w:val="00D20A2A"/>
    <w:rsid w:val="00D4135C"/>
    <w:rsid w:val="00D842BA"/>
    <w:rsid w:val="00DA3CF4"/>
    <w:rsid w:val="00DA6DDF"/>
    <w:rsid w:val="00DB6958"/>
    <w:rsid w:val="00DE32A5"/>
    <w:rsid w:val="00DE6C82"/>
    <w:rsid w:val="00DF194A"/>
    <w:rsid w:val="00E051D2"/>
    <w:rsid w:val="00E145BD"/>
    <w:rsid w:val="00E16E1B"/>
    <w:rsid w:val="00E254E6"/>
    <w:rsid w:val="00E72F90"/>
    <w:rsid w:val="00E80CD7"/>
    <w:rsid w:val="00E8110A"/>
    <w:rsid w:val="00E84D24"/>
    <w:rsid w:val="00EB1394"/>
    <w:rsid w:val="00ED26DC"/>
    <w:rsid w:val="00ED5FCA"/>
    <w:rsid w:val="00EE337E"/>
    <w:rsid w:val="00EF303B"/>
    <w:rsid w:val="00F06C0F"/>
    <w:rsid w:val="00F5616B"/>
    <w:rsid w:val="00F715B1"/>
    <w:rsid w:val="00F73697"/>
    <w:rsid w:val="00F7568B"/>
    <w:rsid w:val="00F85B19"/>
    <w:rsid w:val="00FC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7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tatraya.visak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raghu</cp:lastModifiedBy>
  <cp:revision>2</cp:revision>
  <cp:lastPrinted>2022-04-15T14:58:00Z</cp:lastPrinted>
  <dcterms:created xsi:type="dcterms:W3CDTF">2022-06-04T13:07:00Z</dcterms:created>
  <dcterms:modified xsi:type="dcterms:W3CDTF">2022-06-04T13:07:00Z</dcterms:modified>
</cp:coreProperties>
</file>