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88427" w14:textId="77777777" w:rsidR="00561D1A" w:rsidRDefault="004447E4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Rajesh J. Chauhan</w:t>
      </w:r>
    </w:p>
    <w:p w14:paraId="5CF2A03C" w14:textId="77777777" w:rsidR="00561D1A" w:rsidRDefault="004447E4">
      <w:pPr>
        <w:spacing w:after="0" w:line="240" w:lineRule="auto"/>
        <w:jc w:val="center"/>
      </w:pPr>
      <w:r>
        <w:t xml:space="preserve">L-5, </w:t>
      </w:r>
      <w:proofErr w:type="spellStart"/>
      <w:r>
        <w:t>Ganpati</w:t>
      </w:r>
      <w:proofErr w:type="spellEnd"/>
      <w:r>
        <w:t xml:space="preserve"> </w:t>
      </w:r>
      <w:proofErr w:type="spellStart"/>
      <w:r>
        <w:t>Kutir</w:t>
      </w:r>
      <w:proofErr w:type="spellEnd"/>
      <w:r>
        <w:t xml:space="preserve">, Behind </w:t>
      </w:r>
      <w:proofErr w:type="spellStart"/>
      <w:r>
        <w:t>Divekar</w:t>
      </w:r>
      <w:proofErr w:type="spellEnd"/>
      <w:r>
        <w:t xml:space="preserve"> Hospital, </w:t>
      </w:r>
      <w:proofErr w:type="spellStart"/>
      <w:r>
        <w:t>Virar</w:t>
      </w:r>
      <w:proofErr w:type="spellEnd"/>
      <w:r>
        <w:t xml:space="preserve"> (West) – 401303</w:t>
      </w:r>
    </w:p>
    <w:p w14:paraId="62FA165B" w14:textId="12ABC35C" w:rsidR="00561D1A" w:rsidRDefault="004447E4">
      <w:pPr>
        <w:pBdr>
          <w:bottom w:val="single" w:sz="12" w:space="1" w:color="auto"/>
        </w:pBdr>
        <w:spacing w:after="0" w:line="240" w:lineRule="auto"/>
        <w:jc w:val="center"/>
      </w:pPr>
      <w:r w:rsidRPr="002316EA">
        <w:rPr>
          <w:b/>
          <w:bCs/>
        </w:rPr>
        <w:sym w:font="Wingdings" w:char="F02A"/>
      </w:r>
      <w:r w:rsidR="0032286E">
        <w:t xml:space="preserve">  </w:t>
      </w:r>
      <w:hyperlink r:id="rId7" w:history="1">
        <w:r w:rsidR="002316EA" w:rsidRPr="00054C38">
          <w:rPr>
            <w:rStyle w:val="Hyperlink"/>
          </w:rPr>
          <w:t>rajeshc30nov@gmail.com</w:t>
        </w:r>
      </w:hyperlink>
      <w:proofErr w:type="gramStart"/>
      <w:r w:rsidR="002316EA">
        <w:t xml:space="preserve"> </w:t>
      </w:r>
      <w:proofErr w:type="gramEnd"/>
      <w:r w:rsidRPr="002316EA">
        <w:rPr>
          <w:b/>
          <w:bCs/>
        </w:rPr>
        <w:sym w:font="Wingdings" w:char="F029"/>
      </w:r>
      <w:r>
        <w:t xml:space="preserve"> : +91 </w:t>
      </w:r>
      <w:r w:rsidR="002316EA">
        <w:t>9167</w:t>
      </w:r>
      <w:r>
        <w:t xml:space="preserve"> </w:t>
      </w:r>
      <w:r w:rsidR="002316EA">
        <w:t>3</w:t>
      </w:r>
      <w:r>
        <w:t xml:space="preserve">10 </w:t>
      </w:r>
      <w:r w:rsidR="002316EA">
        <w:t>217</w:t>
      </w:r>
    </w:p>
    <w:p w14:paraId="2F3884DD" w14:textId="77777777" w:rsidR="00561D1A" w:rsidRDefault="00561D1A">
      <w:pPr>
        <w:spacing w:after="0" w:line="240" w:lineRule="auto"/>
      </w:pPr>
    </w:p>
    <w:p w14:paraId="264DEA07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b/>
        </w:rPr>
        <w:t>OBJECTIVE:</w:t>
      </w:r>
      <w:r>
        <w:rPr>
          <w:b/>
          <w:smallCaps/>
          <w:sz w:val="24"/>
        </w:rPr>
        <w:tab/>
      </w:r>
      <w:r>
        <w:rPr>
          <w:sz w:val="24"/>
        </w:rPr>
        <w:t xml:space="preserve">To obtain a challenging position in infrastructure department of esteem </w:t>
      </w:r>
      <w:proofErr w:type="spellStart"/>
      <w:r>
        <w:rPr>
          <w:sz w:val="24"/>
        </w:rPr>
        <w:t>organisation</w:t>
      </w:r>
      <w:proofErr w:type="spellEnd"/>
      <w:r>
        <w:rPr>
          <w:sz w:val="24"/>
        </w:rPr>
        <w:t xml:space="preserve"> or in</w:t>
      </w:r>
    </w:p>
    <w:p w14:paraId="1617DCEC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b/>
        </w:rPr>
        <w:tab/>
      </w:r>
      <w:r>
        <w:rPr>
          <w:sz w:val="24"/>
        </w:rPr>
        <w:t xml:space="preserve">sales and distribution operation to </w:t>
      </w:r>
      <w:proofErr w:type="spellStart"/>
      <w:r>
        <w:rPr>
          <w:sz w:val="24"/>
        </w:rPr>
        <w:t>utilise</w:t>
      </w:r>
      <w:proofErr w:type="spellEnd"/>
      <w:r>
        <w:rPr>
          <w:sz w:val="24"/>
        </w:rPr>
        <w:t xml:space="preserve"> my knowledge and skills for the growth of the </w:t>
      </w:r>
    </w:p>
    <w:p w14:paraId="2C82FD10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company.</w:t>
      </w:r>
    </w:p>
    <w:p w14:paraId="3833128C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</w:p>
    <w:p w14:paraId="1A5B667E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</w:rPr>
      </w:pPr>
      <w:r>
        <w:rPr>
          <w:b/>
        </w:rPr>
        <w:t>OVERSEA’s</w:t>
      </w:r>
    </w:p>
    <w:p w14:paraId="3F77BD40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b/>
        </w:rPr>
        <w:t>EXPEREINCE:</w:t>
      </w:r>
      <w:r>
        <w:rPr>
          <w:sz w:val="24"/>
        </w:rPr>
        <w:tab/>
      </w:r>
      <w:r>
        <w:rPr>
          <w:b/>
          <w:sz w:val="24"/>
        </w:rPr>
        <w:t xml:space="preserve">Italy, </w:t>
      </w:r>
      <w:proofErr w:type="spellStart"/>
      <w:r>
        <w:rPr>
          <w:b/>
          <w:sz w:val="24"/>
        </w:rPr>
        <w:t>Bolonga</w:t>
      </w:r>
      <w:proofErr w:type="spellEnd"/>
      <w:r>
        <w:rPr>
          <w:sz w:val="24"/>
        </w:rPr>
        <w:t xml:space="preserve"> – </w:t>
      </w:r>
      <w:proofErr w:type="spellStart"/>
      <w:r>
        <w:rPr>
          <w:b/>
          <w:sz w:val="24"/>
        </w:rPr>
        <w:t>Cercaie</w:t>
      </w:r>
      <w:proofErr w:type="spellEnd"/>
      <w:r>
        <w:rPr>
          <w:b/>
          <w:sz w:val="24"/>
        </w:rPr>
        <w:t xml:space="preserve"> Exhibition</w:t>
      </w:r>
      <w:r>
        <w:rPr>
          <w:sz w:val="24"/>
        </w:rPr>
        <w:t xml:space="preserve"> – selections of new products related to interior and </w:t>
      </w:r>
    </w:p>
    <w:p w14:paraId="6FA4130B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b/>
        </w:rPr>
        <w:tab/>
      </w:r>
      <w:r>
        <w:rPr>
          <w:sz w:val="24"/>
        </w:rPr>
        <w:t>exterior designs.</w:t>
      </w:r>
    </w:p>
    <w:p w14:paraId="047B8230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</w:p>
    <w:p w14:paraId="173408A0" w14:textId="4B7B67DF" w:rsidR="0058095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b/>
        </w:rPr>
        <w:t>SUMMARY:</w:t>
      </w:r>
      <w:r>
        <w:rPr>
          <w:sz w:val="24"/>
        </w:rPr>
        <w:tab/>
        <w:t>•</w:t>
      </w:r>
      <w:r>
        <w:rPr>
          <w:sz w:val="24"/>
        </w:rPr>
        <w:tab/>
      </w:r>
      <w:r w:rsidR="0058095A">
        <w:rPr>
          <w:sz w:val="24"/>
        </w:rPr>
        <w:t xml:space="preserve">Currently handling entire showroom of </w:t>
      </w:r>
      <w:proofErr w:type="spellStart"/>
      <w:r w:rsidR="0058095A">
        <w:rPr>
          <w:sz w:val="24"/>
        </w:rPr>
        <w:t>Adenwala</w:t>
      </w:r>
      <w:proofErr w:type="spellEnd"/>
      <w:r w:rsidR="0058095A">
        <w:rPr>
          <w:sz w:val="24"/>
        </w:rPr>
        <w:t xml:space="preserve"> Stones &amp; Granite @Santacruz</w:t>
      </w:r>
    </w:p>
    <w:p w14:paraId="584CC4C2" w14:textId="6134B842" w:rsidR="006B0303" w:rsidRPr="006B0303" w:rsidRDefault="006B0303" w:rsidP="006B0303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Worldwide exhibition co-ordination and stall setup as per the requirement.</w:t>
      </w:r>
    </w:p>
    <w:p w14:paraId="113E2237" w14:textId="531AE88C" w:rsidR="00561D1A" w:rsidRPr="0058095A" w:rsidRDefault="004447E4" w:rsidP="0058095A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 w:rsidRPr="0058095A">
        <w:rPr>
          <w:sz w:val="24"/>
        </w:rPr>
        <w:t>Sales</w:t>
      </w:r>
      <w:r w:rsidR="002A5C30">
        <w:rPr>
          <w:sz w:val="24"/>
        </w:rPr>
        <w:t xml:space="preserve"> M</w:t>
      </w:r>
      <w:bookmarkStart w:id="0" w:name="_GoBack"/>
      <w:bookmarkEnd w:id="0"/>
      <w:r w:rsidR="002A5C30">
        <w:rPr>
          <w:sz w:val="24"/>
        </w:rPr>
        <w:t xml:space="preserve">anager </w:t>
      </w:r>
      <w:r w:rsidRPr="0058095A">
        <w:rPr>
          <w:sz w:val="24"/>
        </w:rPr>
        <w:t xml:space="preserve"> &amp; Architectural task with Samir Ceramic Pvt. Ltd. Since </w:t>
      </w:r>
      <w:r w:rsidR="0058095A">
        <w:rPr>
          <w:sz w:val="24"/>
        </w:rPr>
        <w:t>20</w:t>
      </w:r>
      <w:r w:rsidRPr="0058095A">
        <w:rPr>
          <w:sz w:val="24"/>
        </w:rPr>
        <w:t xml:space="preserve"> years.</w:t>
      </w:r>
    </w:p>
    <w:p w14:paraId="17B342FE" w14:textId="705D06F4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 xml:space="preserve">HSC </w:t>
      </w:r>
      <w:r w:rsidR="0058095A">
        <w:rPr>
          <w:sz w:val="24"/>
        </w:rPr>
        <w:t>+</w:t>
      </w:r>
      <w:r>
        <w:rPr>
          <w:sz w:val="24"/>
        </w:rPr>
        <w:t xml:space="preserve"> 1 year diploma in </w:t>
      </w:r>
      <w:proofErr w:type="spellStart"/>
      <w:r>
        <w:rPr>
          <w:sz w:val="24"/>
        </w:rPr>
        <w:t>Autocad</w:t>
      </w:r>
      <w:proofErr w:type="spellEnd"/>
      <w:r>
        <w:rPr>
          <w:sz w:val="24"/>
        </w:rPr>
        <w:t xml:space="preserve"> 2D, 3D &amp; 3D Max.</w:t>
      </w:r>
    </w:p>
    <w:p w14:paraId="531DC7CA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4 years of education in classical singing from</w:t>
      </w:r>
    </w:p>
    <w:p w14:paraId="38866F18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Proficient with AutoCAD 2008, Tally latest version 9, MS Office, Windows XP/7, and the Internet.</w:t>
      </w:r>
    </w:p>
    <w:p w14:paraId="1860B5FA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</w:p>
    <w:p w14:paraId="5131EB85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  <w:r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HSC + 1 year</w:t>
      </w:r>
      <w:r>
        <w:rPr>
          <w:sz w:val="24"/>
        </w:rPr>
        <w:t xml:space="preserve"> </w:t>
      </w:r>
      <w:r>
        <w:rPr>
          <w:b/>
          <w:sz w:val="24"/>
        </w:rPr>
        <w:t xml:space="preserve">Diploma in </w:t>
      </w:r>
      <w:proofErr w:type="spellStart"/>
      <w:r>
        <w:rPr>
          <w:b/>
          <w:sz w:val="24"/>
        </w:rPr>
        <w:t>Autocad</w:t>
      </w:r>
      <w:proofErr w:type="spellEnd"/>
      <w:r>
        <w:rPr>
          <w:b/>
          <w:sz w:val="24"/>
        </w:rPr>
        <w:t xml:space="preserve"> 2D, 3D &amp; 3D Max.</w:t>
      </w:r>
    </w:p>
    <w:p w14:paraId="032533E6" w14:textId="77777777" w:rsidR="00561D1A" w:rsidRDefault="004447E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Courses taken included:</w:t>
      </w:r>
    </w:p>
    <w:p w14:paraId="4544A538" w14:textId="77777777" w:rsidR="00561D1A" w:rsidRDefault="004447E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Architectural Design I, II &amp; III</w:t>
      </w:r>
      <w:r>
        <w:rPr>
          <w:sz w:val="24"/>
        </w:rPr>
        <w:tab/>
      </w:r>
      <w:r>
        <w:rPr>
          <w:sz w:val="24"/>
        </w:rPr>
        <w:tab/>
        <w:t>Survey of Structural Analysis and Design</w:t>
      </w:r>
    </w:p>
    <w:p w14:paraId="758324B1" w14:textId="77777777" w:rsidR="00561D1A" w:rsidRDefault="004447E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Plant Design and Planning</w:t>
      </w:r>
      <w:r>
        <w:rPr>
          <w:sz w:val="24"/>
        </w:rPr>
        <w:tab/>
      </w:r>
      <w:r>
        <w:rPr>
          <w:sz w:val="24"/>
        </w:rPr>
        <w:tab/>
        <w:t>Modern Concepts of Architecture</w:t>
      </w:r>
    </w:p>
    <w:p w14:paraId="432398DB" w14:textId="46B19E0E" w:rsidR="00561D1A" w:rsidRDefault="004447E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Vernacular Buildings and Groupings</w:t>
      </w:r>
      <w:r>
        <w:rPr>
          <w:sz w:val="24"/>
        </w:rPr>
        <w:tab/>
      </w:r>
    </w:p>
    <w:p w14:paraId="47ABDB74" w14:textId="77777777" w:rsidR="00561D1A" w:rsidRDefault="00561D1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</w:p>
    <w:p w14:paraId="2A08B179" w14:textId="4C9C9908" w:rsidR="006B0303" w:rsidRPr="002316EA" w:rsidRDefault="004447E4" w:rsidP="002316E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b/>
        </w:rPr>
        <w:t>EXPERIENCE:</w:t>
      </w:r>
      <w:r>
        <w:rPr>
          <w:sz w:val="24"/>
        </w:rPr>
        <w:tab/>
      </w:r>
      <w:r w:rsidR="006B0303" w:rsidRPr="002316EA">
        <w:rPr>
          <w:b/>
          <w:bCs/>
          <w:sz w:val="24"/>
        </w:rPr>
        <w:t xml:space="preserve">Currently handling entire showroom of </w:t>
      </w:r>
      <w:proofErr w:type="spellStart"/>
      <w:r w:rsidR="006B0303" w:rsidRPr="002316EA">
        <w:rPr>
          <w:b/>
          <w:bCs/>
          <w:sz w:val="24"/>
        </w:rPr>
        <w:t>Adenwala</w:t>
      </w:r>
      <w:proofErr w:type="spellEnd"/>
      <w:r w:rsidR="006B0303" w:rsidRPr="002316EA">
        <w:rPr>
          <w:b/>
          <w:bCs/>
          <w:sz w:val="24"/>
        </w:rPr>
        <w:t xml:space="preserve"> Stones &amp; Granite since Aug-2020</w:t>
      </w:r>
    </w:p>
    <w:p w14:paraId="121861B3" w14:textId="7197F172" w:rsidR="006B0303" w:rsidRDefault="006B0303" w:rsidP="002316EA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b/>
          <w:sz w:val="24"/>
        </w:rPr>
      </w:pPr>
      <w:r w:rsidRPr="002316EA">
        <w:rPr>
          <w:b/>
          <w:sz w:val="24"/>
        </w:rPr>
        <w:t>Manager -  Sales, Administrations &amp; Architectural designing,</w:t>
      </w:r>
    </w:p>
    <w:p w14:paraId="6D1688B0" w14:textId="77777777" w:rsidR="002316EA" w:rsidRDefault="002316EA" w:rsidP="002316EA">
      <w:pPr>
        <w:pStyle w:val="ListParagraph"/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980"/>
        <w:rPr>
          <w:b/>
          <w:sz w:val="24"/>
        </w:rPr>
      </w:pPr>
    </w:p>
    <w:p w14:paraId="19EFEDA6" w14:textId="77777777" w:rsidR="002316EA" w:rsidRDefault="002316EA" w:rsidP="002316EA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Proactively handling clients by providing the valuable suggestions</w:t>
      </w:r>
    </w:p>
    <w:p w14:paraId="62139740" w14:textId="1264F26E" w:rsidR="002316EA" w:rsidRDefault="002316EA" w:rsidP="002316EA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Decision making of new arrivals in stocks, Set up of panel, showroom set up etc.</w:t>
      </w:r>
    </w:p>
    <w:p w14:paraId="249E6E1C" w14:textId="77777777" w:rsidR="002316EA" w:rsidRDefault="002316EA" w:rsidP="002316E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Conducted manual and computerized drawings for in house and clients Project and presented them to client</w:t>
      </w:r>
    </w:p>
    <w:p w14:paraId="6CF2E550" w14:textId="77777777" w:rsidR="002316EA" w:rsidRDefault="002316EA" w:rsidP="002316E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Managed documentations and coordinated mailings across all project phases</w:t>
      </w:r>
    </w:p>
    <w:p w14:paraId="3D54104B" w14:textId="77777777" w:rsidR="002316EA" w:rsidRDefault="002316EA" w:rsidP="002316EA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Active co-ordination on inward and outward of showroom stock/new arrivals</w:t>
      </w:r>
    </w:p>
    <w:p w14:paraId="5D01EC2E" w14:textId="77777777" w:rsidR="002316EA" w:rsidRDefault="002316EA" w:rsidP="002316EA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Administrative work</w:t>
      </w:r>
    </w:p>
    <w:p w14:paraId="2DCE7FDF" w14:textId="77777777" w:rsidR="002316EA" w:rsidRDefault="002316EA" w:rsidP="002316EA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Start to end follow up with client’s orders</w:t>
      </w:r>
    </w:p>
    <w:p w14:paraId="660C5BB6" w14:textId="3890F12D" w:rsidR="002316EA" w:rsidRDefault="002316EA" w:rsidP="002316EA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Handling company account, day to day transactions, profit and loss, Audit, Quotations &amp; Billing, Staff salary, Bonus, Leave salary, Staff’s personal loan account as well as accident policy</w:t>
      </w:r>
    </w:p>
    <w:p w14:paraId="7ECD02C3" w14:textId="77777777" w:rsidR="002316EA" w:rsidRPr="002316EA" w:rsidRDefault="002316EA" w:rsidP="002316EA">
      <w:pPr>
        <w:pStyle w:val="ListParagraph"/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980"/>
        <w:rPr>
          <w:b/>
          <w:sz w:val="24"/>
        </w:rPr>
      </w:pPr>
    </w:p>
    <w:p w14:paraId="270EDF70" w14:textId="1D74EF2F" w:rsidR="00561D1A" w:rsidRPr="006B0303" w:rsidRDefault="0058095A" w:rsidP="006B0303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8"/>
        </w:rPr>
      </w:pPr>
      <w:r w:rsidRPr="006B0303">
        <w:rPr>
          <w:b/>
          <w:sz w:val="24"/>
          <w:szCs w:val="24"/>
        </w:rPr>
        <w:lastRenderedPageBreak/>
        <w:t>20 years of work experience in fastest growing ceramic company named</w:t>
      </w:r>
      <w:r w:rsidRPr="006B0303">
        <w:rPr>
          <w:sz w:val="24"/>
          <w:szCs w:val="24"/>
        </w:rPr>
        <w:t xml:space="preserve"> </w:t>
      </w:r>
    </w:p>
    <w:p w14:paraId="009E8D8E" w14:textId="77777777" w:rsidR="00561D1A" w:rsidRPr="0058095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jc w:val="both"/>
        <w:rPr>
          <w:sz w:val="20"/>
        </w:rPr>
      </w:pPr>
      <w:r>
        <w:rPr>
          <w:b/>
          <w:sz w:val="24"/>
        </w:rPr>
        <w:tab/>
        <w:t>Samir Ceramics  Pvt. Ltd.</w:t>
      </w:r>
      <w:r>
        <w:rPr>
          <w:sz w:val="24"/>
        </w:rPr>
        <w:t xml:space="preserve"> </w:t>
      </w:r>
      <w:r w:rsidRPr="0058095A">
        <w:rPr>
          <w:sz w:val="20"/>
        </w:rPr>
        <w:t>was started by two directors in July 2000, dealing in designer Tiles and fancy</w:t>
      </w:r>
    </w:p>
    <w:p w14:paraId="5DA92719" w14:textId="77777777" w:rsidR="00561D1A" w:rsidRPr="0058095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jc w:val="both"/>
        <w:rPr>
          <w:sz w:val="20"/>
        </w:rPr>
      </w:pPr>
      <w:r w:rsidRPr="0058095A">
        <w:rPr>
          <w:b/>
        </w:rPr>
        <w:tab/>
      </w:r>
      <w:r w:rsidRPr="0058095A">
        <w:rPr>
          <w:sz w:val="20"/>
        </w:rPr>
        <w:t xml:space="preserve">bathroom fittings and </w:t>
      </w:r>
      <w:proofErr w:type="spellStart"/>
      <w:r w:rsidRPr="0058095A">
        <w:rPr>
          <w:sz w:val="20"/>
        </w:rPr>
        <w:t>sanitarywares</w:t>
      </w:r>
      <w:proofErr w:type="spellEnd"/>
      <w:r w:rsidRPr="0058095A">
        <w:rPr>
          <w:sz w:val="20"/>
        </w:rPr>
        <w:t xml:space="preserve">. Kindly check our items in the PRODUCTS list. Our company specializes </w:t>
      </w:r>
    </w:p>
    <w:p w14:paraId="3D4DD1DC" w14:textId="77777777" w:rsidR="00561D1A" w:rsidRPr="0058095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jc w:val="both"/>
        <w:rPr>
          <w:sz w:val="20"/>
        </w:rPr>
      </w:pPr>
      <w:r w:rsidRPr="0058095A">
        <w:rPr>
          <w:sz w:val="20"/>
        </w:rPr>
        <w:tab/>
        <w:t>in customized tiles as well as themes relating to bathrooms and kitchens. And hence the caption “Turning</w:t>
      </w:r>
    </w:p>
    <w:p w14:paraId="6D78B9D0" w14:textId="77777777" w:rsidR="00561D1A" w:rsidRPr="0058095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jc w:val="both"/>
        <w:rPr>
          <w:sz w:val="20"/>
        </w:rPr>
      </w:pPr>
      <w:r w:rsidRPr="0058095A">
        <w:rPr>
          <w:sz w:val="20"/>
        </w:rPr>
        <w:tab/>
        <w:t>dreams into reality”. Yes, we mean it.</w:t>
      </w:r>
    </w:p>
    <w:p w14:paraId="4B7D590C" w14:textId="77777777" w:rsidR="00561D1A" w:rsidRPr="0058095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0"/>
        </w:rPr>
      </w:pPr>
    </w:p>
    <w:p w14:paraId="22CDFE33" w14:textId="77777777" w:rsidR="00561D1A" w:rsidRPr="0058095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0"/>
        </w:rPr>
      </w:pPr>
      <w:r w:rsidRPr="0058095A">
        <w:rPr>
          <w:sz w:val="20"/>
        </w:rPr>
        <w:tab/>
        <w:t xml:space="preserve">Our clients include professionals like Architects, Interior Designers and Decorators, Builders, Corporates, Film &amp; </w:t>
      </w:r>
    </w:p>
    <w:p w14:paraId="539DA006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0"/>
        </w:rPr>
      </w:pPr>
      <w:r w:rsidRPr="0058095A">
        <w:rPr>
          <w:sz w:val="20"/>
        </w:rPr>
        <w:tab/>
        <w:t>Page 3 Celebrities, Corporate head honchos, etc.</w:t>
      </w:r>
    </w:p>
    <w:p w14:paraId="6110FA8B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0"/>
        </w:rPr>
      </w:pPr>
      <w:r>
        <w:rPr>
          <w:sz w:val="20"/>
        </w:rPr>
        <w:tab/>
      </w:r>
    </w:p>
    <w:p w14:paraId="636883B4" w14:textId="0ED13064" w:rsidR="00561D1A" w:rsidRPr="006B0303" w:rsidRDefault="004447E4" w:rsidP="006B0303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b/>
          <w:sz w:val="24"/>
        </w:rPr>
      </w:pPr>
      <w:r w:rsidRPr="006B0303">
        <w:rPr>
          <w:b/>
          <w:sz w:val="24"/>
        </w:rPr>
        <w:t xml:space="preserve">Manager -  Sales, Administrations &amp; Architectural designing, 2003 – </w:t>
      </w:r>
      <w:r w:rsidR="0058095A" w:rsidRPr="006B0303">
        <w:rPr>
          <w:b/>
          <w:sz w:val="24"/>
        </w:rPr>
        <w:t>2020</w:t>
      </w:r>
    </w:p>
    <w:p w14:paraId="3B918F18" w14:textId="747AD6CE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  <w:r>
        <w:rPr>
          <w:b/>
          <w:sz w:val="24"/>
        </w:rPr>
        <w:tab/>
        <w:t>Samir</w:t>
      </w:r>
      <w:r w:rsidR="005B0F87">
        <w:rPr>
          <w:b/>
          <w:sz w:val="24"/>
        </w:rPr>
        <w:t xml:space="preserve"> Ceramic Pvt. Ltd., </w:t>
      </w:r>
      <w:proofErr w:type="spellStart"/>
      <w:r w:rsidR="005B0F87">
        <w:rPr>
          <w:b/>
          <w:sz w:val="24"/>
        </w:rPr>
        <w:t>Vileparle</w:t>
      </w:r>
      <w:proofErr w:type="spellEnd"/>
      <w:r w:rsidR="005B0F87">
        <w:rPr>
          <w:b/>
          <w:sz w:val="24"/>
        </w:rPr>
        <w:t xml:space="preserve"> (W</w:t>
      </w:r>
      <w:r>
        <w:rPr>
          <w:b/>
          <w:sz w:val="24"/>
        </w:rPr>
        <w:t>)</w:t>
      </w:r>
    </w:p>
    <w:p w14:paraId="5A2B6B7A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</w:p>
    <w:p w14:paraId="4EC70667" w14:textId="3E8DB07E" w:rsidR="00561D1A" w:rsidRDefault="004447E4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Proactively handling clients by providing the valuable suggestions</w:t>
      </w:r>
    </w:p>
    <w:p w14:paraId="5CB8968E" w14:textId="14FCE1BF" w:rsidR="006B0303" w:rsidRDefault="006B0303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Proactive interaction in ACE-TECH exhibition like set up of stall, co-ordination and handling the walk-in clients.</w:t>
      </w:r>
    </w:p>
    <w:p w14:paraId="444D8A83" w14:textId="77777777" w:rsidR="00561D1A" w:rsidRDefault="004447E4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Decision making of new arrivals in stocks</w:t>
      </w:r>
    </w:p>
    <w:p w14:paraId="6DC7AF69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Conducted manual and computerized drawings for in house and clients Project and presented them to client</w:t>
      </w:r>
    </w:p>
    <w:p w14:paraId="20A13799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Managed documentations and coordinated mailings across all project phases</w:t>
      </w:r>
    </w:p>
    <w:p w14:paraId="63DEA426" w14:textId="77777777" w:rsidR="00561D1A" w:rsidRDefault="004447E4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Active co-ordination on inward and outward of showroom stock/new arrivals</w:t>
      </w:r>
    </w:p>
    <w:p w14:paraId="6F4C2F27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Administrative work</w:t>
      </w:r>
    </w:p>
    <w:p w14:paraId="58B9D3D7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Start to end follow up with client’s orders</w:t>
      </w:r>
    </w:p>
    <w:p w14:paraId="6C00D5DD" w14:textId="39007746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Hand</w:t>
      </w:r>
      <w:r w:rsidR="002316EA">
        <w:rPr>
          <w:sz w:val="24"/>
        </w:rPr>
        <w:t>l</w:t>
      </w:r>
      <w:r>
        <w:rPr>
          <w:sz w:val="24"/>
        </w:rPr>
        <w:t>ing company account, day to day transactions, Quotations &amp; Billing,</w:t>
      </w:r>
      <w:r w:rsidR="002316EA">
        <w:rPr>
          <w:sz w:val="24"/>
        </w:rPr>
        <w:t xml:space="preserve"> Audit,</w:t>
      </w:r>
      <w:r>
        <w:rPr>
          <w:sz w:val="24"/>
        </w:rPr>
        <w:t xml:space="preserve"> Staff salary, Bonus, Leave salary, Staff’s personal loan account as well as accident policy</w:t>
      </w:r>
    </w:p>
    <w:p w14:paraId="77197BAA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  <w:r>
        <w:rPr>
          <w:b/>
          <w:sz w:val="24"/>
        </w:rPr>
        <w:tab/>
      </w:r>
    </w:p>
    <w:p w14:paraId="27AA16AE" w14:textId="15BAB69C" w:rsidR="00561D1A" w:rsidRPr="006B0303" w:rsidRDefault="005B0F87" w:rsidP="006B0303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b/>
          <w:sz w:val="24"/>
        </w:rPr>
      </w:pPr>
      <w:r w:rsidRPr="006B0303">
        <w:rPr>
          <w:b/>
          <w:sz w:val="24"/>
        </w:rPr>
        <w:t xml:space="preserve">Manager </w:t>
      </w:r>
      <w:r w:rsidR="004447E4" w:rsidRPr="006B0303">
        <w:rPr>
          <w:b/>
          <w:sz w:val="24"/>
        </w:rPr>
        <w:t>- Sales &amp; Administrations, 2001-2003</w:t>
      </w:r>
    </w:p>
    <w:p w14:paraId="4334D6AB" w14:textId="4999F0A0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  <w:r>
        <w:rPr>
          <w:b/>
          <w:sz w:val="24"/>
        </w:rPr>
        <w:tab/>
        <w:t>Samir</w:t>
      </w:r>
      <w:r w:rsidR="005B0F87">
        <w:rPr>
          <w:b/>
          <w:sz w:val="24"/>
        </w:rPr>
        <w:t xml:space="preserve"> Ceramic Pvt. Ltd., </w:t>
      </w:r>
      <w:proofErr w:type="spellStart"/>
      <w:r w:rsidR="005B0F87">
        <w:rPr>
          <w:b/>
          <w:sz w:val="24"/>
        </w:rPr>
        <w:t>Vileparle</w:t>
      </w:r>
      <w:proofErr w:type="spellEnd"/>
      <w:r w:rsidR="005B0F87">
        <w:rPr>
          <w:b/>
          <w:sz w:val="24"/>
        </w:rPr>
        <w:t xml:space="preserve"> (W</w:t>
      </w:r>
      <w:r>
        <w:rPr>
          <w:b/>
          <w:sz w:val="24"/>
        </w:rPr>
        <w:t>)</w:t>
      </w:r>
    </w:p>
    <w:p w14:paraId="5D1C4692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</w:p>
    <w:p w14:paraId="20CC30D3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Conducted manual and computerized drawings for in house and clients Project and presented them to clients</w:t>
      </w:r>
    </w:p>
    <w:p w14:paraId="5479C3B3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Managed documentations and coordinated mailings across all project phases</w:t>
      </w:r>
    </w:p>
    <w:p w14:paraId="5E559AF1" w14:textId="77777777" w:rsidR="00561D1A" w:rsidRDefault="004447E4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Active co-ordination on inward and outward of showroom stock/new arrivals</w:t>
      </w:r>
    </w:p>
    <w:p w14:paraId="1526057E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Administrative work</w:t>
      </w:r>
    </w:p>
    <w:p w14:paraId="6EAD6280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Start to end follow up with client’s orders</w:t>
      </w:r>
    </w:p>
    <w:p w14:paraId="0CA8BD64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Handing company account, day to day transactions, Quotations &amp; Billing, Staff salary, Bonus, Leave salary, Staff’s personal loan account as well as accident policy</w:t>
      </w:r>
    </w:p>
    <w:p w14:paraId="40766697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0"/>
        </w:rPr>
      </w:pPr>
    </w:p>
    <w:p w14:paraId="194A90B7" w14:textId="19E7315C" w:rsidR="00561D1A" w:rsidRPr="006B0303" w:rsidRDefault="005B0F87" w:rsidP="006B0303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b/>
          <w:sz w:val="24"/>
        </w:rPr>
      </w:pPr>
      <w:r>
        <w:rPr>
          <w:b/>
          <w:sz w:val="24"/>
        </w:rPr>
        <w:t>Manager</w:t>
      </w:r>
      <w:r w:rsidR="004447E4" w:rsidRPr="006B0303">
        <w:rPr>
          <w:b/>
          <w:sz w:val="24"/>
        </w:rPr>
        <w:t xml:space="preserve"> - Sales &amp; Account, 1997-2000</w:t>
      </w:r>
    </w:p>
    <w:p w14:paraId="5C9E787F" w14:textId="795B7208" w:rsidR="00561D1A" w:rsidRDefault="005B0F8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Shailesh</w:t>
      </w:r>
      <w:proofErr w:type="spellEnd"/>
      <w:r>
        <w:rPr>
          <w:b/>
          <w:sz w:val="24"/>
        </w:rPr>
        <w:t xml:space="preserve"> &amp; company, </w:t>
      </w:r>
      <w:proofErr w:type="spellStart"/>
      <w:proofErr w:type="gramStart"/>
      <w:r>
        <w:rPr>
          <w:b/>
          <w:sz w:val="24"/>
        </w:rPr>
        <w:t>Andheri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w</w:t>
      </w:r>
      <w:r w:rsidR="004447E4">
        <w:rPr>
          <w:b/>
          <w:sz w:val="24"/>
        </w:rPr>
        <w:t>)</w:t>
      </w:r>
    </w:p>
    <w:p w14:paraId="46818CEF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</w:p>
    <w:p w14:paraId="73087CC5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Active co-ordination on inward and outward of showroom stock/new arrivals</w:t>
      </w:r>
    </w:p>
    <w:p w14:paraId="27A78A81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Administrative work</w:t>
      </w:r>
    </w:p>
    <w:p w14:paraId="617930EE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lastRenderedPageBreak/>
        <w:t>Start to end follow up with client’s orders</w:t>
      </w:r>
    </w:p>
    <w:p w14:paraId="015711E7" w14:textId="77777777" w:rsidR="00561D1A" w:rsidRDefault="004447E4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  <w:r>
        <w:rPr>
          <w:sz w:val="24"/>
        </w:rPr>
        <w:t>Handing company account, day to day transactions, Quotations &amp; Billing, Staff salary, Bonus, Leave salary, Staff’s personal loan account as well as accident policy</w:t>
      </w:r>
    </w:p>
    <w:p w14:paraId="04566C91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rPr>
          <w:sz w:val="24"/>
        </w:rPr>
      </w:pPr>
    </w:p>
    <w:p w14:paraId="028F9926" w14:textId="77777777" w:rsidR="00561D1A" w:rsidRDefault="004447E4">
      <w:pPr>
        <w:spacing w:after="0" w:line="240" w:lineRule="auto"/>
        <w:rPr>
          <w:b/>
        </w:rPr>
      </w:pPr>
      <w:r>
        <w:rPr>
          <w:b/>
        </w:rPr>
        <w:t>STRENGHTS :</w:t>
      </w:r>
    </w:p>
    <w:p w14:paraId="59F2F4B1" w14:textId="77777777" w:rsidR="00561D1A" w:rsidRDefault="00444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Experience in delivering client-focused solutions based on customer needs</w:t>
      </w:r>
    </w:p>
    <w:p w14:paraId="58A21979" w14:textId="77777777" w:rsidR="00561D1A" w:rsidRDefault="00444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Proven ability to manage multiple projects at a time while paying strict attention to detail</w:t>
      </w:r>
    </w:p>
    <w:p w14:paraId="5DB816F0" w14:textId="77777777" w:rsidR="00561D1A" w:rsidRDefault="00444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Excellent listening, negotiation and presentation skills</w:t>
      </w:r>
    </w:p>
    <w:p w14:paraId="7A54E92C" w14:textId="77777777" w:rsidR="00561D1A" w:rsidRDefault="00444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Excellent verbal and written communications skills</w:t>
      </w:r>
    </w:p>
    <w:p w14:paraId="26824415" w14:textId="77777777" w:rsidR="00561D1A" w:rsidRDefault="00444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Perfect in decision making</w:t>
      </w:r>
    </w:p>
    <w:p w14:paraId="6E7AA049" w14:textId="77777777" w:rsidR="00561D1A" w:rsidRDefault="00561D1A">
      <w:pPr>
        <w:pStyle w:val="ListParagraph"/>
        <w:spacing w:after="0" w:line="240" w:lineRule="auto"/>
        <w:ind w:left="1980"/>
      </w:pPr>
    </w:p>
    <w:p w14:paraId="7163F55F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</w:rPr>
      </w:pPr>
      <w:r>
        <w:rPr>
          <w:b/>
        </w:rPr>
        <w:t>PERSONAL DETAILS :</w:t>
      </w:r>
      <w:r>
        <w:rPr>
          <w:b/>
        </w:rPr>
        <w:tab/>
        <w:t xml:space="preserve"> </w:t>
      </w:r>
    </w:p>
    <w:p w14:paraId="22C92A3C" w14:textId="77777777" w:rsidR="00561D1A" w:rsidRDefault="00561D1A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ind w:left="1890" w:hanging="1890"/>
        <w:rPr>
          <w:b/>
        </w:rPr>
      </w:pPr>
    </w:p>
    <w:p w14:paraId="1A6608DB" w14:textId="77777777" w:rsidR="00561D1A" w:rsidRDefault="004447E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1890" w:hanging="1890"/>
        <w:rPr>
          <w:sz w:val="24"/>
        </w:rPr>
      </w:pPr>
      <w:r>
        <w:tab/>
      </w:r>
      <w:r>
        <w:rPr>
          <w:sz w:val="24"/>
        </w:rPr>
        <w:tab/>
      </w:r>
      <w:r>
        <w:rPr>
          <w:b/>
          <w:sz w:val="24"/>
        </w:rPr>
        <w:t>Date of Birth</w:t>
      </w:r>
      <w:r>
        <w:rPr>
          <w:sz w:val="24"/>
        </w:rPr>
        <w:tab/>
        <w:t xml:space="preserve">: </w:t>
      </w:r>
      <w:r>
        <w:rPr>
          <w:sz w:val="24"/>
        </w:rPr>
        <w:tab/>
        <w:t>29th August, 1979</w:t>
      </w:r>
    </w:p>
    <w:p w14:paraId="576E70DB" w14:textId="77777777" w:rsidR="00561D1A" w:rsidRDefault="004447E4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</w:t>
      </w:r>
      <w:r>
        <w:rPr>
          <w:b/>
          <w:sz w:val="24"/>
        </w:rPr>
        <w:t>Hobbies and Interest</w:t>
      </w:r>
      <w:r>
        <w:rPr>
          <w:b/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Singing, Dance choreography, Anchoring the shows </w:t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proofErr w:type="spellStart"/>
      <w:r>
        <w:rPr>
          <w:b/>
          <w:sz w:val="24"/>
        </w:rPr>
        <w:t>Achievments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20 years of singing in </w:t>
      </w:r>
      <w:proofErr w:type="spellStart"/>
      <w:r>
        <w:rPr>
          <w:sz w:val="24"/>
        </w:rPr>
        <w:t>Navratri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Dandiaya</w:t>
      </w:r>
      <w:proofErr w:type="spellEnd"/>
      <w:r>
        <w:rPr>
          <w:sz w:val="24"/>
        </w:rPr>
        <w:t xml:space="preserve"> shows.</w:t>
      </w:r>
    </w:p>
    <w:p w14:paraId="42EC5D59" w14:textId="77777777" w:rsidR="00561D1A" w:rsidRDefault="004447E4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Choreography in dancing. </w:t>
      </w:r>
    </w:p>
    <w:p w14:paraId="00C5E65E" w14:textId="77777777" w:rsidR="00561D1A" w:rsidRDefault="004447E4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       Languages known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 xml:space="preserve">English, </w:t>
      </w:r>
      <w:proofErr w:type="spellStart"/>
      <w:r>
        <w:rPr>
          <w:sz w:val="24"/>
        </w:rPr>
        <w:t>Gujarathi</w:t>
      </w:r>
      <w:proofErr w:type="spellEnd"/>
      <w:r>
        <w:rPr>
          <w:sz w:val="24"/>
        </w:rPr>
        <w:t>, Hindi, Marathi</w:t>
      </w:r>
    </w:p>
    <w:sectPr w:rsidR="00561D1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DCEC0" w14:textId="77777777" w:rsidR="00FC5C23" w:rsidRDefault="00FC5C23">
      <w:pPr>
        <w:spacing w:after="0" w:line="240" w:lineRule="auto"/>
      </w:pPr>
      <w:r>
        <w:separator/>
      </w:r>
    </w:p>
  </w:endnote>
  <w:endnote w:type="continuationSeparator" w:id="0">
    <w:p w14:paraId="58F99FAB" w14:textId="77777777" w:rsidR="00FC5C23" w:rsidRDefault="00FC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E55B" w14:textId="0DAC0B7E" w:rsidR="00561D1A" w:rsidRDefault="002316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069E956F" wp14:editId="52AB38B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8890" t="0" r="8255" b="2540"/>
              <wp:wrapNone/>
              <wp:docPr id="1" name="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77BD3" w14:textId="77777777" w:rsidR="00561D1A" w:rsidRDefault="004447E4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/>
                            </w:rPr>
                            <w:fldChar w:fldCharType="separate"/>
                          </w:r>
                          <w:r w:rsidR="002A5C30" w:rsidRPr="002A5C30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  <w:p w14:paraId="41B5FF7B" w14:textId="77777777" w:rsidR="00561D1A" w:rsidRDefault="00561D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E956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3074" o:spid="_x0000_s1026" type="#_x0000_t5" style="position:absolute;margin-left:116.2pt;margin-top:0;width:167.4pt;height:161.8pt;z-index:2;visibility:visible;mso-wrap-style:squar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" adj="21600" fillcolor="#d2eaf1" stroked="f">
              <v:textbox>
                <w:txbxContent>
                  <w:p w14:paraId="0CD77BD3" w14:textId="77777777" w:rsidR="00561D1A" w:rsidRDefault="004447E4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/>
                      </w:rPr>
                      <w:fldChar w:fldCharType="separate"/>
                    </w:r>
                    <w:r w:rsidR="002A5C30" w:rsidRPr="002A5C30">
                      <w:rPr>
                        <w:rFonts w:asciiTheme="majorHAnsi" w:eastAsiaTheme="majorEastAsia" w:hAnsiTheme="majorHAnsi" w:cstheme="majorBidi"/>
                        <w:noProof/>
                        <w:color w:val="FFFFFF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  <w:p w14:paraId="41B5FF7B" w14:textId="77777777" w:rsidR="00561D1A" w:rsidRDefault="00561D1A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56B69" w14:textId="77777777" w:rsidR="00FC5C23" w:rsidRDefault="00FC5C23">
      <w:pPr>
        <w:spacing w:after="0" w:line="240" w:lineRule="auto"/>
      </w:pPr>
      <w:r>
        <w:separator/>
      </w:r>
    </w:p>
  </w:footnote>
  <w:footnote w:type="continuationSeparator" w:id="0">
    <w:p w14:paraId="6771DFAB" w14:textId="77777777" w:rsidR="00FC5C23" w:rsidRDefault="00FC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D9248B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10EB7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6CA0B2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9DA8BC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FE051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D7A71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D080F33"/>
    <w:multiLevelType w:val="hybridMultilevel"/>
    <w:tmpl w:val="AB149C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13F372E0"/>
    <w:multiLevelType w:val="hybridMultilevel"/>
    <w:tmpl w:val="7CDEE07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24D36EDF"/>
    <w:multiLevelType w:val="hybridMultilevel"/>
    <w:tmpl w:val="974816CA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47901D6B"/>
    <w:multiLevelType w:val="hybridMultilevel"/>
    <w:tmpl w:val="9948ED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B43085F"/>
    <w:multiLevelType w:val="hybridMultilevel"/>
    <w:tmpl w:val="3DA4315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1A"/>
    <w:rsid w:val="002316EA"/>
    <w:rsid w:val="00235D14"/>
    <w:rsid w:val="002A5C30"/>
    <w:rsid w:val="0032286E"/>
    <w:rsid w:val="004447E4"/>
    <w:rsid w:val="00451FA9"/>
    <w:rsid w:val="00536B76"/>
    <w:rsid w:val="00561D1A"/>
    <w:rsid w:val="0058095A"/>
    <w:rsid w:val="005B0F87"/>
    <w:rsid w:val="006B0303"/>
    <w:rsid w:val="00C723E7"/>
    <w:rsid w:val="00D30289"/>
    <w:rsid w:val="00EF5CAA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DF65"/>
  <w15:docId w15:val="{B8E72F8E-BA0B-4AF5-A9B4-612E0BA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jeshc30n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VICHARE</dc:creator>
  <cp:lastModifiedBy>Windows User</cp:lastModifiedBy>
  <cp:revision>7</cp:revision>
  <cp:lastPrinted>2016-01-02T11:04:00Z</cp:lastPrinted>
  <dcterms:created xsi:type="dcterms:W3CDTF">2023-03-13T05:19:00Z</dcterms:created>
  <dcterms:modified xsi:type="dcterms:W3CDTF">2023-03-14T07:07:00Z</dcterms:modified>
</cp:coreProperties>
</file>