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9F" w:rsidRPr="00F252ED" w:rsidRDefault="003C26A4" w:rsidP="00F252ED">
      <w:pPr>
        <w:ind w:left="720" w:right="-720"/>
        <w:jc w:val="center"/>
        <w:rPr>
          <w:rFonts w:ascii="Arial" w:hAnsi="Arial" w:cs="Arial"/>
          <w:b/>
          <w:sz w:val="32"/>
          <w:szCs w:val="32"/>
        </w:rPr>
      </w:pPr>
      <w:r w:rsidRPr="00F252ED">
        <w:rPr>
          <w:rFonts w:ascii="Arial" w:hAnsi="Arial" w:cs="Arial" w:hint="eastAsia"/>
          <w:b/>
          <w:sz w:val="32"/>
          <w:szCs w:val="32"/>
          <w:lang w:eastAsia="zh-CN"/>
        </w:rPr>
        <w:t>R</w:t>
      </w:r>
      <w:r w:rsidRPr="00F252ED">
        <w:rPr>
          <w:rFonts w:ascii="Arial" w:hAnsi="Arial" w:cs="Arial"/>
          <w:b/>
          <w:sz w:val="32"/>
          <w:szCs w:val="32"/>
        </w:rPr>
        <w:t>ESUME</w:t>
      </w:r>
    </w:p>
    <w:p w:rsidR="003C26A4" w:rsidRPr="00F252ED" w:rsidRDefault="00B33BE4" w:rsidP="00F252ED">
      <w:pPr>
        <w:ind w:left="2160" w:right="-1620" w:firstLine="720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z w:val="28"/>
          <w:szCs w:val="28"/>
        </w:rPr>
        <w:t>JAYESH KUMAR UKABHAI DANGODRA</w:t>
      </w:r>
    </w:p>
    <w:p w:rsidR="00652CD6" w:rsidRPr="00F252ED" w:rsidRDefault="00DA0A0F" w:rsidP="00F252ED">
      <w:pPr>
        <w:ind w:right="-1620"/>
        <w:jc w:val="center"/>
        <w:rPr>
          <w:rFonts w:ascii="Arial" w:hAnsi="Arial" w:cs="Arial"/>
        </w:rPr>
      </w:pPr>
      <w:r>
        <w:rPr>
          <w:rFonts w:ascii="Arial" w:hAnsi="Arial" w:cs="Arial"/>
        </w:rPr>
        <w:t>ARIHANT SOCIETY, SANALA ROAD, OPP. GIDC, MORBI.</w:t>
      </w:r>
    </w:p>
    <w:p w:rsidR="003C26A4" w:rsidRPr="00F252ED" w:rsidRDefault="00F252ED" w:rsidP="00F252ED">
      <w:pPr>
        <w:ind w:right="-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3C26A4" w:rsidRPr="00F252ED">
        <w:rPr>
          <w:rFonts w:ascii="Arial" w:hAnsi="Arial" w:cs="Arial"/>
        </w:rPr>
        <w:t>E-MAIL</w:t>
      </w:r>
      <w:r w:rsidR="00B33BE4" w:rsidRPr="00F252ED">
        <w:rPr>
          <w:rFonts w:ascii="Arial" w:hAnsi="Arial" w:cs="Arial"/>
        </w:rPr>
        <w:t xml:space="preserve">: </w:t>
      </w:r>
      <w:r w:rsidR="00B33BE4" w:rsidRPr="004715AE">
        <w:rPr>
          <w:rFonts w:ascii="Arial" w:hAnsi="Arial" w:cs="Arial"/>
          <w:b/>
        </w:rPr>
        <w:t>JAY_BLACKEYE@YAHOO.CO.IN</w:t>
      </w:r>
    </w:p>
    <w:p w:rsidR="00803683" w:rsidRPr="00F252ED" w:rsidRDefault="003C26A4" w:rsidP="00854EB2">
      <w:pPr>
        <w:ind w:right="-900"/>
        <w:jc w:val="center"/>
        <w:rPr>
          <w:rFonts w:ascii="Arial" w:hAnsi="Arial" w:cs="Arial"/>
          <w:b/>
        </w:rPr>
      </w:pPr>
      <w:r w:rsidRPr="00F252ED">
        <w:rPr>
          <w:rFonts w:ascii="Arial" w:hAnsi="Arial" w:cs="Arial"/>
        </w:rPr>
        <w:t xml:space="preserve">CONTACT: </w:t>
      </w:r>
      <w:r w:rsidR="00467742" w:rsidRPr="00F252ED">
        <w:rPr>
          <w:rFonts w:ascii="Arial" w:hAnsi="Arial" w:cs="Arial"/>
        </w:rPr>
        <w:t xml:space="preserve">MOBILE: </w:t>
      </w:r>
      <w:r w:rsidR="00B33BE4" w:rsidRPr="00F252ED">
        <w:rPr>
          <w:rFonts w:ascii="Arial" w:hAnsi="Arial" w:cs="Arial"/>
          <w:b/>
        </w:rPr>
        <w:t>+ 91 – 9</w:t>
      </w:r>
      <w:r w:rsidR="006A334F">
        <w:rPr>
          <w:rFonts w:ascii="Arial" w:hAnsi="Arial" w:cs="Arial"/>
          <w:b/>
        </w:rPr>
        <w:t>737608588</w:t>
      </w:r>
      <w:r w:rsidR="0044249F" w:rsidRPr="0044249F">
        <w:rPr>
          <w:rFonts w:ascii="Arial" w:hAnsi="Arial" w:cs="Arial"/>
          <w:b/>
        </w:rPr>
        <w:t xml:space="preserve">, </w:t>
      </w:r>
      <w:r w:rsidR="00467742" w:rsidRPr="00F252ED">
        <w:rPr>
          <w:rFonts w:ascii="Arial" w:hAnsi="Arial" w:cs="Arial"/>
        </w:rPr>
        <w:t>RESIDENCE:</w:t>
      </w:r>
      <w:r w:rsidR="00930D62" w:rsidRPr="00F252ED">
        <w:rPr>
          <w:rFonts w:ascii="Arial" w:hAnsi="Arial" w:cs="Arial"/>
          <w:b/>
        </w:rPr>
        <w:t xml:space="preserve"> + 91 – </w:t>
      </w:r>
      <w:r w:rsidR="00813DFF">
        <w:rPr>
          <w:rFonts w:ascii="Arial" w:hAnsi="Arial" w:cs="Arial"/>
          <w:b/>
        </w:rPr>
        <w:t>9904355742</w:t>
      </w:r>
    </w:p>
    <w:p w:rsidR="003C26A4" w:rsidRPr="00F252ED" w:rsidRDefault="003C26A4" w:rsidP="00F252ED">
      <w:pPr>
        <w:ind w:right="-1620"/>
        <w:jc w:val="both"/>
        <w:rPr>
          <w:rFonts w:ascii="Arial" w:hAnsi="Arial" w:cs="Arial"/>
        </w:rPr>
      </w:pPr>
    </w:p>
    <w:p w:rsidR="003C26A4" w:rsidRPr="00F252ED" w:rsidRDefault="003C26A4" w:rsidP="00F252ED">
      <w:pPr>
        <w:shd w:val="clear" w:color="auto" w:fill="999999"/>
        <w:ind w:right="-1620"/>
        <w:jc w:val="both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z w:val="28"/>
          <w:szCs w:val="28"/>
          <w:shd w:val="clear" w:color="auto" w:fill="999999"/>
        </w:rPr>
        <w:t>EXPERIENCE</w:t>
      </w:r>
    </w:p>
    <w:p w:rsidR="003C26A4" w:rsidRPr="00F252ED" w:rsidRDefault="003C26A4" w:rsidP="00F252ED">
      <w:pPr>
        <w:ind w:right="-1620"/>
        <w:jc w:val="both"/>
        <w:rPr>
          <w:rFonts w:ascii="Arial" w:hAnsi="Arial" w:cs="Arial"/>
        </w:rPr>
      </w:pPr>
    </w:p>
    <w:p w:rsidR="0054018E" w:rsidRPr="0054018E" w:rsidRDefault="0054018E" w:rsidP="0054018E">
      <w:pPr>
        <w:numPr>
          <w:ilvl w:val="0"/>
          <w:numId w:val="3"/>
        </w:numPr>
        <w:ind w:right="-162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>EMCER TILE PVT. LTD.:</w:t>
      </w:r>
      <w:r>
        <w:rPr>
          <w:rFonts w:ascii="Arial" w:hAnsi="Arial" w:cs="Arial" w:hint="eastAsia"/>
          <w:lang w:eastAsia="zh-CN"/>
        </w:rPr>
        <w:t xml:space="preserve"> working as </w:t>
      </w:r>
      <w:r w:rsidR="00C77D6F">
        <w:rPr>
          <w:rFonts w:ascii="Arial" w:hAnsi="Arial" w:cs="Arial"/>
          <w:lang w:eastAsia="zh-CN"/>
        </w:rPr>
        <w:t>Out Sourcing</w:t>
      </w:r>
      <w:r>
        <w:rPr>
          <w:rFonts w:ascii="Arial" w:hAnsi="Arial" w:cs="Arial"/>
          <w:lang w:eastAsia="zh-CN"/>
        </w:rPr>
        <w:t xml:space="preserve"> Manager</w:t>
      </w:r>
      <w:r>
        <w:rPr>
          <w:rFonts w:ascii="Arial" w:hAnsi="Arial" w:cs="Arial" w:hint="eastAsia"/>
          <w:lang w:eastAsia="zh-CN"/>
        </w:rPr>
        <w:t xml:space="preserve"> from 1</w:t>
      </w:r>
      <w:r w:rsidRPr="00FC2566">
        <w:rPr>
          <w:rFonts w:ascii="Arial" w:hAnsi="Arial" w:cs="Arial" w:hint="eastAsia"/>
          <w:vertAlign w:val="superscript"/>
          <w:lang w:eastAsia="zh-CN"/>
        </w:rPr>
        <w:t>st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March</w:t>
      </w:r>
      <w:r w:rsidR="00BC6B71">
        <w:rPr>
          <w:rFonts w:ascii="Arial" w:hAnsi="Arial" w:cs="Arial" w:hint="eastAsia"/>
          <w:lang w:eastAsia="zh-CN"/>
        </w:rPr>
        <w:t xml:space="preserve"> 2021</w:t>
      </w:r>
      <w:r>
        <w:rPr>
          <w:rFonts w:ascii="Arial" w:hAnsi="Arial" w:cs="Arial" w:hint="eastAsia"/>
          <w:lang w:eastAsia="zh-CN"/>
        </w:rPr>
        <w:t xml:space="preserve"> to </w:t>
      </w:r>
      <w:r w:rsidR="00BC6B71">
        <w:rPr>
          <w:rFonts w:ascii="Arial" w:hAnsi="Arial" w:cs="Arial"/>
          <w:lang w:eastAsia="zh-CN"/>
        </w:rPr>
        <w:t>till date</w:t>
      </w:r>
      <w:r>
        <w:rPr>
          <w:rFonts w:ascii="Arial" w:hAnsi="Arial" w:cs="Arial" w:hint="eastAsia"/>
          <w:lang w:eastAsia="zh-CN"/>
        </w:rPr>
        <w:t xml:space="preserve">. </w:t>
      </w:r>
    </w:p>
    <w:p w:rsidR="0054018E" w:rsidRPr="0054018E" w:rsidRDefault="0054018E" w:rsidP="0054018E">
      <w:pPr>
        <w:ind w:left="720" w:right="-1620"/>
        <w:jc w:val="both"/>
        <w:rPr>
          <w:rFonts w:ascii="Arial" w:hAnsi="Arial" w:cs="Arial"/>
          <w:lang w:eastAsia="zh-CN"/>
        </w:rPr>
      </w:pPr>
    </w:p>
    <w:p w:rsidR="00B03BA5" w:rsidRPr="00B03BA5" w:rsidRDefault="00042F88" w:rsidP="00986F01">
      <w:pPr>
        <w:numPr>
          <w:ilvl w:val="0"/>
          <w:numId w:val="3"/>
        </w:numPr>
        <w:ind w:right="-162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>LAXMI DIAMOND PVT. LTD</w:t>
      </w:r>
      <w:r w:rsidR="00DA0A0F">
        <w:rPr>
          <w:rFonts w:ascii="Arial" w:hAnsi="Arial" w:cs="Arial"/>
          <w:b/>
          <w:bCs/>
          <w:lang w:eastAsia="zh-CN"/>
        </w:rPr>
        <w:t>.:</w:t>
      </w:r>
      <w:r w:rsidR="00816DB0">
        <w:rPr>
          <w:rFonts w:ascii="Arial" w:hAnsi="Arial" w:cs="Arial" w:hint="eastAsia"/>
          <w:lang w:eastAsia="zh-CN"/>
        </w:rPr>
        <w:t xml:space="preserve"> working as </w:t>
      </w:r>
      <w:r w:rsidR="00701C32">
        <w:rPr>
          <w:rFonts w:ascii="Arial" w:hAnsi="Arial" w:cs="Arial"/>
          <w:lang w:eastAsia="zh-CN"/>
        </w:rPr>
        <w:t>Purchase Officer</w:t>
      </w:r>
      <w:r w:rsidR="00816DB0">
        <w:rPr>
          <w:rFonts w:ascii="Arial" w:hAnsi="Arial" w:cs="Arial" w:hint="eastAsia"/>
          <w:lang w:eastAsia="zh-CN"/>
        </w:rPr>
        <w:t xml:space="preserve"> from </w:t>
      </w:r>
      <w:r w:rsidR="00FC2566">
        <w:rPr>
          <w:rFonts w:ascii="Arial" w:hAnsi="Arial" w:cs="Arial" w:hint="eastAsia"/>
          <w:lang w:eastAsia="zh-CN"/>
        </w:rPr>
        <w:t>1</w:t>
      </w:r>
      <w:r w:rsidR="00FC2566" w:rsidRPr="00FC2566">
        <w:rPr>
          <w:rFonts w:ascii="Arial" w:hAnsi="Arial" w:cs="Arial" w:hint="eastAsia"/>
          <w:vertAlign w:val="superscript"/>
          <w:lang w:eastAsia="zh-CN"/>
        </w:rPr>
        <w:t>st</w:t>
      </w:r>
      <w:r>
        <w:rPr>
          <w:rFonts w:ascii="Arial" w:hAnsi="Arial" w:cs="Arial" w:hint="eastAsia"/>
          <w:lang w:eastAsia="zh-CN"/>
        </w:rPr>
        <w:t xml:space="preserve"> June 2017 to </w:t>
      </w:r>
      <w:r>
        <w:rPr>
          <w:rFonts w:ascii="Arial" w:hAnsi="Arial" w:cs="Arial"/>
          <w:lang w:eastAsia="zh-CN"/>
        </w:rPr>
        <w:t>3</w:t>
      </w:r>
      <w:r w:rsidR="00255750">
        <w:rPr>
          <w:rFonts w:ascii="Arial" w:hAnsi="Arial" w:cs="Arial"/>
          <w:lang w:eastAsia="zh-CN"/>
        </w:rPr>
        <w:t>1</w:t>
      </w:r>
      <w:r w:rsidRPr="00042F88">
        <w:rPr>
          <w:rFonts w:ascii="Arial" w:hAnsi="Arial" w:cs="Arial"/>
          <w:vertAlign w:val="superscript"/>
          <w:lang w:eastAsia="zh-CN"/>
        </w:rPr>
        <w:t>th</w:t>
      </w:r>
      <w:r>
        <w:rPr>
          <w:rFonts w:ascii="Arial" w:hAnsi="Arial" w:cs="Arial"/>
          <w:lang w:eastAsia="zh-CN"/>
        </w:rPr>
        <w:t xml:space="preserve"> </w:t>
      </w:r>
      <w:r w:rsidR="00255750">
        <w:rPr>
          <w:rFonts w:ascii="Arial" w:hAnsi="Arial" w:cs="Arial"/>
          <w:lang w:eastAsia="zh-CN"/>
        </w:rPr>
        <w:t>August</w:t>
      </w:r>
      <w:r>
        <w:rPr>
          <w:rFonts w:ascii="Arial" w:hAnsi="Arial" w:cs="Arial"/>
          <w:lang w:eastAsia="zh-CN"/>
        </w:rPr>
        <w:t xml:space="preserve"> 2020</w:t>
      </w:r>
      <w:r w:rsidR="00FC2566">
        <w:rPr>
          <w:rFonts w:ascii="Arial" w:hAnsi="Arial" w:cs="Arial" w:hint="eastAsia"/>
          <w:lang w:eastAsia="zh-CN"/>
        </w:rPr>
        <w:t xml:space="preserve">. </w:t>
      </w:r>
    </w:p>
    <w:p w:rsidR="00B03BA5" w:rsidRPr="00B03BA5" w:rsidRDefault="00B03BA5" w:rsidP="00B03BA5">
      <w:pPr>
        <w:ind w:left="720" w:right="-1620"/>
        <w:jc w:val="both"/>
        <w:rPr>
          <w:rFonts w:ascii="Arial" w:hAnsi="Arial" w:cs="Arial"/>
        </w:rPr>
      </w:pPr>
    </w:p>
    <w:p w:rsidR="00986F01" w:rsidRPr="00CA0560" w:rsidRDefault="00986F01" w:rsidP="00986F01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TRENDZ </w:t>
      </w:r>
      <w:r w:rsidR="007A4865">
        <w:rPr>
          <w:rFonts w:ascii="Arial" w:hAnsi="Arial" w:cs="Arial"/>
          <w:b/>
        </w:rPr>
        <w:t>STYLE</w:t>
      </w:r>
      <w:r>
        <w:rPr>
          <w:rFonts w:ascii="Arial" w:hAnsi="Arial" w:cs="Arial"/>
          <w:b/>
        </w:rPr>
        <w:t xml:space="preserve"> - SURAT</w:t>
      </w:r>
      <w:r>
        <w:rPr>
          <w:rFonts w:ascii="Arial" w:hAnsi="Arial" w:cs="Arial"/>
        </w:rPr>
        <w:t>: Working as Purchase Manager from 1</w:t>
      </w:r>
      <w:r w:rsidRPr="001B5BF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September 2016 to </w:t>
      </w:r>
      <w:r w:rsidR="005C5FB3">
        <w:rPr>
          <w:rFonts w:ascii="Arial" w:hAnsi="Arial" w:cs="Arial" w:hint="eastAsia"/>
          <w:lang w:eastAsia="zh-CN"/>
        </w:rPr>
        <w:t>May 2017.</w:t>
      </w:r>
    </w:p>
    <w:p w:rsidR="00986F01" w:rsidRPr="00986F01" w:rsidRDefault="00986F01" w:rsidP="00986F01">
      <w:pPr>
        <w:ind w:left="720" w:right="-1620"/>
        <w:jc w:val="both"/>
        <w:rPr>
          <w:rFonts w:ascii="Arial" w:hAnsi="Arial" w:cs="Arial"/>
        </w:rPr>
      </w:pPr>
    </w:p>
    <w:p w:rsidR="00CA0560" w:rsidRPr="00CA0560" w:rsidRDefault="00CA0560" w:rsidP="00CA0560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KICH ARCHITECTURE PVT. LTD.</w:t>
      </w:r>
      <w:r w:rsidR="006A334F">
        <w:rPr>
          <w:rFonts w:ascii="Arial" w:hAnsi="Arial" w:cs="Arial"/>
          <w:b/>
        </w:rPr>
        <w:t xml:space="preserve"> - RAJKOT</w:t>
      </w:r>
      <w:r>
        <w:rPr>
          <w:rFonts w:ascii="Arial" w:hAnsi="Arial" w:cs="Arial"/>
        </w:rPr>
        <w:t>: Working as Sr. Officer Procurement from 21</w:t>
      </w:r>
      <w:r w:rsidRPr="001B5BF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August 2014 to 30</w:t>
      </w:r>
      <w:r w:rsidRPr="00CA056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November 2014. </w:t>
      </w:r>
    </w:p>
    <w:p w:rsidR="00CA0560" w:rsidRPr="006A334F" w:rsidRDefault="00CA0560" w:rsidP="00CA0560">
      <w:pPr>
        <w:ind w:left="720" w:right="-1620"/>
        <w:jc w:val="both"/>
        <w:rPr>
          <w:rFonts w:ascii="Arial" w:hAnsi="Arial" w:cs="Arial"/>
          <w:sz w:val="18"/>
        </w:rPr>
      </w:pPr>
    </w:p>
    <w:p w:rsidR="001B5BFB" w:rsidRPr="001B5BFB" w:rsidRDefault="001B5BFB" w:rsidP="00F252ED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 w:rsidRPr="001B5BFB">
        <w:rPr>
          <w:rFonts w:ascii="Arial" w:hAnsi="Arial" w:cs="Arial"/>
          <w:b/>
        </w:rPr>
        <w:t>HSM FOODS INTERNATIONAL. – RAJKOT</w:t>
      </w:r>
      <w:r>
        <w:rPr>
          <w:rFonts w:ascii="Arial" w:hAnsi="Arial" w:cs="Arial"/>
        </w:rPr>
        <w:t>: Working as Purchase Office</w:t>
      </w:r>
      <w:r w:rsidR="00701C32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from 1</w:t>
      </w:r>
      <w:r w:rsidRPr="001B5BFB">
        <w:rPr>
          <w:rFonts w:ascii="Arial" w:hAnsi="Arial" w:cs="Arial"/>
          <w:vertAlign w:val="superscript"/>
        </w:rPr>
        <w:t>st</w:t>
      </w:r>
      <w:r w:rsidR="006A334F">
        <w:rPr>
          <w:rFonts w:ascii="Arial" w:hAnsi="Arial" w:cs="Arial"/>
        </w:rPr>
        <w:t xml:space="preserve"> May 2013 to 20</w:t>
      </w:r>
      <w:r w:rsidR="006A334F" w:rsidRPr="006A334F">
        <w:rPr>
          <w:rFonts w:ascii="Arial" w:hAnsi="Arial" w:cs="Arial"/>
          <w:vertAlign w:val="superscript"/>
        </w:rPr>
        <w:t>th</w:t>
      </w:r>
      <w:r w:rsidR="006A334F">
        <w:rPr>
          <w:rFonts w:ascii="Arial" w:hAnsi="Arial" w:cs="Arial"/>
        </w:rPr>
        <w:t xml:space="preserve"> August 2014.</w:t>
      </w:r>
    </w:p>
    <w:p w:rsidR="004D7728" w:rsidRPr="00174888" w:rsidRDefault="004D7728" w:rsidP="00B03BA5">
      <w:pPr>
        <w:ind w:right="-1620"/>
        <w:jc w:val="both"/>
        <w:rPr>
          <w:rFonts w:ascii="Arial" w:hAnsi="Arial" w:cs="Arial"/>
          <w:sz w:val="20"/>
        </w:rPr>
      </w:pPr>
    </w:p>
    <w:p w:rsidR="004D7728" w:rsidRPr="00F252ED" w:rsidRDefault="004D7728" w:rsidP="004D7728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  <w:b/>
        </w:rPr>
        <w:t>AJANTA MANUFACTURING LIMITED</w:t>
      </w:r>
      <w:r w:rsidRPr="00F252ED">
        <w:rPr>
          <w:rFonts w:ascii="Arial" w:hAnsi="Arial" w:cs="Arial"/>
        </w:rPr>
        <w:t xml:space="preserve"> – </w:t>
      </w:r>
      <w:r w:rsidRPr="006A334F">
        <w:rPr>
          <w:rFonts w:ascii="Arial" w:hAnsi="Arial" w:cs="Arial"/>
          <w:b/>
        </w:rPr>
        <w:t>MORVI</w:t>
      </w:r>
      <w:r w:rsidRPr="00F252ED">
        <w:rPr>
          <w:rFonts w:ascii="Arial" w:hAnsi="Arial" w:cs="Arial"/>
        </w:rPr>
        <w:t xml:space="preserve">: Working as a </w:t>
      </w:r>
      <w:r w:rsidRPr="00F252ED">
        <w:rPr>
          <w:rFonts w:ascii="Arial" w:hAnsi="Arial" w:cs="Arial"/>
          <w:b/>
        </w:rPr>
        <w:t>Purcha</w:t>
      </w:r>
      <w:bookmarkStart w:id="0" w:name="_GoBack"/>
      <w:bookmarkEnd w:id="0"/>
      <w:r w:rsidRPr="00F252ED">
        <w:rPr>
          <w:rFonts w:ascii="Arial" w:hAnsi="Arial" w:cs="Arial"/>
          <w:b/>
        </w:rPr>
        <w:t>se Executive</w:t>
      </w:r>
      <w:r w:rsidR="006A334F">
        <w:rPr>
          <w:rFonts w:ascii="Arial" w:hAnsi="Arial" w:cs="Arial"/>
        </w:rPr>
        <w:t xml:space="preserve"> from</w:t>
      </w:r>
      <w:r w:rsidRPr="00F252ED">
        <w:rPr>
          <w:rFonts w:ascii="Arial" w:hAnsi="Arial" w:cs="Arial"/>
        </w:rPr>
        <w:t xml:space="preserve"> </w:t>
      </w:r>
      <w:r w:rsidRPr="006A334F">
        <w:rPr>
          <w:rFonts w:ascii="Arial" w:hAnsi="Arial" w:cs="Arial"/>
        </w:rPr>
        <w:t>13</w:t>
      </w:r>
      <w:r w:rsidRPr="006A334F">
        <w:rPr>
          <w:rFonts w:ascii="Arial" w:hAnsi="Arial" w:cs="Arial"/>
          <w:vertAlign w:val="superscript"/>
        </w:rPr>
        <w:t>th</w:t>
      </w:r>
      <w:r w:rsidRPr="006A334F">
        <w:rPr>
          <w:rFonts w:ascii="Arial" w:hAnsi="Arial" w:cs="Arial"/>
        </w:rPr>
        <w:t xml:space="preserve"> December 2006 </w:t>
      </w:r>
      <w:r w:rsidR="006A334F" w:rsidRPr="006A334F">
        <w:rPr>
          <w:rFonts w:ascii="Arial" w:hAnsi="Arial" w:cs="Arial"/>
        </w:rPr>
        <w:t>to 30</w:t>
      </w:r>
      <w:r w:rsidR="006A334F" w:rsidRPr="006A334F">
        <w:rPr>
          <w:rFonts w:ascii="Arial" w:hAnsi="Arial" w:cs="Arial"/>
          <w:vertAlign w:val="superscript"/>
        </w:rPr>
        <w:t>th</w:t>
      </w:r>
      <w:r w:rsidR="006A334F" w:rsidRPr="006A334F">
        <w:rPr>
          <w:rFonts w:ascii="Arial" w:hAnsi="Arial" w:cs="Arial"/>
        </w:rPr>
        <w:t xml:space="preserve"> April 2012.</w:t>
      </w:r>
    </w:p>
    <w:p w:rsidR="004D7728" w:rsidRPr="006A334F" w:rsidRDefault="004D7728" w:rsidP="004D7728">
      <w:pPr>
        <w:ind w:right="-1620"/>
        <w:jc w:val="both"/>
        <w:rPr>
          <w:rFonts w:ascii="Arial" w:hAnsi="Arial" w:cs="Arial"/>
          <w:sz w:val="18"/>
        </w:rPr>
      </w:pPr>
    </w:p>
    <w:p w:rsidR="004D7728" w:rsidRPr="00F252ED" w:rsidRDefault="004D7728" w:rsidP="004D7728">
      <w:pPr>
        <w:numPr>
          <w:ilvl w:val="0"/>
          <w:numId w:val="3"/>
        </w:numPr>
        <w:tabs>
          <w:tab w:val="clear" w:pos="720"/>
        </w:tabs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  <w:b/>
        </w:rPr>
        <w:t>SALES TAX MORVI</w:t>
      </w:r>
      <w:r w:rsidRPr="00F252ED">
        <w:rPr>
          <w:rFonts w:ascii="Arial" w:hAnsi="Arial" w:cs="Arial"/>
        </w:rPr>
        <w:t xml:space="preserve"> – Worked as Hardware &amp; Networking Engineer for six months.</w:t>
      </w:r>
    </w:p>
    <w:p w:rsidR="004D7728" w:rsidRPr="004D2A82" w:rsidRDefault="004D7728" w:rsidP="006A334F">
      <w:pPr>
        <w:ind w:left="720" w:right="-1620"/>
        <w:jc w:val="both"/>
        <w:rPr>
          <w:rFonts w:ascii="Arial" w:hAnsi="Arial" w:cs="Arial"/>
          <w:sz w:val="18"/>
        </w:rPr>
      </w:pPr>
    </w:p>
    <w:p w:rsidR="00F94F48" w:rsidRPr="00F252ED" w:rsidRDefault="00F94F48" w:rsidP="00F94F48">
      <w:pPr>
        <w:shd w:val="clear" w:color="auto" w:fill="999999"/>
        <w:ind w:right="-1620"/>
        <w:jc w:val="both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pacing w:val="10"/>
          <w:sz w:val="28"/>
          <w:szCs w:val="28"/>
        </w:rPr>
        <w:t>JOB RESPONSIBILITIES</w:t>
      </w:r>
    </w:p>
    <w:p w:rsidR="00F94F48" w:rsidRPr="004D2A82" w:rsidRDefault="00F94F48" w:rsidP="00F94F48">
      <w:pPr>
        <w:ind w:right="-1620"/>
        <w:jc w:val="both"/>
        <w:rPr>
          <w:rFonts w:ascii="Arial" w:hAnsi="Arial" w:cs="Arial"/>
          <w:sz w:val="18"/>
        </w:rPr>
      </w:pPr>
    </w:p>
    <w:p w:rsidR="00F94F48" w:rsidRDefault="00F94F48" w:rsidP="00F94F48">
      <w:pPr>
        <w:numPr>
          <w:ilvl w:val="0"/>
          <w:numId w:val="11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</w:rPr>
        <w:t>All knowl</w:t>
      </w:r>
      <w:r w:rsidR="00071535">
        <w:rPr>
          <w:rFonts w:ascii="Arial" w:hAnsi="Arial" w:cs="Arial"/>
        </w:rPr>
        <w:t>edge of Procurement</w:t>
      </w:r>
    </w:p>
    <w:p w:rsidR="00F94F48" w:rsidRPr="004D2A82" w:rsidRDefault="00F94F48" w:rsidP="00F94F48">
      <w:pPr>
        <w:ind w:right="-1620"/>
        <w:jc w:val="both"/>
        <w:rPr>
          <w:rFonts w:ascii="Arial" w:hAnsi="Arial" w:cs="Arial"/>
          <w:sz w:val="18"/>
        </w:rPr>
      </w:pPr>
    </w:p>
    <w:p w:rsidR="00F94F48" w:rsidRDefault="00F94F48" w:rsidP="00F94F48">
      <w:pPr>
        <w:numPr>
          <w:ilvl w:val="0"/>
          <w:numId w:val="11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</w:rPr>
        <w:t>Handle all responsibility of related purchase</w:t>
      </w:r>
    </w:p>
    <w:p w:rsidR="00F94F48" w:rsidRPr="004D2A82" w:rsidRDefault="00F94F48" w:rsidP="00F94F48">
      <w:pPr>
        <w:ind w:right="-1620"/>
        <w:jc w:val="both"/>
        <w:rPr>
          <w:rFonts w:ascii="Arial" w:hAnsi="Arial" w:cs="Arial"/>
          <w:sz w:val="18"/>
        </w:rPr>
      </w:pPr>
    </w:p>
    <w:p w:rsidR="00F94F48" w:rsidRDefault="00F94F48" w:rsidP="00F94F48">
      <w:pPr>
        <w:numPr>
          <w:ilvl w:val="0"/>
          <w:numId w:val="11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</w:rPr>
        <w:t>Purchase Planning, Vendor Development, Costing, Negotiation.</w:t>
      </w:r>
    </w:p>
    <w:p w:rsidR="00F94F48" w:rsidRPr="004D2A82" w:rsidRDefault="00F94F48" w:rsidP="00F94F48">
      <w:pPr>
        <w:ind w:right="-1620"/>
        <w:jc w:val="both"/>
        <w:rPr>
          <w:rFonts w:ascii="Arial" w:hAnsi="Arial" w:cs="Arial"/>
          <w:sz w:val="18"/>
        </w:rPr>
      </w:pPr>
    </w:p>
    <w:p w:rsidR="00F94F48" w:rsidRDefault="00F94F48" w:rsidP="00F94F48">
      <w:pPr>
        <w:numPr>
          <w:ilvl w:val="0"/>
          <w:numId w:val="11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</w:rPr>
        <w:t>Daily follow up with Shortages.</w:t>
      </w:r>
    </w:p>
    <w:p w:rsidR="00C07103" w:rsidRPr="004D2A82" w:rsidRDefault="00C07103" w:rsidP="00F252ED">
      <w:pPr>
        <w:ind w:right="-1620"/>
        <w:jc w:val="both"/>
        <w:rPr>
          <w:rFonts w:ascii="Arial" w:hAnsi="Arial" w:cs="Arial"/>
          <w:sz w:val="18"/>
        </w:rPr>
      </w:pPr>
    </w:p>
    <w:p w:rsidR="00C07103" w:rsidRPr="00071535" w:rsidRDefault="00071535" w:rsidP="00071535">
      <w:pPr>
        <w:numPr>
          <w:ilvl w:val="0"/>
          <w:numId w:val="11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</w:rPr>
        <w:t>All kind of Printing Knowledge</w:t>
      </w:r>
    </w:p>
    <w:p w:rsidR="00555D81" w:rsidRPr="004D2A82" w:rsidRDefault="00555D81" w:rsidP="00F252ED">
      <w:pPr>
        <w:ind w:right="-1620"/>
        <w:jc w:val="both"/>
        <w:rPr>
          <w:rFonts w:ascii="Arial" w:hAnsi="Arial" w:cs="Arial"/>
          <w:sz w:val="18"/>
          <w:szCs w:val="20"/>
        </w:rPr>
      </w:pPr>
    </w:p>
    <w:p w:rsidR="00C07103" w:rsidRPr="00A368B9" w:rsidRDefault="00A82302" w:rsidP="00F252ED">
      <w:pPr>
        <w:pStyle w:val="BodyText"/>
        <w:numPr>
          <w:ilvl w:val="0"/>
          <w:numId w:val="7"/>
        </w:numPr>
        <w:spacing w:line="360" w:lineRule="auto"/>
        <w:rPr>
          <w:rFonts w:ascii="Arial" w:hAnsi="Arial" w:cs="Arial"/>
          <w:bCs/>
          <w:spacing w:val="10"/>
          <w:sz w:val="24"/>
          <w:szCs w:val="24"/>
        </w:rPr>
      </w:pPr>
      <w:r w:rsidRPr="00F252ED">
        <w:rPr>
          <w:rFonts w:ascii="Arial" w:hAnsi="Arial" w:cs="Arial"/>
          <w:bCs/>
          <w:sz w:val="24"/>
          <w:szCs w:val="24"/>
        </w:rPr>
        <w:t xml:space="preserve">Release of Purchase order, </w:t>
      </w:r>
      <w:r w:rsidR="009F0443">
        <w:rPr>
          <w:rFonts w:ascii="Arial" w:hAnsi="Arial" w:cs="Arial"/>
          <w:bCs/>
          <w:sz w:val="24"/>
          <w:szCs w:val="24"/>
        </w:rPr>
        <w:t>follow up for delivery.</w:t>
      </w:r>
    </w:p>
    <w:p w:rsidR="00A82302" w:rsidRPr="00F252ED" w:rsidRDefault="00C07103" w:rsidP="00F252ED">
      <w:pPr>
        <w:pStyle w:val="BodyTex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52ED">
        <w:rPr>
          <w:rFonts w:ascii="Arial" w:hAnsi="Arial" w:cs="Arial"/>
          <w:sz w:val="24"/>
          <w:szCs w:val="24"/>
        </w:rPr>
        <w:t>Maintain daily bills &amp; verification</w:t>
      </w:r>
    </w:p>
    <w:p w:rsidR="009046AE" w:rsidRPr="004D2A82" w:rsidRDefault="009046AE" w:rsidP="00F252ED">
      <w:pPr>
        <w:pStyle w:val="BodyText"/>
        <w:rPr>
          <w:rFonts w:ascii="Arial" w:hAnsi="Arial" w:cs="Arial"/>
          <w:sz w:val="18"/>
          <w:szCs w:val="24"/>
        </w:rPr>
      </w:pPr>
    </w:p>
    <w:p w:rsidR="009046AE" w:rsidRPr="00F252ED" w:rsidRDefault="00071535" w:rsidP="00F252ED">
      <w:pPr>
        <w:pStyle w:val="BodyTex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of Store Department</w:t>
      </w:r>
    </w:p>
    <w:p w:rsidR="00C07103" w:rsidRPr="004D2A82" w:rsidRDefault="00C07103" w:rsidP="00F252ED">
      <w:pPr>
        <w:pStyle w:val="BodyText"/>
        <w:rPr>
          <w:rFonts w:ascii="Arial" w:hAnsi="Arial" w:cs="Arial"/>
          <w:sz w:val="18"/>
          <w:szCs w:val="24"/>
        </w:rPr>
      </w:pPr>
    </w:p>
    <w:p w:rsidR="00A82302" w:rsidRPr="00071535" w:rsidRDefault="00A82302" w:rsidP="00071535">
      <w:pPr>
        <w:pStyle w:val="BodyTex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52ED">
        <w:rPr>
          <w:rFonts w:ascii="Arial" w:hAnsi="Arial" w:cs="Arial"/>
          <w:sz w:val="24"/>
          <w:szCs w:val="24"/>
        </w:rPr>
        <w:t xml:space="preserve">Follow up with account dept. for payment &amp; Forms </w:t>
      </w:r>
    </w:p>
    <w:p w:rsidR="00C07103" w:rsidRPr="004D2A82" w:rsidRDefault="00C07103" w:rsidP="00F252ED">
      <w:pPr>
        <w:pStyle w:val="BodyText"/>
        <w:rPr>
          <w:rFonts w:ascii="Arial" w:hAnsi="Arial" w:cs="Arial"/>
          <w:sz w:val="18"/>
          <w:szCs w:val="24"/>
        </w:rPr>
      </w:pPr>
    </w:p>
    <w:p w:rsidR="00A82302" w:rsidRDefault="00A82302" w:rsidP="00F252ED">
      <w:pPr>
        <w:pStyle w:val="BodyTex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52ED">
        <w:rPr>
          <w:rFonts w:ascii="Arial" w:hAnsi="Arial" w:cs="Arial"/>
          <w:sz w:val="24"/>
          <w:szCs w:val="24"/>
        </w:rPr>
        <w:t>Good skill of rate negotiation.</w:t>
      </w:r>
    </w:p>
    <w:p w:rsidR="0007527B" w:rsidRDefault="0007527B" w:rsidP="0007527B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:rsidR="00E47B79" w:rsidRPr="00F252ED" w:rsidRDefault="00E47B79" w:rsidP="00F252ED">
      <w:pPr>
        <w:pStyle w:val="BodyTex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Monthly report like purchase report, consumption report</w:t>
      </w:r>
      <w:r w:rsidR="00DF2E62">
        <w:rPr>
          <w:rFonts w:ascii="Arial" w:hAnsi="Arial" w:cs="Arial"/>
          <w:sz w:val="24"/>
          <w:szCs w:val="24"/>
        </w:rPr>
        <w:t xml:space="preserve">, material expiry report, </w:t>
      </w:r>
      <w:r>
        <w:rPr>
          <w:rFonts w:ascii="Arial" w:hAnsi="Arial" w:cs="Arial"/>
          <w:sz w:val="24"/>
          <w:szCs w:val="24"/>
        </w:rPr>
        <w:t xml:space="preserve"> </w:t>
      </w:r>
      <w:r w:rsidR="0007527B">
        <w:rPr>
          <w:rFonts w:ascii="Arial" w:hAnsi="Arial" w:cs="Arial"/>
          <w:sz w:val="24"/>
          <w:szCs w:val="24"/>
        </w:rPr>
        <w:t>Tally &amp; Physical stock, Variance report</w:t>
      </w:r>
    </w:p>
    <w:p w:rsidR="00AF3FD4" w:rsidRPr="00F252ED" w:rsidRDefault="00AF3FD4" w:rsidP="00F252ED">
      <w:pPr>
        <w:ind w:right="-1620"/>
        <w:jc w:val="both"/>
        <w:rPr>
          <w:rFonts w:ascii="Arial" w:hAnsi="Arial" w:cs="Arial"/>
        </w:rPr>
      </w:pPr>
    </w:p>
    <w:p w:rsidR="00784271" w:rsidRDefault="00784271" w:rsidP="00F252ED">
      <w:pPr>
        <w:ind w:right="-1620"/>
        <w:jc w:val="both"/>
        <w:rPr>
          <w:rFonts w:ascii="Arial" w:hAnsi="Arial" w:cs="Arial"/>
        </w:rPr>
      </w:pPr>
    </w:p>
    <w:p w:rsidR="009F0443" w:rsidRPr="00F252ED" w:rsidRDefault="009F0443" w:rsidP="00F252ED">
      <w:pPr>
        <w:ind w:right="-1620"/>
        <w:jc w:val="both"/>
        <w:rPr>
          <w:rFonts w:ascii="Arial" w:hAnsi="Arial" w:cs="Arial"/>
        </w:rPr>
      </w:pPr>
    </w:p>
    <w:p w:rsidR="003C26A4" w:rsidRPr="00F252ED" w:rsidRDefault="009B5087" w:rsidP="00F252ED">
      <w:pPr>
        <w:shd w:val="clear" w:color="auto" w:fill="999999"/>
        <w:ind w:right="-1620"/>
        <w:jc w:val="both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z w:val="28"/>
          <w:szCs w:val="28"/>
        </w:rPr>
        <w:lastRenderedPageBreak/>
        <w:t>EDUCATIONAL BACKGROUND</w:t>
      </w:r>
    </w:p>
    <w:p w:rsidR="009B5087" w:rsidRPr="00F252ED" w:rsidRDefault="009B5087" w:rsidP="00F252ED">
      <w:pPr>
        <w:ind w:right="-1620"/>
        <w:jc w:val="both"/>
        <w:rPr>
          <w:rFonts w:ascii="Arial" w:hAnsi="Arial" w:cs="Arial"/>
        </w:rPr>
      </w:pPr>
    </w:p>
    <w:p w:rsidR="009A68B2" w:rsidRPr="00F252ED" w:rsidRDefault="00040504" w:rsidP="00F252ED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Bachelor of Commerce (B.</w:t>
      </w:r>
      <w:r w:rsidR="009A68B2" w:rsidRPr="00F252ED">
        <w:rPr>
          <w:rFonts w:ascii="Arial" w:hAnsi="Arial" w:cs="Arial"/>
          <w:b/>
        </w:rPr>
        <w:t>Com)</w:t>
      </w:r>
      <w:r w:rsidR="009A68B2" w:rsidRPr="00F252ED">
        <w:rPr>
          <w:rFonts w:ascii="Arial" w:hAnsi="Arial" w:cs="Arial"/>
        </w:rPr>
        <w:t xml:space="preserve"> – I have completed graduation with 2</w:t>
      </w:r>
      <w:r w:rsidR="009A68B2" w:rsidRPr="00F252ED">
        <w:rPr>
          <w:rFonts w:ascii="Arial" w:hAnsi="Arial" w:cs="Arial"/>
          <w:vertAlign w:val="superscript"/>
        </w:rPr>
        <w:t>nd</w:t>
      </w:r>
      <w:r w:rsidR="009A68B2" w:rsidRPr="00F252ED">
        <w:rPr>
          <w:rFonts w:ascii="Arial" w:hAnsi="Arial" w:cs="Arial"/>
        </w:rPr>
        <w:t xml:space="preserve"> class from Saurashtra University in 2005.</w:t>
      </w:r>
    </w:p>
    <w:p w:rsidR="009A68B2" w:rsidRPr="00F252ED" w:rsidRDefault="009A68B2" w:rsidP="00F252ED">
      <w:pPr>
        <w:ind w:left="720" w:right="-1620"/>
        <w:jc w:val="both"/>
        <w:rPr>
          <w:rFonts w:ascii="Arial" w:hAnsi="Arial" w:cs="Arial"/>
        </w:rPr>
      </w:pPr>
    </w:p>
    <w:p w:rsidR="00F9709F" w:rsidRPr="00F252ED" w:rsidRDefault="00886467" w:rsidP="00F252ED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  <w:b/>
        </w:rPr>
        <w:t>HARDWARE &amp; NETWORKING ENGI.</w:t>
      </w:r>
      <w:r w:rsidR="009B5087" w:rsidRPr="00F252ED">
        <w:rPr>
          <w:rFonts w:ascii="Arial" w:hAnsi="Arial" w:cs="Arial"/>
        </w:rPr>
        <w:t xml:space="preserve"> – </w:t>
      </w:r>
      <w:r w:rsidR="00D03702" w:rsidRPr="00F252ED">
        <w:rPr>
          <w:rFonts w:ascii="Arial" w:hAnsi="Arial" w:cs="Arial"/>
        </w:rPr>
        <w:t xml:space="preserve">I have complete course of </w:t>
      </w:r>
      <w:r w:rsidR="00551ED7" w:rsidRPr="00F252ED">
        <w:rPr>
          <w:rFonts w:ascii="Arial" w:hAnsi="Arial" w:cs="Arial"/>
        </w:rPr>
        <w:t xml:space="preserve">Computer </w:t>
      </w:r>
      <w:r w:rsidR="00D03702" w:rsidRPr="00F252ED">
        <w:rPr>
          <w:rFonts w:ascii="Arial" w:hAnsi="Arial" w:cs="Arial"/>
        </w:rPr>
        <w:t>Hardware networking with 1</w:t>
      </w:r>
      <w:r w:rsidR="00D03702" w:rsidRPr="00F252ED">
        <w:rPr>
          <w:rFonts w:ascii="Arial" w:hAnsi="Arial" w:cs="Arial"/>
          <w:vertAlign w:val="superscript"/>
        </w:rPr>
        <w:t>st</w:t>
      </w:r>
      <w:r w:rsidR="00D03702" w:rsidRPr="00F252ED">
        <w:rPr>
          <w:rFonts w:ascii="Arial" w:hAnsi="Arial" w:cs="Arial"/>
        </w:rPr>
        <w:t xml:space="preserve"> class 64% in 2006 from JCHNP (</w:t>
      </w:r>
      <w:proofErr w:type="spellStart"/>
      <w:r w:rsidR="00D03702" w:rsidRPr="00F252ED">
        <w:rPr>
          <w:rFonts w:ascii="Arial" w:hAnsi="Arial" w:cs="Arial"/>
        </w:rPr>
        <w:t>jetking</w:t>
      </w:r>
      <w:proofErr w:type="spellEnd"/>
      <w:r w:rsidR="00D03702" w:rsidRPr="00F252ED">
        <w:rPr>
          <w:rFonts w:ascii="Arial" w:hAnsi="Arial" w:cs="Arial"/>
        </w:rPr>
        <w:t>) at Rajkot.</w:t>
      </w:r>
    </w:p>
    <w:p w:rsidR="0057072E" w:rsidRPr="00F252ED" w:rsidRDefault="0057072E" w:rsidP="00F252ED">
      <w:pPr>
        <w:ind w:right="-1620"/>
        <w:jc w:val="both"/>
        <w:rPr>
          <w:rFonts w:ascii="Arial" w:hAnsi="Arial" w:cs="Arial"/>
        </w:rPr>
      </w:pPr>
    </w:p>
    <w:p w:rsidR="00DA3668" w:rsidRPr="00F252ED" w:rsidRDefault="00DA3668" w:rsidP="00F252ED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  <w:b/>
        </w:rPr>
        <w:t>H. S. C.</w:t>
      </w:r>
      <w:r w:rsidRPr="00F252ED">
        <w:rPr>
          <w:rFonts w:ascii="Arial" w:hAnsi="Arial" w:cs="Arial"/>
        </w:rPr>
        <w:t xml:space="preserve"> </w:t>
      </w:r>
      <w:r w:rsidR="00244E21" w:rsidRPr="00F252ED">
        <w:rPr>
          <w:rFonts w:ascii="Arial" w:hAnsi="Arial" w:cs="Arial"/>
        </w:rPr>
        <w:t xml:space="preserve">(GSEB) </w:t>
      </w:r>
      <w:r w:rsidRPr="00F252ED">
        <w:rPr>
          <w:rFonts w:ascii="Arial" w:hAnsi="Arial" w:cs="Arial"/>
        </w:rPr>
        <w:t>–</w:t>
      </w:r>
      <w:r w:rsidR="00244E21" w:rsidRPr="00F252ED">
        <w:rPr>
          <w:rFonts w:ascii="Arial" w:hAnsi="Arial" w:cs="Arial"/>
        </w:rPr>
        <w:t xml:space="preserve"> </w:t>
      </w:r>
      <w:r w:rsidR="00734C91" w:rsidRPr="00F252ED">
        <w:rPr>
          <w:rFonts w:ascii="Arial" w:hAnsi="Arial" w:cs="Arial"/>
        </w:rPr>
        <w:t>UNA</w:t>
      </w:r>
      <w:r w:rsidRPr="00F252ED">
        <w:rPr>
          <w:rFonts w:ascii="Arial" w:hAnsi="Arial" w:cs="Arial"/>
        </w:rPr>
        <w:t xml:space="preserve"> –</w:t>
      </w:r>
      <w:r w:rsidR="00734C91" w:rsidRPr="00F252ED">
        <w:rPr>
          <w:rFonts w:ascii="Arial" w:hAnsi="Arial" w:cs="Arial"/>
        </w:rPr>
        <w:t xml:space="preserve"> Pass out with 48% in the year 2002</w:t>
      </w:r>
      <w:r w:rsidR="00803683" w:rsidRPr="00F252ED">
        <w:rPr>
          <w:rFonts w:ascii="Arial" w:hAnsi="Arial" w:cs="Arial"/>
        </w:rPr>
        <w:t>.</w:t>
      </w:r>
    </w:p>
    <w:p w:rsidR="00DA3668" w:rsidRPr="00F252ED" w:rsidRDefault="00DA3668" w:rsidP="00F252ED">
      <w:pPr>
        <w:ind w:right="-1620"/>
        <w:jc w:val="both"/>
        <w:rPr>
          <w:rFonts w:ascii="Arial" w:hAnsi="Arial" w:cs="Arial"/>
        </w:rPr>
      </w:pPr>
    </w:p>
    <w:p w:rsidR="009D52F9" w:rsidRPr="00F252ED" w:rsidRDefault="00DA3668" w:rsidP="00F252ED">
      <w:pPr>
        <w:numPr>
          <w:ilvl w:val="0"/>
          <w:numId w:val="3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  <w:b/>
        </w:rPr>
        <w:t>S. S. C.</w:t>
      </w:r>
      <w:r w:rsidR="00244E21" w:rsidRPr="00F252ED">
        <w:rPr>
          <w:rFonts w:ascii="Arial" w:hAnsi="Arial" w:cs="Arial"/>
        </w:rPr>
        <w:t xml:space="preserve"> (GSEB)</w:t>
      </w:r>
      <w:r w:rsidRPr="00F252ED">
        <w:rPr>
          <w:rFonts w:ascii="Arial" w:hAnsi="Arial" w:cs="Arial"/>
        </w:rPr>
        <w:t xml:space="preserve"> – </w:t>
      </w:r>
      <w:r w:rsidR="00734C91" w:rsidRPr="00F252ED">
        <w:rPr>
          <w:rFonts w:ascii="Arial" w:hAnsi="Arial" w:cs="Arial"/>
        </w:rPr>
        <w:t>UNA</w:t>
      </w:r>
      <w:r w:rsidRPr="00F252ED">
        <w:rPr>
          <w:rFonts w:ascii="Arial" w:hAnsi="Arial" w:cs="Arial"/>
        </w:rPr>
        <w:t xml:space="preserve"> – Pass out w</w:t>
      </w:r>
      <w:r w:rsidR="00734C91" w:rsidRPr="00F252ED">
        <w:rPr>
          <w:rFonts w:ascii="Arial" w:hAnsi="Arial" w:cs="Arial"/>
        </w:rPr>
        <w:t>ith 64</w:t>
      </w:r>
      <w:r w:rsidRPr="00F252ED">
        <w:rPr>
          <w:rFonts w:ascii="Arial" w:hAnsi="Arial" w:cs="Arial"/>
        </w:rPr>
        <w:t>%</w:t>
      </w:r>
      <w:r w:rsidR="00734C91" w:rsidRPr="00F252ED">
        <w:rPr>
          <w:rFonts w:ascii="Arial" w:hAnsi="Arial" w:cs="Arial"/>
        </w:rPr>
        <w:t xml:space="preserve"> in the year 2000.</w:t>
      </w:r>
    </w:p>
    <w:p w:rsidR="001C176C" w:rsidRPr="00F252ED" w:rsidRDefault="001C176C" w:rsidP="00F252ED">
      <w:pPr>
        <w:ind w:right="-1620"/>
        <w:jc w:val="both"/>
        <w:rPr>
          <w:rFonts w:ascii="Arial" w:hAnsi="Arial" w:cs="Arial"/>
          <w:sz w:val="32"/>
          <w:szCs w:val="32"/>
        </w:rPr>
      </w:pPr>
    </w:p>
    <w:p w:rsidR="00747615" w:rsidRPr="00F252ED" w:rsidRDefault="00747615" w:rsidP="00F252ED">
      <w:pPr>
        <w:shd w:val="clear" w:color="auto" w:fill="999999"/>
        <w:ind w:right="-1620"/>
        <w:jc w:val="both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z w:val="28"/>
          <w:szCs w:val="28"/>
        </w:rPr>
        <w:t>COMPUTER KNOWLEDGE</w:t>
      </w:r>
    </w:p>
    <w:p w:rsidR="0083230F" w:rsidRDefault="0083230F" w:rsidP="00100E4F">
      <w:pPr>
        <w:ind w:right="-1620"/>
        <w:jc w:val="both"/>
        <w:rPr>
          <w:rFonts w:ascii="Arial" w:hAnsi="Arial" w:cs="Arial"/>
        </w:rPr>
      </w:pPr>
    </w:p>
    <w:p w:rsidR="00747615" w:rsidRPr="00F252ED" w:rsidRDefault="00747615" w:rsidP="00F252ED">
      <w:pPr>
        <w:numPr>
          <w:ilvl w:val="0"/>
          <w:numId w:val="4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>Basic Fundamental</w:t>
      </w:r>
    </w:p>
    <w:p w:rsidR="00747615" w:rsidRPr="00F252ED" w:rsidRDefault="00747615" w:rsidP="00F252ED">
      <w:pPr>
        <w:numPr>
          <w:ilvl w:val="0"/>
          <w:numId w:val="4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>Microsoft Office</w:t>
      </w:r>
    </w:p>
    <w:p w:rsidR="00BA1099" w:rsidRPr="00F252ED" w:rsidRDefault="00AF27F4" w:rsidP="00F252ED">
      <w:pPr>
        <w:numPr>
          <w:ilvl w:val="0"/>
          <w:numId w:val="4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 xml:space="preserve">Computer Networking </w:t>
      </w:r>
    </w:p>
    <w:p w:rsidR="00BA1099" w:rsidRPr="00F252ED" w:rsidRDefault="00AF27F4" w:rsidP="00F252ED">
      <w:pPr>
        <w:numPr>
          <w:ilvl w:val="0"/>
          <w:numId w:val="4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 xml:space="preserve">Computer </w:t>
      </w:r>
      <w:r w:rsidR="00747615" w:rsidRPr="00F252ED">
        <w:rPr>
          <w:rFonts w:ascii="Arial" w:hAnsi="Arial" w:cs="Arial"/>
        </w:rPr>
        <w:t>Hard</w:t>
      </w:r>
      <w:r w:rsidRPr="00F252ED">
        <w:rPr>
          <w:rFonts w:ascii="Arial" w:hAnsi="Arial" w:cs="Arial"/>
        </w:rPr>
        <w:t xml:space="preserve">ware </w:t>
      </w:r>
    </w:p>
    <w:p w:rsidR="00D151B5" w:rsidRPr="00F252ED" w:rsidRDefault="00D151B5" w:rsidP="00F252ED">
      <w:pPr>
        <w:ind w:right="-1620"/>
        <w:jc w:val="both"/>
        <w:rPr>
          <w:rFonts w:ascii="Arial" w:hAnsi="Arial" w:cs="Arial"/>
        </w:rPr>
      </w:pPr>
    </w:p>
    <w:p w:rsidR="00D151B5" w:rsidRPr="00F252ED" w:rsidRDefault="00D151B5" w:rsidP="00F252ED">
      <w:pPr>
        <w:shd w:val="clear" w:color="auto" w:fill="999999"/>
        <w:ind w:right="-1620"/>
        <w:jc w:val="both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z w:val="28"/>
          <w:szCs w:val="28"/>
        </w:rPr>
        <w:t>HOBBIES</w:t>
      </w:r>
    </w:p>
    <w:p w:rsidR="00D151B5" w:rsidRPr="00F252ED" w:rsidRDefault="003B15C4" w:rsidP="00F252ED">
      <w:pPr>
        <w:numPr>
          <w:ilvl w:val="0"/>
          <w:numId w:val="5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>Music</w:t>
      </w:r>
    </w:p>
    <w:p w:rsidR="00D151B5" w:rsidRPr="00F252ED" w:rsidRDefault="003B15C4" w:rsidP="00F252ED">
      <w:pPr>
        <w:numPr>
          <w:ilvl w:val="0"/>
          <w:numId w:val="5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>Cricket</w:t>
      </w:r>
    </w:p>
    <w:p w:rsidR="00D151B5" w:rsidRPr="00F252ED" w:rsidRDefault="00D151B5" w:rsidP="00F252ED">
      <w:pPr>
        <w:numPr>
          <w:ilvl w:val="0"/>
          <w:numId w:val="5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>Traveling</w:t>
      </w:r>
    </w:p>
    <w:p w:rsidR="003B15C4" w:rsidRDefault="00D151B5" w:rsidP="00F252ED">
      <w:pPr>
        <w:numPr>
          <w:ilvl w:val="0"/>
          <w:numId w:val="5"/>
        </w:num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>Reading of current affairs and general knowledge</w:t>
      </w:r>
    </w:p>
    <w:p w:rsidR="00071535" w:rsidRDefault="00071535" w:rsidP="00071535">
      <w:pPr>
        <w:ind w:left="720" w:right="-1620"/>
        <w:jc w:val="both"/>
        <w:rPr>
          <w:rFonts w:ascii="Arial" w:hAnsi="Arial" w:cs="Arial"/>
        </w:rPr>
      </w:pPr>
    </w:p>
    <w:p w:rsidR="006C729C" w:rsidRPr="00F252ED" w:rsidRDefault="006C729C" w:rsidP="00F252ED">
      <w:pPr>
        <w:shd w:val="clear" w:color="auto" w:fill="999999"/>
        <w:ind w:right="-1620"/>
        <w:jc w:val="both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z w:val="28"/>
          <w:szCs w:val="28"/>
        </w:rPr>
        <w:t>PERSONAL DETAILS</w:t>
      </w:r>
    </w:p>
    <w:tbl>
      <w:tblPr>
        <w:tblpPr w:leftFromText="180" w:rightFromText="180" w:vertAnchor="text" w:horzAnchor="margin" w:tblpX="108" w:tblpY="248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7"/>
        <w:gridCol w:w="6573"/>
      </w:tblGrid>
      <w:tr w:rsidR="00244AEC" w:rsidRPr="00F252ED">
        <w:trPr>
          <w:trHeight w:val="264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Date of Birth</w:t>
            </w:r>
          </w:p>
        </w:tc>
        <w:tc>
          <w:tcPr>
            <w:tcW w:w="6573" w:type="dxa"/>
          </w:tcPr>
          <w:p w:rsidR="00244AEC" w:rsidRPr="00F252ED" w:rsidRDefault="003B15C4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1</w:t>
            </w:r>
            <w:r w:rsidRPr="00F252ED">
              <w:rPr>
                <w:rFonts w:ascii="Arial" w:hAnsi="Arial" w:cs="Arial"/>
                <w:vertAlign w:val="superscript"/>
              </w:rPr>
              <w:t>st</w:t>
            </w:r>
            <w:r w:rsidRPr="00F252ED">
              <w:rPr>
                <w:rFonts w:ascii="Arial" w:hAnsi="Arial" w:cs="Arial"/>
              </w:rPr>
              <w:t xml:space="preserve">  June 1985</w:t>
            </w:r>
          </w:p>
        </w:tc>
      </w:tr>
      <w:tr w:rsidR="00244AEC" w:rsidRPr="00F252ED">
        <w:trPr>
          <w:trHeight w:val="281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Gender</w:t>
            </w:r>
          </w:p>
        </w:tc>
        <w:tc>
          <w:tcPr>
            <w:tcW w:w="6573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Male</w:t>
            </w:r>
          </w:p>
        </w:tc>
      </w:tr>
      <w:tr w:rsidR="00244AEC" w:rsidRPr="00F252ED">
        <w:trPr>
          <w:trHeight w:val="264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Marital Status</w:t>
            </w:r>
          </w:p>
        </w:tc>
        <w:tc>
          <w:tcPr>
            <w:tcW w:w="6573" w:type="dxa"/>
          </w:tcPr>
          <w:p w:rsidR="00244AEC" w:rsidRPr="00F252ED" w:rsidRDefault="0066574C" w:rsidP="00F252ED">
            <w:pPr>
              <w:ind w:right="-16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Married </w:t>
            </w:r>
          </w:p>
        </w:tc>
      </w:tr>
      <w:tr w:rsidR="00244AEC" w:rsidRPr="00F252ED">
        <w:trPr>
          <w:trHeight w:val="264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Nationality</w:t>
            </w:r>
          </w:p>
        </w:tc>
        <w:tc>
          <w:tcPr>
            <w:tcW w:w="6573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Indian</w:t>
            </w:r>
          </w:p>
        </w:tc>
      </w:tr>
      <w:tr w:rsidR="00244AEC" w:rsidRPr="00F252ED">
        <w:trPr>
          <w:trHeight w:val="264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Cast</w:t>
            </w:r>
          </w:p>
        </w:tc>
        <w:tc>
          <w:tcPr>
            <w:tcW w:w="6573" w:type="dxa"/>
          </w:tcPr>
          <w:p w:rsidR="00244AEC" w:rsidRPr="00F252ED" w:rsidRDefault="003B15C4" w:rsidP="00F252ED">
            <w:pPr>
              <w:ind w:right="-1620"/>
              <w:jc w:val="both"/>
              <w:rPr>
                <w:rFonts w:ascii="Arial" w:hAnsi="Arial" w:cs="Arial"/>
              </w:rPr>
            </w:pPr>
            <w:proofErr w:type="spellStart"/>
            <w:r w:rsidRPr="00F252ED">
              <w:rPr>
                <w:rFonts w:ascii="Arial" w:hAnsi="Arial" w:cs="Arial"/>
              </w:rPr>
              <w:t>Maru</w:t>
            </w:r>
            <w:proofErr w:type="spellEnd"/>
            <w:r w:rsidR="007F3550" w:rsidRPr="00F252ED">
              <w:rPr>
                <w:rFonts w:ascii="Arial" w:hAnsi="Arial" w:cs="Arial"/>
              </w:rPr>
              <w:t xml:space="preserve"> </w:t>
            </w:r>
            <w:proofErr w:type="spellStart"/>
            <w:r w:rsidRPr="00F252ED">
              <w:rPr>
                <w:rFonts w:ascii="Arial" w:hAnsi="Arial" w:cs="Arial"/>
              </w:rPr>
              <w:t>Kumbhar</w:t>
            </w:r>
            <w:proofErr w:type="spellEnd"/>
            <w:r w:rsidR="00244AEC" w:rsidRPr="00F252ED">
              <w:rPr>
                <w:rFonts w:ascii="Arial" w:hAnsi="Arial" w:cs="Arial"/>
              </w:rPr>
              <w:t xml:space="preserve"> (Hindu)</w:t>
            </w:r>
          </w:p>
        </w:tc>
      </w:tr>
      <w:tr w:rsidR="00244AEC" w:rsidRPr="00F252ED">
        <w:trPr>
          <w:trHeight w:val="264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Languages Known</w:t>
            </w:r>
          </w:p>
        </w:tc>
        <w:tc>
          <w:tcPr>
            <w:tcW w:w="6573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Gujarati, Hindi &amp; English</w:t>
            </w:r>
          </w:p>
        </w:tc>
      </w:tr>
      <w:tr w:rsidR="00244AEC" w:rsidRPr="00F252ED">
        <w:trPr>
          <w:trHeight w:val="264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Father’s Name</w:t>
            </w:r>
          </w:p>
        </w:tc>
        <w:tc>
          <w:tcPr>
            <w:tcW w:w="6573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 xml:space="preserve">Shri </w:t>
            </w:r>
            <w:proofErr w:type="spellStart"/>
            <w:r w:rsidR="003B15C4" w:rsidRPr="00F252ED">
              <w:rPr>
                <w:rFonts w:ascii="Arial" w:hAnsi="Arial" w:cs="Arial"/>
              </w:rPr>
              <w:t>Ukabhai</w:t>
            </w:r>
            <w:proofErr w:type="spellEnd"/>
            <w:r w:rsidR="003B15C4" w:rsidRPr="00F252ED">
              <w:rPr>
                <w:rFonts w:ascii="Arial" w:hAnsi="Arial" w:cs="Arial"/>
              </w:rPr>
              <w:t xml:space="preserve"> </w:t>
            </w:r>
            <w:proofErr w:type="spellStart"/>
            <w:r w:rsidR="003B15C4" w:rsidRPr="00F252ED">
              <w:rPr>
                <w:rFonts w:ascii="Arial" w:hAnsi="Arial" w:cs="Arial"/>
              </w:rPr>
              <w:t>Hajabhai</w:t>
            </w:r>
            <w:proofErr w:type="spellEnd"/>
            <w:r w:rsidR="003B15C4" w:rsidRPr="00F252ED">
              <w:rPr>
                <w:rFonts w:ascii="Arial" w:hAnsi="Arial" w:cs="Arial"/>
              </w:rPr>
              <w:t xml:space="preserve"> </w:t>
            </w:r>
            <w:proofErr w:type="spellStart"/>
            <w:r w:rsidR="003B15C4" w:rsidRPr="00F252ED">
              <w:rPr>
                <w:rFonts w:ascii="Arial" w:hAnsi="Arial" w:cs="Arial"/>
              </w:rPr>
              <w:t>Dangodra</w:t>
            </w:r>
            <w:proofErr w:type="spellEnd"/>
          </w:p>
        </w:tc>
      </w:tr>
      <w:tr w:rsidR="00244AEC" w:rsidRPr="00F252ED">
        <w:trPr>
          <w:trHeight w:val="281"/>
        </w:trPr>
        <w:tc>
          <w:tcPr>
            <w:tcW w:w="3327" w:type="dxa"/>
          </w:tcPr>
          <w:p w:rsidR="00244AEC" w:rsidRPr="00F252ED" w:rsidRDefault="00244AEC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Father’s Occupation</w:t>
            </w:r>
          </w:p>
        </w:tc>
        <w:tc>
          <w:tcPr>
            <w:tcW w:w="6573" w:type="dxa"/>
          </w:tcPr>
          <w:p w:rsidR="00244AEC" w:rsidRPr="00F252ED" w:rsidRDefault="00C82B23" w:rsidP="00F252ED">
            <w:pPr>
              <w:ind w:right="-1620"/>
              <w:jc w:val="both"/>
              <w:rPr>
                <w:rFonts w:ascii="Arial" w:hAnsi="Arial" w:cs="Arial"/>
              </w:rPr>
            </w:pPr>
            <w:r w:rsidRPr="00F252ED">
              <w:rPr>
                <w:rFonts w:ascii="Arial" w:hAnsi="Arial" w:cs="Arial"/>
              </w:rPr>
              <w:t>Working with</w:t>
            </w:r>
            <w:r w:rsidR="008F094F" w:rsidRPr="00F252ED">
              <w:rPr>
                <w:rFonts w:ascii="Arial" w:hAnsi="Arial" w:cs="Arial"/>
              </w:rPr>
              <w:t xml:space="preserve"> </w:t>
            </w:r>
            <w:r w:rsidR="003B15C4" w:rsidRPr="00F252ED">
              <w:rPr>
                <w:rFonts w:ascii="Arial" w:hAnsi="Arial" w:cs="Arial"/>
              </w:rPr>
              <w:t xml:space="preserve">STATE BANK OF </w:t>
            </w:r>
            <w:r w:rsidR="00CC1B93" w:rsidRPr="00F252ED">
              <w:rPr>
                <w:rFonts w:ascii="Arial" w:hAnsi="Arial" w:cs="Arial"/>
              </w:rPr>
              <w:t>INDIA</w:t>
            </w:r>
          </w:p>
        </w:tc>
      </w:tr>
    </w:tbl>
    <w:p w:rsidR="0009551E" w:rsidRPr="00F252ED" w:rsidRDefault="00071535" w:rsidP="00F252ED">
      <w:pPr>
        <w:ind w:right="-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747615" w:rsidRPr="00F252ED" w:rsidRDefault="00247AC8" w:rsidP="00071535">
      <w:pPr>
        <w:shd w:val="clear" w:color="auto" w:fill="999999"/>
        <w:tabs>
          <w:tab w:val="left" w:pos="720"/>
        </w:tabs>
        <w:ind w:right="-1620"/>
        <w:jc w:val="both"/>
        <w:rPr>
          <w:rFonts w:ascii="Arial" w:hAnsi="Arial" w:cs="Arial"/>
          <w:color w:val="000000"/>
        </w:rPr>
      </w:pPr>
      <w:r w:rsidRPr="00F252ED">
        <w:rPr>
          <w:rFonts w:ascii="Arial" w:hAnsi="Arial" w:cs="Arial"/>
          <w:b/>
          <w:color w:val="000000"/>
          <w:sz w:val="28"/>
          <w:szCs w:val="28"/>
        </w:rPr>
        <w:t>SKILLS</w:t>
      </w:r>
    </w:p>
    <w:p w:rsidR="007F3550" w:rsidRPr="00F252ED" w:rsidRDefault="007F3550" w:rsidP="00F252ED">
      <w:pPr>
        <w:numPr>
          <w:ilvl w:val="0"/>
          <w:numId w:val="6"/>
        </w:numPr>
        <w:spacing w:before="60" w:line="300" w:lineRule="auto"/>
        <w:jc w:val="both"/>
        <w:rPr>
          <w:rFonts w:ascii="Arial" w:hAnsi="Arial" w:cs="Arial"/>
          <w:bCs/>
        </w:rPr>
      </w:pPr>
      <w:r w:rsidRPr="00F252ED">
        <w:rPr>
          <w:rFonts w:ascii="Arial" w:hAnsi="Arial" w:cs="Arial"/>
          <w:bCs/>
        </w:rPr>
        <w:t>Strong analytical skills</w:t>
      </w:r>
    </w:p>
    <w:p w:rsidR="007F3550" w:rsidRPr="00F252ED" w:rsidRDefault="007F3550" w:rsidP="00F252ED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  <w:bCs/>
        </w:rPr>
      </w:pPr>
      <w:r w:rsidRPr="00F252ED">
        <w:rPr>
          <w:rFonts w:ascii="Arial" w:hAnsi="Arial" w:cs="Arial"/>
          <w:bCs/>
        </w:rPr>
        <w:t>Ability to think and work innovatively</w:t>
      </w:r>
    </w:p>
    <w:p w:rsidR="007F3550" w:rsidRPr="00F252ED" w:rsidRDefault="007F3550" w:rsidP="00F252ED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  <w:bCs/>
        </w:rPr>
      </w:pPr>
      <w:r w:rsidRPr="00F252ED">
        <w:rPr>
          <w:rFonts w:ascii="Arial" w:hAnsi="Arial" w:cs="Arial"/>
          <w:bCs/>
        </w:rPr>
        <w:t>High initiative taking ability</w:t>
      </w:r>
    </w:p>
    <w:p w:rsidR="007F3550" w:rsidRPr="00F252ED" w:rsidRDefault="007F3550" w:rsidP="00F252ED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  <w:bCs/>
        </w:rPr>
      </w:pPr>
      <w:r w:rsidRPr="00F252ED">
        <w:rPr>
          <w:rFonts w:ascii="Arial" w:hAnsi="Arial" w:cs="Arial"/>
          <w:bCs/>
        </w:rPr>
        <w:t>A clear cut ability to lead</w:t>
      </w:r>
    </w:p>
    <w:p w:rsidR="007F3550" w:rsidRPr="00F252ED" w:rsidRDefault="007F3550" w:rsidP="00F252ED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  <w:bCs/>
        </w:rPr>
      </w:pPr>
      <w:r w:rsidRPr="00F252ED">
        <w:rPr>
          <w:rFonts w:ascii="Arial" w:hAnsi="Arial" w:cs="Arial"/>
          <w:bCs/>
        </w:rPr>
        <w:t>Ability to work collaboratively with others</w:t>
      </w:r>
    </w:p>
    <w:p w:rsidR="007F3550" w:rsidRPr="00F252ED" w:rsidRDefault="007F3550" w:rsidP="00F252ED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</w:rPr>
      </w:pPr>
      <w:r w:rsidRPr="00F252ED">
        <w:rPr>
          <w:rFonts w:ascii="Arial" w:hAnsi="Arial" w:cs="Arial"/>
          <w:bCs/>
        </w:rPr>
        <w:t>A zeal and vigor to learn and an overall passion for winning</w:t>
      </w:r>
    </w:p>
    <w:p w:rsidR="0029084D" w:rsidRPr="00F252ED" w:rsidRDefault="0029084D" w:rsidP="00F252ED">
      <w:pPr>
        <w:ind w:left="720" w:right="-1620"/>
        <w:jc w:val="both"/>
        <w:rPr>
          <w:rFonts w:ascii="Arial" w:hAnsi="Arial" w:cs="Arial"/>
        </w:rPr>
      </w:pPr>
    </w:p>
    <w:p w:rsidR="0029084D" w:rsidRPr="00F252ED" w:rsidRDefault="0029084D" w:rsidP="009F0443">
      <w:pPr>
        <w:shd w:val="clear" w:color="auto" w:fill="999999"/>
        <w:ind w:right="-1620"/>
        <w:jc w:val="both"/>
        <w:rPr>
          <w:rFonts w:ascii="Arial" w:hAnsi="Arial" w:cs="Arial"/>
          <w:b/>
          <w:sz w:val="28"/>
          <w:szCs w:val="28"/>
        </w:rPr>
      </w:pPr>
      <w:r w:rsidRPr="00F252ED">
        <w:rPr>
          <w:rFonts w:ascii="Arial" w:hAnsi="Arial" w:cs="Arial"/>
          <w:b/>
          <w:sz w:val="28"/>
          <w:szCs w:val="28"/>
        </w:rPr>
        <w:t>OBJECTIVE</w:t>
      </w:r>
    </w:p>
    <w:p w:rsidR="00160A63" w:rsidRPr="00F252ED" w:rsidRDefault="00160A63" w:rsidP="00F252ED">
      <w:pPr>
        <w:ind w:right="-1620"/>
        <w:jc w:val="both"/>
        <w:rPr>
          <w:rFonts w:ascii="Arial" w:hAnsi="Arial" w:cs="Arial"/>
        </w:rPr>
      </w:pPr>
    </w:p>
    <w:p w:rsidR="0029084D" w:rsidRDefault="006F4A9B" w:rsidP="00F252ED">
      <w:p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 xml:space="preserve">      </w:t>
      </w:r>
      <w:r w:rsidR="00FD664D" w:rsidRPr="00F252ED">
        <w:rPr>
          <w:rFonts w:ascii="Arial" w:hAnsi="Arial" w:cs="Arial"/>
        </w:rPr>
        <w:t>“STRONG COMMITMENT TOWARDS DESIRED GOALS”</w:t>
      </w:r>
    </w:p>
    <w:p w:rsidR="00A93073" w:rsidRDefault="00A93073" w:rsidP="00F252ED">
      <w:pPr>
        <w:ind w:right="-1620"/>
        <w:jc w:val="both"/>
        <w:rPr>
          <w:rFonts w:ascii="Arial" w:hAnsi="Arial" w:cs="Arial"/>
        </w:rPr>
      </w:pPr>
    </w:p>
    <w:p w:rsidR="00A5007A" w:rsidRDefault="00A93073" w:rsidP="00F252ED">
      <w:pPr>
        <w:ind w:right="-16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</w:p>
    <w:p w:rsidR="00ED0571" w:rsidRPr="00F252ED" w:rsidRDefault="00A5007A" w:rsidP="00F252ED">
      <w:pPr>
        <w:ind w:right="-162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8F7A13" w:rsidRPr="00F252ED">
        <w:rPr>
          <w:rFonts w:ascii="Arial" w:hAnsi="Arial" w:cs="Arial"/>
          <w:b/>
        </w:rPr>
        <w:t xml:space="preserve">    </w:t>
      </w:r>
    </w:p>
    <w:p w:rsidR="00265732" w:rsidRPr="00F252ED" w:rsidRDefault="00ED0571" w:rsidP="00F252ED">
      <w:pPr>
        <w:ind w:right="-1620"/>
        <w:jc w:val="both"/>
        <w:rPr>
          <w:rFonts w:ascii="Arial" w:hAnsi="Arial" w:cs="Arial"/>
          <w:b/>
        </w:rPr>
      </w:pPr>
      <w:r w:rsidRPr="00F252ED">
        <w:rPr>
          <w:rFonts w:ascii="Arial" w:hAnsi="Arial" w:cs="Arial"/>
          <w:b/>
        </w:rPr>
        <w:t xml:space="preserve">     </w:t>
      </w:r>
      <w:r w:rsidR="00265732" w:rsidRPr="00F252ED">
        <w:rPr>
          <w:rFonts w:ascii="Arial" w:hAnsi="Arial" w:cs="Arial"/>
          <w:b/>
        </w:rPr>
        <w:t>Yours Sincerely</w:t>
      </w:r>
    </w:p>
    <w:p w:rsidR="00265732" w:rsidRPr="00F252ED" w:rsidRDefault="008F7A13" w:rsidP="00F252ED">
      <w:pPr>
        <w:ind w:right="-1620"/>
        <w:jc w:val="both"/>
        <w:rPr>
          <w:rFonts w:ascii="Arial" w:hAnsi="Arial" w:cs="Arial"/>
          <w:b/>
        </w:rPr>
      </w:pPr>
      <w:r w:rsidRPr="00F252ED">
        <w:rPr>
          <w:rFonts w:ascii="Arial" w:hAnsi="Arial" w:cs="Arial"/>
          <w:b/>
        </w:rPr>
        <w:t xml:space="preserve"> </w:t>
      </w:r>
    </w:p>
    <w:p w:rsidR="00265732" w:rsidRPr="00F252ED" w:rsidRDefault="00265732" w:rsidP="00F252ED">
      <w:pPr>
        <w:ind w:right="-1620"/>
        <w:jc w:val="both"/>
        <w:rPr>
          <w:rFonts w:ascii="Arial" w:hAnsi="Arial" w:cs="Arial"/>
          <w:b/>
        </w:rPr>
      </w:pPr>
    </w:p>
    <w:p w:rsidR="0029084D" w:rsidRPr="00F252ED" w:rsidRDefault="00265732" w:rsidP="00F252ED">
      <w:pPr>
        <w:ind w:right="-1620"/>
        <w:jc w:val="both"/>
        <w:rPr>
          <w:rFonts w:ascii="Arial" w:hAnsi="Arial" w:cs="Arial"/>
          <w:b/>
        </w:rPr>
      </w:pPr>
      <w:r w:rsidRPr="00F252ED">
        <w:rPr>
          <w:rFonts w:ascii="Arial" w:hAnsi="Arial" w:cs="Arial"/>
          <w:b/>
        </w:rPr>
        <w:t xml:space="preserve">     </w:t>
      </w:r>
      <w:r w:rsidR="002C2E9C" w:rsidRPr="00F252ED">
        <w:rPr>
          <w:rFonts w:ascii="Arial" w:hAnsi="Arial" w:cs="Arial"/>
          <w:b/>
        </w:rPr>
        <w:t>JAYESH DANGODRA</w:t>
      </w:r>
    </w:p>
    <w:p w:rsidR="00E81C8C" w:rsidRPr="00F252ED" w:rsidRDefault="00E81C8C" w:rsidP="00F252ED">
      <w:pPr>
        <w:ind w:left="720" w:right="-1620"/>
        <w:jc w:val="both"/>
        <w:rPr>
          <w:rFonts w:ascii="Arial" w:hAnsi="Arial" w:cs="Arial"/>
        </w:rPr>
      </w:pPr>
    </w:p>
    <w:p w:rsidR="001C176C" w:rsidRPr="00F252ED" w:rsidRDefault="001C176C" w:rsidP="00F252ED">
      <w:pPr>
        <w:ind w:left="720" w:right="-1620"/>
        <w:jc w:val="both"/>
        <w:rPr>
          <w:rFonts w:ascii="Arial" w:hAnsi="Arial" w:cs="Arial"/>
        </w:rPr>
      </w:pPr>
    </w:p>
    <w:p w:rsidR="00E81C8C" w:rsidRPr="00F252ED" w:rsidRDefault="00792D85" w:rsidP="00F252ED">
      <w:p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 xml:space="preserve">      </w:t>
      </w:r>
      <w:r w:rsidR="00E81C8C" w:rsidRPr="00F252ED">
        <w:rPr>
          <w:rFonts w:ascii="Arial" w:hAnsi="Arial" w:cs="Arial"/>
        </w:rPr>
        <w:t>DATE</w:t>
      </w:r>
      <w:r w:rsidR="00E81C8C" w:rsidRPr="00F252ED">
        <w:rPr>
          <w:rFonts w:ascii="Arial" w:hAnsi="Arial" w:cs="Arial"/>
        </w:rPr>
        <w:tab/>
        <w:t>:</w:t>
      </w:r>
      <w:r w:rsidR="006B7F17">
        <w:rPr>
          <w:rFonts w:ascii="Arial" w:hAnsi="Arial" w:cs="Arial"/>
        </w:rPr>
        <w:t xml:space="preserve"> </w:t>
      </w:r>
    </w:p>
    <w:p w:rsidR="00792D85" w:rsidRPr="00F252ED" w:rsidRDefault="00792D85" w:rsidP="00F252ED">
      <w:p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 xml:space="preserve">      </w:t>
      </w:r>
    </w:p>
    <w:p w:rsidR="00E81C8C" w:rsidRPr="00F252ED" w:rsidRDefault="00792D85" w:rsidP="00F252ED">
      <w:pPr>
        <w:ind w:right="-1620"/>
        <w:jc w:val="both"/>
        <w:rPr>
          <w:rFonts w:ascii="Arial" w:hAnsi="Arial" w:cs="Arial"/>
        </w:rPr>
      </w:pPr>
      <w:r w:rsidRPr="00F252ED">
        <w:rPr>
          <w:rFonts w:ascii="Arial" w:hAnsi="Arial" w:cs="Arial"/>
        </w:rPr>
        <w:t xml:space="preserve">      </w:t>
      </w:r>
      <w:r w:rsidR="00E81C8C" w:rsidRPr="00F252ED">
        <w:rPr>
          <w:rFonts w:ascii="Arial" w:hAnsi="Arial" w:cs="Arial"/>
        </w:rPr>
        <w:t>PLACE</w:t>
      </w:r>
      <w:r w:rsidR="00630109" w:rsidRPr="00F252ED">
        <w:rPr>
          <w:rFonts w:ascii="Arial" w:hAnsi="Arial" w:cs="Arial"/>
        </w:rPr>
        <w:tab/>
      </w:r>
      <w:r w:rsidR="00E81C8C" w:rsidRPr="00F252ED">
        <w:rPr>
          <w:rFonts w:ascii="Arial" w:hAnsi="Arial" w:cs="Arial"/>
        </w:rPr>
        <w:t>:</w:t>
      </w:r>
      <w:r w:rsidR="00E02FC9">
        <w:rPr>
          <w:rFonts w:ascii="Arial" w:hAnsi="Arial" w:cs="Arial"/>
        </w:rPr>
        <w:t xml:space="preserve"> </w:t>
      </w:r>
      <w:proofErr w:type="spellStart"/>
      <w:r w:rsidR="00E02FC9">
        <w:rPr>
          <w:rFonts w:ascii="Arial" w:hAnsi="Arial" w:cs="Arial"/>
        </w:rPr>
        <w:t>Surat</w:t>
      </w:r>
      <w:proofErr w:type="spellEnd"/>
    </w:p>
    <w:sectPr w:rsidR="00E81C8C" w:rsidRPr="00F252ED" w:rsidSect="004D56F0">
      <w:headerReference w:type="default" r:id="rId7"/>
      <w:footerReference w:type="default" r:id="rId8"/>
      <w:pgSz w:w="11907" w:h="16839" w:code="9"/>
      <w:pgMar w:top="1080" w:right="2160" w:bottom="1080" w:left="810" w:header="720" w:footer="720" w:gutter="0"/>
      <w:paperSrc w:first="1267" w:other="12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FF6" w:rsidRDefault="00577FF6">
      <w:r>
        <w:separator/>
      </w:r>
    </w:p>
  </w:endnote>
  <w:endnote w:type="continuationSeparator" w:id="0">
    <w:p w:rsidR="00577FF6" w:rsidRDefault="0057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03E" w:rsidRDefault="006B403E" w:rsidP="00244A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1C32">
      <w:rPr>
        <w:rStyle w:val="PageNumber"/>
        <w:noProof/>
      </w:rPr>
      <w:t>3</w:t>
    </w:r>
    <w:r>
      <w:rPr>
        <w:rStyle w:val="PageNumber"/>
      </w:rPr>
      <w:fldChar w:fldCharType="end"/>
    </w:r>
  </w:p>
  <w:p w:rsidR="006B403E" w:rsidRDefault="006B4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FF6" w:rsidRDefault="00577FF6">
      <w:r>
        <w:separator/>
      </w:r>
    </w:p>
  </w:footnote>
  <w:footnote w:type="continuationSeparator" w:id="0">
    <w:p w:rsidR="00577FF6" w:rsidRDefault="00577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20" w:rsidRDefault="00295220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8A5"/>
    <w:multiLevelType w:val="hybridMultilevel"/>
    <w:tmpl w:val="C20CDA32"/>
    <w:lvl w:ilvl="0" w:tplc="A2B457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E9042CA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77247A8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5032B4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C2CF10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502C3F6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4B4FF80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F0A28E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1BC3B9C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BC150E"/>
    <w:multiLevelType w:val="hybridMultilevel"/>
    <w:tmpl w:val="BD609D06"/>
    <w:lvl w:ilvl="0" w:tplc="5A028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8F24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54FC3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6DFC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687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76CE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0E86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CDEA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26894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738F4"/>
    <w:multiLevelType w:val="hybridMultilevel"/>
    <w:tmpl w:val="60E8236A"/>
    <w:lvl w:ilvl="0" w:tplc="479465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46D90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8479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C005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AD32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70DD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CF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683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CA0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C62BB"/>
    <w:multiLevelType w:val="hybridMultilevel"/>
    <w:tmpl w:val="2730BE6C"/>
    <w:lvl w:ilvl="0" w:tplc="82A8DE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1A45B5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DAC63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8687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E08D0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E107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E827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CA9C4C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FAFFE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2218AC"/>
    <w:multiLevelType w:val="hybridMultilevel"/>
    <w:tmpl w:val="53B6C624"/>
    <w:lvl w:ilvl="0" w:tplc="045ED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588F78E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EA6F7F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DEFDFC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A47900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AFCCE18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14B362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1CD906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F12280C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9F002F5"/>
    <w:multiLevelType w:val="hybridMultilevel"/>
    <w:tmpl w:val="4B6E37AE"/>
    <w:lvl w:ilvl="0" w:tplc="B49408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8E630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38661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22BF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8218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C337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015F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9EC07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5AEA4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C86547"/>
    <w:multiLevelType w:val="hybridMultilevel"/>
    <w:tmpl w:val="29448A62"/>
    <w:lvl w:ilvl="0" w:tplc="3CC81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10F82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288B8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6EAC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A7176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1440B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8867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802B8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64F69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B61E1D"/>
    <w:multiLevelType w:val="hybridMultilevel"/>
    <w:tmpl w:val="01D0FC5A"/>
    <w:lvl w:ilvl="0" w:tplc="A9AC9C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DC670A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1E424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0AE6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98C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869DB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80E5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D056A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F2345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6C7A5B"/>
    <w:multiLevelType w:val="hybridMultilevel"/>
    <w:tmpl w:val="728E1542"/>
    <w:lvl w:ilvl="0" w:tplc="FCF4C6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96665C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C60E6E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C08EE2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F0A4370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F9656F4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8A8258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F8D0E6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CBE1D5E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21F6C90"/>
    <w:multiLevelType w:val="hybridMultilevel"/>
    <w:tmpl w:val="37B4579E"/>
    <w:lvl w:ilvl="0" w:tplc="FAE259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DD44DA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8A128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48C8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46DE2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24D39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BC5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A30F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E0643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365BDF"/>
    <w:multiLevelType w:val="hybridMultilevel"/>
    <w:tmpl w:val="65C6E8A8"/>
    <w:lvl w:ilvl="0" w:tplc="D61EC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0322C2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68F2EC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CDD3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C0B0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7427C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091E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6928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4467C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1402AE"/>
    <w:multiLevelType w:val="hybridMultilevel"/>
    <w:tmpl w:val="4CA8355E"/>
    <w:lvl w:ilvl="0" w:tplc="7DD620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FA8967C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47C11DA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0C1D34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9661A70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EC0D2EE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724E87A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90AF774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9564F46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5D8421C"/>
    <w:multiLevelType w:val="hybridMultilevel"/>
    <w:tmpl w:val="86A02A94"/>
    <w:lvl w:ilvl="0" w:tplc="85A465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15E23D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7A97E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4E8A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C4BF9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ECBA7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216DC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CCBDA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764C4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8F03A3"/>
    <w:multiLevelType w:val="hybridMultilevel"/>
    <w:tmpl w:val="4E92984C"/>
    <w:lvl w:ilvl="0" w:tplc="64A6D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6C89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3EF56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8678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60D7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D68D5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CF4A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0BDB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E7F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EE"/>
    <w:rsid w:val="00013E3B"/>
    <w:rsid w:val="00015ED8"/>
    <w:rsid w:val="00033EC2"/>
    <w:rsid w:val="000342E3"/>
    <w:rsid w:val="00035734"/>
    <w:rsid w:val="00040504"/>
    <w:rsid w:val="00042F88"/>
    <w:rsid w:val="00046F47"/>
    <w:rsid w:val="00047670"/>
    <w:rsid w:val="000477E8"/>
    <w:rsid w:val="000517D9"/>
    <w:rsid w:val="00054E54"/>
    <w:rsid w:val="000606D3"/>
    <w:rsid w:val="00063B36"/>
    <w:rsid w:val="00067221"/>
    <w:rsid w:val="00071535"/>
    <w:rsid w:val="000726BD"/>
    <w:rsid w:val="0007527B"/>
    <w:rsid w:val="000835CE"/>
    <w:rsid w:val="00084515"/>
    <w:rsid w:val="000946FC"/>
    <w:rsid w:val="0009551E"/>
    <w:rsid w:val="000978F9"/>
    <w:rsid w:val="000B0EBD"/>
    <w:rsid w:val="000C5EEF"/>
    <w:rsid w:val="000D460F"/>
    <w:rsid w:val="000D6E2B"/>
    <w:rsid w:val="000D765B"/>
    <w:rsid w:val="000E0A09"/>
    <w:rsid w:val="000E16EF"/>
    <w:rsid w:val="000E4D1B"/>
    <w:rsid w:val="000F3D62"/>
    <w:rsid w:val="00100E4F"/>
    <w:rsid w:val="001032B2"/>
    <w:rsid w:val="001052D7"/>
    <w:rsid w:val="001053A3"/>
    <w:rsid w:val="00117B46"/>
    <w:rsid w:val="00121679"/>
    <w:rsid w:val="00121779"/>
    <w:rsid w:val="00122775"/>
    <w:rsid w:val="00125C09"/>
    <w:rsid w:val="001358D3"/>
    <w:rsid w:val="00135BBB"/>
    <w:rsid w:val="00143716"/>
    <w:rsid w:val="00143964"/>
    <w:rsid w:val="0014569D"/>
    <w:rsid w:val="0014758D"/>
    <w:rsid w:val="00157888"/>
    <w:rsid w:val="00160A63"/>
    <w:rsid w:val="00161A1B"/>
    <w:rsid w:val="00164CEB"/>
    <w:rsid w:val="00172A27"/>
    <w:rsid w:val="00174888"/>
    <w:rsid w:val="0017622A"/>
    <w:rsid w:val="001853B3"/>
    <w:rsid w:val="0019410D"/>
    <w:rsid w:val="00194D64"/>
    <w:rsid w:val="001B5BFB"/>
    <w:rsid w:val="001C176C"/>
    <w:rsid w:val="001E25A5"/>
    <w:rsid w:val="001E73A5"/>
    <w:rsid w:val="001F1ADC"/>
    <w:rsid w:val="001F27F8"/>
    <w:rsid w:val="00210257"/>
    <w:rsid w:val="0021066E"/>
    <w:rsid w:val="002275CC"/>
    <w:rsid w:val="00230CD6"/>
    <w:rsid w:val="002343A0"/>
    <w:rsid w:val="00244AEC"/>
    <w:rsid w:val="00244E21"/>
    <w:rsid w:val="00247AC8"/>
    <w:rsid w:val="002509D4"/>
    <w:rsid w:val="00255750"/>
    <w:rsid w:val="00263DF8"/>
    <w:rsid w:val="00265732"/>
    <w:rsid w:val="0027476C"/>
    <w:rsid w:val="00290029"/>
    <w:rsid w:val="0029084D"/>
    <w:rsid w:val="002950DB"/>
    <w:rsid w:val="00295220"/>
    <w:rsid w:val="002B32B3"/>
    <w:rsid w:val="002C16BF"/>
    <w:rsid w:val="002C2E9C"/>
    <w:rsid w:val="002C3493"/>
    <w:rsid w:val="002C7C88"/>
    <w:rsid w:val="002D1AC1"/>
    <w:rsid w:val="002D29B7"/>
    <w:rsid w:val="002D2E1D"/>
    <w:rsid w:val="002D6F26"/>
    <w:rsid w:val="002E5A11"/>
    <w:rsid w:val="002E7CC0"/>
    <w:rsid w:val="002F3CC6"/>
    <w:rsid w:val="002F5F89"/>
    <w:rsid w:val="00300E64"/>
    <w:rsid w:val="0031034A"/>
    <w:rsid w:val="00316BED"/>
    <w:rsid w:val="00322556"/>
    <w:rsid w:val="0034599F"/>
    <w:rsid w:val="00345FEC"/>
    <w:rsid w:val="00354058"/>
    <w:rsid w:val="0036529A"/>
    <w:rsid w:val="003655C3"/>
    <w:rsid w:val="00374939"/>
    <w:rsid w:val="003A0726"/>
    <w:rsid w:val="003B15C4"/>
    <w:rsid w:val="003C26A4"/>
    <w:rsid w:val="003C3E93"/>
    <w:rsid w:val="003D32B9"/>
    <w:rsid w:val="003E2D54"/>
    <w:rsid w:val="003E5FCF"/>
    <w:rsid w:val="003F28E9"/>
    <w:rsid w:val="003F4294"/>
    <w:rsid w:val="003F4E53"/>
    <w:rsid w:val="00402A2C"/>
    <w:rsid w:val="00402E5E"/>
    <w:rsid w:val="00435EC5"/>
    <w:rsid w:val="00440FB1"/>
    <w:rsid w:val="0044249F"/>
    <w:rsid w:val="004424CD"/>
    <w:rsid w:val="00450C62"/>
    <w:rsid w:val="00456EF7"/>
    <w:rsid w:val="004603FE"/>
    <w:rsid w:val="00464204"/>
    <w:rsid w:val="00466687"/>
    <w:rsid w:val="00467742"/>
    <w:rsid w:val="004715AE"/>
    <w:rsid w:val="00473146"/>
    <w:rsid w:val="0048067B"/>
    <w:rsid w:val="00487078"/>
    <w:rsid w:val="004A14C7"/>
    <w:rsid w:val="004B6CA2"/>
    <w:rsid w:val="004C1FA8"/>
    <w:rsid w:val="004D1DDF"/>
    <w:rsid w:val="004D2A82"/>
    <w:rsid w:val="004D56F0"/>
    <w:rsid w:val="004D7728"/>
    <w:rsid w:val="004E02DF"/>
    <w:rsid w:val="004E48A6"/>
    <w:rsid w:val="004F1531"/>
    <w:rsid w:val="004F3E89"/>
    <w:rsid w:val="005017F8"/>
    <w:rsid w:val="00503D7C"/>
    <w:rsid w:val="00505CF6"/>
    <w:rsid w:val="00511366"/>
    <w:rsid w:val="00514B97"/>
    <w:rsid w:val="0054018E"/>
    <w:rsid w:val="00540961"/>
    <w:rsid w:val="005418E3"/>
    <w:rsid w:val="005451FC"/>
    <w:rsid w:val="00551ED7"/>
    <w:rsid w:val="00555D81"/>
    <w:rsid w:val="0055751D"/>
    <w:rsid w:val="00561D42"/>
    <w:rsid w:val="00564272"/>
    <w:rsid w:val="0057072E"/>
    <w:rsid w:val="00577993"/>
    <w:rsid w:val="00577FF6"/>
    <w:rsid w:val="00583B0D"/>
    <w:rsid w:val="00597CB0"/>
    <w:rsid w:val="005A1EC5"/>
    <w:rsid w:val="005B2D75"/>
    <w:rsid w:val="005B3F95"/>
    <w:rsid w:val="005C5FB3"/>
    <w:rsid w:val="005D10B5"/>
    <w:rsid w:val="005D5FB8"/>
    <w:rsid w:val="005E11E4"/>
    <w:rsid w:val="005F4D62"/>
    <w:rsid w:val="006025F8"/>
    <w:rsid w:val="00610C58"/>
    <w:rsid w:val="00611471"/>
    <w:rsid w:val="006117C4"/>
    <w:rsid w:val="006122B6"/>
    <w:rsid w:val="0061733F"/>
    <w:rsid w:val="00625BA6"/>
    <w:rsid w:val="00630109"/>
    <w:rsid w:val="006339D7"/>
    <w:rsid w:val="006344A9"/>
    <w:rsid w:val="00636F6A"/>
    <w:rsid w:val="0063702E"/>
    <w:rsid w:val="00642E7F"/>
    <w:rsid w:val="006439AC"/>
    <w:rsid w:val="00652CD6"/>
    <w:rsid w:val="0066574C"/>
    <w:rsid w:val="006764C3"/>
    <w:rsid w:val="006769EB"/>
    <w:rsid w:val="00682E66"/>
    <w:rsid w:val="006869AC"/>
    <w:rsid w:val="006A334F"/>
    <w:rsid w:val="006B403E"/>
    <w:rsid w:val="006B7F17"/>
    <w:rsid w:val="006C6509"/>
    <w:rsid w:val="006C6A88"/>
    <w:rsid w:val="006C729C"/>
    <w:rsid w:val="006D3B08"/>
    <w:rsid w:val="006D4847"/>
    <w:rsid w:val="006E565A"/>
    <w:rsid w:val="006F4A9B"/>
    <w:rsid w:val="00701C32"/>
    <w:rsid w:val="00705F54"/>
    <w:rsid w:val="007215AB"/>
    <w:rsid w:val="00723355"/>
    <w:rsid w:val="007304AF"/>
    <w:rsid w:val="007319EF"/>
    <w:rsid w:val="00734C91"/>
    <w:rsid w:val="00734F1E"/>
    <w:rsid w:val="00735D04"/>
    <w:rsid w:val="00747615"/>
    <w:rsid w:val="007531AD"/>
    <w:rsid w:val="00776E61"/>
    <w:rsid w:val="00784271"/>
    <w:rsid w:val="00792D85"/>
    <w:rsid w:val="007A4865"/>
    <w:rsid w:val="007A5CD8"/>
    <w:rsid w:val="007B0D76"/>
    <w:rsid w:val="007B1E60"/>
    <w:rsid w:val="007B4768"/>
    <w:rsid w:val="007D2A48"/>
    <w:rsid w:val="007D5D1E"/>
    <w:rsid w:val="007E03FB"/>
    <w:rsid w:val="007E7593"/>
    <w:rsid w:val="007F3550"/>
    <w:rsid w:val="007F3F38"/>
    <w:rsid w:val="007F5CDF"/>
    <w:rsid w:val="0080308A"/>
    <w:rsid w:val="00803683"/>
    <w:rsid w:val="00811904"/>
    <w:rsid w:val="00813DFF"/>
    <w:rsid w:val="00816DB0"/>
    <w:rsid w:val="00824003"/>
    <w:rsid w:val="0083230F"/>
    <w:rsid w:val="00832749"/>
    <w:rsid w:val="00854EB2"/>
    <w:rsid w:val="008601BC"/>
    <w:rsid w:val="0087176D"/>
    <w:rsid w:val="00872118"/>
    <w:rsid w:val="00872596"/>
    <w:rsid w:val="00874BC6"/>
    <w:rsid w:val="00876EBE"/>
    <w:rsid w:val="0088498E"/>
    <w:rsid w:val="00886467"/>
    <w:rsid w:val="008908D7"/>
    <w:rsid w:val="008A2821"/>
    <w:rsid w:val="008B4DA2"/>
    <w:rsid w:val="008D0DE9"/>
    <w:rsid w:val="008D1FD2"/>
    <w:rsid w:val="008E3F17"/>
    <w:rsid w:val="008F094F"/>
    <w:rsid w:val="008F1B93"/>
    <w:rsid w:val="008F7A13"/>
    <w:rsid w:val="009046AE"/>
    <w:rsid w:val="009116C0"/>
    <w:rsid w:val="00911C8F"/>
    <w:rsid w:val="0091490F"/>
    <w:rsid w:val="00915575"/>
    <w:rsid w:val="00915ECD"/>
    <w:rsid w:val="00922DDD"/>
    <w:rsid w:val="00925229"/>
    <w:rsid w:val="00930D62"/>
    <w:rsid w:val="00953079"/>
    <w:rsid w:val="0096212C"/>
    <w:rsid w:val="009625D0"/>
    <w:rsid w:val="00974A4A"/>
    <w:rsid w:val="00986192"/>
    <w:rsid w:val="00986F01"/>
    <w:rsid w:val="00993FE2"/>
    <w:rsid w:val="00996BDB"/>
    <w:rsid w:val="009A1A7D"/>
    <w:rsid w:val="009A68B2"/>
    <w:rsid w:val="009B5087"/>
    <w:rsid w:val="009B5AC0"/>
    <w:rsid w:val="009C16AF"/>
    <w:rsid w:val="009C5129"/>
    <w:rsid w:val="009D52F9"/>
    <w:rsid w:val="009D5F20"/>
    <w:rsid w:val="009F0443"/>
    <w:rsid w:val="009F4EB4"/>
    <w:rsid w:val="009F607D"/>
    <w:rsid w:val="00A0216D"/>
    <w:rsid w:val="00A06830"/>
    <w:rsid w:val="00A16F57"/>
    <w:rsid w:val="00A2408F"/>
    <w:rsid w:val="00A27E51"/>
    <w:rsid w:val="00A32088"/>
    <w:rsid w:val="00A368B9"/>
    <w:rsid w:val="00A42503"/>
    <w:rsid w:val="00A46AE5"/>
    <w:rsid w:val="00A5007A"/>
    <w:rsid w:val="00A51174"/>
    <w:rsid w:val="00A61956"/>
    <w:rsid w:val="00A82302"/>
    <w:rsid w:val="00A90E45"/>
    <w:rsid w:val="00A9170F"/>
    <w:rsid w:val="00A92015"/>
    <w:rsid w:val="00A93073"/>
    <w:rsid w:val="00A937D1"/>
    <w:rsid w:val="00AA66BD"/>
    <w:rsid w:val="00AB6C30"/>
    <w:rsid w:val="00AD33AC"/>
    <w:rsid w:val="00AF27F4"/>
    <w:rsid w:val="00AF3FD4"/>
    <w:rsid w:val="00B03BA5"/>
    <w:rsid w:val="00B17515"/>
    <w:rsid w:val="00B20101"/>
    <w:rsid w:val="00B23A4B"/>
    <w:rsid w:val="00B243D4"/>
    <w:rsid w:val="00B25218"/>
    <w:rsid w:val="00B31C9D"/>
    <w:rsid w:val="00B33BE4"/>
    <w:rsid w:val="00B47008"/>
    <w:rsid w:val="00B564A2"/>
    <w:rsid w:val="00B5650D"/>
    <w:rsid w:val="00B62A2B"/>
    <w:rsid w:val="00B718FA"/>
    <w:rsid w:val="00B7300A"/>
    <w:rsid w:val="00B7557E"/>
    <w:rsid w:val="00B82AC4"/>
    <w:rsid w:val="00B926DC"/>
    <w:rsid w:val="00B946A1"/>
    <w:rsid w:val="00BA1099"/>
    <w:rsid w:val="00BC6B71"/>
    <w:rsid w:val="00BD1796"/>
    <w:rsid w:val="00BF0975"/>
    <w:rsid w:val="00BF2D6D"/>
    <w:rsid w:val="00C063B1"/>
    <w:rsid w:val="00C07103"/>
    <w:rsid w:val="00C14D83"/>
    <w:rsid w:val="00C17943"/>
    <w:rsid w:val="00C2041E"/>
    <w:rsid w:val="00C27FC8"/>
    <w:rsid w:val="00C4163A"/>
    <w:rsid w:val="00C46384"/>
    <w:rsid w:val="00C47568"/>
    <w:rsid w:val="00C56641"/>
    <w:rsid w:val="00C61D88"/>
    <w:rsid w:val="00C77D6F"/>
    <w:rsid w:val="00C81640"/>
    <w:rsid w:val="00C82B23"/>
    <w:rsid w:val="00C91AEB"/>
    <w:rsid w:val="00C93039"/>
    <w:rsid w:val="00C97234"/>
    <w:rsid w:val="00CA0560"/>
    <w:rsid w:val="00CA09F1"/>
    <w:rsid w:val="00CA4B07"/>
    <w:rsid w:val="00CA515D"/>
    <w:rsid w:val="00CA6611"/>
    <w:rsid w:val="00CA7152"/>
    <w:rsid w:val="00CC18AF"/>
    <w:rsid w:val="00CC1B93"/>
    <w:rsid w:val="00CD53EF"/>
    <w:rsid w:val="00CD56D6"/>
    <w:rsid w:val="00CF4736"/>
    <w:rsid w:val="00D003A5"/>
    <w:rsid w:val="00D03702"/>
    <w:rsid w:val="00D11630"/>
    <w:rsid w:val="00D11CB1"/>
    <w:rsid w:val="00D14249"/>
    <w:rsid w:val="00D151B5"/>
    <w:rsid w:val="00D15EEB"/>
    <w:rsid w:val="00D32EB3"/>
    <w:rsid w:val="00D339DB"/>
    <w:rsid w:val="00D537C5"/>
    <w:rsid w:val="00D53D47"/>
    <w:rsid w:val="00D53E79"/>
    <w:rsid w:val="00D57A4C"/>
    <w:rsid w:val="00D57CE0"/>
    <w:rsid w:val="00D6351E"/>
    <w:rsid w:val="00D72E84"/>
    <w:rsid w:val="00D832F5"/>
    <w:rsid w:val="00D834FB"/>
    <w:rsid w:val="00D84DEF"/>
    <w:rsid w:val="00D9023C"/>
    <w:rsid w:val="00D94CC7"/>
    <w:rsid w:val="00D95D60"/>
    <w:rsid w:val="00D974BB"/>
    <w:rsid w:val="00DA0A0F"/>
    <w:rsid w:val="00DA3668"/>
    <w:rsid w:val="00DB34FB"/>
    <w:rsid w:val="00DB514E"/>
    <w:rsid w:val="00DB75E0"/>
    <w:rsid w:val="00DB7788"/>
    <w:rsid w:val="00DD0337"/>
    <w:rsid w:val="00DD4C25"/>
    <w:rsid w:val="00DE4DCD"/>
    <w:rsid w:val="00DF1A55"/>
    <w:rsid w:val="00DF2C60"/>
    <w:rsid w:val="00DF2E62"/>
    <w:rsid w:val="00DF341A"/>
    <w:rsid w:val="00DF464D"/>
    <w:rsid w:val="00E02FC9"/>
    <w:rsid w:val="00E06F41"/>
    <w:rsid w:val="00E10E07"/>
    <w:rsid w:val="00E20F7D"/>
    <w:rsid w:val="00E2645C"/>
    <w:rsid w:val="00E30A92"/>
    <w:rsid w:val="00E46117"/>
    <w:rsid w:val="00E46CA7"/>
    <w:rsid w:val="00E47B79"/>
    <w:rsid w:val="00E51490"/>
    <w:rsid w:val="00E55F62"/>
    <w:rsid w:val="00E60B82"/>
    <w:rsid w:val="00E6176C"/>
    <w:rsid w:val="00E76EE0"/>
    <w:rsid w:val="00E81C8C"/>
    <w:rsid w:val="00E84FF6"/>
    <w:rsid w:val="00E8592A"/>
    <w:rsid w:val="00E92611"/>
    <w:rsid w:val="00E92E10"/>
    <w:rsid w:val="00ED0571"/>
    <w:rsid w:val="00ED493E"/>
    <w:rsid w:val="00F00660"/>
    <w:rsid w:val="00F1680D"/>
    <w:rsid w:val="00F252ED"/>
    <w:rsid w:val="00F27B50"/>
    <w:rsid w:val="00F354A9"/>
    <w:rsid w:val="00F3774D"/>
    <w:rsid w:val="00F40BB7"/>
    <w:rsid w:val="00F57531"/>
    <w:rsid w:val="00F60942"/>
    <w:rsid w:val="00F60C44"/>
    <w:rsid w:val="00F71F00"/>
    <w:rsid w:val="00F732A9"/>
    <w:rsid w:val="00F77A5A"/>
    <w:rsid w:val="00F94F48"/>
    <w:rsid w:val="00F96CD3"/>
    <w:rsid w:val="00F9709F"/>
    <w:rsid w:val="00FB22C6"/>
    <w:rsid w:val="00FB2CD7"/>
    <w:rsid w:val="00FC1BFC"/>
    <w:rsid w:val="00FC2566"/>
    <w:rsid w:val="00FC6C75"/>
    <w:rsid w:val="00FC713E"/>
    <w:rsid w:val="00FD607F"/>
    <w:rsid w:val="00FD664D"/>
    <w:rsid w:val="00FE0052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EC87-9EE9-8C44-ABB2-F1FA3402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 Unicode MS" w:hAnsi="Arial Unicode MS"/>
      <w:sz w:val="20"/>
      <w:szCs w:val="20"/>
      <w:lang w:val="en-GB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D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ashit</dc:creator>
  <cp:keywords/>
  <dc:description/>
  <cp:lastModifiedBy>Lenovo</cp:lastModifiedBy>
  <cp:revision>24</cp:revision>
  <cp:lastPrinted>2022-07-05T13:41:00Z</cp:lastPrinted>
  <dcterms:created xsi:type="dcterms:W3CDTF">2020-07-23T18:20:00Z</dcterms:created>
  <dcterms:modified xsi:type="dcterms:W3CDTF">2022-07-06T03:56:00Z</dcterms:modified>
</cp:coreProperties>
</file>